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5750" w14:textId="5C981F0B" w:rsidR="00746F86" w:rsidRPr="00A42EFA" w:rsidRDefault="008B5267" w:rsidP="00746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 bāriņtiesas</w:t>
      </w:r>
      <w:r w:rsidR="00746F86" w:rsidRPr="00A42EF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iepirkumu plāns 20</w:t>
      </w:r>
      <w:r w:rsidR="00746F8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</w:t>
      </w:r>
      <w:r w:rsidR="005F5E5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</w:t>
      </w:r>
      <w:r w:rsidR="00746F86" w:rsidRPr="00A42EF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.gadam</w:t>
      </w:r>
    </w:p>
    <w:p w14:paraId="68BE3EE0" w14:textId="77777777" w:rsidR="00746F86" w:rsidRDefault="00746F86" w:rsidP="00746F8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1559"/>
        <w:gridCol w:w="1418"/>
        <w:gridCol w:w="2409"/>
        <w:gridCol w:w="1843"/>
        <w:gridCol w:w="1843"/>
        <w:gridCol w:w="1701"/>
      </w:tblGrid>
      <w:tr w:rsidR="00746F86" w:rsidRPr="00965CBA" w14:paraId="209583F4" w14:textId="77777777" w:rsidTr="009C1932">
        <w:tc>
          <w:tcPr>
            <w:tcW w:w="675" w:type="dxa"/>
            <w:shd w:val="clear" w:color="auto" w:fill="auto"/>
          </w:tcPr>
          <w:p w14:paraId="657EF4A9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14:paraId="527CE22B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559" w:type="dxa"/>
            <w:shd w:val="clear" w:color="auto" w:fill="auto"/>
          </w:tcPr>
          <w:p w14:paraId="1BFD5F3E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Iepirkuma metode</w:t>
            </w:r>
          </w:p>
        </w:tc>
        <w:tc>
          <w:tcPr>
            <w:tcW w:w="1418" w:type="dxa"/>
            <w:shd w:val="clear" w:color="auto" w:fill="auto"/>
          </w:tcPr>
          <w:p w14:paraId="623B9C45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CPV kods</w:t>
            </w:r>
          </w:p>
        </w:tc>
        <w:tc>
          <w:tcPr>
            <w:tcW w:w="2409" w:type="dxa"/>
            <w:shd w:val="clear" w:color="auto" w:fill="auto"/>
          </w:tcPr>
          <w:p w14:paraId="23E6FF99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Plānotais iepirkuma procedūras izsludināšanas laiks</w:t>
            </w:r>
          </w:p>
        </w:tc>
        <w:tc>
          <w:tcPr>
            <w:tcW w:w="1843" w:type="dxa"/>
            <w:shd w:val="clear" w:color="auto" w:fill="auto"/>
          </w:tcPr>
          <w:p w14:paraId="6FE86613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līguma veids</w:t>
            </w:r>
          </w:p>
        </w:tc>
        <w:tc>
          <w:tcPr>
            <w:tcW w:w="1843" w:type="dxa"/>
          </w:tcPr>
          <w:p w14:paraId="41A0CA68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Plānotā līguma summa</w:t>
            </w:r>
            <w:r w:rsidR="00C1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PVN</w:t>
            </w:r>
          </w:p>
        </w:tc>
        <w:tc>
          <w:tcPr>
            <w:tcW w:w="1701" w:type="dxa"/>
          </w:tcPr>
          <w:p w14:paraId="5081DA03" w14:textId="77777777" w:rsidR="00746F86" w:rsidRPr="001A6524" w:rsidRDefault="00746F86" w:rsidP="00195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Saite uz pircēja profilu</w:t>
            </w:r>
          </w:p>
        </w:tc>
      </w:tr>
      <w:tr w:rsidR="00746F86" w:rsidRPr="00965CBA" w14:paraId="6191A039" w14:textId="77777777" w:rsidTr="009C1932">
        <w:tc>
          <w:tcPr>
            <w:tcW w:w="675" w:type="dxa"/>
            <w:shd w:val="clear" w:color="auto" w:fill="auto"/>
          </w:tcPr>
          <w:p w14:paraId="22F3D978" w14:textId="0B95928E" w:rsidR="00746F86" w:rsidRPr="00965CBA" w:rsidRDefault="00881C72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  <w:p w14:paraId="7FEAA269" w14:textId="77777777" w:rsidR="00746F86" w:rsidRPr="00965CBA" w:rsidRDefault="00746F86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06" w:type="dxa"/>
            <w:shd w:val="clear" w:color="auto" w:fill="auto"/>
          </w:tcPr>
          <w:p w14:paraId="6765A3D5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Biroja telpu ikdienas uzkopšana</w:t>
            </w:r>
          </w:p>
        </w:tc>
        <w:tc>
          <w:tcPr>
            <w:tcW w:w="1559" w:type="dxa"/>
            <w:shd w:val="clear" w:color="auto" w:fill="auto"/>
          </w:tcPr>
          <w:p w14:paraId="414B0ECD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shd w:val="clear" w:color="auto" w:fill="auto"/>
          </w:tcPr>
          <w:p w14:paraId="7783A1F1" w14:textId="77777777" w:rsidR="00746F86" w:rsidRPr="00C10041" w:rsidRDefault="007732B1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B1">
              <w:rPr>
                <w:rFonts w:ascii="Times New Roman" w:hAnsi="Times New Roman" w:cs="Times New Roman"/>
                <w:sz w:val="24"/>
                <w:szCs w:val="24"/>
              </w:rPr>
              <w:t>90919200-4</w:t>
            </w:r>
          </w:p>
        </w:tc>
        <w:tc>
          <w:tcPr>
            <w:tcW w:w="2409" w:type="dxa"/>
            <w:shd w:val="clear" w:color="auto" w:fill="auto"/>
          </w:tcPr>
          <w:p w14:paraId="0FE881BB" w14:textId="308B6E60" w:rsidR="00746F86" w:rsidRPr="00C10041" w:rsidRDefault="00606317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  <w:tc>
          <w:tcPr>
            <w:tcW w:w="1843" w:type="dxa"/>
            <w:shd w:val="clear" w:color="auto" w:fill="auto"/>
          </w:tcPr>
          <w:p w14:paraId="65C59B0E" w14:textId="77777777" w:rsidR="00746F86" w:rsidRPr="00C10041" w:rsidRDefault="003415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68DA43CC" w14:textId="6AD93107" w:rsidR="00746F86" w:rsidRPr="00C10041" w:rsidRDefault="00C10041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EUR 1</w:t>
            </w:r>
            <w:r w:rsidR="00164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1CD" w:rsidRPr="00C10041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701" w:type="dxa"/>
          </w:tcPr>
          <w:p w14:paraId="1867CF8A" w14:textId="77777777" w:rsidR="00746F86" w:rsidRPr="008B5267" w:rsidRDefault="0065077D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" w:history="1">
              <w:r w:rsidR="007732B1" w:rsidRPr="008B526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https://www.eis.gov.lv/EKEIS/Supplier/Organizer/1066</w:t>
              </w:r>
            </w:hyperlink>
          </w:p>
        </w:tc>
      </w:tr>
      <w:tr w:rsidR="00BC7B6C" w:rsidRPr="00965CBA" w14:paraId="00117D52" w14:textId="77777777" w:rsidTr="009C1932">
        <w:tc>
          <w:tcPr>
            <w:tcW w:w="675" w:type="dxa"/>
            <w:shd w:val="clear" w:color="auto" w:fill="auto"/>
          </w:tcPr>
          <w:p w14:paraId="0BD3E394" w14:textId="76E2BFD7" w:rsidR="00BC7B6C" w:rsidRPr="00965CBA" w:rsidRDefault="00881C72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5ACE6068" w14:textId="17BB68AF" w:rsidR="00BC7B6C" w:rsidRPr="00C10041" w:rsidRDefault="00BC7B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Degvielas iegāde</w:t>
            </w:r>
          </w:p>
        </w:tc>
        <w:tc>
          <w:tcPr>
            <w:tcW w:w="1559" w:type="dxa"/>
            <w:shd w:val="clear" w:color="auto" w:fill="auto"/>
          </w:tcPr>
          <w:p w14:paraId="3A556619" w14:textId="2BE09E50" w:rsidR="00BC7B6C" w:rsidRPr="00C10041" w:rsidRDefault="00BC7B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793AB1A2" w14:textId="77777777" w:rsidR="00BC7B6C" w:rsidRPr="007732B1" w:rsidRDefault="00BC7B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BBD8AE9" w14:textId="0A5FE1D8" w:rsidR="00BC7B6C" w:rsidRDefault="00BC7B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Februāris</w:t>
            </w:r>
          </w:p>
        </w:tc>
        <w:tc>
          <w:tcPr>
            <w:tcW w:w="1843" w:type="dxa"/>
            <w:shd w:val="clear" w:color="auto" w:fill="auto"/>
          </w:tcPr>
          <w:p w14:paraId="1186FE9D" w14:textId="1FDDA6C8" w:rsidR="00BC7B6C" w:rsidRPr="00C10041" w:rsidRDefault="0046356A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</w:p>
        </w:tc>
        <w:tc>
          <w:tcPr>
            <w:tcW w:w="1843" w:type="dxa"/>
          </w:tcPr>
          <w:p w14:paraId="02E28B14" w14:textId="32D7D144" w:rsidR="00BC7B6C" w:rsidRPr="00C10041" w:rsidRDefault="0046356A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5880.00</w:t>
            </w:r>
          </w:p>
        </w:tc>
        <w:tc>
          <w:tcPr>
            <w:tcW w:w="1701" w:type="dxa"/>
          </w:tcPr>
          <w:p w14:paraId="47FE4107" w14:textId="77777777" w:rsidR="00BC7B6C" w:rsidRDefault="00BC7B6C" w:rsidP="00746F86">
            <w:pPr>
              <w:spacing w:after="0" w:line="240" w:lineRule="auto"/>
              <w:jc w:val="both"/>
            </w:pPr>
          </w:p>
        </w:tc>
      </w:tr>
      <w:tr w:rsidR="00990FBC" w:rsidRPr="00965CBA" w14:paraId="610E3A40" w14:textId="77777777" w:rsidTr="009C1932">
        <w:tc>
          <w:tcPr>
            <w:tcW w:w="675" w:type="dxa"/>
            <w:shd w:val="clear" w:color="auto" w:fill="auto"/>
          </w:tcPr>
          <w:p w14:paraId="4C06DF01" w14:textId="6D1C36C8" w:rsidR="00990FBC" w:rsidRPr="00965CBA" w:rsidRDefault="00881C72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3EA5FC3C" w14:textId="6C4147CE" w:rsidR="00990FBC" w:rsidRPr="00C22B19" w:rsidRDefault="00990FB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BC">
              <w:rPr>
                <w:rFonts w:ascii="Times New Roman" w:hAnsi="Times New Roman" w:cs="Times New Roman"/>
                <w:sz w:val="24"/>
                <w:szCs w:val="24"/>
              </w:rPr>
              <w:t>Teritorijas uzkopšanas pakalpojums</w:t>
            </w:r>
          </w:p>
        </w:tc>
        <w:tc>
          <w:tcPr>
            <w:tcW w:w="1559" w:type="dxa"/>
            <w:shd w:val="clear" w:color="auto" w:fill="auto"/>
          </w:tcPr>
          <w:p w14:paraId="00CA5F98" w14:textId="7F09C109" w:rsidR="00990FBC" w:rsidRDefault="00990FB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6EC1FCDE" w14:textId="77777777" w:rsidR="00990FBC" w:rsidRPr="00C22B19" w:rsidRDefault="00990FB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30EC8C3" w14:textId="7AC6C96A" w:rsidR="00990FBC" w:rsidRDefault="0046356A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  <w:tc>
          <w:tcPr>
            <w:tcW w:w="1843" w:type="dxa"/>
            <w:shd w:val="clear" w:color="auto" w:fill="auto"/>
          </w:tcPr>
          <w:p w14:paraId="0938A674" w14:textId="64E7EE93" w:rsidR="00990FBC" w:rsidRDefault="00990FB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</w:t>
            </w:r>
          </w:p>
        </w:tc>
        <w:tc>
          <w:tcPr>
            <w:tcW w:w="1843" w:type="dxa"/>
          </w:tcPr>
          <w:p w14:paraId="5D5659CD" w14:textId="057F663B" w:rsidR="00990FBC" w:rsidRDefault="00990FB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12000.00</w:t>
            </w:r>
          </w:p>
        </w:tc>
        <w:tc>
          <w:tcPr>
            <w:tcW w:w="1701" w:type="dxa"/>
          </w:tcPr>
          <w:p w14:paraId="54BFE703" w14:textId="77777777" w:rsidR="00990FBC" w:rsidRDefault="00990FBC" w:rsidP="00746F86">
            <w:pPr>
              <w:spacing w:after="0" w:line="240" w:lineRule="auto"/>
              <w:jc w:val="both"/>
            </w:pPr>
          </w:p>
        </w:tc>
      </w:tr>
      <w:tr w:rsidR="009B67EA" w:rsidRPr="00965CBA" w14:paraId="60EB3727" w14:textId="77777777" w:rsidTr="009C1932">
        <w:tc>
          <w:tcPr>
            <w:tcW w:w="675" w:type="dxa"/>
            <w:shd w:val="clear" w:color="auto" w:fill="auto"/>
          </w:tcPr>
          <w:p w14:paraId="7B991524" w14:textId="24000346" w:rsidR="009B67EA" w:rsidRPr="00965CBA" w:rsidRDefault="00881C72" w:rsidP="009B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3ACCFCC4" w14:textId="7DFB8A3D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EA">
              <w:rPr>
                <w:rFonts w:ascii="Times New Roman" w:hAnsi="Times New Roman" w:cs="Times New Roman"/>
                <w:sz w:val="24"/>
                <w:szCs w:val="24"/>
              </w:rPr>
              <w:t xml:space="preserve">Gaisa kondicionēšanas sistēmas ierīkošana Bāriņtiesas telpās </w:t>
            </w:r>
          </w:p>
        </w:tc>
        <w:tc>
          <w:tcPr>
            <w:tcW w:w="1559" w:type="dxa"/>
            <w:shd w:val="clear" w:color="auto" w:fill="auto"/>
          </w:tcPr>
          <w:p w14:paraId="6509BA40" w14:textId="27B64163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4D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413B1B4B" w14:textId="77777777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392D142" w14:textId="118F8712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</w:tc>
        <w:tc>
          <w:tcPr>
            <w:tcW w:w="1843" w:type="dxa"/>
            <w:shd w:val="clear" w:color="auto" w:fill="auto"/>
          </w:tcPr>
          <w:p w14:paraId="02728F9F" w14:textId="0EF0A982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7FFC748A" w14:textId="4997C5DD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701" w:type="dxa"/>
          </w:tcPr>
          <w:p w14:paraId="130FD1AB" w14:textId="77777777" w:rsidR="009B67EA" w:rsidRPr="009B67EA" w:rsidRDefault="009B67EA" w:rsidP="009B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B67EA" w:rsidRPr="00965CBA" w14:paraId="348E79EF" w14:textId="77777777" w:rsidTr="009C1932">
        <w:tc>
          <w:tcPr>
            <w:tcW w:w="675" w:type="dxa"/>
            <w:shd w:val="clear" w:color="auto" w:fill="auto"/>
          </w:tcPr>
          <w:p w14:paraId="7D754034" w14:textId="5D913911" w:rsidR="009B67EA" w:rsidRPr="00965CBA" w:rsidRDefault="00881C72" w:rsidP="009B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162D00AE" w14:textId="471B55C1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Nekustamā ī</w:t>
            </w:r>
            <w:r w:rsidRPr="009B67EA">
              <w:rPr>
                <w:rFonts w:ascii="Times New Roman" w:hAnsi="Times New Roman" w:cs="Times New Roman"/>
                <w:sz w:val="24"/>
                <w:szCs w:val="24"/>
              </w:rPr>
              <w:t xml:space="preserve">pašuma apdrošināšana </w:t>
            </w:r>
          </w:p>
        </w:tc>
        <w:tc>
          <w:tcPr>
            <w:tcW w:w="1559" w:type="dxa"/>
            <w:shd w:val="clear" w:color="auto" w:fill="auto"/>
          </w:tcPr>
          <w:p w14:paraId="577FDB5E" w14:textId="15F7283E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4D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1418" w:type="dxa"/>
            <w:shd w:val="clear" w:color="auto" w:fill="auto"/>
          </w:tcPr>
          <w:p w14:paraId="5F0F7BEA" w14:textId="77777777" w:rsidR="009B67EA" w:rsidRP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011A6E2" w14:textId="332BCAC5" w:rsidR="009B67EA" w:rsidRDefault="009E3D68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Maijs</w:t>
            </w:r>
          </w:p>
        </w:tc>
        <w:tc>
          <w:tcPr>
            <w:tcW w:w="1843" w:type="dxa"/>
            <w:shd w:val="clear" w:color="auto" w:fill="auto"/>
          </w:tcPr>
          <w:p w14:paraId="703C1500" w14:textId="06FE544D" w:rsidR="009B67EA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3" w:type="dxa"/>
          </w:tcPr>
          <w:p w14:paraId="4BFE863A" w14:textId="570FBC39" w:rsidR="009B67EA" w:rsidRPr="00C10041" w:rsidRDefault="009B67EA" w:rsidP="009B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9E3D6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E704831" w14:textId="77777777" w:rsidR="009B67EA" w:rsidRPr="009B67EA" w:rsidRDefault="009B67EA" w:rsidP="009B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46F86" w:rsidRPr="00965CBA" w14:paraId="07D6E688" w14:textId="77777777" w:rsidTr="009C1932">
        <w:tc>
          <w:tcPr>
            <w:tcW w:w="675" w:type="dxa"/>
            <w:shd w:val="clear" w:color="auto" w:fill="auto"/>
          </w:tcPr>
          <w:p w14:paraId="0E2036DA" w14:textId="77777777" w:rsidR="00746F86" w:rsidRPr="00965CBA" w:rsidRDefault="00746F86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E4FDF3" w14:textId="6F206BE6" w:rsidR="00746F86" w:rsidRPr="00965CBA" w:rsidRDefault="00881C72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5FEF01F5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Biroja preču piegāde</w:t>
            </w:r>
          </w:p>
        </w:tc>
        <w:tc>
          <w:tcPr>
            <w:tcW w:w="1559" w:type="dxa"/>
            <w:shd w:val="clear" w:color="auto" w:fill="auto"/>
          </w:tcPr>
          <w:p w14:paraId="6F2AF40F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EIS</w:t>
            </w:r>
          </w:p>
        </w:tc>
        <w:tc>
          <w:tcPr>
            <w:tcW w:w="1418" w:type="dxa"/>
            <w:shd w:val="clear" w:color="auto" w:fill="auto"/>
          </w:tcPr>
          <w:p w14:paraId="5DE1DE68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D1E1878" w14:textId="77777777" w:rsidR="00746F86" w:rsidRPr="00C10041" w:rsidRDefault="00DB4FEF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Pēc nepieciešamības visu gadu</w:t>
            </w:r>
          </w:p>
        </w:tc>
        <w:tc>
          <w:tcPr>
            <w:tcW w:w="1843" w:type="dxa"/>
            <w:shd w:val="clear" w:color="auto" w:fill="auto"/>
          </w:tcPr>
          <w:p w14:paraId="469D8185" w14:textId="77777777" w:rsidR="00746F86" w:rsidRPr="00C10041" w:rsidRDefault="003415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</w:p>
        </w:tc>
        <w:tc>
          <w:tcPr>
            <w:tcW w:w="1843" w:type="dxa"/>
          </w:tcPr>
          <w:p w14:paraId="237EA190" w14:textId="77777777" w:rsidR="00746F86" w:rsidRPr="00C10041" w:rsidRDefault="00C10041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EUR 6000.00</w:t>
            </w:r>
          </w:p>
        </w:tc>
        <w:tc>
          <w:tcPr>
            <w:tcW w:w="1701" w:type="dxa"/>
          </w:tcPr>
          <w:p w14:paraId="4C08C769" w14:textId="77777777" w:rsidR="00746F86" w:rsidRPr="00965CBA" w:rsidRDefault="00746F86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46F86" w:rsidRPr="00965CBA" w14:paraId="19CC80A7" w14:textId="77777777" w:rsidTr="009C1932">
        <w:tc>
          <w:tcPr>
            <w:tcW w:w="675" w:type="dxa"/>
            <w:shd w:val="clear" w:color="auto" w:fill="auto"/>
          </w:tcPr>
          <w:p w14:paraId="5A56ABA6" w14:textId="77777777" w:rsidR="00746F86" w:rsidRPr="00965CBA" w:rsidRDefault="00746F86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A03DAA4" w14:textId="06C25910" w:rsidR="00746F86" w:rsidRPr="00965CBA" w:rsidRDefault="00881C72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10E7AF88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Saimniecības preču piegāde</w:t>
            </w:r>
          </w:p>
        </w:tc>
        <w:tc>
          <w:tcPr>
            <w:tcW w:w="1559" w:type="dxa"/>
            <w:shd w:val="clear" w:color="auto" w:fill="auto"/>
          </w:tcPr>
          <w:p w14:paraId="2345A1BD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EIS</w:t>
            </w:r>
          </w:p>
        </w:tc>
        <w:tc>
          <w:tcPr>
            <w:tcW w:w="1418" w:type="dxa"/>
            <w:shd w:val="clear" w:color="auto" w:fill="auto"/>
          </w:tcPr>
          <w:p w14:paraId="415AA561" w14:textId="77777777" w:rsidR="00746F86" w:rsidRPr="00C10041" w:rsidRDefault="00746F86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D874C49" w14:textId="77777777" w:rsidR="00746F86" w:rsidRPr="00C10041" w:rsidRDefault="00DB4FEF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Pēc nepieciešamības visu gadu</w:t>
            </w:r>
          </w:p>
        </w:tc>
        <w:tc>
          <w:tcPr>
            <w:tcW w:w="1843" w:type="dxa"/>
            <w:shd w:val="clear" w:color="auto" w:fill="auto"/>
          </w:tcPr>
          <w:p w14:paraId="5A866263" w14:textId="77777777" w:rsidR="00746F86" w:rsidRPr="00C10041" w:rsidRDefault="0034156C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</w:p>
        </w:tc>
        <w:tc>
          <w:tcPr>
            <w:tcW w:w="1843" w:type="dxa"/>
          </w:tcPr>
          <w:p w14:paraId="70794FF2" w14:textId="77777777" w:rsidR="00746F86" w:rsidRPr="00C10041" w:rsidRDefault="00C10041" w:rsidP="0074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41">
              <w:rPr>
                <w:rFonts w:ascii="Times New Roman" w:hAnsi="Times New Roman" w:cs="Times New Roman"/>
                <w:sz w:val="24"/>
                <w:szCs w:val="24"/>
              </w:rPr>
              <w:t>EUR 6000.00</w:t>
            </w:r>
          </w:p>
        </w:tc>
        <w:tc>
          <w:tcPr>
            <w:tcW w:w="1701" w:type="dxa"/>
          </w:tcPr>
          <w:p w14:paraId="78FCEAE6" w14:textId="77777777" w:rsidR="00746F86" w:rsidRPr="00965CBA" w:rsidRDefault="00746F86" w:rsidP="0074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C6EA0EA" w14:textId="77777777" w:rsidR="009C1932" w:rsidRDefault="009C1932" w:rsidP="00746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D7FF58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ab/>
      </w:r>
    </w:p>
    <w:p w14:paraId="7B6BBAE4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6F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M –  </w:t>
      </w:r>
      <w:r w:rsidRPr="00746F86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iepirkumi saskaņā ar Publisko iepirkumu likuma 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746F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Pr="00746F86">
        <w:rPr>
          <w:rFonts w:ascii="Times New Roman" w:eastAsia="Times New Roman" w:hAnsi="Times New Roman" w:cs="Times New Roman"/>
          <w:sz w:val="24"/>
          <w:szCs w:val="24"/>
          <w:lang w:eastAsia="lv-LV"/>
        </w:rPr>
        <w:t>pantu</w:t>
      </w:r>
    </w:p>
    <w:p w14:paraId="6EEDBAA1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1DB1CB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21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ZS 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zemsliekšņa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iepirkums</w:t>
      </w:r>
    </w:p>
    <w:p w14:paraId="5B3A8399" w14:textId="77777777" w:rsidR="00F2794E" w:rsidRPr="00BD21CD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D77007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6F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EIS – </w:t>
      </w:r>
      <w:r w:rsidRPr="00746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elektronisko iepirkumu sistēma</w:t>
      </w:r>
    </w:p>
    <w:p w14:paraId="59F1A883" w14:textId="77777777" w:rsidR="00F2794E" w:rsidRPr="00746F86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6DAA00E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2C3AF33B" w14:textId="77777777" w:rsidR="00F2794E" w:rsidRDefault="00F2794E" w:rsidP="00F279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C91F679" w14:textId="77777777" w:rsidR="00F2794E" w:rsidRDefault="00F2794E" w:rsidP="00F279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6A96A35" w14:textId="77777777" w:rsidR="00F2794E" w:rsidRPr="00965CBA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5CBA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SASTĀDĪJA: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</w:t>
      </w:r>
    </w:p>
    <w:p w14:paraId="1C5C3C9C" w14:textId="77777777" w:rsidR="00F2794E" w:rsidRDefault="00F2794E" w:rsidP="00F2794E">
      <w:pPr>
        <w:spacing w:after="0" w:line="240" w:lineRule="auto"/>
        <w:ind w:left="3768" w:firstLine="552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+ amats, </w:t>
      </w:r>
      <w:r w:rsidRPr="00A42EFA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vārds uzvārds, paraksts</w:t>
      </w:r>
    </w:p>
    <w:p w14:paraId="198DFFD8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79CCCC5" w14:textId="77777777" w:rsidR="00F2794E" w:rsidRPr="009D6F2F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</w:pPr>
      <w:r w:rsidRPr="009D6F2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  <w:t>APSTIPRINĀJUMS</w:t>
      </w:r>
    </w:p>
    <w:p w14:paraId="55689076" w14:textId="77777777" w:rsidR="00F2794E" w:rsidRDefault="00F2794E" w:rsidP="00F27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277AD21D" w14:textId="77777777" w:rsidR="00F2794E" w:rsidRPr="00A42EFA" w:rsidRDefault="00F2794E" w:rsidP="00F279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DDB74CF" w14:textId="77777777" w:rsidR="00F2794E" w:rsidRPr="00DC5393" w:rsidRDefault="00F2794E" w:rsidP="00F279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42EFA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bāriņtiesas priekšsēdētājs_____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</w:t>
      </w:r>
    </w:p>
    <w:p w14:paraId="348E1CBF" w14:textId="14587E1E" w:rsidR="00F2794E" w:rsidRPr="00881C72" w:rsidRDefault="00F2794E" w:rsidP="00881C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  <w:sectPr w:rsidR="00F2794E" w:rsidRPr="00881C72" w:rsidSect="00746F86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Pr="00A42EFA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vārds uzvārds, paraksts</w:t>
      </w:r>
    </w:p>
    <w:p w14:paraId="689E4E49" w14:textId="77777777" w:rsidR="00746F86" w:rsidRDefault="00746F86" w:rsidP="00881C72"/>
    <w:sectPr w:rsidR="00746F86" w:rsidSect="00746F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6"/>
    <w:rsid w:val="001642B7"/>
    <w:rsid w:val="0034156C"/>
    <w:rsid w:val="0046356A"/>
    <w:rsid w:val="00550EFE"/>
    <w:rsid w:val="005B42C6"/>
    <w:rsid w:val="005F5E5E"/>
    <w:rsid w:val="00606317"/>
    <w:rsid w:val="0065077D"/>
    <w:rsid w:val="00746F86"/>
    <w:rsid w:val="007732B1"/>
    <w:rsid w:val="007A058B"/>
    <w:rsid w:val="00881C72"/>
    <w:rsid w:val="008B5267"/>
    <w:rsid w:val="00990FBC"/>
    <w:rsid w:val="009B67EA"/>
    <w:rsid w:val="009C1932"/>
    <w:rsid w:val="009E3D68"/>
    <w:rsid w:val="00BC7B6C"/>
    <w:rsid w:val="00BD21CD"/>
    <w:rsid w:val="00BD2FDB"/>
    <w:rsid w:val="00C10041"/>
    <w:rsid w:val="00C22B19"/>
    <w:rsid w:val="00DB4FEF"/>
    <w:rsid w:val="00DC5393"/>
    <w:rsid w:val="00F0487C"/>
    <w:rsid w:val="00F2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CA0C5"/>
  <w15:chartTrackingRefBased/>
  <w15:docId w15:val="{C2D0CD0C-36DF-4DD5-BE17-D98F190F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794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732B1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73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s.gov.lv/EKEIS/Supplier/Organizer/1066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Laimdota Legzdiņa</dc:creator>
  <cp:keywords/>
  <dc:description/>
  <cp:lastModifiedBy>Iveta Bulāne</cp:lastModifiedBy>
  <cp:revision>2</cp:revision>
  <cp:lastPrinted>2022-03-28T09:49:00Z</cp:lastPrinted>
  <dcterms:created xsi:type="dcterms:W3CDTF">2022-03-29T10:54:00Z</dcterms:created>
  <dcterms:modified xsi:type="dcterms:W3CDTF">2022-03-29T10:54:00Z</dcterms:modified>
</cp:coreProperties>
</file>