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4CFA" w14:textId="6479BF50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1. </w:t>
      </w:r>
      <w:r w:rsidR="00FD6CA6" w:rsidRPr="00603368">
        <w:rPr>
          <w:lang w:val="lv-LV"/>
        </w:rPr>
        <w:t>pielikums</w:t>
      </w:r>
    </w:p>
    <w:p w14:paraId="611E81FA" w14:textId="53F38605" w:rsidR="00FD6CA6" w:rsidRPr="00603368" w:rsidRDefault="00FD6CA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Ministru kabineta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2016. </w:t>
      </w:r>
      <w:r w:rsidR="000B79F6" w:rsidRPr="00603368">
        <w:rPr>
          <w:lang w:val="lv-LV"/>
        </w:rPr>
        <w:t>g</w:t>
      </w:r>
      <w:r w:rsidRPr="00603368">
        <w:rPr>
          <w:lang w:val="lv-LV"/>
        </w:rPr>
        <w:t>ada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12. </w:t>
      </w:r>
      <w:r w:rsidR="000B79F6" w:rsidRPr="00603368">
        <w:rPr>
          <w:lang w:val="lv-LV"/>
        </w:rPr>
        <w:t>a</w:t>
      </w:r>
      <w:r w:rsidRPr="00603368">
        <w:rPr>
          <w:lang w:val="lv-LV"/>
        </w:rPr>
        <w:t>prīļa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noteikumiem Nr. 225</w:t>
      </w:r>
    </w:p>
    <w:p w14:paraId="2BC8869A" w14:textId="77777777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shd w:val="clear" w:color="auto" w:fill="FFFFFF"/>
          <w:lang w:val="lv-LV"/>
        </w:rPr>
      </w:pPr>
      <w:r w:rsidRPr="00603368">
        <w:rPr>
          <w:lang w:val="lv-LV"/>
        </w:rPr>
        <w:t>“</w:t>
      </w:r>
      <w:r w:rsidRPr="00603368">
        <w:rPr>
          <w:shd w:val="clear" w:color="auto" w:fill="FFFFFF"/>
          <w:lang w:val="lv-LV"/>
        </w:rPr>
        <w:t>Kārtība, kādā tiek publiskota informācija par amatpersonu (darbinieku) atlīdzības</w:t>
      </w:r>
    </w:p>
    <w:p w14:paraId="6E644D1B" w14:textId="07539003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shd w:val="clear" w:color="auto" w:fill="FFFFFF"/>
          <w:lang w:val="lv-LV"/>
        </w:rPr>
        <w:t>noteikšanas kritērijiem un darba samaksas apmēru sadalījumā pa amatu grupām”</w:t>
      </w:r>
    </w:p>
    <w:p w14:paraId="661833C9" w14:textId="77777777" w:rsidR="000B79F6" w:rsidRPr="000B79F6" w:rsidRDefault="000B79F6" w:rsidP="000B79F6">
      <w:pPr>
        <w:ind w:left="567" w:right="567"/>
        <w:jc w:val="center"/>
        <w:rPr>
          <w:sz w:val="26"/>
          <w:szCs w:val="26"/>
        </w:rPr>
      </w:pPr>
    </w:p>
    <w:p w14:paraId="27D230F5" w14:textId="17FD28F0" w:rsidR="000B79F6" w:rsidRPr="0005290A" w:rsidRDefault="00FD6CA6" w:rsidP="0005290A">
      <w:pPr>
        <w:ind w:right="60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Informācija par </w:t>
      </w:r>
      <w:bookmarkStart w:id="0" w:name="_Hlk166590940"/>
      <w:r w:rsidR="000B79F6" w:rsidRPr="0005290A">
        <w:rPr>
          <w:b/>
          <w:bCs/>
          <w:sz w:val="24"/>
          <w:szCs w:val="24"/>
        </w:rPr>
        <w:t xml:space="preserve">Rīgas valstspilsētas pašvaldības policijas </w:t>
      </w:r>
      <w:r w:rsidRPr="0005290A">
        <w:rPr>
          <w:b/>
          <w:bCs/>
          <w:sz w:val="24"/>
          <w:szCs w:val="24"/>
        </w:rPr>
        <w:t>amatpersonu un darbinieku</w:t>
      </w:r>
      <w:bookmarkEnd w:id="0"/>
    </w:p>
    <w:p w14:paraId="6A6D50CC" w14:textId="284CDD4A" w:rsidR="00FD6CA6" w:rsidRPr="0005290A" w:rsidRDefault="00FD6CA6" w:rsidP="000B79F6">
      <w:pPr>
        <w:ind w:left="567" w:right="567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mēnešalgas apmēru sadalījumā pa amatu grupām </w:t>
      </w:r>
      <w:r w:rsidRPr="0005290A">
        <w:rPr>
          <w:bCs/>
          <w:sz w:val="24"/>
          <w:szCs w:val="24"/>
        </w:rPr>
        <w:t xml:space="preserve">(bruto, </w:t>
      </w:r>
      <w:proofErr w:type="spellStart"/>
      <w:r w:rsidRPr="0005290A">
        <w:rPr>
          <w:i/>
          <w:sz w:val="24"/>
          <w:szCs w:val="24"/>
        </w:rPr>
        <w:t>euro</w:t>
      </w:r>
      <w:proofErr w:type="spellEnd"/>
      <w:r w:rsidRPr="0005290A">
        <w:rPr>
          <w:bCs/>
          <w:sz w:val="24"/>
          <w:szCs w:val="24"/>
        </w:rPr>
        <w:t>)</w:t>
      </w:r>
    </w:p>
    <w:p w14:paraId="7EC1A169" w14:textId="77777777" w:rsidR="00FD6CA6" w:rsidRPr="0005290A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2"/>
        <w:gridCol w:w="3684"/>
        <w:gridCol w:w="988"/>
        <w:gridCol w:w="1173"/>
        <w:gridCol w:w="1095"/>
        <w:gridCol w:w="2356"/>
      </w:tblGrid>
      <w:tr w:rsidR="00833C29" w:rsidRPr="0005290A" w14:paraId="2DFF76AC" w14:textId="77777777" w:rsidTr="00E40A35">
        <w:trPr>
          <w:trHeight w:val="227"/>
        </w:trPr>
        <w:tc>
          <w:tcPr>
            <w:tcW w:w="7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A2A49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Amatu grupa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51726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vietu skaits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7A2A7" w14:textId="495EC054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Mēnešalgas diapazons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ABD5E" w14:textId="5A3D4025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Vidējā mēnešalga</w:t>
            </w:r>
          </w:p>
        </w:tc>
      </w:tr>
      <w:tr w:rsidR="00833C29" w:rsidRPr="0005290A" w14:paraId="16F775F1" w14:textId="77777777" w:rsidTr="00E40A35">
        <w:trPr>
          <w:trHeight w:val="544"/>
        </w:trPr>
        <w:tc>
          <w:tcPr>
            <w:tcW w:w="41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86ED0" w14:textId="310DC3FA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 xml:space="preserve">Amatu saime, </w:t>
            </w:r>
            <w:proofErr w:type="spellStart"/>
            <w:r w:rsidRPr="0005290A">
              <w:rPr>
                <w:b/>
                <w:bCs/>
                <w:sz w:val="24"/>
                <w:szCs w:val="24"/>
              </w:rPr>
              <w:t>apakšsaime</w:t>
            </w:r>
            <w:proofErr w:type="spellEnd"/>
            <w:r w:rsidRPr="0005290A">
              <w:rPr>
                <w:b/>
                <w:bCs/>
                <w:sz w:val="24"/>
                <w:szCs w:val="24"/>
              </w:rPr>
              <w:t>, līmenis vai amata kategorija, līmenis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00298" w14:textId="202F4BD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B063AC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1DFAD5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E6FE4" w14:textId="3707AA53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3C29" w:rsidRPr="0005290A" w14:paraId="29A3614F" w14:textId="77777777" w:rsidTr="00E40A35">
        <w:trPr>
          <w:trHeight w:val="227"/>
        </w:trPr>
        <w:tc>
          <w:tcPr>
            <w:tcW w:w="41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895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A96C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34D6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D58F6" w14:textId="16E12BDC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no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C457" w14:textId="71BA49C9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līdz</w:t>
            </w: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A89E" w14:textId="652C9E8F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</w:tr>
      <w:tr w:rsidR="00833C29" w:rsidRPr="00771D91" w14:paraId="6DCEA637" w14:textId="77777777" w:rsidTr="00771D91">
        <w:trPr>
          <w:trHeight w:val="227"/>
        </w:trPr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4588C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5BCF7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F1BDB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EA3A4" w14:textId="51C1DDF4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54898" w14:textId="53382920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54039" w:rsidRPr="0005290A" w14:paraId="4F3F7430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FCEE" w14:textId="74503348" w:rsidR="00854039" w:rsidRPr="006A2FF3" w:rsidRDefault="00854039">
            <w:pPr>
              <w:jc w:val="center"/>
              <w:rPr>
                <w:sz w:val="24"/>
                <w:szCs w:val="24"/>
              </w:rPr>
            </w:pPr>
            <w:r w:rsidRPr="0085403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854039">
              <w:rPr>
                <w:sz w:val="24"/>
                <w:szCs w:val="24"/>
              </w:rPr>
              <w:t>Apgāde (iepirkumi)</w:t>
            </w:r>
            <w:r>
              <w:rPr>
                <w:sz w:val="24"/>
                <w:szCs w:val="24"/>
              </w:rPr>
              <w:t xml:space="preserve">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FCF8" w14:textId="3D12D347" w:rsidR="00854039" w:rsidRDefault="00854039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8D02" w14:textId="1640278F" w:rsidR="00854039" w:rsidRDefault="008540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7A89" w14:textId="421737B1" w:rsidR="00854039" w:rsidRDefault="005E2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0DE" w14:textId="64CA4FB5" w:rsidR="00854039" w:rsidRDefault="005E2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6B4E" w14:textId="63C0F88F" w:rsidR="00854039" w:rsidRPr="0005290A" w:rsidRDefault="005E2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2399</w:t>
            </w:r>
          </w:p>
        </w:tc>
      </w:tr>
      <w:tr w:rsidR="006A2FF3" w:rsidRPr="0005290A" w14:paraId="0283A0CF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DD7" w14:textId="33D31B08" w:rsidR="006A2FF3" w:rsidRPr="00F22932" w:rsidRDefault="006A2FF3">
            <w:pPr>
              <w:jc w:val="center"/>
              <w:rPr>
                <w:sz w:val="24"/>
                <w:szCs w:val="24"/>
              </w:rPr>
            </w:pPr>
            <w:r w:rsidRPr="006A2FF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6A2FF3">
              <w:rPr>
                <w:sz w:val="24"/>
                <w:szCs w:val="24"/>
              </w:rPr>
              <w:t>Apgāde (iepirkumi)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6255" w14:textId="6100BE11" w:rsidR="006A2FF3" w:rsidRDefault="006A2FF3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saimniecības pārzinis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0676" w14:textId="7488717B" w:rsidR="006A2FF3" w:rsidRPr="0005290A" w:rsidRDefault="006A2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9D74" w14:textId="4A0483D6" w:rsidR="006A2FF3" w:rsidRPr="0005290A" w:rsidRDefault="009F6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B02" w14:textId="472EA3AC" w:rsidR="006A2FF3" w:rsidRPr="0005290A" w:rsidRDefault="009F6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CD6" w14:textId="16AB8B86" w:rsidR="006A2FF3" w:rsidRPr="0005290A" w:rsidRDefault="009F6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</w:t>
            </w:r>
          </w:p>
        </w:tc>
      </w:tr>
      <w:tr w:rsidR="00CC0894" w:rsidRPr="0005290A" w14:paraId="28C051DB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FE3" w14:textId="77242EB3" w:rsidR="00CC0894" w:rsidRPr="00423811" w:rsidRDefault="00CC0894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2.</w:t>
            </w:r>
            <w:r w:rsidR="000B34F8"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 xml:space="preserve">Apgāde (iepirkumi) </w:t>
            </w:r>
            <w:r>
              <w:rPr>
                <w:sz w:val="24"/>
                <w:szCs w:val="24"/>
              </w:rPr>
              <w:t>I</w:t>
            </w:r>
            <w:r w:rsidRPr="00CC0894"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F25C" w14:textId="61F0AD5C" w:rsidR="00CC0894" w:rsidRDefault="00CC0894" w:rsidP="00F22932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Galvenais speciālists bruņojuma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46C" w14:textId="69377AD6" w:rsidR="00CC0894" w:rsidRDefault="00CC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E446" w14:textId="6147B691" w:rsidR="00CC0894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1E61" w14:textId="6E682032" w:rsidR="00CC0894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DFC" w14:textId="47A0A3BE" w:rsidR="00CC0894" w:rsidRPr="0005290A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1589</w:t>
            </w:r>
          </w:p>
        </w:tc>
      </w:tr>
      <w:tr w:rsidR="000B34F8" w:rsidRPr="0005290A" w14:paraId="2BEE452A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CB6D" w14:textId="56EA0035" w:rsidR="000B34F8" w:rsidRPr="00423811" w:rsidRDefault="000B34F8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0B34F8">
              <w:rPr>
                <w:sz w:val="24"/>
                <w:szCs w:val="24"/>
              </w:rPr>
              <w:t>Apgāde (iepirkumi)</w:t>
            </w:r>
            <w:r w:rsidR="00690B38"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0609" w14:textId="106A00BF" w:rsidR="000B34F8" w:rsidRDefault="000B34F8" w:rsidP="00F22932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Galvenais speciālists speciālā nodrošinājuma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7C6" w14:textId="0867F300" w:rsidR="000B34F8" w:rsidRDefault="000B3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E30" w14:textId="65CAB3DF" w:rsidR="000B34F8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C750" w14:textId="64FC0D8A" w:rsidR="000B34F8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13AB" w14:textId="69508141" w:rsidR="000B34F8" w:rsidRPr="0005290A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</w:tr>
      <w:tr w:rsidR="00690B38" w:rsidRPr="0005290A" w14:paraId="6786385D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69D" w14:textId="7DCDA7D3" w:rsidR="00690B38" w:rsidRPr="00423811" w:rsidRDefault="00690B38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 </w:t>
            </w:r>
            <w:r w:rsidRPr="000B34F8">
              <w:rPr>
                <w:sz w:val="24"/>
                <w:szCs w:val="24"/>
              </w:rPr>
              <w:t>Apgāde (iepirkumi)</w:t>
            </w:r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8CF6" w14:textId="087A49C0" w:rsidR="00690B38" w:rsidRDefault="00690B38" w:rsidP="00F22932">
            <w:pPr>
              <w:jc w:val="center"/>
              <w:rPr>
                <w:sz w:val="24"/>
                <w:szCs w:val="24"/>
              </w:rPr>
            </w:pPr>
            <w:r w:rsidRPr="00690B38">
              <w:rPr>
                <w:sz w:val="24"/>
                <w:szCs w:val="24"/>
              </w:rPr>
              <w:t>Speciālists iepirkumu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C58" w14:textId="6A16DCC6" w:rsidR="00690B38" w:rsidRDefault="00690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E94" w14:textId="2C1DD1D0" w:rsidR="00690B38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78BE" w14:textId="152D9AB3" w:rsidR="00690B38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49C" w14:textId="4F2085B8" w:rsidR="00690B38" w:rsidRPr="0005290A" w:rsidRDefault="00D807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</w:t>
            </w:r>
          </w:p>
        </w:tc>
      </w:tr>
      <w:tr w:rsidR="001E5010" w:rsidRPr="0005290A" w14:paraId="0729156D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5C7" w14:textId="77A98F0C" w:rsidR="001E5010" w:rsidRPr="00423811" w:rsidRDefault="001E5010">
            <w:pPr>
              <w:jc w:val="center"/>
              <w:rPr>
                <w:sz w:val="24"/>
                <w:szCs w:val="24"/>
              </w:rPr>
            </w:pPr>
            <w:r w:rsidRPr="0042381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423811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4EC8" w14:textId="7E51E203" w:rsidR="001E5010" w:rsidRDefault="001E5010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E5010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02D" w14:textId="265892B0" w:rsidR="001E5010" w:rsidRDefault="001E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502A" w14:textId="7F82CA3B" w:rsidR="001E5010" w:rsidRDefault="00E2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1BA" w14:textId="3FEE39D3" w:rsidR="001E5010" w:rsidRDefault="00E2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7793" w14:textId="1C4F9495" w:rsidR="001E5010" w:rsidRPr="0005290A" w:rsidRDefault="00E26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2208</w:t>
            </w:r>
          </w:p>
        </w:tc>
      </w:tr>
      <w:tr w:rsidR="00423811" w:rsidRPr="0005290A" w14:paraId="6558A2C1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E24" w14:textId="1D1502E4" w:rsidR="00423811" w:rsidRPr="00F22932" w:rsidRDefault="00423811">
            <w:pPr>
              <w:jc w:val="center"/>
              <w:rPr>
                <w:sz w:val="24"/>
                <w:szCs w:val="24"/>
              </w:rPr>
            </w:pPr>
            <w:r w:rsidRPr="00423811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423811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5118" w14:textId="44990B1E" w:rsidR="00423811" w:rsidRDefault="00423811" w:rsidP="00E40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C7E" w14:textId="4A1C989A" w:rsidR="00423811" w:rsidRPr="0005290A" w:rsidRDefault="00423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FF26" w14:textId="4F6BC187" w:rsidR="00423811" w:rsidRPr="0005290A" w:rsidRDefault="00E87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252" w14:textId="6F152571" w:rsidR="00423811" w:rsidRPr="0005290A" w:rsidRDefault="00E87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27F" w14:textId="592F510B" w:rsidR="00423811" w:rsidRPr="0005290A" w:rsidRDefault="00E873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</w:t>
            </w:r>
          </w:p>
        </w:tc>
      </w:tr>
      <w:tr w:rsidR="003A6B2A" w:rsidRPr="0005290A" w14:paraId="2607F19B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07BE" w14:textId="7398136D" w:rsidR="003A6B2A" w:rsidRPr="00CC0894" w:rsidRDefault="003A6B2A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192" w14:textId="46E5EFBE" w:rsidR="003A6B2A" w:rsidRPr="00CC0894" w:rsidRDefault="003A6B2A" w:rsidP="00F22932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Galvenais transporta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3719" w14:textId="7E2B1CCB" w:rsidR="003A6B2A" w:rsidRDefault="003A6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160" w14:textId="10B334CE" w:rsidR="003A6B2A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7207" w14:textId="63080E54" w:rsidR="003A6B2A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DA7" w14:textId="10621BF9" w:rsidR="003A6B2A" w:rsidRPr="0005290A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</w:t>
            </w:r>
          </w:p>
        </w:tc>
      </w:tr>
      <w:tr w:rsidR="002339A5" w:rsidRPr="0005290A" w14:paraId="66D6C8D8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B26D" w14:textId="154BC2F4" w:rsidR="002339A5" w:rsidRPr="00174B19" w:rsidRDefault="002339A5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B3AC" w14:textId="2510B6E0" w:rsidR="002339A5" w:rsidRPr="00174B19" w:rsidRDefault="002339A5" w:rsidP="00F22932">
            <w:pPr>
              <w:jc w:val="center"/>
              <w:rPr>
                <w:sz w:val="24"/>
                <w:szCs w:val="24"/>
              </w:rPr>
            </w:pPr>
            <w:r w:rsidRPr="002339A5">
              <w:rPr>
                <w:sz w:val="24"/>
                <w:szCs w:val="24"/>
              </w:rPr>
              <w:t>Vecākais saimniecības pārzinis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08A" w14:textId="1ED7CA3E" w:rsidR="002339A5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7CEA" w14:textId="292D6F1F" w:rsidR="002339A5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498" w14:textId="60C34474" w:rsidR="002339A5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E12A" w14:textId="7E201213" w:rsidR="002339A5" w:rsidRPr="0005290A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1496,67</w:t>
            </w:r>
          </w:p>
        </w:tc>
      </w:tr>
      <w:tr w:rsidR="00174B19" w:rsidRPr="0005290A" w14:paraId="21AC6D4A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606" w14:textId="35CB1F96" w:rsidR="00174B19" w:rsidRPr="0098300B" w:rsidRDefault="00174B19">
            <w:pPr>
              <w:jc w:val="center"/>
              <w:rPr>
                <w:sz w:val="24"/>
                <w:szCs w:val="24"/>
              </w:rPr>
            </w:pPr>
            <w:r w:rsidRPr="00174B1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174B19">
              <w:rPr>
                <w:sz w:val="24"/>
                <w:szCs w:val="24"/>
              </w:rPr>
              <w:t>Apsaimniekošana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43C" w14:textId="062356EE" w:rsidR="00174B19" w:rsidRDefault="00174B19" w:rsidP="00F22932">
            <w:pPr>
              <w:jc w:val="center"/>
              <w:rPr>
                <w:sz w:val="24"/>
                <w:szCs w:val="24"/>
              </w:rPr>
            </w:pPr>
            <w:r w:rsidRPr="00174B19">
              <w:rPr>
                <w:sz w:val="24"/>
                <w:szCs w:val="24"/>
              </w:rPr>
              <w:t>Speciālists saimniecības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559C" w14:textId="4C879981" w:rsidR="00174B19" w:rsidRDefault="00174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3E9" w14:textId="37105CB5" w:rsidR="00174B19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CB00" w14:textId="0F3FC52D" w:rsidR="00174B19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922C" w14:textId="57E48EFF" w:rsidR="00174B19" w:rsidRPr="0005290A" w:rsidRDefault="007B30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</w:t>
            </w:r>
          </w:p>
        </w:tc>
      </w:tr>
      <w:tr w:rsidR="00444793" w:rsidRPr="0005290A" w14:paraId="145FA0A5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509" w14:textId="00C714A3" w:rsidR="00444793" w:rsidRPr="0098300B" w:rsidRDefault="00444793">
            <w:pPr>
              <w:jc w:val="center"/>
              <w:rPr>
                <w:sz w:val="24"/>
                <w:szCs w:val="24"/>
              </w:rPr>
            </w:pPr>
            <w:r w:rsidRPr="0098300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98300B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B8F" w14:textId="52572517" w:rsidR="00444793" w:rsidRDefault="00444793" w:rsidP="00F22932">
            <w:pPr>
              <w:jc w:val="center"/>
              <w:rPr>
                <w:sz w:val="24"/>
                <w:szCs w:val="24"/>
              </w:rPr>
            </w:pPr>
            <w:r w:rsidRPr="00444793">
              <w:rPr>
                <w:sz w:val="24"/>
                <w:szCs w:val="24"/>
              </w:rPr>
              <w:t>Vecākais transporta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AF5D" w14:textId="7436B8FF" w:rsidR="00444793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AA3" w14:textId="7689C7DB" w:rsidR="00444793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BF9D" w14:textId="56A952B6" w:rsidR="00444793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00E" w14:textId="5F06AB25" w:rsidR="00444793" w:rsidRPr="0005290A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1258,14</w:t>
            </w:r>
          </w:p>
        </w:tc>
      </w:tr>
      <w:tr w:rsidR="0098300B" w:rsidRPr="0005290A" w14:paraId="0849F3F0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DAB" w14:textId="1556A0C4" w:rsidR="0098300B" w:rsidRPr="00CC0894" w:rsidRDefault="0098300B">
            <w:pPr>
              <w:jc w:val="center"/>
              <w:rPr>
                <w:sz w:val="24"/>
                <w:szCs w:val="24"/>
              </w:rPr>
            </w:pPr>
            <w:r w:rsidRPr="0098300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98300B">
              <w:rPr>
                <w:sz w:val="24"/>
                <w:szCs w:val="24"/>
              </w:rPr>
              <w:t>Apsaimniekošana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0600" w14:textId="1C51C283" w:rsidR="0098300B" w:rsidRPr="00CC0894" w:rsidRDefault="0098300B" w:rsidP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F69" w14:textId="079FEA6B" w:rsidR="0098300B" w:rsidRDefault="0098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EF1" w14:textId="0F76475F" w:rsidR="0098300B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9754" w14:textId="066F9A31" w:rsidR="0098300B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8B2" w14:textId="770DC43B" w:rsidR="0098300B" w:rsidRPr="0005290A" w:rsidRDefault="00444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</w:t>
            </w:r>
          </w:p>
        </w:tc>
      </w:tr>
      <w:tr w:rsidR="00CC0894" w:rsidRPr="0005290A" w14:paraId="34E721DE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E527" w14:textId="7D8DAE92" w:rsidR="00CC0894" w:rsidRPr="00F22932" w:rsidRDefault="00CC0894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>Darba, ugunsdrošības un civilā aizsardzība</w:t>
            </w:r>
            <w:r w:rsidR="007E387C"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D12C" w14:textId="5BED76A6" w:rsidR="00CC0894" w:rsidRDefault="00CC0894" w:rsidP="00F22932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Galvenais speciālists darba drošības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742E" w14:textId="3B75BCC3" w:rsidR="00CC0894" w:rsidRPr="0005290A" w:rsidRDefault="00CC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176" w14:textId="1E5087DE" w:rsidR="00CC0894" w:rsidRPr="0005290A" w:rsidRDefault="0064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A62" w14:textId="07D435CD" w:rsidR="00CC0894" w:rsidRPr="0005290A" w:rsidRDefault="0064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37A9" w14:textId="3BDBB64D" w:rsidR="00CC0894" w:rsidRPr="0005290A" w:rsidRDefault="0064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</w:t>
            </w:r>
          </w:p>
        </w:tc>
      </w:tr>
      <w:tr w:rsidR="00E40A35" w:rsidRPr="0005290A" w14:paraId="08897B73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40E" w14:textId="41DDB3AA" w:rsidR="00CC0894" w:rsidRPr="00F22932" w:rsidRDefault="00CC0894" w:rsidP="00C50235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>Darba, ugunsdrošības un civilā aizsardzība</w:t>
            </w:r>
            <w:r w:rsidR="007E387C"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28AE" w14:textId="454BE47C" w:rsidR="00CC0894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</w:t>
            </w:r>
            <w:r w:rsidRPr="00CC0894">
              <w:rPr>
                <w:sz w:val="24"/>
                <w:szCs w:val="24"/>
              </w:rPr>
              <w:t xml:space="preserve"> speciālists darba drošības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51F" w14:textId="2ED75F6E" w:rsidR="00CC0894" w:rsidRPr="0005290A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8E1F" w14:textId="7C9C9431" w:rsidR="00CC0894" w:rsidRPr="0005290A" w:rsidRDefault="006456F6" w:rsidP="00645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627" w14:textId="0CA873CF" w:rsidR="00CC0894" w:rsidRPr="0005290A" w:rsidRDefault="006456F6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D88" w14:textId="2FC937D8" w:rsidR="00CC0894" w:rsidRPr="0005290A" w:rsidRDefault="006456F6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</w:t>
            </w:r>
          </w:p>
        </w:tc>
      </w:tr>
      <w:tr w:rsidR="00E40A35" w:rsidRPr="0005290A" w14:paraId="7743E8F6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915F" w14:textId="3B86C141" w:rsidR="00CC0894" w:rsidRPr="00F22932" w:rsidRDefault="00CC0894" w:rsidP="00C50235">
            <w:pPr>
              <w:jc w:val="center"/>
              <w:rPr>
                <w:sz w:val="24"/>
                <w:szCs w:val="24"/>
              </w:rPr>
            </w:pPr>
            <w:r w:rsidRPr="00CC0894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 </w:t>
            </w:r>
            <w:r w:rsidRPr="00CC0894">
              <w:rPr>
                <w:sz w:val="24"/>
                <w:szCs w:val="24"/>
              </w:rPr>
              <w:t xml:space="preserve">Darba, ugunsdrošības un civilā </w:t>
            </w:r>
            <w:r w:rsidRPr="00CC0894">
              <w:rPr>
                <w:sz w:val="24"/>
                <w:szCs w:val="24"/>
              </w:rPr>
              <w:lastRenderedPageBreak/>
              <w:t>aizsardzība</w:t>
            </w:r>
            <w:r w:rsidR="007E387C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285" w14:textId="5E31E6F2" w:rsidR="00CC0894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  <w:r w:rsidRPr="00CC0894">
              <w:rPr>
                <w:sz w:val="24"/>
                <w:szCs w:val="24"/>
              </w:rPr>
              <w:t>peciālists darba drošības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209" w14:textId="1774C998" w:rsidR="00CC0894" w:rsidRPr="0005290A" w:rsidRDefault="00CC0894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C337" w14:textId="01461210" w:rsidR="00CC0894" w:rsidRPr="0005290A" w:rsidRDefault="00E33B9E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6B2" w14:textId="7A6830AF" w:rsidR="00CC0894" w:rsidRPr="0005290A" w:rsidRDefault="00E33B9E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99A" w14:textId="11D37B5C" w:rsidR="00CC0894" w:rsidRPr="0005290A" w:rsidRDefault="00E33B9E" w:rsidP="00C5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</w:t>
            </w:r>
          </w:p>
        </w:tc>
      </w:tr>
      <w:tr w:rsidR="00075832" w:rsidRPr="0005290A" w14:paraId="1C84D872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CA8" w14:textId="37CCABB3" w:rsidR="00075832" w:rsidRPr="00F22932" w:rsidRDefault="00075832">
            <w:pPr>
              <w:jc w:val="center"/>
              <w:rPr>
                <w:sz w:val="24"/>
                <w:szCs w:val="24"/>
              </w:rPr>
            </w:pPr>
            <w:r w:rsidRPr="00075832">
              <w:rPr>
                <w:sz w:val="24"/>
                <w:szCs w:val="24"/>
              </w:rPr>
              <w:t>15.2.</w:t>
            </w:r>
            <w:r>
              <w:rPr>
                <w:sz w:val="24"/>
                <w:szCs w:val="24"/>
              </w:rPr>
              <w:t> </w:t>
            </w:r>
            <w:r w:rsidRPr="00075832">
              <w:rPr>
                <w:sz w:val="24"/>
                <w:szCs w:val="24"/>
              </w:rPr>
              <w:t xml:space="preserve">Finanšu analīze un vadība. Finanšu </w:t>
            </w:r>
            <w:r w:rsidR="006F3A1B">
              <w:rPr>
                <w:sz w:val="24"/>
                <w:szCs w:val="24"/>
              </w:rPr>
              <w:t xml:space="preserve">analīze </w:t>
            </w:r>
            <w:r w:rsidRPr="00075832">
              <w:rPr>
                <w:sz w:val="24"/>
                <w:szCs w:val="24"/>
              </w:rPr>
              <w:t xml:space="preserve">un </w:t>
            </w:r>
            <w:r w:rsidR="006F3A1B">
              <w:rPr>
                <w:sz w:val="24"/>
                <w:szCs w:val="24"/>
              </w:rPr>
              <w:t>vadība</w:t>
            </w:r>
            <w:r w:rsidRPr="00075832">
              <w:rPr>
                <w:sz w:val="24"/>
                <w:szCs w:val="24"/>
              </w:rPr>
              <w:t xml:space="preserve"> pašvaldību iestādēs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AE3" w14:textId="1120405A" w:rsidR="00075832" w:rsidRDefault="007B3D73" w:rsidP="00F22932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Galvenais speciālists ekonomiskajos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8D8" w14:textId="3528CED8" w:rsidR="00075832" w:rsidRPr="0005290A" w:rsidRDefault="007B3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3344" w14:textId="455786AA" w:rsidR="00075832" w:rsidRPr="0005290A" w:rsidRDefault="00930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87A8" w14:textId="2282A0A7" w:rsidR="00075832" w:rsidRPr="0005290A" w:rsidRDefault="007B3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E43D" w14:textId="1DE3245E" w:rsidR="00075832" w:rsidRPr="0005290A" w:rsidRDefault="00930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</w:t>
            </w:r>
          </w:p>
        </w:tc>
      </w:tr>
      <w:tr w:rsidR="00A94C5E" w:rsidRPr="0005290A" w14:paraId="30286416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3198" w14:textId="2D53696E" w:rsidR="00A94C5E" w:rsidRPr="0005290A" w:rsidRDefault="00A94C5E" w:rsidP="00A94C5E">
            <w:pPr>
              <w:jc w:val="center"/>
              <w:rPr>
                <w:sz w:val="24"/>
                <w:szCs w:val="24"/>
              </w:rPr>
            </w:pPr>
            <w:r w:rsidRPr="00F22932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 </w:t>
            </w:r>
            <w:r w:rsidRPr="00F22932">
              <w:rPr>
                <w:sz w:val="24"/>
                <w:szCs w:val="24"/>
              </w:rPr>
              <w:t>Fiziskais un kvalificētais darbs</w:t>
            </w:r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3EDB" w14:textId="4AD2EEF3" w:rsidR="00A94C5E" w:rsidRPr="0005290A" w:rsidRDefault="00A94C5E" w:rsidP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Apkopēja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899" w14:textId="158ACC5B" w:rsidR="00A94C5E" w:rsidRPr="0005290A" w:rsidRDefault="00C146F8" w:rsidP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989" w14:textId="3E70157A" w:rsidR="00A94C5E" w:rsidRPr="0005290A" w:rsidRDefault="00A94C5E" w:rsidP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3273" w14:textId="6CF4C4CE" w:rsidR="00A94C5E" w:rsidRPr="0005290A" w:rsidRDefault="00A94C5E" w:rsidP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2BE8" w14:textId="052F0ABA" w:rsidR="00A94C5E" w:rsidRPr="0005290A" w:rsidRDefault="00A94C5E" w:rsidP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F22932" w:rsidRPr="0005290A" w14:paraId="1C67C7D2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6A5B" w14:textId="4D354D07" w:rsidR="00F22932" w:rsidRPr="0005290A" w:rsidRDefault="00F22932">
            <w:pPr>
              <w:jc w:val="center"/>
              <w:rPr>
                <w:sz w:val="24"/>
                <w:szCs w:val="24"/>
              </w:rPr>
            </w:pPr>
            <w:r w:rsidRPr="00F22932">
              <w:rPr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> </w:t>
            </w:r>
            <w:r w:rsidRPr="00F22932">
              <w:rPr>
                <w:sz w:val="24"/>
                <w:szCs w:val="24"/>
              </w:rPr>
              <w:t>Fiziskais un kvalificētais darbs</w:t>
            </w:r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07F6" w14:textId="6CDE6A25" w:rsidR="00F22932" w:rsidRPr="0005290A" w:rsidRDefault="00F22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Sētnieks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F94" w14:textId="08CE88B8" w:rsidR="00F22932" w:rsidRPr="0005290A" w:rsidRDefault="00C14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8A4E" w14:textId="6AEDF8AF" w:rsidR="00F22932" w:rsidRPr="0005290A" w:rsidRDefault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AE80" w14:textId="67A8DC11" w:rsidR="00F22932" w:rsidRPr="0005290A" w:rsidRDefault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802" w14:textId="38A8947F" w:rsidR="00F22932" w:rsidRPr="0005290A" w:rsidRDefault="00A94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3A6B2A" w:rsidRPr="0005290A" w14:paraId="10481CA9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EE4" w14:textId="242D6267" w:rsidR="003A6B2A" w:rsidRPr="00F22932" w:rsidRDefault="003A6B2A" w:rsidP="0066211E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Grāmatvedība</w:t>
            </w:r>
            <w:r>
              <w:rPr>
                <w:sz w:val="24"/>
                <w:szCs w:val="24"/>
              </w:rPr>
              <w:t xml:space="preserve">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D708" w14:textId="3C3859C4" w:rsidR="003A6B2A" w:rsidRPr="00F22932" w:rsidRDefault="003A6B2A" w:rsidP="0066211E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Galvenais speciālists uzskaites kontroles un vadības atbalsta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1E74" w14:textId="58D876E3" w:rsidR="003A6B2A" w:rsidRPr="0005290A" w:rsidRDefault="003A6B2A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2C19" w14:textId="2C44C181" w:rsidR="003A6B2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7A8C" w14:textId="6B005F04" w:rsidR="003A6B2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0EF" w14:textId="2503D56D" w:rsidR="003A6B2A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2288</w:t>
            </w:r>
          </w:p>
        </w:tc>
      </w:tr>
      <w:tr w:rsidR="00774554" w:rsidRPr="0005290A" w14:paraId="4A2E9C3D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F811" w14:textId="47188F6B" w:rsidR="00774554" w:rsidRPr="00F22932" w:rsidRDefault="00774554" w:rsidP="0066211E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Grāmatvedība</w:t>
            </w:r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7758" w14:textId="0D64FCB6" w:rsidR="00774554" w:rsidRPr="00F22932" w:rsidRDefault="00774554" w:rsidP="0066211E">
            <w:pPr>
              <w:jc w:val="center"/>
              <w:rPr>
                <w:sz w:val="24"/>
                <w:szCs w:val="24"/>
              </w:rPr>
            </w:pPr>
            <w:r w:rsidRPr="00774554">
              <w:rPr>
                <w:sz w:val="24"/>
                <w:szCs w:val="24"/>
              </w:rPr>
              <w:t>Speciālists uzskaites kontroles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CA2" w14:textId="1442D304" w:rsidR="00774554" w:rsidRPr="0005290A" w:rsidRDefault="00774554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A1D3" w14:textId="7691A020" w:rsidR="00774554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F81" w14:textId="2CA7D32D" w:rsidR="00774554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603" w14:textId="5FEE4ADC" w:rsidR="00774554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</w:t>
            </w:r>
          </w:p>
        </w:tc>
      </w:tr>
      <w:tr w:rsidR="0066211E" w:rsidRPr="0005290A" w14:paraId="5042A583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13F9" w14:textId="4AAB6591" w:rsidR="0066211E" w:rsidRPr="00F22932" w:rsidRDefault="0066211E" w:rsidP="0066211E">
            <w:pPr>
              <w:jc w:val="center"/>
              <w:rPr>
                <w:sz w:val="24"/>
                <w:szCs w:val="24"/>
              </w:rPr>
            </w:pPr>
            <w:r w:rsidRPr="00F22932">
              <w:rPr>
                <w:sz w:val="24"/>
                <w:szCs w:val="24"/>
              </w:rPr>
              <w:t>20.1.</w:t>
            </w:r>
            <w:r w:rsidR="00394582">
              <w:rPr>
                <w:sz w:val="24"/>
                <w:szCs w:val="24"/>
              </w:rPr>
              <w:t> </w:t>
            </w:r>
            <w:r w:rsidRPr="00F22932">
              <w:rPr>
                <w:sz w:val="24"/>
                <w:szCs w:val="24"/>
              </w:rPr>
              <w:t>Informācijas pārvaldība. Arhīvu pakalpojumi</w:t>
            </w:r>
            <w:r>
              <w:rPr>
                <w:sz w:val="24"/>
                <w:szCs w:val="24"/>
              </w:rPr>
              <w:t xml:space="preserve"> IIIA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CA5" w14:textId="434C1E90" w:rsidR="0066211E" w:rsidRDefault="0066211E" w:rsidP="0066211E">
            <w:pPr>
              <w:jc w:val="center"/>
              <w:rPr>
                <w:sz w:val="24"/>
                <w:szCs w:val="24"/>
              </w:rPr>
            </w:pPr>
            <w:r w:rsidRPr="00F22932">
              <w:rPr>
                <w:sz w:val="24"/>
                <w:szCs w:val="24"/>
              </w:rPr>
              <w:t>Arhivārs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9315" w14:textId="5372F791" w:rsidR="0066211E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7A2" w14:textId="665F3D62" w:rsidR="0066211E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4C19" w14:textId="052EC629" w:rsidR="0066211E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A6F" w14:textId="0433D4AF" w:rsidR="0066211E" w:rsidRPr="0005290A" w:rsidRDefault="00394582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</w:t>
            </w:r>
          </w:p>
        </w:tc>
      </w:tr>
      <w:tr w:rsidR="0005290A" w:rsidRPr="0005290A" w14:paraId="496544B6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5320" w14:textId="52131A60" w:rsidR="0005290A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 w:rsidR="00C161A0"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5F9" w14:textId="7968A1D8" w:rsidR="0005290A" w:rsidRPr="0005290A" w:rsidRDefault="00583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5290A" w:rsidRPr="0005290A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3B54" w14:textId="6079FA47" w:rsidR="0005290A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89B" w14:textId="4F07AEDF" w:rsidR="0005290A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2C27" w14:textId="3F80307E" w:rsidR="0005290A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7F7B" w14:textId="3BD15FCF" w:rsidR="0005290A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</w:t>
            </w:r>
          </w:p>
        </w:tc>
      </w:tr>
      <w:tr w:rsidR="00833C29" w:rsidRPr="0005290A" w14:paraId="566651BB" w14:textId="77777777" w:rsidTr="00771D91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C00F" w14:textId="13380D37" w:rsidR="00833C29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 Informācijas pārvaldība. Dokumentu pārvaldība IVA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F11D" w14:textId="6138DDF9" w:rsidR="00833C29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Galvenais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D482" w14:textId="6BA00201" w:rsidR="00833C29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313" w14:textId="61297DFE" w:rsidR="00833C29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C6C7" w14:textId="2636E811" w:rsidR="00833C29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546B" w14:textId="7078B0F4" w:rsidR="00833C29" w:rsidRPr="0005290A" w:rsidRDefault="000B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1866,09</w:t>
            </w:r>
          </w:p>
        </w:tc>
      </w:tr>
      <w:tr w:rsidR="0005290A" w:rsidRPr="0005290A" w14:paraId="7D46D835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B7D" w14:textId="6FBEF8CE" w:rsidR="0005290A" w:rsidRPr="0005290A" w:rsidRDefault="0005290A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 w:rsidR="00C161A0"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D6A8" w14:textId="7E0A2E0C" w:rsidR="0005290A" w:rsidRPr="0005290A" w:rsidRDefault="00F22932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Administratīvās lietvedības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002" w14:textId="188A898D" w:rsidR="0005290A" w:rsidRPr="0005290A" w:rsidRDefault="001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3050" w14:textId="4D8E5717" w:rsidR="0005290A" w:rsidRPr="0005290A" w:rsidRDefault="001A4BBD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40C2" w14:textId="3FDF0D19" w:rsidR="0066211E" w:rsidRPr="0005290A" w:rsidRDefault="001A4BBD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2832" w14:textId="3FE9C95A" w:rsidR="0005290A" w:rsidRPr="0005290A" w:rsidRDefault="001A4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1566,90</w:t>
            </w:r>
          </w:p>
        </w:tc>
      </w:tr>
      <w:tr w:rsidR="0066211E" w:rsidRPr="0005290A" w14:paraId="5C7045A3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EE3" w14:textId="3E4C55F3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0730" w14:textId="35AE629F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Lietvedības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56C" w14:textId="0F7729CB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3091" w14:textId="04D7535A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E439" w14:textId="1B83E990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55E" w14:textId="1677182B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1462,50</w:t>
            </w:r>
          </w:p>
        </w:tc>
      </w:tr>
      <w:tr w:rsidR="0066211E" w:rsidRPr="0005290A" w14:paraId="606DB41D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A91" w14:textId="7C6E19AE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20.3.</w:t>
            </w:r>
            <w:r>
              <w:rPr>
                <w:sz w:val="24"/>
                <w:szCs w:val="24"/>
              </w:rPr>
              <w:t> </w:t>
            </w:r>
            <w:r w:rsidRPr="0005290A">
              <w:rPr>
                <w:sz w:val="24"/>
                <w:szCs w:val="24"/>
              </w:rPr>
              <w:t>Informācijas pārvaldība. Dokumentu pārvaldība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220E" w14:textId="36265C14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Lietvedības inspektors-kasieris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43C8" w14:textId="3FF699AE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18B" w14:textId="2B973517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754B" w14:textId="172AA731" w:rsidR="0066211E" w:rsidRPr="0005290A" w:rsidRDefault="0066211E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B90" w14:textId="3D030DE8" w:rsidR="0066211E" w:rsidRPr="0005290A" w:rsidRDefault="00552E3F" w:rsidP="00662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1582,45</w:t>
            </w:r>
          </w:p>
        </w:tc>
      </w:tr>
      <w:tr w:rsidR="006B326C" w:rsidRPr="0005290A" w14:paraId="79ACA629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B07" w14:textId="589D2BC4" w:rsidR="006B326C" w:rsidRPr="00886167" w:rsidRDefault="006B326C" w:rsidP="00F371D9">
            <w:pPr>
              <w:jc w:val="center"/>
              <w:rPr>
                <w:sz w:val="24"/>
                <w:szCs w:val="24"/>
              </w:rPr>
            </w:pPr>
            <w:r w:rsidRPr="006B326C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> </w:t>
            </w:r>
            <w:r w:rsidRPr="006B326C">
              <w:rPr>
                <w:sz w:val="24"/>
                <w:szCs w:val="24"/>
              </w:rPr>
              <w:t>Juridiskā analīze un pakalpojumi</w:t>
            </w:r>
            <w:r>
              <w:rPr>
                <w:sz w:val="24"/>
                <w:szCs w:val="24"/>
              </w:rPr>
              <w:t xml:space="preserve">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820" w14:textId="34C1DE08" w:rsidR="006B326C" w:rsidRDefault="006B326C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A929" w14:textId="0C6FA7CF" w:rsidR="006B326C" w:rsidRDefault="006B326C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A2B" w14:textId="23D90E2E" w:rsidR="006B326C" w:rsidRDefault="00C82DEB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929F" w14:textId="347C026E" w:rsidR="006B326C" w:rsidRDefault="00C82DEB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D978" w14:textId="4329E59C" w:rsidR="006B326C" w:rsidRPr="00F371D9" w:rsidRDefault="00C82DEB" w:rsidP="00F37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</w:t>
            </w:r>
          </w:p>
        </w:tc>
      </w:tr>
      <w:tr w:rsidR="00C66BEC" w:rsidRPr="0005290A" w14:paraId="0D5EF498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824" w14:textId="16E05BFB" w:rsidR="00C66BEC" w:rsidRPr="00ED71B4" w:rsidRDefault="00C66BEC" w:rsidP="00C66BEC">
            <w:pPr>
              <w:jc w:val="center"/>
              <w:rPr>
                <w:sz w:val="24"/>
                <w:szCs w:val="24"/>
              </w:rPr>
            </w:pPr>
            <w:r w:rsidRPr="006B326C">
              <w:rPr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> </w:t>
            </w:r>
            <w:r w:rsidRPr="006B326C">
              <w:rPr>
                <w:sz w:val="24"/>
                <w:szCs w:val="24"/>
              </w:rPr>
              <w:t>Juridiskā analīze un pakalpojumi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72F" w14:textId="4D6C09BC" w:rsidR="00C66BEC" w:rsidRDefault="00C66BEC" w:rsidP="00C66BEC">
            <w:pPr>
              <w:jc w:val="center"/>
              <w:rPr>
                <w:sz w:val="24"/>
                <w:szCs w:val="24"/>
              </w:rPr>
            </w:pPr>
            <w:r w:rsidRPr="00C66BEC">
              <w:rPr>
                <w:sz w:val="24"/>
                <w:szCs w:val="24"/>
              </w:rPr>
              <w:t>Vecākais juriskonsults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96D" w14:textId="5BE2F8CF" w:rsidR="00C66BEC" w:rsidRDefault="000069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39A6" w14:textId="346A1DC5" w:rsidR="00C66BEC" w:rsidRDefault="000069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60FC" w14:textId="0443C068" w:rsidR="00C66BEC" w:rsidRDefault="000069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88F" w14:textId="75663192" w:rsidR="00C66BEC" w:rsidRPr="00F371D9" w:rsidRDefault="000069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1902,50</w:t>
            </w:r>
          </w:p>
        </w:tc>
      </w:tr>
      <w:tr w:rsidR="00C66BEC" w:rsidRPr="0005290A" w14:paraId="391781EA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69EB" w14:textId="0ECE736D" w:rsidR="00C66BEC" w:rsidRPr="00886167" w:rsidRDefault="00C66BEC" w:rsidP="00C66BEC">
            <w:pPr>
              <w:jc w:val="center"/>
              <w:rPr>
                <w:sz w:val="24"/>
                <w:szCs w:val="24"/>
              </w:rPr>
            </w:pPr>
            <w:r w:rsidRPr="00ED71B4">
              <w:rPr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> </w:t>
            </w:r>
            <w:r w:rsidRPr="00ED71B4">
              <w:rPr>
                <w:sz w:val="24"/>
                <w:szCs w:val="24"/>
              </w:rPr>
              <w:t>Klientu apkalpošana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22F4" w14:textId="4E9627C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887" w14:textId="71808130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D5E" w14:textId="5497F1ED" w:rsidR="00C66BEC" w:rsidRDefault="00C470C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F68C" w14:textId="5D4BD45F" w:rsidR="00C66BEC" w:rsidRDefault="00C470C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1508" w14:textId="1F27BC10" w:rsidR="00C66BEC" w:rsidRPr="00F371D9" w:rsidRDefault="00C470C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1555,50</w:t>
            </w:r>
          </w:p>
        </w:tc>
      </w:tr>
      <w:tr w:rsidR="00C66BEC" w:rsidRPr="0005290A" w14:paraId="0CC6726B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F7AE" w14:textId="24B51132" w:rsidR="00C66BEC" w:rsidRPr="009A745A" w:rsidRDefault="00C66BEC" w:rsidP="00C66BEC">
            <w:pPr>
              <w:jc w:val="center"/>
              <w:rPr>
                <w:sz w:val="24"/>
                <w:szCs w:val="24"/>
              </w:rPr>
            </w:pPr>
            <w:r w:rsidRPr="00886167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 </w:t>
            </w:r>
            <w:r w:rsidRPr="00886167">
              <w:rPr>
                <w:sz w:val="24"/>
                <w:szCs w:val="24"/>
              </w:rPr>
              <w:t>Komunikācija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8F8D" w14:textId="013E7D2C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komunikācijas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D6AF" w14:textId="5554A313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D5D6" w14:textId="1F2760AF" w:rsidR="00C66BEC" w:rsidRPr="00F371D9" w:rsidRDefault="003C0B7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9B3" w14:textId="5533E1F5" w:rsidR="00C66BEC" w:rsidRPr="00F371D9" w:rsidRDefault="003C0B7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6264" w14:textId="447AAA51" w:rsidR="00C66BEC" w:rsidRPr="00F371D9" w:rsidRDefault="003C0B7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2127</w:t>
            </w:r>
          </w:p>
        </w:tc>
      </w:tr>
      <w:tr w:rsidR="00C66BEC" w:rsidRPr="0005290A" w14:paraId="45F1B6C3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D572" w14:textId="14EC08CC" w:rsidR="00C66BEC" w:rsidRPr="009A745A" w:rsidRDefault="00C66BEC" w:rsidP="00C66BEC">
            <w:pPr>
              <w:jc w:val="center"/>
              <w:rPr>
                <w:sz w:val="24"/>
                <w:szCs w:val="24"/>
              </w:rPr>
            </w:pPr>
            <w:r w:rsidRPr="00886167">
              <w:rPr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> </w:t>
            </w:r>
            <w:r w:rsidRPr="00886167">
              <w:rPr>
                <w:sz w:val="24"/>
                <w:szCs w:val="24"/>
              </w:rPr>
              <w:t>Komunikācija</w:t>
            </w:r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59FD" w14:textId="0C409A4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Komunikācijas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E79" w14:textId="256B09F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2B1" w14:textId="12989767" w:rsidR="00C66BEC" w:rsidRPr="00F371D9" w:rsidRDefault="009A17F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4F3C" w14:textId="1F4BC9BA" w:rsidR="00C66BEC" w:rsidRPr="00F371D9" w:rsidRDefault="009A17F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58E2" w14:textId="42EE2DC9" w:rsidR="00C66BEC" w:rsidRPr="00F371D9" w:rsidRDefault="009A17F0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1621,50</w:t>
            </w:r>
          </w:p>
        </w:tc>
      </w:tr>
      <w:tr w:rsidR="00C66BEC" w:rsidRPr="0005290A" w14:paraId="09EC1CE5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308" w14:textId="4CBF5808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9A745A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9A745A">
              <w:rPr>
                <w:sz w:val="24"/>
                <w:szCs w:val="24"/>
              </w:rPr>
              <w:t xml:space="preserve">Noziedzības novēršana un apkarošana. Pašvaldības policija </w:t>
            </w:r>
            <w:r>
              <w:rPr>
                <w:sz w:val="24"/>
                <w:szCs w:val="24"/>
              </w:rPr>
              <w:t>IX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7AF" w14:textId="36123D2A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Policijas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CE2" w14:textId="74C14986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872" w14:textId="5D66747C" w:rsidR="00C66BEC" w:rsidRPr="00F371D9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5B0" w14:textId="54BCB6FE" w:rsidR="00C66BEC" w:rsidRPr="00F371D9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43A" w14:textId="747F9E02" w:rsidR="00C66BEC" w:rsidRPr="00F371D9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</w:t>
            </w:r>
          </w:p>
        </w:tc>
      </w:tr>
      <w:tr w:rsidR="00C66BEC" w:rsidRPr="0005290A" w14:paraId="0C9997B4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AC6" w14:textId="4ADD391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832AD">
              <w:rPr>
                <w:sz w:val="24"/>
                <w:szCs w:val="24"/>
              </w:rPr>
              <w:t>Noziedzības novēršana un apkarošana. Pašvaldības policija</w:t>
            </w:r>
            <w:r>
              <w:rPr>
                <w:sz w:val="24"/>
                <w:szCs w:val="24"/>
              </w:rPr>
              <w:t xml:space="preserve"> VIII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F5EE" w14:textId="7680D69B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Policijas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9CB" w14:textId="35402F09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4E3" w14:textId="0A985AD7" w:rsidR="00C66BEC" w:rsidRPr="00F371D9" w:rsidRDefault="00107CD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0C6" w14:textId="35454E0B" w:rsidR="00C66BEC" w:rsidRPr="00F371D9" w:rsidRDefault="00107CD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CA45" w14:textId="20379F45" w:rsidR="00C66BEC" w:rsidRPr="00F371D9" w:rsidRDefault="00107CD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</w:t>
            </w:r>
          </w:p>
        </w:tc>
      </w:tr>
      <w:tr w:rsidR="00C66BEC" w:rsidRPr="0005290A" w14:paraId="42D52C5F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F2E" w14:textId="437E2C00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832AD">
              <w:rPr>
                <w:sz w:val="24"/>
                <w:szCs w:val="24"/>
              </w:rPr>
              <w:t xml:space="preserve">Noziedzības novēršana un </w:t>
            </w:r>
            <w:r w:rsidRPr="005832AD">
              <w:rPr>
                <w:sz w:val="24"/>
                <w:szCs w:val="24"/>
              </w:rPr>
              <w:lastRenderedPageBreak/>
              <w:t>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C14" w14:textId="2A741778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lastRenderedPageBreak/>
              <w:t>Pārvaldes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C955" w14:textId="197F15C2" w:rsidR="00C66BEC" w:rsidRPr="0005290A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B91" w14:textId="1A21FB60" w:rsidR="00C66BEC" w:rsidRPr="003F6F52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5C8E" w14:textId="231FF5C1" w:rsidR="00C66BEC" w:rsidRPr="003F6F52" w:rsidRDefault="00C66BEC" w:rsidP="00C66BEC">
            <w:pPr>
              <w:jc w:val="center"/>
              <w:rPr>
                <w:sz w:val="24"/>
                <w:szCs w:val="24"/>
              </w:rPr>
            </w:pPr>
            <w:r w:rsidRPr="003F6F52">
              <w:rPr>
                <w:sz w:val="24"/>
                <w:szCs w:val="24"/>
              </w:rPr>
              <w:t>3140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73E0" w14:textId="53786DBA" w:rsidR="00C66BEC" w:rsidRPr="0005290A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3073,60</w:t>
            </w:r>
          </w:p>
        </w:tc>
      </w:tr>
      <w:tr w:rsidR="00C66BEC" w:rsidRPr="0005290A" w14:paraId="2245BC07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9BF" w14:textId="35D7E72F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66211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66211E">
              <w:rPr>
                <w:sz w:val="24"/>
                <w:szCs w:val="24"/>
              </w:rPr>
              <w:t>Noziedzības novēršana un 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B9A" w14:textId="7C7508AB" w:rsidR="00C66BEC" w:rsidRPr="005832AD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66BEC" w:rsidRPr="001C7D9B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60C" w14:textId="4856C4CC" w:rsidR="00C66BEC" w:rsidRPr="0005290A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F8E" w14:textId="3E96EB21" w:rsidR="00C66BEC" w:rsidRPr="003F6F52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B237" w14:textId="2216B55B" w:rsidR="00C66BEC" w:rsidRPr="003F6F52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AB2" w14:textId="3DAE783A" w:rsidR="00C66BEC" w:rsidRPr="0005290A" w:rsidRDefault="002F72B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2942,75</w:t>
            </w:r>
          </w:p>
        </w:tc>
      </w:tr>
      <w:tr w:rsidR="00C66BEC" w:rsidRPr="0005290A" w14:paraId="3B65CC7F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4EB" w14:textId="0A1C99DD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832AD">
              <w:rPr>
                <w:sz w:val="24"/>
                <w:szCs w:val="24"/>
              </w:rPr>
              <w:t>Noziedzības novēršana un 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CC9" w14:textId="206061E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5832AD">
              <w:rPr>
                <w:sz w:val="24"/>
                <w:szCs w:val="24"/>
              </w:rPr>
              <w:t>Pārvaldes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3474" w14:textId="60D01FBA" w:rsidR="00C66BEC" w:rsidRPr="0005290A" w:rsidRDefault="008672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9EA" w14:textId="5ACFD1C1" w:rsidR="00C66BEC" w:rsidRPr="003F6F52" w:rsidRDefault="008672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38E" w14:textId="1C23B3FF" w:rsidR="00C66BEC" w:rsidRPr="003F6F52" w:rsidRDefault="00C66BEC" w:rsidP="00C66BEC">
            <w:pPr>
              <w:jc w:val="center"/>
              <w:rPr>
                <w:sz w:val="24"/>
                <w:szCs w:val="24"/>
              </w:rPr>
            </w:pPr>
            <w:r w:rsidRPr="003F6F52">
              <w:rPr>
                <w:sz w:val="24"/>
                <w:szCs w:val="24"/>
              </w:rPr>
              <w:t>2610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77E" w14:textId="0F969271" w:rsidR="00C66BEC" w:rsidRPr="0005290A" w:rsidRDefault="008672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2520,25</w:t>
            </w:r>
          </w:p>
        </w:tc>
      </w:tr>
      <w:tr w:rsidR="00C66BEC" w:rsidRPr="0005290A" w14:paraId="08E360E7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88F7" w14:textId="6B50EA2B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52456C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2456C">
              <w:rPr>
                <w:sz w:val="24"/>
                <w:szCs w:val="24"/>
              </w:rPr>
              <w:t>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59E1" w14:textId="1285BF44" w:rsidR="00C66BEC" w:rsidRDefault="00C66BEC" w:rsidP="007B7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C0D0" w14:textId="23117813" w:rsidR="00C66BEC" w:rsidRPr="0005290A" w:rsidRDefault="007B7F3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CE9F" w14:textId="071A6703" w:rsidR="00C66BEC" w:rsidRPr="003F6F52" w:rsidRDefault="007B7F3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6DA5" w14:textId="07770BA9" w:rsidR="00C66BEC" w:rsidRPr="003F6F52" w:rsidRDefault="007B7F3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4283" w14:textId="7C555837" w:rsidR="00C66BEC" w:rsidRPr="0005290A" w:rsidRDefault="007B7F3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2223</w:t>
            </w:r>
          </w:p>
        </w:tc>
      </w:tr>
      <w:tr w:rsidR="00C66BEC" w:rsidRPr="0005290A" w14:paraId="32F5D0D5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2BFE" w14:textId="6601FD5D" w:rsidR="00C66BEC" w:rsidRPr="005832AD" w:rsidRDefault="00C66BEC" w:rsidP="00C66BEC">
            <w:pPr>
              <w:jc w:val="center"/>
              <w:rPr>
                <w:sz w:val="24"/>
                <w:szCs w:val="24"/>
              </w:rPr>
            </w:pPr>
            <w:r w:rsidRPr="0052456C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52456C">
              <w:rPr>
                <w:sz w:val="24"/>
                <w:szCs w:val="24"/>
              </w:rPr>
              <w:t>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136C" w14:textId="7C010AD5" w:rsidR="00C66BEC" w:rsidRDefault="00C66BEC" w:rsidP="009E4B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CC43" w14:textId="343C5B3C" w:rsidR="00C66BEC" w:rsidRPr="0005290A" w:rsidRDefault="009E4BF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D865" w14:textId="0908E83F" w:rsidR="00C66BEC" w:rsidRPr="003F6F52" w:rsidRDefault="009E4BF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5B0D" w14:textId="14873DDE" w:rsidR="00C66BEC" w:rsidRPr="003F6F52" w:rsidRDefault="009E4BF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030D" w14:textId="06796C1F" w:rsidR="00C66BEC" w:rsidRPr="0005290A" w:rsidRDefault="009E4BF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2103,94</w:t>
            </w:r>
          </w:p>
        </w:tc>
      </w:tr>
      <w:tr w:rsidR="00C66BEC" w:rsidRPr="0005290A" w14:paraId="51A6E962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C75" w14:textId="219E1E5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60694A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60694A">
              <w:rPr>
                <w:sz w:val="24"/>
                <w:szCs w:val="24"/>
              </w:rPr>
              <w:t>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DF9F" w14:textId="6303C50D" w:rsidR="00C66BEC" w:rsidRPr="0005290A" w:rsidRDefault="00C66BEC" w:rsidP="00E67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8571" w14:textId="4E8A197B" w:rsidR="00C66BEC" w:rsidRPr="0005290A" w:rsidRDefault="00C530F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01D" w14:textId="532DC6A4" w:rsidR="00C66BEC" w:rsidRPr="0005290A" w:rsidRDefault="00E67D8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6C5" w14:textId="3B789455" w:rsidR="00C66BEC" w:rsidRPr="0005290A" w:rsidRDefault="00E67D8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9D1" w14:textId="2E6D51EA" w:rsidR="00C66BEC" w:rsidRPr="0005290A" w:rsidRDefault="00E67D89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530F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C530F8">
              <w:rPr>
                <w:sz w:val="24"/>
                <w:szCs w:val="24"/>
              </w:rPr>
              <w:t>75</w:t>
            </w:r>
          </w:p>
        </w:tc>
      </w:tr>
      <w:tr w:rsidR="00C66BEC" w:rsidRPr="0005290A" w14:paraId="14CACB4F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C0A2" w14:textId="7500B0C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891553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891553">
              <w:rPr>
                <w:sz w:val="24"/>
                <w:szCs w:val="24"/>
              </w:rPr>
              <w:t>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B11" w14:textId="475E8AFA" w:rsidR="00C66BEC" w:rsidRPr="0005290A" w:rsidRDefault="00C66BEC" w:rsidP="00276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A87" w14:textId="55BF59A4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1E3C" w14:textId="0B2F07DA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9852" w14:textId="4FB250E6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84B" w14:textId="7FF7C345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</w:t>
            </w:r>
          </w:p>
        </w:tc>
      </w:tr>
      <w:tr w:rsidR="00C66BEC" w:rsidRPr="0005290A" w14:paraId="59B6B7E7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F083" w14:textId="606031F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AD5A16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AD5A16">
              <w:rPr>
                <w:sz w:val="24"/>
                <w:szCs w:val="24"/>
              </w:rPr>
              <w:t>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A6A2" w14:textId="0639C483" w:rsidR="00C66BEC" w:rsidRPr="0005290A" w:rsidRDefault="00C66BEC" w:rsidP="00276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Galvenais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74EA" w14:textId="3F04F398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33D" w14:textId="7C944557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7C5" w14:textId="6944D2F3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DE3" w14:textId="108191B4" w:rsidR="00C66BEC" w:rsidRPr="0005290A" w:rsidRDefault="00276E66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</w:t>
            </w:r>
          </w:p>
        </w:tc>
      </w:tr>
      <w:tr w:rsidR="00C66BEC" w:rsidRPr="0005290A" w14:paraId="56442FDC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FEF" w14:textId="3F4680B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AD5A16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AD5A16">
              <w:rPr>
                <w:sz w:val="24"/>
                <w:szCs w:val="24"/>
              </w:rPr>
              <w:t xml:space="preserve">Noziedzības novēršana un apkarošana. Pašvaldības policija </w:t>
            </w:r>
            <w:r>
              <w:rPr>
                <w:sz w:val="24"/>
                <w:szCs w:val="24"/>
              </w:rPr>
              <w:t>I</w:t>
            </w:r>
            <w:r w:rsidRPr="00AD5A16"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EA4" w14:textId="40153C78" w:rsidR="00C66BEC" w:rsidRPr="0005290A" w:rsidRDefault="00C66BEC" w:rsidP="00630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9F8" w14:textId="3CFE6CDA" w:rsidR="00C66BEC" w:rsidRPr="0005290A" w:rsidRDefault="0063026E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A9D" w14:textId="45445D7E" w:rsidR="00C66BEC" w:rsidRPr="0005290A" w:rsidRDefault="0063026E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FA" w14:textId="2B72EABE" w:rsidR="00C66BEC" w:rsidRPr="0005290A" w:rsidRDefault="0063026E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1E0" w14:textId="16DC8FCE" w:rsidR="00C66BEC" w:rsidRPr="0005290A" w:rsidRDefault="0063026E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</w:t>
            </w:r>
          </w:p>
        </w:tc>
      </w:tr>
      <w:tr w:rsidR="00C66BEC" w:rsidRPr="0005290A" w14:paraId="28A8663F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B1E" w14:textId="2B89458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918" w14:textId="018CBC22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Vecākais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43A" w14:textId="3140DA54" w:rsidR="00C66BEC" w:rsidRPr="0005290A" w:rsidRDefault="008470E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BFD" w14:textId="107FD5BF" w:rsidR="00C66BEC" w:rsidRPr="0005290A" w:rsidRDefault="008470E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475C" w14:textId="7876421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7515" w14:textId="67106ED3" w:rsidR="00C66BEC" w:rsidRPr="0005290A" w:rsidRDefault="008470E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1508,82</w:t>
            </w:r>
          </w:p>
        </w:tc>
      </w:tr>
      <w:tr w:rsidR="00C66BEC" w:rsidRPr="0005290A" w14:paraId="569622F0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42B" w14:textId="5CDB2F33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2A8" w14:textId="7DA57FFD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0E1" w14:textId="0D2C2EB5" w:rsidR="00C66BEC" w:rsidRPr="0005290A" w:rsidRDefault="008470E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3E7" w14:textId="38ED7BC1" w:rsidR="00C66BEC" w:rsidRPr="0005290A" w:rsidRDefault="008470E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FA8" w14:textId="204A803F" w:rsidR="00C66BEC" w:rsidRPr="0005290A" w:rsidRDefault="008470E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1187" w14:textId="10D8247A" w:rsidR="00C66BEC" w:rsidRPr="0005290A" w:rsidRDefault="008470E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1236,60</w:t>
            </w:r>
          </w:p>
        </w:tc>
      </w:tr>
      <w:tr w:rsidR="00C66BEC" w:rsidRPr="0005290A" w14:paraId="66ABCFD1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D5B" w14:textId="4A391039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381" w14:textId="059DF86F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Inspektors-glābējs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8E5D" w14:textId="6823E797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FF5" w14:textId="4FD20CED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2AF" w14:textId="06EA055F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D89" w14:textId="61305452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1231,17</w:t>
            </w:r>
          </w:p>
        </w:tc>
      </w:tr>
      <w:tr w:rsidR="00C66BEC" w:rsidRPr="0005290A" w14:paraId="438379B1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FB46" w14:textId="73FE2BD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DA6" w14:textId="0172C14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Kārtībnieks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AE63" w14:textId="0FBBB115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F7EF" w14:textId="701BFE49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236" w14:textId="050BF298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6161B">
              <w:rPr>
                <w:sz w:val="24"/>
                <w:szCs w:val="24"/>
              </w:rPr>
              <w:t>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2B28" w14:textId="5A63A561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1097,68</w:t>
            </w:r>
          </w:p>
        </w:tc>
      </w:tr>
      <w:tr w:rsidR="00C66BEC" w:rsidRPr="0005290A" w14:paraId="021D0DD9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9C2" w14:textId="59A987B3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092C9E">
              <w:rPr>
                <w:sz w:val="24"/>
                <w:szCs w:val="24"/>
              </w:rPr>
              <w:t>32.3.</w:t>
            </w:r>
            <w:r>
              <w:rPr>
                <w:sz w:val="24"/>
                <w:szCs w:val="24"/>
              </w:rPr>
              <w:t> </w:t>
            </w:r>
            <w:r w:rsidRPr="00092C9E">
              <w:rPr>
                <w:sz w:val="24"/>
                <w:szCs w:val="24"/>
              </w:rPr>
              <w:t>Noziedzības novēršana un apkarošana. Pašvaldības policija 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1CAA" w14:textId="43457AB3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Kārtībnieks-glābējs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82E5" w14:textId="284F5A1D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C90" w14:textId="4CD17625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431" w14:textId="30E20744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6161B">
              <w:rPr>
                <w:sz w:val="24"/>
                <w:szCs w:val="24"/>
              </w:rPr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0A84" w14:textId="1C9ED5F7" w:rsidR="00C66BEC" w:rsidRPr="0005290A" w:rsidRDefault="00F6161B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1138,50</w:t>
            </w:r>
          </w:p>
        </w:tc>
      </w:tr>
      <w:tr w:rsidR="00C66BEC" w:rsidRPr="0005290A" w14:paraId="55EA5F79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88C" w14:textId="28CB7A3F" w:rsidR="00C66BEC" w:rsidRPr="00EE1E00" w:rsidRDefault="00C66BEC" w:rsidP="00C66BEC">
            <w:pPr>
              <w:jc w:val="center"/>
              <w:rPr>
                <w:sz w:val="24"/>
                <w:szCs w:val="24"/>
              </w:rPr>
            </w:pPr>
            <w:r w:rsidRPr="00B726AE">
              <w:rPr>
                <w:sz w:val="24"/>
                <w:szCs w:val="24"/>
              </w:rPr>
              <w:t>34. Personāla vadība 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1AF" w14:textId="54F5A0CA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B726AE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3B5" w14:textId="6E264C1B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E7D" w14:textId="5F6D6A55" w:rsidR="00C66BEC" w:rsidRDefault="0067595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54B" w14:textId="3D17338C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697" w14:textId="41BCE3D7" w:rsidR="00C66BEC" w:rsidRPr="0005290A" w:rsidRDefault="0067595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</w:t>
            </w:r>
          </w:p>
        </w:tc>
      </w:tr>
      <w:tr w:rsidR="00C66BEC" w:rsidRPr="0005290A" w14:paraId="68218745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E74" w14:textId="6CE1A943" w:rsidR="00C66BEC" w:rsidRPr="00F35BDC" w:rsidRDefault="00C66BEC" w:rsidP="00C66BEC">
            <w:pPr>
              <w:jc w:val="center"/>
              <w:rPr>
                <w:sz w:val="24"/>
                <w:szCs w:val="24"/>
              </w:rPr>
            </w:pPr>
            <w:r w:rsidRPr="00EE1E00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EE1E00">
              <w:rPr>
                <w:sz w:val="24"/>
                <w:szCs w:val="24"/>
              </w:rPr>
              <w:t>Personāla vadība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D42" w14:textId="7B9C1940" w:rsidR="00C66BEC" w:rsidRPr="00F35BD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EE1E00">
              <w:rPr>
                <w:sz w:val="24"/>
                <w:szCs w:val="24"/>
              </w:rPr>
              <w:t>odaļas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401" w14:textId="2E81B525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D7" w14:textId="54CDDFB9" w:rsidR="00C66BEC" w:rsidRDefault="0067595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0BB" w14:textId="07B80471" w:rsidR="00C66BEC" w:rsidRDefault="0067595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95F" w14:textId="34B47D58" w:rsidR="00C66BEC" w:rsidRPr="0005290A" w:rsidRDefault="0067595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</w:t>
            </w:r>
          </w:p>
        </w:tc>
      </w:tr>
      <w:tr w:rsidR="00C66BEC" w:rsidRPr="0005290A" w14:paraId="67072B3B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FE8" w14:textId="0046BF62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F35BDC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F35BDC">
              <w:rPr>
                <w:sz w:val="24"/>
                <w:szCs w:val="24"/>
              </w:rPr>
              <w:t>Personāla vadība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44D" w14:textId="5BD69CD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F35BDC">
              <w:rPr>
                <w:sz w:val="24"/>
                <w:szCs w:val="24"/>
              </w:rPr>
              <w:t>Galvenais speciālists darba samaksas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92D4" w14:textId="534C830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560" w14:textId="782D88D9" w:rsidR="00C66BEC" w:rsidRPr="0005290A" w:rsidRDefault="00E3780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CDA" w14:textId="1DB42D7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441" w14:textId="0413D9F4" w:rsidR="00C66BEC" w:rsidRPr="0005290A" w:rsidRDefault="00E3780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</w:t>
            </w:r>
          </w:p>
        </w:tc>
      </w:tr>
      <w:tr w:rsidR="00C66BEC" w:rsidRPr="0005290A" w14:paraId="168AF83D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5564" w14:textId="5E4A2B08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Personāla vadība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CA0C" w14:textId="116A7FCF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 xml:space="preserve">Galvenais speciālists personāla </w:t>
            </w:r>
            <w:r w:rsidRPr="007B3D73">
              <w:rPr>
                <w:sz w:val="24"/>
                <w:szCs w:val="24"/>
              </w:rPr>
              <w:lastRenderedPageBreak/>
              <w:t>attīstības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1DB4" w14:textId="5E61BDBA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5915" w14:textId="60BDB892" w:rsidR="00C66BEC" w:rsidRPr="0005290A" w:rsidRDefault="00E3780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5A8A" w14:textId="1A08CCDF" w:rsidR="00C66BEC" w:rsidRPr="0005290A" w:rsidRDefault="00E3780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6CA" w14:textId="2A428002" w:rsidR="00C66BEC" w:rsidRPr="0005290A" w:rsidRDefault="00E37803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</w:t>
            </w:r>
          </w:p>
        </w:tc>
      </w:tr>
      <w:tr w:rsidR="00C66BEC" w:rsidRPr="0005290A" w14:paraId="25CF045D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37F5" w14:textId="536262E8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Personāla vadība II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6C4C" w14:textId="4C8B3B71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1578DD">
              <w:rPr>
                <w:sz w:val="24"/>
                <w:szCs w:val="24"/>
              </w:rPr>
              <w:t>Personāla galvenais inspektors apmācības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8597" w14:textId="4C9D5A43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AD80" w14:textId="416ACD37" w:rsidR="00C66BEC" w:rsidRDefault="00875FD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D175" w14:textId="22206A5A" w:rsidR="00C66BEC" w:rsidRDefault="00875FD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3B1" w14:textId="716C3950" w:rsidR="00C66BEC" w:rsidRPr="0005290A" w:rsidRDefault="00875FD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</w:t>
            </w:r>
          </w:p>
        </w:tc>
      </w:tr>
      <w:tr w:rsidR="00C66BEC" w:rsidRPr="0005290A" w14:paraId="5F169B2B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79F" w14:textId="032B550C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Personāla vadība II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5C2A" w14:textId="32F7389D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2F39F3">
              <w:rPr>
                <w:sz w:val="24"/>
                <w:szCs w:val="24"/>
              </w:rPr>
              <w:t>Personāla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9A16" w14:textId="306A4EEE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2E3C" w14:textId="75F76D4B" w:rsidR="00C66BEC" w:rsidRDefault="00875FD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9188" w14:textId="307B3361" w:rsidR="00C66BEC" w:rsidRDefault="00875FD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12A" w14:textId="546D0187" w:rsidR="00C66BEC" w:rsidRPr="0005290A" w:rsidRDefault="00875FD8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</w:t>
            </w:r>
          </w:p>
        </w:tc>
      </w:tr>
      <w:tr w:rsidR="00C66BEC" w:rsidRPr="0005290A" w14:paraId="2AAFB907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A9DF" w14:textId="0062B64F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52C85">
              <w:rPr>
                <w:sz w:val="24"/>
                <w:szCs w:val="24"/>
              </w:rPr>
              <w:t>34.</w:t>
            </w:r>
            <w:r>
              <w:rPr>
                <w:sz w:val="24"/>
                <w:szCs w:val="24"/>
              </w:rPr>
              <w:t> </w:t>
            </w:r>
            <w:r w:rsidRPr="00752C85">
              <w:rPr>
                <w:sz w:val="24"/>
                <w:szCs w:val="24"/>
              </w:rPr>
              <w:t>Personāla vadība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C8FD" w14:textId="73D122D0" w:rsidR="00C66BEC" w:rsidRPr="000B34F8" w:rsidRDefault="00C66BEC" w:rsidP="00C66BEC">
            <w:pPr>
              <w:jc w:val="center"/>
              <w:rPr>
                <w:sz w:val="24"/>
                <w:szCs w:val="24"/>
              </w:rPr>
            </w:pPr>
            <w:r w:rsidRPr="00752C85">
              <w:rPr>
                <w:sz w:val="24"/>
                <w:szCs w:val="24"/>
              </w:rPr>
              <w:t>Personāla uzskaites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C2B" w14:textId="39318996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88B" w14:textId="006EFC4A" w:rsidR="00C66BEC" w:rsidRDefault="00461CE2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E21" w14:textId="14D36A9A" w:rsidR="00C66BEC" w:rsidRDefault="00461CE2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4578" w14:textId="24FA5BBE" w:rsidR="00C66BEC" w:rsidRPr="0005290A" w:rsidRDefault="00461CE2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</w:t>
            </w:r>
          </w:p>
        </w:tc>
      </w:tr>
      <w:tr w:rsidR="00C66BEC" w:rsidRPr="0005290A" w14:paraId="64A984D1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96AB" w14:textId="5ADA1BC5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36.</w:t>
            </w:r>
            <w:r>
              <w:rPr>
                <w:sz w:val="24"/>
                <w:szCs w:val="24"/>
              </w:rPr>
              <w:t> </w:t>
            </w:r>
            <w:r w:rsidRPr="000B34F8">
              <w:rPr>
                <w:sz w:val="24"/>
                <w:szCs w:val="24"/>
              </w:rPr>
              <w:t>Politikas ieviešana</w:t>
            </w:r>
            <w:r>
              <w:rPr>
                <w:sz w:val="24"/>
                <w:szCs w:val="24"/>
              </w:rPr>
              <w:t xml:space="preserve">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4CE" w14:textId="28C96EFD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0B34F8">
              <w:rPr>
                <w:sz w:val="24"/>
                <w:szCs w:val="24"/>
              </w:rPr>
              <w:t>Galvenais speciālists stratēģiskās plānošanas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183F" w14:textId="52B39E23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B00" w14:textId="4B21FC07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C16B" w14:textId="20E7CDBF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E75C" w14:textId="1530C599" w:rsidR="00C66BEC" w:rsidRPr="0005290A" w:rsidRDefault="00FF481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</w:t>
            </w:r>
          </w:p>
        </w:tc>
      </w:tr>
      <w:tr w:rsidR="00C66BEC" w:rsidRPr="0005290A" w14:paraId="32247EBE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6B0" w14:textId="649378C0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8B3867">
              <w:rPr>
                <w:sz w:val="24"/>
                <w:szCs w:val="24"/>
              </w:rPr>
              <w:t>39.1.</w:t>
            </w:r>
            <w:r>
              <w:rPr>
                <w:sz w:val="24"/>
                <w:szCs w:val="24"/>
              </w:rPr>
              <w:t> </w:t>
            </w:r>
            <w:r w:rsidRPr="008B3867">
              <w:rPr>
                <w:sz w:val="24"/>
                <w:szCs w:val="24"/>
              </w:rPr>
              <w:t>Projektu vadība, īstenošana un uzraudzība. Projektu vadība un īstenošana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66F" w14:textId="4559FB00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8B3867">
              <w:rPr>
                <w:sz w:val="24"/>
                <w:szCs w:val="24"/>
              </w:rPr>
              <w:t>Projektu vadītājs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884" w14:textId="27FF11FB" w:rsidR="00C66BEC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1C6" w14:textId="446958CE" w:rsidR="00C66BEC" w:rsidRDefault="00FF481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041" w14:textId="522101CD" w:rsidR="00C66BEC" w:rsidRDefault="00FF481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A08" w14:textId="0597C2F7" w:rsidR="00C66BEC" w:rsidRPr="0005290A" w:rsidRDefault="00FF481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</w:t>
            </w:r>
          </w:p>
        </w:tc>
      </w:tr>
      <w:tr w:rsidR="00C66BEC" w:rsidRPr="0005290A" w14:paraId="2B0AB0F6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3C74" w14:textId="6F62C860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43.2.</w:t>
            </w:r>
            <w:r>
              <w:rPr>
                <w:sz w:val="24"/>
                <w:szCs w:val="24"/>
              </w:rPr>
              <w:t> </w:t>
            </w:r>
            <w:r w:rsidRPr="007B3D73">
              <w:rPr>
                <w:sz w:val="24"/>
                <w:szCs w:val="24"/>
              </w:rPr>
              <w:t>Sociālais un psiholoģiskais atbalsts.</w:t>
            </w:r>
          </w:p>
          <w:p w14:paraId="6A0A85C7" w14:textId="652BBDC0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Psihologu pakalpojumi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18E" w14:textId="028211D1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Galvenais speciālists psiholoģiskā atbalsta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B65" w14:textId="5A1B5B9F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E1F" w14:textId="7BF85723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93A" w14:textId="56C8306E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483B" w14:textId="12C5CD51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</w:t>
            </w:r>
          </w:p>
        </w:tc>
      </w:tr>
      <w:tr w:rsidR="00C66BEC" w:rsidRPr="0005290A" w14:paraId="0D1D530E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6E2" w14:textId="77777777" w:rsidR="00C66BEC" w:rsidRPr="007B3D73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43.2. Sociālais un psiholoģiskais atbalsts.</w:t>
            </w:r>
          </w:p>
          <w:p w14:paraId="54EF3198" w14:textId="3B3BE8E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Psihologu pakalpojumi I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A15" w14:textId="235C4F2A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7B3D73">
              <w:rPr>
                <w:sz w:val="24"/>
                <w:szCs w:val="24"/>
              </w:rPr>
              <w:t>Speciālists psiholoģiskās konsultēšanas jautājumos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DFA" w14:textId="2755B555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1D84" w14:textId="2CA67959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F05" w14:textId="34B85E60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547" w14:textId="092C182A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</w:t>
            </w:r>
          </w:p>
        </w:tc>
      </w:tr>
      <w:tr w:rsidR="00C66BEC" w:rsidRPr="0005290A" w14:paraId="7ED6DAA3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908" w14:textId="3E7433E7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903A57">
              <w:rPr>
                <w:sz w:val="24"/>
                <w:szCs w:val="24"/>
              </w:rPr>
              <w:t>45.</w:t>
            </w:r>
            <w:r>
              <w:rPr>
                <w:sz w:val="24"/>
                <w:szCs w:val="24"/>
              </w:rPr>
              <w:t> </w:t>
            </w:r>
            <w:r w:rsidRPr="00903A57">
              <w:rPr>
                <w:sz w:val="24"/>
                <w:szCs w:val="24"/>
              </w:rPr>
              <w:t>Starptautiskie sakari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844" w14:textId="252CD73C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903A57">
              <w:rPr>
                <w:sz w:val="24"/>
                <w:szCs w:val="24"/>
              </w:rPr>
              <w:t>Galvenais speciālists sadarbības jautājumos starp valstu un pašvaldību iestādēm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5A08" w14:textId="3D3690BE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C04" w14:textId="21F3ABA7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764" w14:textId="3E8C0B79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B2D" w14:textId="7461749E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2079</w:t>
            </w:r>
          </w:p>
        </w:tc>
      </w:tr>
      <w:tr w:rsidR="00C66BEC" w:rsidRPr="0005290A" w14:paraId="0CE89409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8EF" w14:textId="0D0B6E2E" w:rsidR="00C66BEC" w:rsidRPr="003A6B2A" w:rsidRDefault="00C66BEC" w:rsidP="00C66BEC">
            <w:pPr>
              <w:jc w:val="center"/>
              <w:rPr>
                <w:sz w:val="24"/>
                <w:szCs w:val="24"/>
              </w:rPr>
            </w:pPr>
            <w:r w:rsidRPr="00774554">
              <w:rPr>
                <w:sz w:val="24"/>
                <w:szCs w:val="24"/>
              </w:rPr>
              <w:t>46.1.</w:t>
            </w:r>
            <w:r>
              <w:rPr>
                <w:sz w:val="24"/>
                <w:szCs w:val="24"/>
              </w:rPr>
              <w:t> </w:t>
            </w:r>
            <w:r w:rsidRPr="00774554">
              <w:rPr>
                <w:sz w:val="24"/>
                <w:szCs w:val="24"/>
              </w:rPr>
              <w:t>Transportlīdzekļa vadīšana un apkope. Autotransporta vadīšana</w:t>
            </w:r>
            <w:r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211" w14:textId="05AE1F93" w:rsidR="00C66BEC" w:rsidRPr="003A6B2A" w:rsidRDefault="00C66BEC" w:rsidP="00C66BEC">
            <w:pPr>
              <w:jc w:val="center"/>
              <w:rPr>
                <w:sz w:val="24"/>
                <w:szCs w:val="24"/>
              </w:rPr>
            </w:pPr>
            <w:r w:rsidRPr="00774554">
              <w:rPr>
                <w:sz w:val="24"/>
                <w:szCs w:val="24"/>
              </w:rPr>
              <w:t>Transporta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DB0" w14:textId="03FE0A78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7FC" w14:textId="047AD5FA" w:rsidR="00C66BEC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2096" w14:textId="24CD5635" w:rsidR="00C66BEC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604" w14:textId="0F5672F4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</w:tr>
      <w:tr w:rsidR="00C66BEC" w:rsidRPr="0005290A" w14:paraId="745622B9" w14:textId="77777777" w:rsidTr="00E40A35">
        <w:trPr>
          <w:trHeight w:val="2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B8B" w14:textId="33C4CA86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46.2.</w:t>
            </w:r>
            <w:r>
              <w:rPr>
                <w:sz w:val="24"/>
                <w:szCs w:val="24"/>
              </w:rPr>
              <w:t> </w:t>
            </w:r>
            <w:r w:rsidRPr="003A6B2A">
              <w:rPr>
                <w:sz w:val="24"/>
                <w:szCs w:val="24"/>
              </w:rPr>
              <w:t>Transportlīdzekļa vadīšana un apkope. Jūras un gaisa transportlīdzekļu vadīšana</w:t>
            </w:r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8CC" w14:textId="649F58A0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 w:rsidRPr="003A6B2A">
              <w:rPr>
                <w:sz w:val="24"/>
                <w:szCs w:val="24"/>
              </w:rPr>
              <w:t>Glābējs-ūdenslīdējs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2FA" w14:textId="0284A295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BDA" w14:textId="4962CB91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DC7" w14:textId="46C691AD" w:rsidR="00C66BEC" w:rsidRPr="0005290A" w:rsidRDefault="00C66BEC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715F5">
              <w:rPr>
                <w:sz w:val="24"/>
                <w:szCs w:val="24"/>
              </w:rPr>
              <w:t>59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E22" w14:textId="311FADD1" w:rsidR="00C66BEC" w:rsidRPr="0005290A" w:rsidRDefault="006715F5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1192,38</w:t>
            </w:r>
          </w:p>
        </w:tc>
      </w:tr>
    </w:tbl>
    <w:p w14:paraId="58D5BE63" w14:textId="41E3D502" w:rsidR="00FD6CA6" w:rsidRPr="00603368" w:rsidRDefault="00FD6CA6" w:rsidP="006F3A1B">
      <w:pPr>
        <w:spacing w:before="130" w:line="260" w:lineRule="exact"/>
        <w:ind w:firstLine="539"/>
        <w:rPr>
          <w:b/>
          <w:bCs/>
        </w:rPr>
      </w:pPr>
      <w:r w:rsidRPr="000B79F6">
        <w:rPr>
          <w:sz w:val="26"/>
          <w:szCs w:val="26"/>
        </w:rPr>
        <w:t> </w:t>
      </w:r>
      <w:r w:rsidRPr="00603368">
        <w:rPr>
          <w:b/>
          <w:bCs/>
        </w:rPr>
        <w:t>Piezīmes.</w:t>
      </w:r>
    </w:p>
    <w:p w14:paraId="1AF5B462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1</w:t>
      </w:r>
      <w:r w:rsidRPr="00603368">
        <w:t> Norāda amatu saimes un apakšsaimes numuru un nosaukumu, kā arī attiecīgā līmeņa numuru. Par pedagogiem un zinātnisko institūtu akadēmiskajos amatos nodarbinātajiem 1. aili neaizpilda.</w:t>
      </w:r>
    </w:p>
    <w:p w14:paraId="5F15D3F7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2</w:t>
      </w:r>
      <w:r w:rsidRPr="00603368">
        <w:t> Ja institūcijā attiecīgajā amatu saimē vai amata kategorijā ir klasificēti vairāki amati ar vienādu nosaukumu, norāda to kopskaitu, neizdalot katru atsevišķi.</w:t>
      </w:r>
    </w:p>
    <w:p w14:paraId="637185B1" w14:textId="77777777" w:rsidR="00B77160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3</w:t>
      </w:r>
      <w:r w:rsidRPr="00603368"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 w:rsidRPr="00603368">
        <w:rPr>
          <w:b/>
          <w:bCs/>
        </w:rPr>
        <w:t xml:space="preserve"> </w:t>
      </w:r>
      <w:r w:rsidRPr="00603368">
        <w:t>vai amata kategorijā amats ar konkrēto nosaukumu ir viens, 4. un 5. ailē norāda attiecīgās amatpersonas mēnešalgu.</w:t>
      </w:r>
    </w:p>
    <w:sectPr w:rsidR="00B77160" w:rsidRPr="00603368" w:rsidSect="00EC68A7">
      <w:headerReference w:type="default" r:id="rId7"/>
      <w:pgSz w:w="15840" w:h="12240" w:orient="landscape"/>
      <w:pgMar w:top="993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DC46" w14:textId="77777777" w:rsidR="00E13F23" w:rsidRDefault="00E13F23" w:rsidP="00EC68A7">
      <w:r>
        <w:separator/>
      </w:r>
    </w:p>
  </w:endnote>
  <w:endnote w:type="continuationSeparator" w:id="0">
    <w:p w14:paraId="70268B0F" w14:textId="77777777" w:rsidR="00E13F23" w:rsidRDefault="00E13F23" w:rsidP="00EC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A359" w14:textId="77777777" w:rsidR="00E13F23" w:rsidRDefault="00E13F23" w:rsidP="00EC68A7">
      <w:r>
        <w:separator/>
      </w:r>
    </w:p>
  </w:footnote>
  <w:footnote w:type="continuationSeparator" w:id="0">
    <w:p w14:paraId="44C51813" w14:textId="77777777" w:rsidR="00E13F23" w:rsidRDefault="00E13F23" w:rsidP="00EC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921214"/>
      <w:docPartObj>
        <w:docPartGallery w:val="Page Numbers (Top of Page)"/>
        <w:docPartUnique/>
      </w:docPartObj>
    </w:sdtPr>
    <w:sdtContent>
      <w:p w14:paraId="705D28BB" w14:textId="03E7665C" w:rsidR="00EC68A7" w:rsidRDefault="00EC68A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AE6F7" w14:textId="77777777" w:rsidR="00EC68A7" w:rsidRDefault="00EC68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331D8"/>
    <w:multiLevelType w:val="hybridMultilevel"/>
    <w:tmpl w:val="8452D54E"/>
    <w:lvl w:ilvl="0" w:tplc="561E3E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7320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CA6"/>
    <w:rsid w:val="000069EC"/>
    <w:rsid w:val="00012083"/>
    <w:rsid w:val="0005290A"/>
    <w:rsid w:val="00075832"/>
    <w:rsid w:val="00092C9E"/>
    <w:rsid w:val="000B0A21"/>
    <w:rsid w:val="000B34F8"/>
    <w:rsid w:val="000B79F6"/>
    <w:rsid w:val="000C0B99"/>
    <w:rsid w:val="000C47FD"/>
    <w:rsid w:val="00107CD5"/>
    <w:rsid w:val="001256A5"/>
    <w:rsid w:val="001578DD"/>
    <w:rsid w:val="00174B19"/>
    <w:rsid w:val="00181C8D"/>
    <w:rsid w:val="00194E45"/>
    <w:rsid w:val="001A4BBD"/>
    <w:rsid w:val="001C7D9B"/>
    <w:rsid w:val="001E5010"/>
    <w:rsid w:val="002339A5"/>
    <w:rsid w:val="002373E1"/>
    <w:rsid w:val="00276E66"/>
    <w:rsid w:val="002D32F9"/>
    <w:rsid w:val="002F39F3"/>
    <w:rsid w:val="002F72BB"/>
    <w:rsid w:val="00387B71"/>
    <w:rsid w:val="00394582"/>
    <w:rsid w:val="00394E44"/>
    <w:rsid w:val="003A6B2A"/>
    <w:rsid w:val="003C0B76"/>
    <w:rsid w:val="003D280B"/>
    <w:rsid w:val="003F3781"/>
    <w:rsid w:val="003F6F52"/>
    <w:rsid w:val="00423811"/>
    <w:rsid w:val="00444793"/>
    <w:rsid w:val="00461CE2"/>
    <w:rsid w:val="0046553B"/>
    <w:rsid w:val="0052456C"/>
    <w:rsid w:val="00552E3F"/>
    <w:rsid w:val="005832AD"/>
    <w:rsid w:val="005A6697"/>
    <w:rsid w:val="005E2DCB"/>
    <w:rsid w:val="00603368"/>
    <w:rsid w:val="0060694A"/>
    <w:rsid w:val="006123AA"/>
    <w:rsid w:val="0063026E"/>
    <w:rsid w:val="006456F6"/>
    <w:rsid w:val="0066211E"/>
    <w:rsid w:val="006715F5"/>
    <w:rsid w:val="00675953"/>
    <w:rsid w:val="00690B38"/>
    <w:rsid w:val="006A2FF3"/>
    <w:rsid w:val="006B326C"/>
    <w:rsid w:val="006D6E94"/>
    <w:rsid w:val="006F3A1B"/>
    <w:rsid w:val="00752C85"/>
    <w:rsid w:val="00771D91"/>
    <w:rsid w:val="00774554"/>
    <w:rsid w:val="00784526"/>
    <w:rsid w:val="007B30FC"/>
    <w:rsid w:val="007B3D73"/>
    <w:rsid w:val="007B7F35"/>
    <w:rsid w:val="007E387C"/>
    <w:rsid w:val="00802BE5"/>
    <w:rsid w:val="00833C29"/>
    <w:rsid w:val="008470E5"/>
    <w:rsid w:val="00853BB2"/>
    <w:rsid w:val="00854039"/>
    <w:rsid w:val="0086721B"/>
    <w:rsid w:val="00873E16"/>
    <w:rsid w:val="00875FD8"/>
    <w:rsid w:val="008801C7"/>
    <w:rsid w:val="00883943"/>
    <w:rsid w:val="00886167"/>
    <w:rsid w:val="00891553"/>
    <w:rsid w:val="008A00D1"/>
    <w:rsid w:val="008B3867"/>
    <w:rsid w:val="00903A57"/>
    <w:rsid w:val="00920DB5"/>
    <w:rsid w:val="00930748"/>
    <w:rsid w:val="0095177A"/>
    <w:rsid w:val="0098300B"/>
    <w:rsid w:val="009972D1"/>
    <w:rsid w:val="009A17F0"/>
    <w:rsid w:val="009A745A"/>
    <w:rsid w:val="009D0AB2"/>
    <w:rsid w:val="009E4BF6"/>
    <w:rsid w:val="009F65E4"/>
    <w:rsid w:val="00A32462"/>
    <w:rsid w:val="00A94C5E"/>
    <w:rsid w:val="00AB198C"/>
    <w:rsid w:val="00AC0180"/>
    <w:rsid w:val="00AD5A16"/>
    <w:rsid w:val="00B17CD9"/>
    <w:rsid w:val="00B53FD8"/>
    <w:rsid w:val="00B726AE"/>
    <w:rsid w:val="00B77160"/>
    <w:rsid w:val="00C05A0E"/>
    <w:rsid w:val="00C119CF"/>
    <w:rsid w:val="00C146F8"/>
    <w:rsid w:val="00C161A0"/>
    <w:rsid w:val="00C2162C"/>
    <w:rsid w:val="00C470C4"/>
    <w:rsid w:val="00C530F8"/>
    <w:rsid w:val="00C66BEC"/>
    <w:rsid w:val="00C74E43"/>
    <w:rsid w:val="00C82DEB"/>
    <w:rsid w:val="00CC0894"/>
    <w:rsid w:val="00CD06ED"/>
    <w:rsid w:val="00D8079C"/>
    <w:rsid w:val="00DD573E"/>
    <w:rsid w:val="00E13F23"/>
    <w:rsid w:val="00E26ED2"/>
    <w:rsid w:val="00E33B9E"/>
    <w:rsid w:val="00E37803"/>
    <w:rsid w:val="00E40A35"/>
    <w:rsid w:val="00E67D89"/>
    <w:rsid w:val="00E8735E"/>
    <w:rsid w:val="00EC68A7"/>
    <w:rsid w:val="00ED71B4"/>
    <w:rsid w:val="00EE1E00"/>
    <w:rsid w:val="00F22932"/>
    <w:rsid w:val="00F257D2"/>
    <w:rsid w:val="00F35BDC"/>
    <w:rsid w:val="00F371D9"/>
    <w:rsid w:val="00F6161B"/>
    <w:rsid w:val="00FD6CA6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A1DD"/>
  <w15:docId w15:val="{0F8DF712-438A-4E36-A679-9286C5B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4486</Words>
  <Characters>2558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Diāna Kotova</cp:lastModifiedBy>
  <cp:revision>120</cp:revision>
  <cp:lastPrinted>2024-05-14T11:41:00Z</cp:lastPrinted>
  <dcterms:created xsi:type="dcterms:W3CDTF">2024-04-26T07:03:00Z</dcterms:created>
  <dcterms:modified xsi:type="dcterms:W3CDTF">2024-05-14T12:01:00Z</dcterms:modified>
</cp:coreProperties>
</file>