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8032C" w14:textId="64C61095" w:rsidR="00E97601" w:rsidRDefault="00000000" w:rsidP="004B4FD7">
      <w:pPr>
        <w:jc w:val="center"/>
      </w:pPr>
      <w:r>
        <w:fldChar w:fldCharType="begin"/>
      </w:r>
      <w:r>
        <w:instrText xml:space="preserve"> INCLUDEPICTURE  "C:\\Users\\ILZE~1.GUT\\AppData\\Local\\Temp\\RDLIS\\Rigas_gerbonis.JPG" \* MERGEFORMATINET </w:instrText>
      </w:r>
      <w:r>
        <w:fldChar w:fldCharType="separate"/>
      </w:r>
      <w:r>
        <w:fldChar w:fldCharType="begin"/>
      </w:r>
      <w:r>
        <w:instrText xml:space="preserve"> INCLUDEPICTURE  "C:\\Users\\ILZE~1.GUT\\AppData\\Local\\Temp\\RDLIS\\Rigas_gerbonis.JPG" \* MERGEFORMATINET </w:instrText>
      </w:r>
      <w:r>
        <w:fldChar w:fldCharType="separate"/>
      </w:r>
      <w:r>
        <w:fldChar w:fldCharType="begin"/>
      </w:r>
      <w:r>
        <w:instrText xml:space="preserve"> INCLUDEPICTURE  "C:\\Users\\ILZE~1.GUT\\AppData\\Local\\Temp\\RDLIS\\Rigas_gerbonis.JPG" \* MERGEFORMATINET </w:instrText>
      </w:r>
      <w:r>
        <w:fldChar w:fldCharType="separate"/>
      </w:r>
      <w:r>
        <w:fldChar w:fldCharType="begin"/>
      </w:r>
      <w:r>
        <w:instrText xml:space="preserve"> INCLUDEPICTURE  "C:\\Users\\ILZE~1.GUT\\AppData\\Local\\Temp\\RDLIS\\Rigas_gerbonis.JPG" \* MERGEFORMATINET </w:instrText>
      </w:r>
      <w:r>
        <w:fldChar w:fldCharType="separate"/>
      </w:r>
      <w:r>
        <w:fldChar w:fldCharType="begin"/>
      </w:r>
      <w:r>
        <w:instrText xml:space="preserve"> INCLUDEPICTURE  "C:\\Users\\ILZE~1.GUT\\AppData\\Local\\Temp\\RDLIS\\Rigas_gerbonis.JPG" \* MERGEFORMATINET </w:instrText>
      </w:r>
      <w:r>
        <w:fldChar w:fldCharType="separate"/>
      </w:r>
      <w:r>
        <w:pict w14:anchorId="6447B5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1pt;height:56.65pt">
            <v:imagedata r:id="rId4" r:href="rId5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083D8A41" w14:textId="2EEA90EB" w:rsidR="004B4FD7" w:rsidRPr="004B4FD7" w:rsidRDefault="004B4FD7" w:rsidP="004B4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B4FD7">
        <w:rPr>
          <w:rFonts w:ascii="Times New Roman" w:eastAsia="Times New Roman" w:hAnsi="Times New Roman" w:cs="Times New Roman"/>
          <w:sz w:val="36"/>
          <w:szCs w:val="36"/>
        </w:rPr>
        <w:t xml:space="preserve">RĪGAS </w:t>
      </w:r>
      <w:r w:rsidR="0072731E">
        <w:rPr>
          <w:rFonts w:ascii="Times New Roman" w:eastAsia="Times New Roman" w:hAnsi="Times New Roman" w:cs="Times New Roman"/>
          <w:sz w:val="36"/>
          <w:szCs w:val="36"/>
        </w:rPr>
        <w:t>VALSTSPILSĒTAS PAŠVALDĪBAS</w:t>
      </w:r>
    </w:p>
    <w:p w14:paraId="3BED91D1" w14:textId="77777777" w:rsidR="004B4FD7" w:rsidRPr="004B4FD7" w:rsidRDefault="004B4FD7" w:rsidP="004B4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B4FD7">
        <w:rPr>
          <w:rFonts w:ascii="Times New Roman" w:eastAsia="Times New Roman" w:hAnsi="Times New Roman" w:cs="Times New Roman"/>
          <w:sz w:val="36"/>
          <w:szCs w:val="36"/>
        </w:rPr>
        <w:t>MEDĪBU KOORDINĀCIJAS KOMISIJA</w:t>
      </w:r>
    </w:p>
    <w:p w14:paraId="23FFCD3A" w14:textId="77777777" w:rsidR="004B4FD7" w:rsidRPr="004B4FD7" w:rsidRDefault="004B4FD7" w:rsidP="004B4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2770FCCB" w14:textId="7F095520" w:rsidR="004B4FD7" w:rsidRPr="004B4FD7" w:rsidRDefault="004B4FD7" w:rsidP="004B4FD7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B4FD7">
        <w:rPr>
          <w:rFonts w:ascii="Times New Roman" w:eastAsia="Times New Roman" w:hAnsi="Times New Roman" w:cs="Times New Roman"/>
        </w:rPr>
        <w:t>Brīvības iela 49/53, Rīga, LV-1010, tālrunis 6703736</w:t>
      </w:r>
      <w:r>
        <w:rPr>
          <w:rFonts w:ascii="Times New Roman" w:eastAsia="Times New Roman" w:hAnsi="Times New Roman" w:cs="Times New Roman"/>
        </w:rPr>
        <w:t>6</w:t>
      </w:r>
    </w:p>
    <w:p w14:paraId="349EBF9A" w14:textId="77777777" w:rsidR="004B4FD7" w:rsidRPr="004B4FD7" w:rsidRDefault="004B4FD7" w:rsidP="004B4FD7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B4FD7">
        <w:rPr>
          <w:rFonts w:ascii="Times New Roman" w:eastAsia="Times New Roman" w:hAnsi="Times New Roman" w:cs="Times New Roman"/>
        </w:rPr>
        <w:t>e-pasts: dmv@riga.lv</w:t>
      </w:r>
    </w:p>
    <w:p w14:paraId="49295834" w14:textId="77777777" w:rsidR="004B4FD7" w:rsidRPr="004B4FD7" w:rsidRDefault="004B4FD7" w:rsidP="004B4FD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22993E3" w14:textId="1B57B4C6" w:rsidR="004B4FD7" w:rsidRPr="004B4FD7" w:rsidRDefault="004B4FD7" w:rsidP="004B4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4B4FD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SĒDES Nr.</w:t>
      </w:r>
      <w:r w:rsidR="009D790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</w:t>
      </w:r>
    </w:p>
    <w:p w14:paraId="201B52DE" w14:textId="77777777" w:rsidR="004B4FD7" w:rsidRPr="004B4FD7" w:rsidRDefault="004B4FD7" w:rsidP="004B4F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</w:pPr>
      <w:r w:rsidRPr="004B4F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  <w:t>DARBA KĀRTĪBA</w:t>
      </w:r>
    </w:p>
    <w:p w14:paraId="5346DB99" w14:textId="3008159B" w:rsidR="004B4FD7" w:rsidRPr="004B4FD7" w:rsidRDefault="004B4FD7" w:rsidP="004B4FD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Sēde notiks attālināti</w:t>
      </w:r>
    </w:p>
    <w:p w14:paraId="60636B53" w14:textId="1513A706" w:rsidR="004B4FD7" w:rsidRPr="004B4FD7" w:rsidRDefault="004B4FD7" w:rsidP="004B4F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lv-LV"/>
        </w:rPr>
      </w:pPr>
      <w:r w:rsidRPr="004B4FD7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20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2</w:t>
      </w:r>
      <w:r w:rsidR="009D7908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3</w:t>
      </w:r>
      <w:r w:rsidRPr="004B4FD7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 xml:space="preserve">.gada </w:t>
      </w:r>
      <w:r w:rsidR="009D7908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07</w:t>
      </w:r>
      <w:r w:rsidRPr="004B4FD7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novembrī</w:t>
      </w:r>
      <w:r w:rsidRPr="004B4FD7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 xml:space="preserve">, plkst. </w:t>
      </w:r>
      <w:r w:rsidR="009D7908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10</w:t>
      </w:r>
      <w:r w:rsidRPr="004B4FD7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:00</w:t>
      </w:r>
    </w:p>
    <w:tbl>
      <w:tblPr>
        <w:tblW w:w="972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2"/>
        <w:gridCol w:w="5648"/>
        <w:gridCol w:w="3075"/>
      </w:tblGrid>
      <w:tr w:rsidR="004B4FD7" w:rsidRPr="004B4FD7" w14:paraId="25FE08D2" w14:textId="77777777" w:rsidTr="004506AD">
        <w:trPr>
          <w:trHeight w:val="305"/>
          <w:jc w:val="center"/>
        </w:trPr>
        <w:tc>
          <w:tcPr>
            <w:tcW w:w="1002" w:type="dxa"/>
            <w:shd w:val="clear" w:color="auto" w:fill="A6A6A6"/>
          </w:tcPr>
          <w:p w14:paraId="61193AD3" w14:textId="77777777" w:rsidR="004B4FD7" w:rsidRPr="004B4FD7" w:rsidRDefault="004B4FD7" w:rsidP="004B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  <w:r w:rsidRPr="004B4F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Nr.p.k.</w:t>
            </w:r>
          </w:p>
        </w:tc>
        <w:tc>
          <w:tcPr>
            <w:tcW w:w="5648" w:type="dxa"/>
            <w:shd w:val="clear" w:color="auto" w:fill="A6A6A6"/>
          </w:tcPr>
          <w:p w14:paraId="1FF28B2B" w14:textId="77777777" w:rsidR="004B4FD7" w:rsidRPr="004B4FD7" w:rsidRDefault="004B4FD7" w:rsidP="004B4FD7">
            <w:pPr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Darba jautājums</w:t>
            </w:r>
          </w:p>
        </w:tc>
        <w:tc>
          <w:tcPr>
            <w:tcW w:w="3075" w:type="dxa"/>
            <w:shd w:val="clear" w:color="auto" w:fill="A6A6A6"/>
          </w:tcPr>
          <w:p w14:paraId="36D1B448" w14:textId="584BF050" w:rsidR="004B4FD7" w:rsidRPr="004B4FD7" w:rsidRDefault="004B4FD7" w:rsidP="004B4FD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</w:p>
        </w:tc>
      </w:tr>
      <w:tr w:rsidR="004B4FD7" w:rsidRPr="004B4FD7" w14:paraId="39D70DD0" w14:textId="77777777" w:rsidTr="004506AD">
        <w:trPr>
          <w:jc w:val="center"/>
        </w:trPr>
        <w:tc>
          <w:tcPr>
            <w:tcW w:w="1002" w:type="dxa"/>
          </w:tcPr>
          <w:p w14:paraId="1DA531E3" w14:textId="77777777" w:rsidR="004B4FD7" w:rsidRPr="009D7908" w:rsidRDefault="004B4FD7" w:rsidP="004B4F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D7908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1.</w:t>
            </w:r>
          </w:p>
        </w:tc>
        <w:tc>
          <w:tcPr>
            <w:tcW w:w="8723" w:type="dxa"/>
            <w:gridSpan w:val="2"/>
          </w:tcPr>
          <w:p w14:paraId="6577A3E2" w14:textId="08E6983B" w:rsidR="004B4FD7" w:rsidRPr="004B4FD7" w:rsidRDefault="009D7908" w:rsidP="004B4FD7">
            <w:pPr>
              <w:spacing w:before="6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lv-LV"/>
              </w:rPr>
              <w:t>B</w:t>
            </w:r>
            <w:r w:rsidRPr="009D790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lv-LV"/>
              </w:rPr>
              <w:t>iedrības “Pierīgas mednieku klubs”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lv-LV"/>
              </w:rPr>
              <w:t xml:space="preserve"> iesniegums par mežacūku </w:t>
            </w:r>
            <w:r w:rsidR="0046302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lv-LV"/>
              </w:rPr>
              <w:t>populāciju</w:t>
            </w:r>
            <w:r w:rsidR="003A1E5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lv-LV"/>
              </w:rPr>
              <w:t xml:space="preserve">. Ziņo K.Šuikovskis  </w:t>
            </w:r>
          </w:p>
        </w:tc>
      </w:tr>
      <w:tr w:rsidR="004B4FD7" w:rsidRPr="004B4FD7" w14:paraId="6D8041D8" w14:textId="77777777" w:rsidTr="004506AD">
        <w:trPr>
          <w:jc w:val="center"/>
        </w:trPr>
        <w:tc>
          <w:tcPr>
            <w:tcW w:w="1002" w:type="dxa"/>
          </w:tcPr>
          <w:p w14:paraId="0A39AFF2" w14:textId="77777777" w:rsidR="004B4FD7" w:rsidRPr="009D7908" w:rsidRDefault="004B4FD7" w:rsidP="004B4F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D7908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2.</w:t>
            </w:r>
          </w:p>
        </w:tc>
        <w:tc>
          <w:tcPr>
            <w:tcW w:w="8723" w:type="dxa"/>
            <w:gridSpan w:val="2"/>
          </w:tcPr>
          <w:p w14:paraId="621F800C" w14:textId="115E256D" w:rsidR="004B4FD7" w:rsidRPr="009D7908" w:rsidRDefault="0021541D" w:rsidP="004B4FD7">
            <w:pPr>
              <w:spacing w:before="60" w:after="60" w:line="240" w:lineRule="auto"/>
              <w:outlineLvl w:val="4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lv-LV"/>
              </w:rPr>
              <w:t>Saistošo noteikumu projekts “Par medībām Rīgas valstspilsēt</w:t>
            </w:r>
            <w:r w:rsidR="00181EE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lv-LV"/>
              </w:rPr>
              <w:t>as teritorijā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lv-LV"/>
              </w:rPr>
              <w:t>”</w:t>
            </w:r>
            <w:r w:rsidR="003A1E5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lv-LV"/>
              </w:rPr>
              <w:t>. Ziņo J.Švinskis</w:t>
            </w:r>
          </w:p>
        </w:tc>
      </w:tr>
    </w:tbl>
    <w:p w14:paraId="6073A6A1" w14:textId="77777777" w:rsidR="004B4FD7" w:rsidRPr="004B4FD7" w:rsidRDefault="004B4FD7" w:rsidP="004B4FD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4FCC6A45" w14:textId="77777777" w:rsidR="004B4FD7" w:rsidRPr="004B4FD7" w:rsidRDefault="004B4FD7" w:rsidP="004B4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lv-LV"/>
        </w:rPr>
      </w:pPr>
      <w:r w:rsidRPr="004B4FD7">
        <w:rPr>
          <w:rFonts w:ascii="Times New Roman" w:eastAsia="Times New Roman" w:hAnsi="Times New Roman" w:cs="Times New Roman"/>
          <w:b/>
          <w:caps/>
          <w:sz w:val="26"/>
          <w:szCs w:val="26"/>
          <w:lang w:eastAsia="lv-LV"/>
        </w:rPr>
        <w:t>Sēdes dalībnieku saraksts:</w:t>
      </w:r>
    </w:p>
    <w:p w14:paraId="7015B59A" w14:textId="77777777" w:rsidR="004B4FD7" w:rsidRPr="004B4FD7" w:rsidRDefault="004B4FD7" w:rsidP="004B4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</w:p>
    <w:p w14:paraId="0BE4BB4D" w14:textId="7A212133" w:rsidR="004B4FD7" w:rsidRPr="004B4FD7" w:rsidRDefault="004B4FD7" w:rsidP="004B4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  <w:r w:rsidRPr="004B4FD7"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  <w:t xml:space="preserve">Rīgas </w:t>
      </w:r>
      <w:r w:rsidR="00206F2B"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  <w:t>valstspilsētas pašvaldības</w:t>
      </w:r>
      <w:r w:rsidRPr="004B4FD7"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  <w:t xml:space="preserve"> Medību koordinācijas komisijas pārstāvji:</w:t>
      </w:r>
    </w:p>
    <w:p w14:paraId="60F2313E" w14:textId="77777777" w:rsidR="004B4FD7" w:rsidRPr="004B4FD7" w:rsidRDefault="004B4FD7" w:rsidP="004B4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</w:p>
    <w:p w14:paraId="4658012C" w14:textId="77777777" w:rsidR="004B4FD7" w:rsidRPr="004B4FD7" w:rsidRDefault="004B4FD7" w:rsidP="004B4F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4B4FD7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Komisijas priekšsēdētājs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2628"/>
        <w:gridCol w:w="360"/>
        <w:gridCol w:w="6901"/>
      </w:tblGrid>
      <w:tr w:rsidR="004B4FD7" w:rsidRPr="004B4FD7" w14:paraId="6885D982" w14:textId="77777777" w:rsidTr="004506AD">
        <w:tc>
          <w:tcPr>
            <w:tcW w:w="2628" w:type="dxa"/>
          </w:tcPr>
          <w:p w14:paraId="3931D32C" w14:textId="15039D1B" w:rsidR="004B4FD7" w:rsidRPr="004B4FD7" w:rsidRDefault="004B4FD7" w:rsidP="004B4FD7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J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ānis Lange</w:t>
            </w:r>
          </w:p>
        </w:tc>
        <w:tc>
          <w:tcPr>
            <w:tcW w:w="360" w:type="dxa"/>
          </w:tcPr>
          <w:p w14:paraId="477EFED3" w14:textId="77777777" w:rsidR="004B4FD7" w:rsidRPr="004B4FD7" w:rsidRDefault="004B4FD7" w:rsidP="004B4FD7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901" w:type="dxa"/>
          </w:tcPr>
          <w:p w14:paraId="6E02B533" w14:textId="77777777" w:rsidR="004B4FD7" w:rsidRPr="004B4FD7" w:rsidRDefault="004B4FD7" w:rsidP="004B4FD7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Rīgas pilsētas izpilddirektors</w:t>
            </w:r>
          </w:p>
          <w:p w14:paraId="78EE497B" w14:textId="77777777" w:rsidR="004B4FD7" w:rsidRPr="004B4FD7" w:rsidRDefault="004B4FD7" w:rsidP="004B4FD7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71F64ABB" w14:textId="72188230" w:rsidR="004B4FD7" w:rsidRPr="004B4FD7" w:rsidRDefault="004B4FD7" w:rsidP="004B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K</w:t>
      </w:r>
      <w:r w:rsidRPr="004B4FD7">
        <w:rPr>
          <w:rFonts w:ascii="Times New Roman" w:eastAsia="Times New Roman" w:hAnsi="Times New Roman" w:cs="Times New Roman"/>
          <w:sz w:val="26"/>
          <w:szCs w:val="26"/>
        </w:rPr>
        <w:t>omisijas locekļi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2628"/>
        <w:gridCol w:w="360"/>
        <w:gridCol w:w="6901"/>
      </w:tblGrid>
      <w:tr w:rsidR="004B4FD7" w:rsidRPr="004B4FD7" w14:paraId="4C89D21D" w14:textId="77777777" w:rsidTr="004506AD">
        <w:tc>
          <w:tcPr>
            <w:tcW w:w="2628" w:type="dxa"/>
          </w:tcPr>
          <w:p w14:paraId="109DE777" w14:textId="77777777" w:rsidR="004B4FD7" w:rsidRPr="004B4FD7" w:rsidRDefault="004B4FD7" w:rsidP="004B4FD7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Raimonds Fridvalds</w:t>
            </w:r>
          </w:p>
          <w:p w14:paraId="14C579B4" w14:textId="77777777" w:rsidR="004B4FD7" w:rsidRPr="004B4FD7" w:rsidRDefault="004B4FD7" w:rsidP="004B4FD7">
            <w:pPr>
              <w:tabs>
                <w:tab w:val="left" w:pos="1905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14:paraId="76DAAE14" w14:textId="77777777" w:rsidR="004B4FD7" w:rsidRPr="004B4FD7" w:rsidRDefault="004B4FD7" w:rsidP="004B4FD7">
            <w:pPr>
              <w:tabs>
                <w:tab w:val="left" w:pos="1905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Mārtiņš Upmanis</w:t>
            </w:r>
          </w:p>
        </w:tc>
        <w:tc>
          <w:tcPr>
            <w:tcW w:w="360" w:type="dxa"/>
          </w:tcPr>
          <w:p w14:paraId="3E551E3E" w14:textId="77777777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  <w:p w14:paraId="6275F66E" w14:textId="77777777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14:paraId="627BC5DB" w14:textId="77777777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  <w:p w14:paraId="416251FA" w14:textId="77777777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901" w:type="dxa"/>
          </w:tcPr>
          <w:p w14:paraId="73EFC17A" w14:textId="55479527" w:rsidR="004B4FD7" w:rsidRPr="004B4FD7" w:rsidRDefault="004B4FD7" w:rsidP="004B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Valsts meža dienesta Rīgas reģionālās virsmežniecības inženieris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medību jautājumos</w:t>
            </w:r>
          </w:p>
          <w:p w14:paraId="4FDE6778" w14:textId="77777777" w:rsidR="004B4FD7" w:rsidRPr="004B4FD7" w:rsidRDefault="004B4FD7" w:rsidP="004B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Lauku atbalsta dienesta Lielrīgas reģionālās lauksaimniecības pārvaldes Kontroles un uzraudzības daļas vecākais inspektors</w:t>
            </w:r>
          </w:p>
          <w:p w14:paraId="22345411" w14:textId="77777777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4B4FD7" w:rsidRPr="004B4FD7" w14:paraId="5C2F428C" w14:textId="77777777" w:rsidTr="004506AD">
        <w:tc>
          <w:tcPr>
            <w:tcW w:w="2628" w:type="dxa"/>
          </w:tcPr>
          <w:p w14:paraId="5E4E7661" w14:textId="77777777" w:rsidR="004B4FD7" w:rsidRPr="004B4FD7" w:rsidRDefault="004B4FD7" w:rsidP="004B4FD7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Haralds Barviks</w:t>
            </w:r>
          </w:p>
        </w:tc>
        <w:tc>
          <w:tcPr>
            <w:tcW w:w="360" w:type="dxa"/>
          </w:tcPr>
          <w:p w14:paraId="03204AE6" w14:textId="77777777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901" w:type="dxa"/>
          </w:tcPr>
          <w:p w14:paraId="08E5FD00" w14:textId="77777777" w:rsidR="004B4FD7" w:rsidRPr="004B4FD7" w:rsidRDefault="004B4FD7" w:rsidP="004B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biedrības „Latvijas mednieku asociācija” valdes priekšsēdētājs</w:t>
            </w:r>
          </w:p>
          <w:p w14:paraId="7A279941" w14:textId="77777777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B4FD7" w:rsidRPr="004B4FD7" w14:paraId="3417DB47" w14:textId="77777777" w:rsidTr="004506AD">
        <w:tc>
          <w:tcPr>
            <w:tcW w:w="2628" w:type="dxa"/>
          </w:tcPr>
          <w:p w14:paraId="1C18CDCD" w14:textId="77777777" w:rsidR="004B4FD7" w:rsidRPr="004B4FD7" w:rsidRDefault="004B4FD7" w:rsidP="004B4FD7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Jānis Šolks</w:t>
            </w:r>
          </w:p>
        </w:tc>
        <w:tc>
          <w:tcPr>
            <w:tcW w:w="360" w:type="dxa"/>
          </w:tcPr>
          <w:p w14:paraId="7E9BFC3F" w14:textId="77777777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901" w:type="dxa"/>
          </w:tcPr>
          <w:p w14:paraId="412907BB" w14:textId="6ED8CD40" w:rsidR="004B4FD7" w:rsidRPr="004B4FD7" w:rsidRDefault="004B4FD7" w:rsidP="004B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Biedrības “</w:t>
            </w: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Lauksaimnieku organizāciju sadarbības padome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”</w:t>
            </w: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pārstāvis</w:t>
            </w:r>
          </w:p>
          <w:p w14:paraId="5E1A5ABD" w14:textId="77777777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4B4FD7" w:rsidRPr="004B4FD7" w14:paraId="35524855" w14:textId="77777777" w:rsidTr="004506AD">
        <w:tc>
          <w:tcPr>
            <w:tcW w:w="2628" w:type="dxa"/>
          </w:tcPr>
          <w:p w14:paraId="12440BBC" w14:textId="67F68C65" w:rsidR="004B4FD7" w:rsidRPr="004B4FD7" w:rsidRDefault="004B4FD7" w:rsidP="004B4FD7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Andris Greidāns</w:t>
            </w:r>
          </w:p>
        </w:tc>
        <w:tc>
          <w:tcPr>
            <w:tcW w:w="360" w:type="dxa"/>
          </w:tcPr>
          <w:p w14:paraId="5782F613" w14:textId="77777777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901" w:type="dxa"/>
          </w:tcPr>
          <w:p w14:paraId="56271B61" w14:textId="6EAE2812" w:rsidR="004B4FD7" w:rsidRPr="004B4FD7" w:rsidRDefault="004B4FD7" w:rsidP="004B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Biedrības “</w:t>
            </w: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Latvijas Meža īpašnieku biedrība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pārstāvis</w:t>
            </w:r>
          </w:p>
        </w:tc>
      </w:tr>
    </w:tbl>
    <w:p w14:paraId="30ADB487" w14:textId="77777777" w:rsidR="004B4FD7" w:rsidRPr="004B4FD7" w:rsidRDefault="004B4FD7" w:rsidP="004B4FD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71BADBE8" w14:textId="77777777" w:rsidR="004B4FD7" w:rsidRDefault="004B4FD7" w:rsidP="004B4FD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6"/>
          <w:szCs w:val="26"/>
        </w:rPr>
      </w:pPr>
      <w:r w:rsidRPr="004B4FD7">
        <w:rPr>
          <w:rFonts w:ascii="Times New Roman" w:eastAsia="Times New Roman" w:hAnsi="Times New Roman" w:cs="Times New Roman"/>
          <w:sz w:val="26"/>
          <w:szCs w:val="26"/>
        </w:rPr>
        <w:t>Komisijas sekretārs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5B77C13" w14:textId="77777777" w:rsidR="004B4FD7" w:rsidRDefault="004B4FD7" w:rsidP="004B4FD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6"/>
          <w:szCs w:val="26"/>
        </w:rPr>
      </w:pPr>
    </w:p>
    <w:p w14:paraId="1B722A55" w14:textId="7B05E620" w:rsidR="004B4FD7" w:rsidRPr="004B4FD7" w:rsidRDefault="004B4FD7" w:rsidP="004B4FD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Renārs Grinbergs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4B4FD7">
        <w:rPr>
          <w:rFonts w:ascii="Times New Roman" w:eastAsia="Times New Roman" w:hAnsi="Times New Roman" w:cs="Times New Roman"/>
          <w:sz w:val="26"/>
          <w:szCs w:val="26"/>
        </w:rPr>
        <w:t>Rīgas domes Mājokļu un vides departamenta Vides pārvaldes Dzīvās dabas resursu nodaļas vadītāj</w:t>
      </w:r>
      <w:r>
        <w:rPr>
          <w:rFonts w:ascii="Times New Roman" w:eastAsia="Times New Roman" w:hAnsi="Times New Roman" w:cs="Times New Roman"/>
          <w:sz w:val="26"/>
          <w:szCs w:val="26"/>
        </w:rPr>
        <w:t>s</w:t>
      </w:r>
    </w:p>
    <w:p w14:paraId="272B8ED9" w14:textId="284CE625" w:rsidR="004B4FD7" w:rsidRDefault="004B4FD7" w:rsidP="004B4F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sectPr w:rsidR="004B4F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11"/>
    <w:rsid w:val="00181EEA"/>
    <w:rsid w:val="00206F2B"/>
    <w:rsid w:val="0021541D"/>
    <w:rsid w:val="00305623"/>
    <w:rsid w:val="003A1E5A"/>
    <w:rsid w:val="00427147"/>
    <w:rsid w:val="00463022"/>
    <w:rsid w:val="00467626"/>
    <w:rsid w:val="004B4FD7"/>
    <w:rsid w:val="0072731E"/>
    <w:rsid w:val="008322EF"/>
    <w:rsid w:val="009D7908"/>
    <w:rsid w:val="00AE0111"/>
    <w:rsid w:val="00E04746"/>
    <w:rsid w:val="00E9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21A50F"/>
  <w15:chartTrackingRefBased/>
  <w15:docId w15:val="{E8D3799A-3C41-4BE1-9237-9E66B0B6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../../../../ILZE~1.GUT/AppData/Local/Temp/RDLIS/Rigas_gerbonis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1162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Virsraksti</vt:lpstr>
      </vt:variant>
      <vt:variant>
        <vt:i4>1</vt:i4>
      </vt:variant>
    </vt:vector>
  </HeadingPairs>
  <TitlesOfParts>
    <vt:vector size="2" baseType="lpstr">
      <vt:lpstr/>
      <vt:lpstr>    DARBA KĀRTĪBA</vt:lpstr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Renārs Grinbergs</dc:creator>
  <cp:keywords/>
  <dc:description/>
  <cp:lastModifiedBy>Renārs Grinbergs</cp:lastModifiedBy>
  <cp:revision>13</cp:revision>
  <dcterms:created xsi:type="dcterms:W3CDTF">2021-11-22T10:45:00Z</dcterms:created>
  <dcterms:modified xsi:type="dcterms:W3CDTF">2023-11-08T06:49:00Z</dcterms:modified>
</cp:coreProperties>
</file>