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0899" w14:textId="77777777" w:rsidR="00AE4EF7" w:rsidRPr="001159AA" w:rsidRDefault="00AE4EF7" w:rsidP="00AE4EF7">
      <w:pPr>
        <w:jc w:val="center"/>
        <w:outlineLvl w:val="0"/>
        <w:rPr>
          <w:b/>
          <w:bCs/>
          <w:szCs w:val="26"/>
        </w:rPr>
      </w:pPr>
      <w:r w:rsidRPr="001159AA">
        <w:rPr>
          <w:b/>
          <w:bCs/>
          <w:szCs w:val="26"/>
        </w:rPr>
        <w:t xml:space="preserve">Rīgas domes </w:t>
      </w:r>
      <w:bookmarkStart w:id="0" w:name="_Hlk99533079"/>
      <w:r w:rsidRPr="001159AA">
        <w:rPr>
          <w:b/>
          <w:bCs/>
          <w:szCs w:val="26"/>
        </w:rPr>
        <w:t>Konsultatīvās padomes</w:t>
      </w:r>
    </w:p>
    <w:p w14:paraId="5947B1D1" w14:textId="77777777" w:rsidR="00AE4EF7" w:rsidRPr="001159AA" w:rsidRDefault="00AE4EF7" w:rsidP="00AE4EF7">
      <w:pPr>
        <w:jc w:val="center"/>
        <w:outlineLvl w:val="0"/>
        <w:rPr>
          <w:b/>
          <w:bCs/>
          <w:szCs w:val="26"/>
        </w:rPr>
      </w:pPr>
      <w:r w:rsidRPr="001159AA">
        <w:rPr>
          <w:b/>
          <w:bCs/>
          <w:szCs w:val="26"/>
        </w:rPr>
        <w:t>sabiedrības integrācijas jautājumos</w:t>
      </w:r>
      <w:bookmarkEnd w:id="0"/>
      <w:r w:rsidRPr="001159AA">
        <w:rPr>
          <w:b/>
          <w:bCs/>
          <w:szCs w:val="26"/>
        </w:rPr>
        <w:t xml:space="preserve"> (turpmāk – Konsultatīvā padome)</w:t>
      </w:r>
    </w:p>
    <w:p w14:paraId="2E7D8FC5" w14:textId="77777777" w:rsidR="00AE4EF7" w:rsidRPr="001159AA" w:rsidRDefault="00AE4EF7" w:rsidP="00AE4EF7">
      <w:pPr>
        <w:jc w:val="center"/>
        <w:outlineLvl w:val="0"/>
        <w:rPr>
          <w:b/>
          <w:szCs w:val="26"/>
        </w:rPr>
      </w:pPr>
      <w:r w:rsidRPr="001159AA">
        <w:rPr>
          <w:b/>
          <w:szCs w:val="26"/>
        </w:rPr>
        <w:t>SĒDES PROTOKOLS</w:t>
      </w:r>
    </w:p>
    <w:p w14:paraId="2201412D" w14:textId="77777777" w:rsidR="00AE4EF7" w:rsidRPr="001159AA" w:rsidRDefault="00AE4EF7" w:rsidP="00AE4EF7">
      <w:pPr>
        <w:jc w:val="center"/>
        <w:outlineLvl w:val="0"/>
        <w:rPr>
          <w:szCs w:val="26"/>
        </w:rPr>
      </w:pPr>
      <w:r w:rsidRPr="001159AA">
        <w:rPr>
          <w:szCs w:val="26"/>
        </w:rPr>
        <w:t>Rīgā</w:t>
      </w:r>
    </w:p>
    <w:p w14:paraId="252E0F33" w14:textId="77777777" w:rsidR="00AE4EF7" w:rsidRPr="001159AA" w:rsidRDefault="00AE4EF7" w:rsidP="00AE4EF7">
      <w:pPr>
        <w:rPr>
          <w:szCs w:val="26"/>
        </w:rPr>
      </w:pPr>
    </w:p>
    <w:p w14:paraId="7309E5AD" w14:textId="77777777" w:rsidR="00AE4EF7" w:rsidRPr="001159AA" w:rsidRDefault="00AE4EF7" w:rsidP="00AE4EF7">
      <w:pPr>
        <w:rPr>
          <w:szCs w:val="26"/>
        </w:rPr>
      </w:pPr>
    </w:p>
    <w:p w14:paraId="5DBD08FE" w14:textId="1FCF0173" w:rsidR="00AE4EF7" w:rsidRPr="001159AA" w:rsidRDefault="00AE4EF7" w:rsidP="00AE4EF7">
      <w:pPr>
        <w:rPr>
          <w:szCs w:val="26"/>
        </w:rPr>
      </w:pPr>
      <w:r w:rsidRPr="001159AA">
        <w:rPr>
          <w:szCs w:val="26"/>
        </w:rPr>
        <w:t>2023. gada 1</w:t>
      </w:r>
      <w:r>
        <w:rPr>
          <w:szCs w:val="26"/>
        </w:rPr>
        <w:t>3</w:t>
      </w:r>
      <w:r w:rsidRPr="001159AA">
        <w:rPr>
          <w:szCs w:val="26"/>
        </w:rPr>
        <w:t xml:space="preserve">. </w:t>
      </w:r>
      <w:r>
        <w:rPr>
          <w:szCs w:val="26"/>
        </w:rPr>
        <w:t>decembrī</w:t>
      </w:r>
      <w:r w:rsidR="00F37880">
        <w:rPr>
          <w:szCs w:val="26"/>
        </w:rPr>
        <w:t xml:space="preserve">                                      </w:t>
      </w:r>
      <w:r w:rsidR="00F37880" w:rsidRPr="00F37880">
        <w:rPr>
          <w:szCs w:val="26"/>
        </w:rPr>
        <w:t xml:space="preserve">                  </w:t>
      </w:r>
      <w:r w:rsidR="00F37880" w:rsidRPr="00F37880">
        <w:rPr>
          <w:color w:val="333333"/>
          <w:szCs w:val="26"/>
          <w:shd w:val="clear" w:color="auto" w:fill="FCFCFD"/>
        </w:rPr>
        <w:t>AIC-SIKP-23-3-pro</w:t>
      </w:r>
    </w:p>
    <w:p w14:paraId="380EEEBC" w14:textId="77777777" w:rsidR="00AE4EF7" w:rsidRPr="001159AA" w:rsidRDefault="00AE4EF7" w:rsidP="00AE4EF7">
      <w:pPr>
        <w:rPr>
          <w:color w:val="252424"/>
          <w:szCs w:val="26"/>
        </w:rPr>
      </w:pPr>
      <w:r w:rsidRPr="001159AA">
        <w:rPr>
          <w:szCs w:val="26"/>
        </w:rPr>
        <w:t xml:space="preserve">Tiešsaistes platformā </w:t>
      </w:r>
      <w:r w:rsidRPr="001159AA">
        <w:rPr>
          <w:color w:val="252424"/>
          <w:szCs w:val="26"/>
        </w:rPr>
        <w:t>Microsoft Teams sapulce</w:t>
      </w:r>
    </w:p>
    <w:p w14:paraId="2FE982CE" w14:textId="77777777" w:rsidR="00AE4EF7" w:rsidRPr="001159AA" w:rsidRDefault="00AE4EF7" w:rsidP="00AE4EF7">
      <w:pPr>
        <w:rPr>
          <w:szCs w:val="26"/>
        </w:rPr>
      </w:pPr>
      <w:r w:rsidRPr="001159AA">
        <w:rPr>
          <w:szCs w:val="26"/>
        </w:rPr>
        <w:t>Sēde tiek atklāta plkst. 15:00</w:t>
      </w:r>
    </w:p>
    <w:p w14:paraId="21CA2B9E" w14:textId="77777777" w:rsidR="003D69A7" w:rsidRDefault="003D69A7" w:rsidP="003D69A7">
      <w:pPr>
        <w:pStyle w:val="Sarakstarindkopa"/>
        <w:ind w:firstLine="0"/>
      </w:pPr>
    </w:p>
    <w:p w14:paraId="503B75D2" w14:textId="77777777" w:rsidR="009A0004" w:rsidRPr="001159AA" w:rsidRDefault="009A0004" w:rsidP="009A0004">
      <w:pPr>
        <w:spacing w:before="100" w:beforeAutospacing="1" w:after="100" w:afterAutospacing="1"/>
        <w:outlineLvl w:val="0"/>
        <w:rPr>
          <w:b/>
          <w:szCs w:val="26"/>
        </w:rPr>
      </w:pPr>
      <w:r w:rsidRPr="00467252">
        <w:rPr>
          <w:b/>
        </w:rPr>
        <w:t>Sēdē</w:t>
      </w:r>
      <w:r w:rsidRPr="001159AA">
        <w:rPr>
          <w:b/>
          <w:szCs w:val="26"/>
        </w:rPr>
        <w:t xml:space="preserve"> </w:t>
      </w:r>
      <w:r w:rsidRPr="00467252">
        <w:rPr>
          <w:b/>
        </w:rPr>
        <w:t>piedalās Konsultatīvas padomes locekļi</w:t>
      </w:r>
      <w:r w:rsidRPr="001159AA">
        <w:rPr>
          <w:b/>
          <w:szCs w:val="26"/>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2818"/>
        <w:gridCol w:w="5528"/>
      </w:tblGrid>
      <w:tr w:rsidR="009A0004" w:rsidRPr="001159AA" w14:paraId="313D620F" w14:textId="77777777" w:rsidTr="7072D20C">
        <w:tc>
          <w:tcPr>
            <w:tcW w:w="1294" w:type="dxa"/>
            <w:shd w:val="clear" w:color="auto" w:fill="auto"/>
          </w:tcPr>
          <w:p w14:paraId="1423E09E" w14:textId="77777777" w:rsidR="009A0004" w:rsidRPr="001159AA" w:rsidRDefault="009A0004" w:rsidP="006525B0">
            <w:pPr>
              <w:spacing w:before="100" w:beforeAutospacing="1" w:after="100" w:afterAutospacing="1"/>
              <w:rPr>
                <w:b/>
                <w:szCs w:val="26"/>
              </w:rPr>
            </w:pPr>
            <w:bookmarkStart w:id="1" w:name="_Hlk65233829"/>
            <w:r w:rsidRPr="001159AA">
              <w:rPr>
                <w:b/>
                <w:szCs w:val="26"/>
              </w:rPr>
              <w:t>Nr.</w:t>
            </w:r>
          </w:p>
        </w:tc>
        <w:tc>
          <w:tcPr>
            <w:tcW w:w="2818" w:type="dxa"/>
            <w:shd w:val="clear" w:color="auto" w:fill="auto"/>
          </w:tcPr>
          <w:p w14:paraId="3F6CD362" w14:textId="77777777" w:rsidR="009A0004" w:rsidRPr="001159AA" w:rsidRDefault="009A0004" w:rsidP="006525B0">
            <w:pPr>
              <w:spacing w:before="100" w:beforeAutospacing="1" w:after="100" w:afterAutospacing="1"/>
              <w:rPr>
                <w:b/>
                <w:szCs w:val="26"/>
              </w:rPr>
            </w:pPr>
            <w:r w:rsidRPr="001159AA">
              <w:rPr>
                <w:b/>
                <w:szCs w:val="26"/>
              </w:rPr>
              <w:t>Vārds, Uzvārds</w:t>
            </w:r>
          </w:p>
        </w:tc>
        <w:tc>
          <w:tcPr>
            <w:tcW w:w="5528" w:type="dxa"/>
            <w:shd w:val="clear" w:color="auto" w:fill="auto"/>
          </w:tcPr>
          <w:p w14:paraId="4CF6231A" w14:textId="77777777" w:rsidR="009A0004" w:rsidRPr="001159AA" w:rsidRDefault="009A0004" w:rsidP="006525B0">
            <w:pPr>
              <w:spacing w:before="100" w:beforeAutospacing="1" w:after="100" w:afterAutospacing="1"/>
              <w:rPr>
                <w:b/>
                <w:szCs w:val="26"/>
              </w:rPr>
            </w:pPr>
            <w:r w:rsidRPr="001159AA">
              <w:rPr>
                <w:b/>
                <w:szCs w:val="26"/>
              </w:rPr>
              <w:t>Amats</w:t>
            </w:r>
          </w:p>
        </w:tc>
      </w:tr>
      <w:tr w:rsidR="009A0004" w:rsidRPr="001159AA" w14:paraId="43AEC95D" w14:textId="77777777" w:rsidTr="7072D20C">
        <w:tc>
          <w:tcPr>
            <w:tcW w:w="1294" w:type="dxa"/>
            <w:shd w:val="clear" w:color="auto" w:fill="auto"/>
          </w:tcPr>
          <w:p w14:paraId="1AE7B1B8" w14:textId="7CB389ED" w:rsidR="009A0004" w:rsidRPr="008C6378" w:rsidRDefault="008C6378" w:rsidP="008C6378">
            <w:pPr>
              <w:spacing w:before="100" w:beforeAutospacing="1" w:after="100" w:afterAutospacing="1"/>
              <w:ind w:left="709" w:firstLine="0"/>
              <w:rPr>
                <w:bCs/>
                <w:szCs w:val="26"/>
              </w:rPr>
            </w:pPr>
            <w:r>
              <w:rPr>
                <w:bCs/>
                <w:szCs w:val="26"/>
              </w:rPr>
              <w:t>1.</w:t>
            </w:r>
          </w:p>
        </w:tc>
        <w:tc>
          <w:tcPr>
            <w:tcW w:w="2818" w:type="dxa"/>
            <w:shd w:val="clear" w:color="auto" w:fill="auto"/>
          </w:tcPr>
          <w:p w14:paraId="45999245" w14:textId="77777777" w:rsidR="009A0004" w:rsidRPr="001159AA" w:rsidRDefault="009A0004" w:rsidP="009A0004">
            <w:pPr>
              <w:ind w:firstLine="0"/>
              <w:rPr>
                <w:szCs w:val="26"/>
              </w:rPr>
            </w:pPr>
            <w:r w:rsidRPr="001159AA">
              <w:rPr>
                <w:szCs w:val="26"/>
              </w:rPr>
              <w:t>Iveta Ratinīka</w:t>
            </w:r>
          </w:p>
        </w:tc>
        <w:tc>
          <w:tcPr>
            <w:tcW w:w="5528" w:type="dxa"/>
            <w:shd w:val="clear" w:color="auto" w:fill="auto"/>
          </w:tcPr>
          <w:p w14:paraId="2F8D4446" w14:textId="7B364C15" w:rsidR="009A0004" w:rsidRPr="001159AA" w:rsidRDefault="009A0004" w:rsidP="009A0004">
            <w:pPr>
              <w:ind w:firstLine="0"/>
              <w:rPr>
                <w:szCs w:val="26"/>
              </w:rPr>
            </w:pPr>
            <w:r w:rsidRPr="001159AA">
              <w:rPr>
                <w:szCs w:val="26"/>
              </w:rPr>
              <w:t xml:space="preserve">Rīgas domes </w:t>
            </w:r>
            <w:r w:rsidRPr="0093245C">
              <w:rPr>
                <w:szCs w:val="26"/>
              </w:rPr>
              <w:t xml:space="preserve">Rīgas domes Izglītības, kultūras un sporta komitejas </w:t>
            </w:r>
            <w:r w:rsidR="00296BF3">
              <w:rPr>
                <w:szCs w:val="26"/>
              </w:rPr>
              <w:t>locekle, “Latvijas attīstībai” Rīgas domes deputātu frakcijas pārstāve</w:t>
            </w:r>
          </w:p>
        </w:tc>
      </w:tr>
      <w:tr w:rsidR="009A0004" w:rsidRPr="001159AA" w14:paraId="185B09D4" w14:textId="77777777" w:rsidTr="7072D20C">
        <w:tc>
          <w:tcPr>
            <w:tcW w:w="1294" w:type="dxa"/>
            <w:shd w:val="clear" w:color="auto" w:fill="auto"/>
          </w:tcPr>
          <w:p w14:paraId="236FCB7B" w14:textId="58C57F3D" w:rsidR="009A0004" w:rsidRPr="008C6378" w:rsidRDefault="008C6378" w:rsidP="008C6378">
            <w:pPr>
              <w:spacing w:before="100" w:beforeAutospacing="1" w:after="100" w:afterAutospacing="1"/>
              <w:ind w:left="709" w:firstLine="0"/>
              <w:rPr>
                <w:bCs/>
                <w:szCs w:val="26"/>
              </w:rPr>
            </w:pPr>
            <w:r>
              <w:rPr>
                <w:bCs/>
                <w:szCs w:val="26"/>
              </w:rPr>
              <w:t>2.</w:t>
            </w:r>
          </w:p>
        </w:tc>
        <w:tc>
          <w:tcPr>
            <w:tcW w:w="2818" w:type="dxa"/>
            <w:shd w:val="clear" w:color="auto" w:fill="auto"/>
          </w:tcPr>
          <w:p w14:paraId="12DDE73B" w14:textId="77777777" w:rsidR="009A0004" w:rsidRPr="007B0BB3" w:rsidRDefault="009A0004" w:rsidP="009A0004">
            <w:pPr>
              <w:shd w:val="clear" w:color="auto" w:fill="FFFFFF"/>
              <w:spacing w:before="100" w:beforeAutospacing="1" w:after="100" w:afterAutospacing="1"/>
              <w:ind w:firstLine="0"/>
              <w:rPr>
                <w:szCs w:val="26"/>
              </w:rPr>
            </w:pPr>
            <w:r w:rsidRPr="007B0BB3">
              <w:rPr>
                <w:szCs w:val="26"/>
              </w:rPr>
              <w:t>Ieva Siliņa</w:t>
            </w:r>
          </w:p>
        </w:tc>
        <w:tc>
          <w:tcPr>
            <w:tcW w:w="5528" w:type="dxa"/>
            <w:shd w:val="clear" w:color="auto" w:fill="auto"/>
          </w:tcPr>
          <w:p w14:paraId="65FC8917" w14:textId="77777777" w:rsidR="009A0004" w:rsidRPr="007B0BB3" w:rsidRDefault="009A0004" w:rsidP="009A0004">
            <w:pPr>
              <w:ind w:firstLine="0"/>
              <w:rPr>
                <w:szCs w:val="26"/>
              </w:rPr>
            </w:pPr>
            <w:r w:rsidRPr="007B0BB3">
              <w:rPr>
                <w:szCs w:val="26"/>
              </w:rPr>
              <w:t>Rīgas domes Izglītības, kultūras un sporta komitejas priekšsēdētāja vietniece, Nacionālās apvienības “Visu Latvijai!”-“Tēvzemei un Brīvībai/LNNK” un Latvijas Reģionu apvienības Rīgas domes deputātu frakcijas pārstāve</w:t>
            </w:r>
          </w:p>
        </w:tc>
      </w:tr>
      <w:tr w:rsidR="009A0004" w:rsidRPr="001159AA" w14:paraId="2A80A068" w14:textId="77777777" w:rsidTr="7072D20C">
        <w:tc>
          <w:tcPr>
            <w:tcW w:w="1294" w:type="dxa"/>
            <w:shd w:val="clear" w:color="auto" w:fill="auto"/>
          </w:tcPr>
          <w:p w14:paraId="7794C50E" w14:textId="7B914C23" w:rsidR="009A0004" w:rsidRPr="008C6378" w:rsidRDefault="008C6378" w:rsidP="008C6378">
            <w:pPr>
              <w:spacing w:before="100" w:beforeAutospacing="1" w:after="100" w:afterAutospacing="1"/>
              <w:ind w:left="709" w:firstLine="0"/>
              <w:rPr>
                <w:szCs w:val="26"/>
              </w:rPr>
            </w:pPr>
            <w:r>
              <w:rPr>
                <w:szCs w:val="26"/>
              </w:rPr>
              <w:t>3.</w:t>
            </w:r>
          </w:p>
        </w:tc>
        <w:tc>
          <w:tcPr>
            <w:tcW w:w="2818" w:type="dxa"/>
            <w:shd w:val="clear" w:color="auto" w:fill="auto"/>
          </w:tcPr>
          <w:p w14:paraId="2158AF63" w14:textId="77777777" w:rsidR="009A0004" w:rsidRPr="001159AA" w:rsidRDefault="009A0004" w:rsidP="006525B0">
            <w:pPr>
              <w:pStyle w:val="Virsraksts2"/>
              <w:shd w:val="clear" w:color="auto" w:fill="FFFFFF"/>
              <w:spacing w:before="0"/>
              <w:rPr>
                <w:rFonts w:ascii="Times New Roman" w:eastAsiaTheme="minorHAnsi" w:hAnsi="Times New Roman" w:cs="Times New Roman"/>
                <w:color w:val="auto"/>
              </w:rPr>
            </w:pPr>
            <w:r>
              <w:rPr>
                <w:rFonts w:ascii="Times New Roman" w:eastAsiaTheme="minorHAnsi" w:hAnsi="Times New Roman" w:cs="Times New Roman"/>
                <w:color w:val="auto"/>
              </w:rPr>
              <w:t>Zane Pūpola</w:t>
            </w:r>
          </w:p>
        </w:tc>
        <w:tc>
          <w:tcPr>
            <w:tcW w:w="5528" w:type="dxa"/>
            <w:shd w:val="clear" w:color="auto" w:fill="auto"/>
          </w:tcPr>
          <w:p w14:paraId="624D21D5" w14:textId="77777777" w:rsidR="009A0004" w:rsidRPr="00E312F3" w:rsidRDefault="009A0004" w:rsidP="009A0004">
            <w:pPr>
              <w:ind w:firstLine="0"/>
              <w:rPr>
                <w:szCs w:val="26"/>
              </w:rPr>
            </w:pPr>
            <w:r w:rsidRPr="0046081D">
              <w:rPr>
                <w:szCs w:val="26"/>
              </w:rPr>
              <w:t>Rīgas domes Mājokļu un vides jautājumu komitejas locekle, “</w:t>
            </w:r>
            <w:r>
              <w:rPr>
                <w:szCs w:val="26"/>
              </w:rPr>
              <w:t>Progresīvie</w:t>
            </w:r>
            <w:r w:rsidRPr="0046081D">
              <w:rPr>
                <w:szCs w:val="26"/>
              </w:rPr>
              <w:t>”</w:t>
            </w:r>
            <w:r>
              <w:rPr>
                <w:szCs w:val="26"/>
              </w:rPr>
              <w:t xml:space="preserve"> </w:t>
            </w:r>
            <w:r w:rsidRPr="0046081D">
              <w:rPr>
                <w:szCs w:val="26"/>
              </w:rPr>
              <w:t xml:space="preserve">Rīgas domes deputātu frakcijas pārstāve </w:t>
            </w:r>
          </w:p>
        </w:tc>
      </w:tr>
      <w:tr w:rsidR="00036030" w:rsidRPr="001159AA" w14:paraId="40C7F54E" w14:textId="77777777" w:rsidTr="7072D20C">
        <w:tc>
          <w:tcPr>
            <w:tcW w:w="1294" w:type="dxa"/>
            <w:shd w:val="clear" w:color="auto" w:fill="auto"/>
          </w:tcPr>
          <w:p w14:paraId="6318BE88" w14:textId="38236890" w:rsidR="00036030" w:rsidRDefault="00036030" w:rsidP="008C6378">
            <w:pPr>
              <w:spacing w:before="100" w:beforeAutospacing="1" w:after="100" w:afterAutospacing="1"/>
              <w:ind w:left="709" w:firstLine="0"/>
              <w:rPr>
                <w:szCs w:val="26"/>
              </w:rPr>
            </w:pPr>
            <w:r>
              <w:rPr>
                <w:szCs w:val="26"/>
              </w:rPr>
              <w:t>4.</w:t>
            </w:r>
          </w:p>
        </w:tc>
        <w:tc>
          <w:tcPr>
            <w:tcW w:w="2818" w:type="dxa"/>
            <w:shd w:val="clear" w:color="auto" w:fill="auto"/>
          </w:tcPr>
          <w:p w14:paraId="47525BFF" w14:textId="34A54DE3" w:rsidR="00036030" w:rsidRDefault="00036030" w:rsidP="006525B0">
            <w:pPr>
              <w:pStyle w:val="Virsraksts2"/>
              <w:shd w:val="clear" w:color="auto" w:fill="FFFFFF"/>
              <w:spacing w:before="0"/>
              <w:rPr>
                <w:rFonts w:ascii="Times New Roman" w:eastAsiaTheme="minorHAnsi" w:hAnsi="Times New Roman" w:cs="Times New Roman"/>
                <w:color w:val="auto"/>
              </w:rPr>
            </w:pPr>
            <w:r>
              <w:rPr>
                <w:rFonts w:ascii="Times New Roman" w:eastAsiaTheme="minorHAnsi" w:hAnsi="Times New Roman" w:cs="Times New Roman"/>
                <w:color w:val="auto"/>
              </w:rPr>
              <w:t>Rita Našeniece</w:t>
            </w:r>
          </w:p>
        </w:tc>
        <w:tc>
          <w:tcPr>
            <w:tcW w:w="5528" w:type="dxa"/>
            <w:shd w:val="clear" w:color="auto" w:fill="auto"/>
          </w:tcPr>
          <w:p w14:paraId="3DA01164" w14:textId="26409646" w:rsidR="00036030" w:rsidRPr="0046081D" w:rsidRDefault="00036030" w:rsidP="009A0004">
            <w:pPr>
              <w:ind w:firstLine="0"/>
              <w:rPr>
                <w:szCs w:val="26"/>
              </w:rPr>
            </w:pPr>
            <w:r>
              <w:rPr>
                <w:szCs w:val="26"/>
              </w:rPr>
              <w:t xml:space="preserve">Rīgas domes </w:t>
            </w:r>
            <w:r w:rsidRPr="00036030">
              <w:rPr>
                <w:szCs w:val="26"/>
              </w:rPr>
              <w:t>Izglītības, kultūras un sporta komitejas priekšsēdētāja vietniece</w:t>
            </w:r>
            <w:r>
              <w:rPr>
                <w:szCs w:val="26"/>
              </w:rPr>
              <w:t xml:space="preserve">, “Jaunā Vienotība” Rīgas domes deputātu frakcijas pārstāve </w:t>
            </w:r>
          </w:p>
        </w:tc>
      </w:tr>
      <w:tr w:rsidR="009A0004" w:rsidRPr="001159AA" w14:paraId="3CF2A0EF" w14:textId="77777777" w:rsidTr="7072D20C">
        <w:tc>
          <w:tcPr>
            <w:tcW w:w="1294" w:type="dxa"/>
            <w:shd w:val="clear" w:color="auto" w:fill="auto"/>
          </w:tcPr>
          <w:p w14:paraId="23969085" w14:textId="7A73286B" w:rsidR="009A0004" w:rsidRPr="008C6378" w:rsidRDefault="0017651C" w:rsidP="008C6378">
            <w:pPr>
              <w:spacing w:before="100" w:beforeAutospacing="1" w:after="100" w:afterAutospacing="1"/>
              <w:ind w:left="709" w:firstLine="0"/>
              <w:rPr>
                <w:bCs/>
                <w:szCs w:val="26"/>
              </w:rPr>
            </w:pPr>
            <w:r>
              <w:rPr>
                <w:bCs/>
                <w:szCs w:val="26"/>
              </w:rPr>
              <w:t>5</w:t>
            </w:r>
            <w:r w:rsidR="008C6378">
              <w:rPr>
                <w:bCs/>
                <w:szCs w:val="26"/>
              </w:rPr>
              <w:t>.</w:t>
            </w:r>
          </w:p>
        </w:tc>
        <w:tc>
          <w:tcPr>
            <w:tcW w:w="2818" w:type="dxa"/>
            <w:shd w:val="clear" w:color="auto" w:fill="auto"/>
          </w:tcPr>
          <w:p w14:paraId="623316E1" w14:textId="77777777" w:rsidR="009A0004" w:rsidRPr="001159AA" w:rsidRDefault="009A0004" w:rsidP="009A0004">
            <w:pPr>
              <w:ind w:firstLine="0"/>
              <w:rPr>
                <w:szCs w:val="26"/>
              </w:rPr>
            </w:pPr>
            <w:r w:rsidRPr="001159AA">
              <w:rPr>
                <w:szCs w:val="26"/>
              </w:rPr>
              <w:t>Mārtiņš Moors</w:t>
            </w:r>
          </w:p>
        </w:tc>
        <w:tc>
          <w:tcPr>
            <w:tcW w:w="5528" w:type="dxa"/>
            <w:shd w:val="clear" w:color="auto" w:fill="auto"/>
          </w:tcPr>
          <w:p w14:paraId="5D01AA66" w14:textId="73399251" w:rsidR="009A0004" w:rsidRPr="001159AA" w:rsidRDefault="009A0004" w:rsidP="009A0004">
            <w:pPr>
              <w:ind w:firstLine="0"/>
              <w:rPr>
                <w:szCs w:val="26"/>
              </w:rPr>
            </w:pPr>
            <w:r w:rsidRPr="00EA0C72">
              <w:rPr>
                <w:szCs w:val="26"/>
              </w:rPr>
              <w:t xml:space="preserve">Rīgas </w:t>
            </w:r>
            <w:r w:rsidR="00296BF3">
              <w:rPr>
                <w:szCs w:val="26"/>
              </w:rPr>
              <w:t>valstspilsētas pašvaldības</w:t>
            </w:r>
            <w:r w:rsidR="00296BF3" w:rsidRPr="00EA0C72">
              <w:rPr>
                <w:szCs w:val="26"/>
              </w:rPr>
              <w:t xml:space="preserve"> </w:t>
            </w:r>
            <w:r w:rsidRPr="00EA0C72">
              <w:rPr>
                <w:szCs w:val="26"/>
              </w:rPr>
              <w:t>Labklājības departamenta Sociālās pārvaldes priekšnieks</w:t>
            </w:r>
          </w:p>
        </w:tc>
      </w:tr>
      <w:tr w:rsidR="009A0004" w:rsidRPr="001159AA" w14:paraId="6C4B7304" w14:textId="77777777" w:rsidTr="7072D20C">
        <w:tc>
          <w:tcPr>
            <w:tcW w:w="1294" w:type="dxa"/>
            <w:shd w:val="clear" w:color="auto" w:fill="auto"/>
          </w:tcPr>
          <w:p w14:paraId="4314D215" w14:textId="514B981E" w:rsidR="009A0004" w:rsidRPr="008C6378" w:rsidRDefault="0017651C" w:rsidP="008C6378">
            <w:pPr>
              <w:spacing w:before="100" w:beforeAutospacing="1" w:after="100" w:afterAutospacing="1"/>
              <w:ind w:left="709" w:firstLine="0"/>
              <w:rPr>
                <w:bCs/>
                <w:szCs w:val="26"/>
              </w:rPr>
            </w:pPr>
            <w:r>
              <w:rPr>
                <w:bCs/>
                <w:szCs w:val="26"/>
              </w:rPr>
              <w:lastRenderedPageBreak/>
              <w:t>6</w:t>
            </w:r>
            <w:r w:rsidR="008C6378">
              <w:rPr>
                <w:bCs/>
                <w:szCs w:val="26"/>
              </w:rPr>
              <w:t>.</w:t>
            </w:r>
          </w:p>
        </w:tc>
        <w:tc>
          <w:tcPr>
            <w:tcW w:w="2818" w:type="dxa"/>
            <w:shd w:val="clear" w:color="auto" w:fill="auto"/>
          </w:tcPr>
          <w:p w14:paraId="10CC40A1" w14:textId="77777777" w:rsidR="009A0004" w:rsidRPr="001159AA" w:rsidRDefault="009A0004" w:rsidP="009A0004">
            <w:pPr>
              <w:ind w:firstLine="0"/>
              <w:rPr>
                <w:szCs w:val="26"/>
              </w:rPr>
            </w:pPr>
            <w:r w:rsidRPr="001159AA">
              <w:rPr>
                <w:szCs w:val="26"/>
              </w:rPr>
              <w:t>Guntars Ruskuls</w:t>
            </w:r>
          </w:p>
        </w:tc>
        <w:tc>
          <w:tcPr>
            <w:tcW w:w="5528" w:type="dxa"/>
            <w:shd w:val="clear" w:color="auto" w:fill="auto"/>
          </w:tcPr>
          <w:p w14:paraId="06D82188" w14:textId="30E85A80" w:rsidR="009A0004" w:rsidRPr="001159AA" w:rsidRDefault="009A0004" w:rsidP="009A0004">
            <w:pPr>
              <w:ind w:firstLine="0"/>
              <w:rPr>
                <w:szCs w:val="26"/>
              </w:rPr>
            </w:pPr>
            <w:r w:rsidRPr="00EA0C72">
              <w:rPr>
                <w:szCs w:val="26"/>
              </w:rPr>
              <w:t xml:space="preserve">Rīgas </w:t>
            </w:r>
            <w:r w:rsidR="00296BF3">
              <w:rPr>
                <w:szCs w:val="26"/>
              </w:rPr>
              <w:t>valstspilsētas pašvaldības</w:t>
            </w:r>
            <w:r w:rsidR="00296BF3" w:rsidRPr="00EA0C72">
              <w:rPr>
                <w:szCs w:val="26"/>
              </w:rPr>
              <w:t xml:space="preserve"> </w:t>
            </w:r>
            <w:r w:rsidRPr="00EA0C72">
              <w:rPr>
                <w:szCs w:val="26"/>
              </w:rPr>
              <w:t>Pilsētas attīstības departamenta Stratēģiskās vadības pārvaldes vadītājs</w:t>
            </w:r>
          </w:p>
        </w:tc>
      </w:tr>
      <w:tr w:rsidR="009A0004" w:rsidRPr="001159AA" w14:paraId="3F6D523E" w14:textId="77777777" w:rsidTr="7072D20C">
        <w:tc>
          <w:tcPr>
            <w:tcW w:w="1294" w:type="dxa"/>
            <w:shd w:val="clear" w:color="auto" w:fill="auto"/>
          </w:tcPr>
          <w:p w14:paraId="26F60B8B" w14:textId="2FBB7D75" w:rsidR="009A0004" w:rsidRPr="008C6378" w:rsidRDefault="00D06698" w:rsidP="008C6378">
            <w:pPr>
              <w:spacing w:before="100" w:beforeAutospacing="1" w:after="100" w:afterAutospacing="1"/>
              <w:ind w:left="709" w:firstLine="0"/>
              <w:rPr>
                <w:bCs/>
                <w:szCs w:val="26"/>
              </w:rPr>
            </w:pPr>
            <w:r>
              <w:rPr>
                <w:bCs/>
                <w:szCs w:val="26"/>
              </w:rPr>
              <w:t>7.</w:t>
            </w:r>
          </w:p>
        </w:tc>
        <w:tc>
          <w:tcPr>
            <w:tcW w:w="2818" w:type="dxa"/>
            <w:shd w:val="clear" w:color="auto" w:fill="auto"/>
          </w:tcPr>
          <w:p w14:paraId="4825913D" w14:textId="77777777" w:rsidR="009A0004" w:rsidRPr="001159AA" w:rsidRDefault="009A0004" w:rsidP="009A0004">
            <w:pPr>
              <w:ind w:firstLine="0"/>
              <w:rPr>
                <w:szCs w:val="26"/>
              </w:rPr>
            </w:pPr>
            <w:r w:rsidRPr="001159AA">
              <w:rPr>
                <w:szCs w:val="26"/>
              </w:rPr>
              <w:t>Ilona Stalidzāne</w:t>
            </w:r>
          </w:p>
        </w:tc>
        <w:tc>
          <w:tcPr>
            <w:tcW w:w="5528" w:type="dxa"/>
            <w:shd w:val="clear" w:color="auto" w:fill="auto"/>
          </w:tcPr>
          <w:p w14:paraId="64419E69" w14:textId="77777777" w:rsidR="009A0004" w:rsidRPr="001159AA" w:rsidRDefault="009A0004" w:rsidP="009A0004">
            <w:pPr>
              <w:shd w:val="clear" w:color="auto" w:fill="FFFFFF"/>
              <w:spacing w:before="100" w:beforeAutospacing="1" w:after="100" w:afterAutospacing="1"/>
              <w:ind w:firstLine="0"/>
              <w:rPr>
                <w:szCs w:val="26"/>
              </w:rPr>
            </w:pPr>
            <w:r w:rsidRPr="001159AA">
              <w:rPr>
                <w:szCs w:val="26"/>
              </w:rPr>
              <w:t>Rīgas Apkaimju iedzīvotāju centra Apkaimju attīstības un sabiedrības integrācijas pārvaldes vadītāja</w:t>
            </w:r>
          </w:p>
        </w:tc>
      </w:tr>
      <w:tr w:rsidR="009A0004" w:rsidRPr="001159AA" w14:paraId="14CEB954" w14:textId="77777777" w:rsidTr="7072D20C">
        <w:tc>
          <w:tcPr>
            <w:tcW w:w="1294" w:type="dxa"/>
            <w:shd w:val="clear" w:color="auto" w:fill="auto"/>
          </w:tcPr>
          <w:p w14:paraId="5FF8F089" w14:textId="5FD18B1A" w:rsidR="009A0004" w:rsidRPr="008C6378" w:rsidRDefault="00D06698" w:rsidP="008C6378">
            <w:pPr>
              <w:spacing w:before="100" w:beforeAutospacing="1" w:after="100" w:afterAutospacing="1"/>
              <w:ind w:left="709" w:firstLine="0"/>
              <w:rPr>
                <w:bCs/>
                <w:szCs w:val="26"/>
              </w:rPr>
            </w:pPr>
            <w:r>
              <w:rPr>
                <w:bCs/>
                <w:szCs w:val="26"/>
              </w:rPr>
              <w:t>8.</w:t>
            </w:r>
          </w:p>
        </w:tc>
        <w:tc>
          <w:tcPr>
            <w:tcW w:w="2818" w:type="dxa"/>
            <w:shd w:val="clear" w:color="auto" w:fill="auto"/>
          </w:tcPr>
          <w:p w14:paraId="6C3093B4" w14:textId="77777777" w:rsidR="009A0004" w:rsidRPr="001159AA" w:rsidRDefault="009A0004" w:rsidP="009A0004">
            <w:pPr>
              <w:spacing w:before="100" w:beforeAutospacing="1" w:after="100" w:afterAutospacing="1"/>
              <w:ind w:firstLine="0"/>
              <w:rPr>
                <w:szCs w:val="26"/>
              </w:rPr>
            </w:pPr>
            <w:r w:rsidRPr="001159AA">
              <w:rPr>
                <w:szCs w:val="26"/>
              </w:rPr>
              <w:t>Ilze Meilande</w:t>
            </w:r>
          </w:p>
        </w:tc>
        <w:tc>
          <w:tcPr>
            <w:tcW w:w="5528" w:type="dxa"/>
            <w:shd w:val="clear" w:color="auto" w:fill="auto"/>
          </w:tcPr>
          <w:p w14:paraId="1E9F5BBA" w14:textId="77777777" w:rsidR="009A0004" w:rsidRPr="001159AA" w:rsidRDefault="009A0004" w:rsidP="009A0004">
            <w:pPr>
              <w:spacing w:before="100" w:beforeAutospacing="1" w:after="100" w:afterAutospacing="1"/>
              <w:ind w:firstLine="0"/>
              <w:rPr>
                <w:szCs w:val="26"/>
              </w:rPr>
            </w:pPr>
            <w:r w:rsidRPr="001159AA">
              <w:rPr>
                <w:szCs w:val="26"/>
              </w:rPr>
              <w:t>Rīgas Apkaimju iedzīvotāju centra Apkaimju attīstības un sabiedrības integrācijas pārvaldes Sabiedrības integrācijas un līdzdalības nodaļas vadītāja</w:t>
            </w:r>
          </w:p>
        </w:tc>
      </w:tr>
      <w:tr w:rsidR="009A0004" w:rsidRPr="001159AA" w14:paraId="20D719E0" w14:textId="77777777" w:rsidTr="7072D20C">
        <w:tc>
          <w:tcPr>
            <w:tcW w:w="1294" w:type="dxa"/>
            <w:shd w:val="clear" w:color="auto" w:fill="auto"/>
          </w:tcPr>
          <w:p w14:paraId="59A88163" w14:textId="5327C2D8" w:rsidR="009A0004" w:rsidRPr="008C6378" w:rsidRDefault="00D06698" w:rsidP="008C6378">
            <w:pPr>
              <w:spacing w:before="100" w:beforeAutospacing="1" w:after="100" w:afterAutospacing="1"/>
              <w:ind w:left="709" w:firstLine="0"/>
              <w:rPr>
                <w:bCs/>
                <w:szCs w:val="26"/>
              </w:rPr>
            </w:pPr>
            <w:r>
              <w:rPr>
                <w:bCs/>
                <w:szCs w:val="26"/>
              </w:rPr>
              <w:t>9</w:t>
            </w:r>
            <w:r w:rsidR="008C6378">
              <w:rPr>
                <w:bCs/>
                <w:szCs w:val="26"/>
              </w:rPr>
              <w:t>.</w:t>
            </w:r>
          </w:p>
        </w:tc>
        <w:tc>
          <w:tcPr>
            <w:tcW w:w="2818" w:type="dxa"/>
            <w:shd w:val="clear" w:color="auto" w:fill="auto"/>
          </w:tcPr>
          <w:p w14:paraId="3078A3CF" w14:textId="43B537DB" w:rsidR="009A0004" w:rsidRPr="007B0BB3" w:rsidRDefault="007B0BB3" w:rsidP="00463872">
            <w:pPr>
              <w:spacing w:before="100" w:beforeAutospacing="1" w:after="100" w:afterAutospacing="1"/>
              <w:ind w:firstLine="0"/>
              <w:rPr>
                <w:szCs w:val="26"/>
              </w:rPr>
            </w:pPr>
            <w:r w:rsidRPr="007B0BB3">
              <w:rPr>
                <w:szCs w:val="26"/>
              </w:rPr>
              <w:t xml:space="preserve">Uģis Vidauskis </w:t>
            </w:r>
          </w:p>
        </w:tc>
        <w:tc>
          <w:tcPr>
            <w:tcW w:w="5528" w:type="dxa"/>
            <w:shd w:val="clear" w:color="auto" w:fill="auto"/>
          </w:tcPr>
          <w:p w14:paraId="1F3104CF" w14:textId="462A71B6" w:rsidR="009A0004" w:rsidRPr="007B0BB3" w:rsidRDefault="009A0004" w:rsidP="009A0004">
            <w:pPr>
              <w:spacing w:before="100" w:beforeAutospacing="1" w:after="100" w:afterAutospacing="1"/>
              <w:ind w:firstLine="0"/>
              <w:rPr>
                <w:szCs w:val="26"/>
              </w:rPr>
            </w:pPr>
            <w:r w:rsidRPr="007B0BB3">
              <w:rPr>
                <w:szCs w:val="26"/>
              </w:rPr>
              <w:t xml:space="preserve">Rīgas </w:t>
            </w:r>
            <w:r w:rsidR="00296BF3">
              <w:rPr>
                <w:szCs w:val="26"/>
              </w:rPr>
              <w:t>valstspilsētas pašvaldības</w:t>
            </w:r>
            <w:r w:rsidR="00296BF3" w:rsidRPr="007B0BB3">
              <w:rPr>
                <w:szCs w:val="26"/>
              </w:rPr>
              <w:t xml:space="preserve"> </w:t>
            </w:r>
            <w:r w:rsidR="00296BF3">
              <w:rPr>
                <w:szCs w:val="26"/>
              </w:rPr>
              <w:t>K</w:t>
            </w:r>
            <w:r w:rsidRPr="007B0BB3">
              <w:rPr>
                <w:szCs w:val="26"/>
              </w:rPr>
              <w:t>omunikācijas pārvaldes priekšniek</w:t>
            </w:r>
            <w:r w:rsidR="007B0BB3" w:rsidRPr="007B0BB3">
              <w:rPr>
                <w:szCs w:val="26"/>
              </w:rPr>
              <w:t>a p.i.</w:t>
            </w:r>
          </w:p>
        </w:tc>
      </w:tr>
      <w:tr w:rsidR="009A0004" w:rsidRPr="001159AA" w14:paraId="2BF51FCE" w14:textId="77777777" w:rsidTr="7072D20C">
        <w:tc>
          <w:tcPr>
            <w:tcW w:w="1294" w:type="dxa"/>
            <w:shd w:val="clear" w:color="auto" w:fill="auto"/>
          </w:tcPr>
          <w:p w14:paraId="77086B28" w14:textId="3B0D4106" w:rsidR="009A0004" w:rsidRPr="008C6378" w:rsidRDefault="008C6378" w:rsidP="008C6378">
            <w:pPr>
              <w:spacing w:before="100" w:beforeAutospacing="1" w:after="100" w:afterAutospacing="1"/>
              <w:ind w:left="709" w:firstLine="0"/>
              <w:rPr>
                <w:bCs/>
                <w:szCs w:val="26"/>
              </w:rPr>
            </w:pPr>
            <w:r>
              <w:rPr>
                <w:bCs/>
                <w:szCs w:val="26"/>
              </w:rPr>
              <w:t>1</w:t>
            </w:r>
            <w:r w:rsidR="00D06698">
              <w:rPr>
                <w:bCs/>
                <w:szCs w:val="26"/>
              </w:rPr>
              <w:t>0</w:t>
            </w:r>
            <w:r>
              <w:rPr>
                <w:bCs/>
                <w:szCs w:val="26"/>
              </w:rPr>
              <w:t>.</w:t>
            </w:r>
          </w:p>
        </w:tc>
        <w:tc>
          <w:tcPr>
            <w:tcW w:w="2818" w:type="dxa"/>
            <w:shd w:val="clear" w:color="auto" w:fill="auto"/>
          </w:tcPr>
          <w:p w14:paraId="1903D3FF" w14:textId="1F9FD9F4" w:rsidR="009A0004" w:rsidRPr="008C6378" w:rsidRDefault="008C6378" w:rsidP="009A0004">
            <w:pPr>
              <w:spacing w:before="100" w:beforeAutospacing="1" w:after="100" w:afterAutospacing="1"/>
              <w:ind w:firstLine="0"/>
              <w:rPr>
                <w:szCs w:val="26"/>
              </w:rPr>
            </w:pPr>
            <w:r w:rsidRPr="008C6378">
              <w:rPr>
                <w:color w:val="000000"/>
              </w:rPr>
              <w:t>Renāte Petrova</w:t>
            </w:r>
          </w:p>
        </w:tc>
        <w:tc>
          <w:tcPr>
            <w:tcW w:w="5528" w:type="dxa"/>
            <w:shd w:val="clear" w:color="auto" w:fill="auto"/>
          </w:tcPr>
          <w:p w14:paraId="42E897DB" w14:textId="77777777" w:rsidR="009A0004" w:rsidRPr="001159AA" w:rsidRDefault="009A0004" w:rsidP="009A0004">
            <w:pPr>
              <w:spacing w:before="100" w:beforeAutospacing="1" w:after="100" w:afterAutospacing="1"/>
              <w:ind w:firstLine="0"/>
              <w:rPr>
                <w:szCs w:val="26"/>
              </w:rPr>
            </w:pPr>
            <w:r>
              <w:rPr>
                <w:szCs w:val="26"/>
              </w:rPr>
              <w:t>B</w:t>
            </w:r>
            <w:r w:rsidRPr="001159AA">
              <w:rPr>
                <w:szCs w:val="26"/>
              </w:rPr>
              <w:t>iedrības “Radošās idejas” pārstāve</w:t>
            </w:r>
          </w:p>
        </w:tc>
      </w:tr>
      <w:tr w:rsidR="009A0004" w:rsidRPr="001159AA" w14:paraId="396FAA3C" w14:textId="77777777" w:rsidTr="7072D20C">
        <w:tc>
          <w:tcPr>
            <w:tcW w:w="1294" w:type="dxa"/>
            <w:shd w:val="clear" w:color="auto" w:fill="auto"/>
          </w:tcPr>
          <w:p w14:paraId="75D1EB7D" w14:textId="06844E09" w:rsidR="009A0004" w:rsidRPr="008C6378" w:rsidRDefault="008C6378" w:rsidP="008C6378">
            <w:pPr>
              <w:spacing w:before="100" w:beforeAutospacing="1" w:after="100" w:afterAutospacing="1"/>
              <w:ind w:left="709" w:firstLine="0"/>
              <w:rPr>
                <w:bCs/>
                <w:szCs w:val="26"/>
              </w:rPr>
            </w:pPr>
            <w:r>
              <w:rPr>
                <w:bCs/>
                <w:szCs w:val="26"/>
              </w:rPr>
              <w:t>1</w:t>
            </w:r>
            <w:r w:rsidR="00D06698">
              <w:rPr>
                <w:bCs/>
                <w:szCs w:val="26"/>
              </w:rPr>
              <w:t>1</w:t>
            </w:r>
            <w:r>
              <w:rPr>
                <w:bCs/>
                <w:szCs w:val="26"/>
              </w:rPr>
              <w:t>.</w:t>
            </w:r>
          </w:p>
        </w:tc>
        <w:tc>
          <w:tcPr>
            <w:tcW w:w="2818" w:type="dxa"/>
            <w:shd w:val="clear" w:color="auto" w:fill="auto"/>
          </w:tcPr>
          <w:p w14:paraId="11440975" w14:textId="77777777" w:rsidR="009A0004" w:rsidRPr="006438BC" w:rsidRDefault="009A0004" w:rsidP="009A0004">
            <w:pPr>
              <w:spacing w:before="100" w:beforeAutospacing="1" w:after="100" w:afterAutospacing="1"/>
              <w:ind w:firstLine="0"/>
              <w:rPr>
                <w:szCs w:val="26"/>
              </w:rPr>
            </w:pPr>
            <w:r w:rsidRPr="006438BC">
              <w:rPr>
                <w:szCs w:val="26"/>
              </w:rPr>
              <w:t>Iveta Vērse</w:t>
            </w:r>
          </w:p>
        </w:tc>
        <w:tc>
          <w:tcPr>
            <w:tcW w:w="5528" w:type="dxa"/>
            <w:shd w:val="clear" w:color="auto" w:fill="auto"/>
          </w:tcPr>
          <w:p w14:paraId="7A2B8852" w14:textId="77777777" w:rsidR="009A0004" w:rsidRPr="006438BC" w:rsidRDefault="009A0004" w:rsidP="009A0004">
            <w:pPr>
              <w:spacing w:before="100" w:beforeAutospacing="1" w:after="100" w:afterAutospacing="1"/>
              <w:ind w:firstLine="0"/>
              <w:rPr>
                <w:szCs w:val="26"/>
              </w:rPr>
            </w:pPr>
            <w:r>
              <w:rPr>
                <w:szCs w:val="26"/>
              </w:rPr>
              <w:t>B</w:t>
            </w:r>
            <w:r w:rsidRPr="006438BC">
              <w:rPr>
                <w:szCs w:val="26"/>
              </w:rPr>
              <w:t>iedrības “Izglītības attīstības centrs” pārstāve</w:t>
            </w:r>
          </w:p>
        </w:tc>
      </w:tr>
      <w:tr w:rsidR="009A0004" w:rsidRPr="001159AA" w14:paraId="3F7040D4" w14:textId="77777777" w:rsidTr="7072D20C">
        <w:trPr>
          <w:trHeight w:val="557"/>
        </w:trPr>
        <w:tc>
          <w:tcPr>
            <w:tcW w:w="1294" w:type="dxa"/>
            <w:shd w:val="clear" w:color="auto" w:fill="auto"/>
          </w:tcPr>
          <w:p w14:paraId="0BE28C74" w14:textId="66C14131" w:rsidR="008C6378" w:rsidRPr="008C6378" w:rsidRDefault="00036030" w:rsidP="00036030">
            <w:pPr>
              <w:spacing w:before="100" w:beforeAutospacing="1" w:after="100" w:afterAutospacing="1"/>
              <w:ind w:firstLine="0"/>
              <w:jc w:val="right"/>
              <w:rPr>
                <w:bCs/>
                <w:szCs w:val="26"/>
              </w:rPr>
            </w:pPr>
            <w:r>
              <w:rPr>
                <w:bCs/>
                <w:szCs w:val="26"/>
              </w:rPr>
              <w:t>1</w:t>
            </w:r>
            <w:r w:rsidR="00D06698">
              <w:rPr>
                <w:bCs/>
                <w:szCs w:val="26"/>
              </w:rPr>
              <w:t>2</w:t>
            </w:r>
            <w:r>
              <w:rPr>
                <w:bCs/>
                <w:szCs w:val="26"/>
              </w:rPr>
              <w:t xml:space="preserve">. </w:t>
            </w:r>
          </w:p>
        </w:tc>
        <w:tc>
          <w:tcPr>
            <w:tcW w:w="2818" w:type="dxa"/>
            <w:shd w:val="clear" w:color="auto" w:fill="auto"/>
          </w:tcPr>
          <w:p w14:paraId="0D32EAA7" w14:textId="77777777" w:rsidR="009A0004" w:rsidRPr="001159AA" w:rsidRDefault="009A0004" w:rsidP="009A0004">
            <w:pPr>
              <w:spacing w:before="100" w:beforeAutospacing="1" w:after="100" w:afterAutospacing="1"/>
              <w:ind w:firstLine="0"/>
              <w:rPr>
                <w:szCs w:val="26"/>
              </w:rPr>
            </w:pPr>
            <w:r w:rsidRPr="001159AA">
              <w:rPr>
                <w:szCs w:val="26"/>
              </w:rPr>
              <w:t>Sarma Freiberga</w:t>
            </w:r>
          </w:p>
        </w:tc>
        <w:tc>
          <w:tcPr>
            <w:tcW w:w="5528" w:type="dxa"/>
            <w:shd w:val="clear" w:color="auto" w:fill="auto"/>
          </w:tcPr>
          <w:p w14:paraId="7560B818" w14:textId="27622E1A" w:rsidR="009A0004" w:rsidRPr="001159AA" w:rsidRDefault="009A0004" w:rsidP="7072D20C">
            <w:pPr>
              <w:pStyle w:val="Virsraksts3"/>
              <w:rPr>
                <w:rFonts w:eastAsiaTheme="minorEastAsia"/>
                <w:b w:val="0"/>
                <w:bCs w:val="0"/>
                <w:sz w:val="26"/>
                <w:szCs w:val="26"/>
                <w:lang w:eastAsia="en-US"/>
              </w:rPr>
            </w:pPr>
            <w:r w:rsidRPr="7072D20C">
              <w:rPr>
                <w:rFonts w:eastAsiaTheme="minorEastAsia"/>
                <w:b w:val="0"/>
                <w:bCs w:val="0"/>
                <w:sz w:val="26"/>
                <w:szCs w:val="26"/>
                <w:lang w:eastAsia="en-US"/>
              </w:rPr>
              <w:t>Nodibinājuma “Fonds Nāc līdzās!” pārstāve</w:t>
            </w:r>
          </w:p>
        </w:tc>
      </w:tr>
      <w:tr w:rsidR="009A0004" w:rsidRPr="001159AA" w14:paraId="70ABFB2C" w14:textId="77777777" w:rsidTr="7072D20C">
        <w:trPr>
          <w:trHeight w:val="56"/>
        </w:trPr>
        <w:tc>
          <w:tcPr>
            <w:tcW w:w="1294" w:type="dxa"/>
            <w:shd w:val="clear" w:color="auto" w:fill="auto"/>
          </w:tcPr>
          <w:p w14:paraId="1EE4D69D" w14:textId="4061019F" w:rsidR="009A0004" w:rsidRPr="008C6378" w:rsidRDefault="008C6378" w:rsidP="008C6378">
            <w:pPr>
              <w:spacing w:before="100" w:beforeAutospacing="1" w:after="100" w:afterAutospacing="1"/>
              <w:ind w:left="709" w:firstLine="0"/>
              <w:rPr>
                <w:szCs w:val="26"/>
              </w:rPr>
            </w:pPr>
            <w:r>
              <w:rPr>
                <w:szCs w:val="26"/>
              </w:rPr>
              <w:t>1</w:t>
            </w:r>
            <w:r w:rsidR="00D06698">
              <w:rPr>
                <w:szCs w:val="26"/>
              </w:rPr>
              <w:t>3</w:t>
            </w:r>
            <w:r>
              <w:rPr>
                <w:szCs w:val="26"/>
              </w:rPr>
              <w:t>.</w:t>
            </w:r>
          </w:p>
        </w:tc>
        <w:tc>
          <w:tcPr>
            <w:tcW w:w="2818" w:type="dxa"/>
            <w:shd w:val="clear" w:color="auto" w:fill="auto"/>
          </w:tcPr>
          <w:p w14:paraId="4C0A0925" w14:textId="77777777" w:rsidR="009A0004" w:rsidRPr="001159AA" w:rsidRDefault="009A0004" w:rsidP="009A0004">
            <w:pPr>
              <w:spacing w:before="100" w:beforeAutospacing="1" w:after="100" w:afterAutospacing="1"/>
              <w:ind w:firstLine="0"/>
              <w:rPr>
                <w:szCs w:val="26"/>
              </w:rPr>
            </w:pPr>
            <w:r w:rsidRPr="001159AA">
              <w:rPr>
                <w:szCs w:val="26"/>
              </w:rPr>
              <w:t>Aira Priedīte</w:t>
            </w:r>
          </w:p>
        </w:tc>
        <w:tc>
          <w:tcPr>
            <w:tcW w:w="5528" w:type="dxa"/>
            <w:shd w:val="clear" w:color="auto" w:fill="auto"/>
          </w:tcPr>
          <w:p w14:paraId="380DAE8D" w14:textId="77777777" w:rsidR="009A0004" w:rsidRPr="001159AA" w:rsidRDefault="009A0004" w:rsidP="006525B0">
            <w:pPr>
              <w:pStyle w:val="Virsraksts3"/>
              <w:rPr>
                <w:rFonts w:eastAsiaTheme="minorHAnsi"/>
                <w:b w:val="0"/>
                <w:bCs w:val="0"/>
                <w:sz w:val="26"/>
                <w:szCs w:val="26"/>
                <w:lang w:eastAsia="en-US"/>
              </w:rPr>
            </w:pPr>
            <w:r>
              <w:rPr>
                <w:rFonts w:eastAsiaTheme="minorHAnsi"/>
                <w:b w:val="0"/>
                <w:bCs w:val="0"/>
                <w:sz w:val="26"/>
                <w:szCs w:val="26"/>
                <w:lang w:eastAsia="en-US"/>
              </w:rPr>
              <w:t>B</w:t>
            </w:r>
            <w:r w:rsidRPr="001159AA">
              <w:rPr>
                <w:rFonts w:eastAsiaTheme="minorHAnsi"/>
                <w:b w:val="0"/>
                <w:bCs w:val="0"/>
                <w:sz w:val="26"/>
                <w:szCs w:val="26"/>
                <w:lang w:eastAsia="en-US"/>
              </w:rPr>
              <w:t>iedrības  “ELA – Eiropas Latviešu apvienība” pārstāve</w:t>
            </w:r>
          </w:p>
        </w:tc>
      </w:tr>
      <w:tr w:rsidR="007B0BB3" w:rsidRPr="001159AA" w14:paraId="4DB88698" w14:textId="77777777" w:rsidTr="7072D20C">
        <w:trPr>
          <w:trHeight w:val="267"/>
        </w:trPr>
        <w:tc>
          <w:tcPr>
            <w:tcW w:w="1294" w:type="dxa"/>
            <w:shd w:val="clear" w:color="auto" w:fill="auto"/>
          </w:tcPr>
          <w:p w14:paraId="65A3E50D" w14:textId="3592258C" w:rsidR="007B0BB3" w:rsidRPr="008C6378" w:rsidRDefault="008C6378" w:rsidP="008C6378">
            <w:pPr>
              <w:spacing w:before="100" w:beforeAutospacing="1" w:after="100" w:afterAutospacing="1"/>
              <w:ind w:left="709" w:firstLine="0"/>
              <w:rPr>
                <w:szCs w:val="26"/>
              </w:rPr>
            </w:pPr>
            <w:r>
              <w:rPr>
                <w:szCs w:val="26"/>
              </w:rPr>
              <w:t>1</w:t>
            </w:r>
            <w:r w:rsidR="00D06698">
              <w:rPr>
                <w:szCs w:val="26"/>
              </w:rPr>
              <w:t>4</w:t>
            </w:r>
            <w:r>
              <w:rPr>
                <w:szCs w:val="26"/>
              </w:rPr>
              <w:t>.</w:t>
            </w:r>
          </w:p>
        </w:tc>
        <w:tc>
          <w:tcPr>
            <w:tcW w:w="2818" w:type="dxa"/>
            <w:shd w:val="clear" w:color="auto" w:fill="auto"/>
          </w:tcPr>
          <w:p w14:paraId="5B9722CD" w14:textId="54729C74" w:rsidR="007B0BB3" w:rsidRPr="001159AA" w:rsidRDefault="007B0BB3" w:rsidP="009A0004">
            <w:pPr>
              <w:spacing w:before="100" w:beforeAutospacing="1" w:after="100" w:afterAutospacing="1"/>
              <w:ind w:firstLine="0"/>
              <w:rPr>
                <w:szCs w:val="26"/>
              </w:rPr>
            </w:pPr>
            <w:r>
              <w:rPr>
                <w:szCs w:val="26"/>
              </w:rPr>
              <w:t>Vitālijs Dubo</w:t>
            </w:r>
            <w:r w:rsidR="008C6378">
              <w:rPr>
                <w:szCs w:val="26"/>
              </w:rPr>
              <w:t>v</w:t>
            </w:r>
            <w:r>
              <w:rPr>
                <w:szCs w:val="26"/>
              </w:rPr>
              <w:t>s</w:t>
            </w:r>
          </w:p>
        </w:tc>
        <w:tc>
          <w:tcPr>
            <w:tcW w:w="5528" w:type="dxa"/>
            <w:shd w:val="clear" w:color="auto" w:fill="auto"/>
          </w:tcPr>
          <w:p w14:paraId="501EEEB5" w14:textId="5CC7CB4E" w:rsidR="007B0BB3" w:rsidRDefault="005262F5" w:rsidP="006525B0">
            <w:pPr>
              <w:pStyle w:val="Virsraksts3"/>
              <w:rPr>
                <w:rFonts w:eastAsiaTheme="minorHAnsi"/>
                <w:b w:val="0"/>
                <w:bCs w:val="0"/>
                <w:sz w:val="26"/>
                <w:szCs w:val="26"/>
                <w:lang w:eastAsia="en-US"/>
              </w:rPr>
            </w:pPr>
            <w:r>
              <w:rPr>
                <w:rFonts w:eastAsiaTheme="minorHAnsi"/>
                <w:b w:val="0"/>
                <w:bCs w:val="0"/>
                <w:sz w:val="26"/>
                <w:szCs w:val="26"/>
                <w:lang w:eastAsia="en-US"/>
              </w:rPr>
              <w:t>B</w:t>
            </w:r>
            <w:r w:rsidRPr="005262F5">
              <w:rPr>
                <w:rFonts w:eastAsiaTheme="minorHAnsi"/>
                <w:b w:val="0"/>
                <w:bCs w:val="0"/>
                <w:sz w:val="26"/>
                <w:szCs w:val="26"/>
                <w:lang w:eastAsia="en-US"/>
              </w:rPr>
              <w:t>iedrības “Voluntieris.lv” pārstāvis</w:t>
            </w:r>
          </w:p>
        </w:tc>
      </w:tr>
      <w:tr w:rsidR="007B0BB3" w:rsidRPr="001159AA" w14:paraId="3B3C9E7C" w14:textId="77777777" w:rsidTr="7072D20C">
        <w:trPr>
          <w:trHeight w:val="267"/>
        </w:trPr>
        <w:tc>
          <w:tcPr>
            <w:tcW w:w="1294" w:type="dxa"/>
            <w:shd w:val="clear" w:color="auto" w:fill="auto"/>
          </w:tcPr>
          <w:p w14:paraId="1D1BEE22" w14:textId="76BAF27D" w:rsidR="007B0BB3" w:rsidRPr="008C6378" w:rsidRDefault="008C6378" w:rsidP="008C6378">
            <w:pPr>
              <w:spacing w:before="100" w:beforeAutospacing="1" w:after="100" w:afterAutospacing="1"/>
              <w:ind w:left="709" w:firstLine="0"/>
              <w:rPr>
                <w:szCs w:val="26"/>
              </w:rPr>
            </w:pPr>
            <w:r>
              <w:rPr>
                <w:szCs w:val="26"/>
              </w:rPr>
              <w:t>1</w:t>
            </w:r>
            <w:r w:rsidR="00D06698">
              <w:rPr>
                <w:szCs w:val="26"/>
              </w:rPr>
              <w:t>5</w:t>
            </w:r>
            <w:r>
              <w:rPr>
                <w:szCs w:val="26"/>
              </w:rPr>
              <w:t>.</w:t>
            </w:r>
          </w:p>
        </w:tc>
        <w:tc>
          <w:tcPr>
            <w:tcW w:w="2818" w:type="dxa"/>
            <w:shd w:val="clear" w:color="auto" w:fill="auto"/>
          </w:tcPr>
          <w:p w14:paraId="538B5FDF" w14:textId="5E214803" w:rsidR="007B0BB3" w:rsidRDefault="007B0BB3" w:rsidP="009A0004">
            <w:pPr>
              <w:spacing w:before="100" w:beforeAutospacing="1" w:after="100" w:afterAutospacing="1"/>
              <w:ind w:firstLine="0"/>
              <w:rPr>
                <w:szCs w:val="26"/>
              </w:rPr>
            </w:pPr>
            <w:r>
              <w:rPr>
                <w:szCs w:val="26"/>
              </w:rPr>
              <w:t>Daina Strelēvica</w:t>
            </w:r>
          </w:p>
        </w:tc>
        <w:tc>
          <w:tcPr>
            <w:tcW w:w="5528" w:type="dxa"/>
            <w:shd w:val="clear" w:color="auto" w:fill="auto"/>
          </w:tcPr>
          <w:p w14:paraId="24E9DFD4" w14:textId="0E1F5282" w:rsidR="007B0BB3" w:rsidRDefault="00EC1CEB" w:rsidP="006525B0">
            <w:pPr>
              <w:pStyle w:val="Virsraksts3"/>
              <w:rPr>
                <w:rFonts w:eastAsiaTheme="minorHAnsi"/>
                <w:b w:val="0"/>
                <w:bCs w:val="0"/>
                <w:sz w:val="26"/>
                <w:szCs w:val="26"/>
                <w:lang w:eastAsia="en-US"/>
              </w:rPr>
            </w:pPr>
            <w:r w:rsidRPr="008C6378">
              <w:rPr>
                <w:b w:val="0"/>
                <w:bCs w:val="0"/>
                <w:color w:val="000000"/>
              </w:rPr>
              <w:t>Biedrība</w:t>
            </w:r>
            <w:r>
              <w:rPr>
                <w:b w:val="0"/>
                <w:bCs w:val="0"/>
                <w:color w:val="000000"/>
              </w:rPr>
              <w:t>s</w:t>
            </w:r>
            <w:r w:rsidRPr="008C6378">
              <w:rPr>
                <w:b w:val="0"/>
                <w:bCs w:val="0"/>
                <w:color w:val="000000"/>
              </w:rPr>
              <w:t xml:space="preserve"> "Iļģuciema sievietes"</w:t>
            </w:r>
            <w:r>
              <w:rPr>
                <w:color w:val="000000"/>
              </w:rPr>
              <w:t xml:space="preserve"> </w:t>
            </w:r>
            <w:r>
              <w:rPr>
                <w:b w:val="0"/>
                <w:bCs w:val="0"/>
                <w:color w:val="000000"/>
              </w:rPr>
              <w:t>pārstāve</w:t>
            </w:r>
          </w:p>
        </w:tc>
      </w:tr>
      <w:tr w:rsidR="008C6378" w:rsidRPr="001159AA" w14:paraId="1301363E" w14:textId="77777777" w:rsidTr="7072D20C">
        <w:trPr>
          <w:trHeight w:val="267"/>
        </w:trPr>
        <w:tc>
          <w:tcPr>
            <w:tcW w:w="1294" w:type="dxa"/>
            <w:shd w:val="clear" w:color="auto" w:fill="auto"/>
          </w:tcPr>
          <w:p w14:paraId="495C1863" w14:textId="02F6EE2F" w:rsidR="008C6378" w:rsidRPr="008C6378" w:rsidRDefault="008C6378" w:rsidP="008C6378">
            <w:pPr>
              <w:spacing w:before="100" w:beforeAutospacing="1" w:after="100" w:afterAutospacing="1"/>
              <w:ind w:left="709" w:firstLine="0"/>
              <w:rPr>
                <w:szCs w:val="26"/>
              </w:rPr>
            </w:pPr>
            <w:r>
              <w:rPr>
                <w:szCs w:val="26"/>
              </w:rPr>
              <w:t>1</w:t>
            </w:r>
            <w:r w:rsidR="00D06698">
              <w:rPr>
                <w:szCs w:val="26"/>
              </w:rPr>
              <w:t>6</w:t>
            </w:r>
            <w:r>
              <w:rPr>
                <w:szCs w:val="26"/>
              </w:rPr>
              <w:t>.</w:t>
            </w:r>
          </w:p>
        </w:tc>
        <w:tc>
          <w:tcPr>
            <w:tcW w:w="2818" w:type="dxa"/>
            <w:shd w:val="clear" w:color="auto" w:fill="auto"/>
            <w:vAlign w:val="bottom"/>
          </w:tcPr>
          <w:p w14:paraId="6D206601" w14:textId="212EDD0F" w:rsidR="008C6378" w:rsidRPr="008C6378" w:rsidRDefault="008C6378" w:rsidP="008C6378">
            <w:pPr>
              <w:spacing w:before="100" w:beforeAutospacing="1" w:after="100" w:afterAutospacing="1"/>
              <w:ind w:firstLine="0"/>
              <w:rPr>
                <w:szCs w:val="26"/>
              </w:rPr>
            </w:pPr>
            <w:r w:rsidRPr="008C6378">
              <w:rPr>
                <w:color w:val="000000"/>
              </w:rPr>
              <w:t>Alise Vītola</w:t>
            </w:r>
          </w:p>
        </w:tc>
        <w:tc>
          <w:tcPr>
            <w:tcW w:w="5528" w:type="dxa"/>
            <w:shd w:val="clear" w:color="auto" w:fill="auto"/>
            <w:vAlign w:val="bottom"/>
          </w:tcPr>
          <w:p w14:paraId="0EF61E9D" w14:textId="77A2C85A" w:rsidR="008C6378" w:rsidRPr="008C6378" w:rsidRDefault="008C6378" w:rsidP="008C6378">
            <w:pPr>
              <w:pStyle w:val="Virsraksts3"/>
              <w:rPr>
                <w:b w:val="0"/>
                <w:bCs w:val="0"/>
                <w:sz w:val="26"/>
                <w:szCs w:val="26"/>
              </w:rPr>
            </w:pPr>
            <w:r w:rsidRPr="008C6378">
              <w:rPr>
                <w:b w:val="0"/>
                <w:bCs w:val="0"/>
                <w:color w:val="000000"/>
              </w:rPr>
              <w:t>Biedrība</w:t>
            </w:r>
            <w:r>
              <w:rPr>
                <w:b w:val="0"/>
                <w:bCs w:val="0"/>
                <w:color w:val="000000"/>
              </w:rPr>
              <w:t>s</w:t>
            </w:r>
            <w:r w:rsidRPr="008C6378">
              <w:rPr>
                <w:b w:val="0"/>
                <w:bCs w:val="0"/>
                <w:color w:val="000000"/>
              </w:rPr>
              <w:t xml:space="preserve"> “Lab Futura”</w:t>
            </w:r>
            <w:r>
              <w:rPr>
                <w:b w:val="0"/>
                <w:bCs w:val="0"/>
                <w:color w:val="000000"/>
              </w:rPr>
              <w:t xml:space="preserve"> pārstāve</w:t>
            </w:r>
          </w:p>
        </w:tc>
      </w:tr>
      <w:tr w:rsidR="008C6378" w:rsidRPr="001159AA" w14:paraId="3C123D97" w14:textId="77777777" w:rsidTr="7072D20C">
        <w:trPr>
          <w:trHeight w:val="267"/>
        </w:trPr>
        <w:tc>
          <w:tcPr>
            <w:tcW w:w="1294" w:type="dxa"/>
            <w:shd w:val="clear" w:color="auto" w:fill="auto"/>
          </w:tcPr>
          <w:p w14:paraId="6DCC03AB" w14:textId="115C7894" w:rsidR="008C6378" w:rsidRPr="008C6378" w:rsidRDefault="008C6378" w:rsidP="008C6378">
            <w:pPr>
              <w:spacing w:before="100" w:beforeAutospacing="1" w:after="100" w:afterAutospacing="1"/>
              <w:ind w:left="709" w:firstLine="0"/>
              <w:rPr>
                <w:szCs w:val="26"/>
              </w:rPr>
            </w:pPr>
            <w:r>
              <w:rPr>
                <w:szCs w:val="26"/>
              </w:rPr>
              <w:t>1</w:t>
            </w:r>
            <w:r w:rsidR="00D06698">
              <w:rPr>
                <w:szCs w:val="26"/>
              </w:rPr>
              <w:t>7</w:t>
            </w:r>
            <w:r>
              <w:rPr>
                <w:szCs w:val="26"/>
              </w:rPr>
              <w:t>.</w:t>
            </w:r>
          </w:p>
        </w:tc>
        <w:tc>
          <w:tcPr>
            <w:tcW w:w="2818" w:type="dxa"/>
            <w:shd w:val="clear" w:color="auto" w:fill="auto"/>
            <w:vAlign w:val="bottom"/>
          </w:tcPr>
          <w:p w14:paraId="46B5A03F" w14:textId="19BD790C" w:rsidR="008C6378" w:rsidRPr="008C6378" w:rsidRDefault="008C6378" w:rsidP="008C6378">
            <w:pPr>
              <w:spacing w:before="100" w:beforeAutospacing="1" w:after="100" w:afterAutospacing="1"/>
              <w:ind w:firstLine="0"/>
              <w:rPr>
                <w:color w:val="000000"/>
              </w:rPr>
            </w:pPr>
            <w:r w:rsidRPr="008C6378">
              <w:rPr>
                <w:color w:val="000000"/>
              </w:rPr>
              <w:t>Olga Kubiškina</w:t>
            </w:r>
          </w:p>
        </w:tc>
        <w:tc>
          <w:tcPr>
            <w:tcW w:w="5528" w:type="dxa"/>
            <w:shd w:val="clear" w:color="auto" w:fill="auto"/>
            <w:vAlign w:val="bottom"/>
          </w:tcPr>
          <w:p w14:paraId="40D164BB" w14:textId="3AED2041" w:rsidR="008C6378" w:rsidRPr="008C6378" w:rsidRDefault="008C6378" w:rsidP="008C6378">
            <w:pPr>
              <w:pStyle w:val="Virsraksts3"/>
              <w:rPr>
                <w:b w:val="0"/>
                <w:bCs w:val="0"/>
                <w:color w:val="000000"/>
              </w:rPr>
            </w:pPr>
            <w:r w:rsidRPr="008C6378">
              <w:rPr>
                <w:b w:val="0"/>
                <w:bCs w:val="0"/>
                <w:color w:val="000000"/>
              </w:rPr>
              <w:t>Biedrība</w:t>
            </w:r>
            <w:r>
              <w:rPr>
                <w:b w:val="0"/>
                <w:bCs w:val="0"/>
                <w:color w:val="000000"/>
              </w:rPr>
              <w:t>s</w:t>
            </w:r>
            <w:r w:rsidRPr="008C6378">
              <w:rPr>
                <w:b w:val="0"/>
                <w:bCs w:val="0"/>
                <w:color w:val="000000"/>
              </w:rPr>
              <w:t xml:space="preserve"> “B Sports”</w:t>
            </w:r>
            <w:r>
              <w:rPr>
                <w:b w:val="0"/>
                <w:bCs w:val="0"/>
                <w:color w:val="000000"/>
              </w:rPr>
              <w:t xml:space="preserve"> pārstāve</w:t>
            </w:r>
          </w:p>
        </w:tc>
      </w:tr>
      <w:tr w:rsidR="008C6378" w:rsidRPr="001159AA" w14:paraId="4F3DAE81" w14:textId="77777777" w:rsidTr="7072D20C">
        <w:trPr>
          <w:trHeight w:val="267"/>
        </w:trPr>
        <w:tc>
          <w:tcPr>
            <w:tcW w:w="1294" w:type="dxa"/>
            <w:shd w:val="clear" w:color="auto" w:fill="auto"/>
          </w:tcPr>
          <w:p w14:paraId="7D274AD0" w14:textId="5AA9CFD1" w:rsidR="008C6378" w:rsidRPr="008C6378" w:rsidRDefault="008C6378" w:rsidP="008C6378">
            <w:pPr>
              <w:spacing w:before="100" w:beforeAutospacing="1" w:after="100" w:afterAutospacing="1"/>
              <w:ind w:left="709" w:firstLine="0"/>
              <w:rPr>
                <w:szCs w:val="26"/>
              </w:rPr>
            </w:pPr>
            <w:r>
              <w:rPr>
                <w:szCs w:val="26"/>
              </w:rPr>
              <w:t>1</w:t>
            </w:r>
            <w:r w:rsidR="00D06698">
              <w:rPr>
                <w:szCs w:val="26"/>
              </w:rPr>
              <w:t>8</w:t>
            </w:r>
            <w:r>
              <w:rPr>
                <w:szCs w:val="26"/>
              </w:rPr>
              <w:t>.</w:t>
            </w:r>
          </w:p>
        </w:tc>
        <w:tc>
          <w:tcPr>
            <w:tcW w:w="2818" w:type="dxa"/>
            <w:shd w:val="clear" w:color="auto" w:fill="auto"/>
            <w:vAlign w:val="bottom"/>
          </w:tcPr>
          <w:p w14:paraId="676E0393" w14:textId="66530396" w:rsidR="008C6378" w:rsidRPr="008C6378" w:rsidRDefault="008C6378" w:rsidP="008C6378">
            <w:pPr>
              <w:spacing w:before="100" w:beforeAutospacing="1" w:after="100" w:afterAutospacing="1"/>
              <w:ind w:firstLine="0"/>
              <w:rPr>
                <w:color w:val="000000"/>
              </w:rPr>
            </w:pPr>
            <w:r w:rsidRPr="008C6378">
              <w:rPr>
                <w:color w:val="000000"/>
              </w:rPr>
              <w:t>Zane Karele</w:t>
            </w:r>
          </w:p>
        </w:tc>
        <w:tc>
          <w:tcPr>
            <w:tcW w:w="5528" w:type="dxa"/>
            <w:shd w:val="clear" w:color="auto" w:fill="auto"/>
            <w:vAlign w:val="bottom"/>
          </w:tcPr>
          <w:p w14:paraId="028BFB8B" w14:textId="35FB2552" w:rsidR="008C6378" w:rsidRPr="008C6378" w:rsidRDefault="008C6378" w:rsidP="008C6378">
            <w:pPr>
              <w:pStyle w:val="Virsraksts3"/>
              <w:rPr>
                <w:color w:val="000000"/>
              </w:rPr>
            </w:pPr>
            <w:r w:rsidRPr="008C6378">
              <w:rPr>
                <w:b w:val="0"/>
                <w:bCs w:val="0"/>
                <w:color w:val="000000"/>
              </w:rPr>
              <w:t>Biedrība</w:t>
            </w:r>
            <w:r>
              <w:rPr>
                <w:b w:val="0"/>
                <w:bCs w:val="0"/>
                <w:color w:val="000000"/>
              </w:rPr>
              <w:t>s</w:t>
            </w:r>
            <w:r w:rsidRPr="008C6378">
              <w:rPr>
                <w:b w:val="0"/>
                <w:bCs w:val="0"/>
                <w:color w:val="000000"/>
              </w:rPr>
              <w:t xml:space="preserve"> "Iļģuciema sievietes"</w:t>
            </w:r>
            <w:r>
              <w:rPr>
                <w:color w:val="000000"/>
              </w:rPr>
              <w:t xml:space="preserve"> </w:t>
            </w:r>
            <w:r>
              <w:rPr>
                <w:b w:val="0"/>
                <w:bCs w:val="0"/>
                <w:color w:val="000000"/>
              </w:rPr>
              <w:t>pārstāve</w:t>
            </w:r>
          </w:p>
        </w:tc>
      </w:tr>
      <w:tr w:rsidR="008C6378" w:rsidRPr="001159AA" w14:paraId="3C1EA201" w14:textId="77777777" w:rsidTr="7072D20C">
        <w:trPr>
          <w:trHeight w:val="267"/>
        </w:trPr>
        <w:tc>
          <w:tcPr>
            <w:tcW w:w="1294" w:type="dxa"/>
            <w:shd w:val="clear" w:color="auto" w:fill="auto"/>
          </w:tcPr>
          <w:p w14:paraId="279AAB64" w14:textId="704801A9" w:rsidR="008C6378" w:rsidRPr="008C6378" w:rsidRDefault="00D06698" w:rsidP="008C6378">
            <w:pPr>
              <w:spacing w:before="100" w:beforeAutospacing="1" w:after="100" w:afterAutospacing="1"/>
              <w:ind w:left="709" w:firstLine="0"/>
              <w:rPr>
                <w:szCs w:val="26"/>
              </w:rPr>
            </w:pPr>
            <w:r>
              <w:rPr>
                <w:szCs w:val="26"/>
              </w:rPr>
              <w:t>19</w:t>
            </w:r>
            <w:r w:rsidR="008C6378">
              <w:rPr>
                <w:szCs w:val="26"/>
              </w:rPr>
              <w:t>.</w:t>
            </w:r>
          </w:p>
        </w:tc>
        <w:tc>
          <w:tcPr>
            <w:tcW w:w="2818" w:type="dxa"/>
            <w:shd w:val="clear" w:color="auto" w:fill="auto"/>
            <w:vAlign w:val="bottom"/>
          </w:tcPr>
          <w:p w14:paraId="73ADEECC" w14:textId="55E5A760" w:rsidR="008C6378" w:rsidRPr="008C6378" w:rsidRDefault="008C6378" w:rsidP="008C6378">
            <w:pPr>
              <w:spacing w:before="100" w:beforeAutospacing="1" w:after="100" w:afterAutospacing="1"/>
              <w:ind w:firstLine="0"/>
              <w:rPr>
                <w:color w:val="000000"/>
              </w:rPr>
            </w:pPr>
            <w:r w:rsidRPr="008C6378">
              <w:rPr>
                <w:color w:val="000000"/>
              </w:rPr>
              <w:t>Līna Austra Putāne</w:t>
            </w:r>
          </w:p>
        </w:tc>
        <w:tc>
          <w:tcPr>
            <w:tcW w:w="5528" w:type="dxa"/>
            <w:shd w:val="clear" w:color="auto" w:fill="auto"/>
            <w:vAlign w:val="bottom"/>
          </w:tcPr>
          <w:p w14:paraId="72AEEF48" w14:textId="7ED38E1B" w:rsidR="008C6378" w:rsidRPr="008C6378" w:rsidRDefault="008C6378" w:rsidP="008C6378">
            <w:pPr>
              <w:pStyle w:val="Virsraksts3"/>
              <w:rPr>
                <w:color w:val="000000"/>
              </w:rPr>
            </w:pPr>
            <w:r w:rsidRPr="008C6378">
              <w:rPr>
                <w:b w:val="0"/>
                <w:bCs w:val="0"/>
                <w:color w:val="000000"/>
              </w:rPr>
              <w:t>Biedrība</w:t>
            </w:r>
            <w:r>
              <w:rPr>
                <w:b w:val="0"/>
                <w:bCs w:val="0"/>
                <w:color w:val="000000"/>
              </w:rPr>
              <w:t>s</w:t>
            </w:r>
            <w:r w:rsidRPr="008C6378">
              <w:rPr>
                <w:b w:val="0"/>
                <w:bCs w:val="0"/>
                <w:color w:val="000000"/>
              </w:rPr>
              <w:t xml:space="preserve"> “Latvijas Pilsoniskā alianse”</w:t>
            </w:r>
            <w:r>
              <w:rPr>
                <w:color w:val="000000"/>
              </w:rPr>
              <w:t xml:space="preserve"> </w:t>
            </w:r>
            <w:r>
              <w:rPr>
                <w:b w:val="0"/>
                <w:bCs w:val="0"/>
                <w:color w:val="000000"/>
              </w:rPr>
              <w:t>pārstāve</w:t>
            </w:r>
          </w:p>
        </w:tc>
      </w:tr>
      <w:tr w:rsidR="008C6378" w:rsidRPr="001159AA" w14:paraId="420C35DF" w14:textId="77777777" w:rsidTr="7072D20C">
        <w:trPr>
          <w:trHeight w:val="267"/>
        </w:trPr>
        <w:tc>
          <w:tcPr>
            <w:tcW w:w="1294" w:type="dxa"/>
            <w:shd w:val="clear" w:color="auto" w:fill="auto"/>
          </w:tcPr>
          <w:p w14:paraId="12E3F2B7" w14:textId="2F62EDE9" w:rsidR="008C6378" w:rsidRPr="008C6378" w:rsidRDefault="008C6378" w:rsidP="008C6378">
            <w:pPr>
              <w:spacing w:before="100" w:beforeAutospacing="1" w:after="100" w:afterAutospacing="1"/>
              <w:ind w:left="709" w:firstLine="0"/>
              <w:rPr>
                <w:szCs w:val="26"/>
              </w:rPr>
            </w:pPr>
            <w:r>
              <w:rPr>
                <w:szCs w:val="26"/>
              </w:rPr>
              <w:t>2</w:t>
            </w:r>
            <w:r w:rsidR="00D06698">
              <w:rPr>
                <w:szCs w:val="26"/>
              </w:rPr>
              <w:t>0</w:t>
            </w:r>
            <w:r>
              <w:rPr>
                <w:szCs w:val="26"/>
              </w:rPr>
              <w:t>.</w:t>
            </w:r>
          </w:p>
        </w:tc>
        <w:tc>
          <w:tcPr>
            <w:tcW w:w="2818" w:type="dxa"/>
            <w:shd w:val="clear" w:color="auto" w:fill="auto"/>
            <w:vAlign w:val="center"/>
          </w:tcPr>
          <w:p w14:paraId="4DE31B57" w14:textId="36775FFB" w:rsidR="008C6378" w:rsidRPr="008C6378" w:rsidRDefault="008C6378" w:rsidP="008C6378">
            <w:pPr>
              <w:spacing w:before="100" w:beforeAutospacing="1" w:after="100" w:afterAutospacing="1"/>
              <w:ind w:firstLine="0"/>
              <w:rPr>
                <w:color w:val="000000"/>
              </w:rPr>
            </w:pPr>
            <w:r w:rsidRPr="008C6378">
              <w:rPr>
                <w:color w:val="000000"/>
              </w:rPr>
              <w:t>Ivars Kalniņš</w:t>
            </w:r>
          </w:p>
        </w:tc>
        <w:tc>
          <w:tcPr>
            <w:tcW w:w="5528" w:type="dxa"/>
            <w:shd w:val="clear" w:color="auto" w:fill="auto"/>
            <w:vAlign w:val="bottom"/>
          </w:tcPr>
          <w:p w14:paraId="1C9CAFAD" w14:textId="14FFA16A" w:rsidR="008C6378" w:rsidRPr="008C6378" w:rsidRDefault="008C6378" w:rsidP="008C6378">
            <w:pPr>
              <w:pStyle w:val="Virsraksts3"/>
              <w:rPr>
                <w:b w:val="0"/>
                <w:bCs w:val="0"/>
                <w:color w:val="000000"/>
              </w:rPr>
            </w:pPr>
            <w:r w:rsidRPr="008C6378">
              <w:rPr>
                <w:b w:val="0"/>
                <w:bCs w:val="0"/>
                <w:color w:val="000000"/>
              </w:rPr>
              <w:t>Biedrība</w:t>
            </w:r>
            <w:r>
              <w:rPr>
                <w:b w:val="0"/>
                <w:bCs w:val="0"/>
                <w:color w:val="000000"/>
              </w:rPr>
              <w:t>s</w:t>
            </w:r>
            <w:r w:rsidRPr="008C6378">
              <w:rPr>
                <w:b w:val="0"/>
                <w:bCs w:val="0"/>
                <w:color w:val="000000"/>
              </w:rPr>
              <w:t xml:space="preserve"> “Latvijas Nedzirdīgo savienība”</w:t>
            </w:r>
            <w:r>
              <w:rPr>
                <w:b w:val="0"/>
                <w:bCs w:val="0"/>
                <w:color w:val="000000"/>
              </w:rPr>
              <w:t xml:space="preserve"> pārstāvis</w:t>
            </w:r>
          </w:p>
        </w:tc>
      </w:tr>
      <w:tr w:rsidR="008C6378" w:rsidRPr="001159AA" w14:paraId="1D8ED472" w14:textId="77777777" w:rsidTr="7072D20C">
        <w:trPr>
          <w:trHeight w:val="267"/>
        </w:trPr>
        <w:tc>
          <w:tcPr>
            <w:tcW w:w="1294" w:type="dxa"/>
            <w:shd w:val="clear" w:color="auto" w:fill="auto"/>
          </w:tcPr>
          <w:p w14:paraId="2F98009B" w14:textId="5D454EBD" w:rsidR="008C6378" w:rsidRPr="008C6378" w:rsidRDefault="008C6378" w:rsidP="008C6378">
            <w:pPr>
              <w:spacing w:before="100" w:beforeAutospacing="1" w:after="100" w:afterAutospacing="1"/>
              <w:ind w:left="709" w:firstLine="0"/>
              <w:rPr>
                <w:szCs w:val="26"/>
              </w:rPr>
            </w:pPr>
            <w:r>
              <w:rPr>
                <w:szCs w:val="26"/>
              </w:rPr>
              <w:t>2</w:t>
            </w:r>
            <w:r w:rsidR="00D06698">
              <w:rPr>
                <w:szCs w:val="26"/>
              </w:rPr>
              <w:t>1</w:t>
            </w:r>
            <w:r>
              <w:rPr>
                <w:szCs w:val="26"/>
              </w:rPr>
              <w:t>.</w:t>
            </w:r>
          </w:p>
        </w:tc>
        <w:tc>
          <w:tcPr>
            <w:tcW w:w="2818" w:type="dxa"/>
            <w:shd w:val="clear" w:color="auto" w:fill="auto"/>
            <w:vAlign w:val="bottom"/>
          </w:tcPr>
          <w:p w14:paraId="755BF799" w14:textId="1334E8C3" w:rsidR="008C6378" w:rsidRPr="008C6378" w:rsidRDefault="008C6378" w:rsidP="008C6378">
            <w:pPr>
              <w:spacing w:before="100" w:beforeAutospacing="1" w:after="100" w:afterAutospacing="1"/>
              <w:ind w:firstLine="0"/>
              <w:rPr>
                <w:color w:val="000000"/>
              </w:rPr>
            </w:pPr>
            <w:r w:rsidRPr="008C6378">
              <w:rPr>
                <w:color w:val="000000"/>
              </w:rPr>
              <w:t>Kaspars Biezais</w:t>
            </w:r>
          </w:p>
        </w:tc>
        <w:tc>
          <w:tcPr>
            <w:tcW w:w="5528" w:type="dxa"/>
            <w:shd w:val="clear" w:color="auto" w:fill="auto"/>
            <w:vAlign w:val="bottom"/>
          </w:tcPr>
          <w:p w14:paraId="643698BF" w14:textId="6D1C7433" w:rsidR="008C6378" w:rsidRPr="008C6378" w:rsidRDefault="008C6378" w:rsidP="008C6378">
            <w:pPr>
              <w:pStyle w:val="Virsraksts3"/>
              <w:rPr>
                <w:b w:val="0"/>
                <w:bCs w:val="0"/>
                <w:color w:val="000000"/>
              </w:rPr>
            </w:pPr>
            <w:r w:rsidRPr="008C6378">
              <w:rPr>
                <w:b w:val="0"/>
                <w:bCs w:val="0"/>
                <w:color w:val="000000"/>
              </w:rPr>
              <w:t>Biedrība</w:t>
            </w:r>
            <w:r>
              <w:rPr>
                <w:b w:val="0"/>
                <w:bCs w:val="0"/>
                <w:color w:val="000000"/>
              </w:rPr>
              <w:t>s</w:t>
            </w:r>
            <w:r w:rsidRPr="008C6378">
              <w:rPr>
                <w:b w:val="0"/>
                <w:bCs w:val="0"/>
                <w:color w:val="000000"/>
              </w:rPr>
              <w:t xml:space="preserve"> “Latvijas Neredzīgo biedrība</w:t>
            </w:r>
            <w:r>
              <w:rPr>
                <w:b w:val="0"/>
                <w:bCs w:val="0"/>
                <w:color w:val="000000"/>
              </w:rPr>
              <w:t>” pārstāvis</w:t>
            </w:r>
          </w:p>
        </w:tc>
      </w:tr>
      <w:tr w:rsidR="008C6378" w:rsidRPr="001159AA" w14:paraId="1E8CB571" w14:textId="77777777" w:rsidTr="7072D20C">
        <w:trPr>
          <w:trHeight w:val="267"/>
        </w:trPr>
        <w:tc>
          <w:tcPr>
            <w:tcW w:w="1294" w:type="dxa"/>
            <w:shd w:val="clear" w:color="auto" w:fill="auto"/>
          </w:tcPr>
          <w:p w14:paraId="41FC3F81" w14:textId="0E467E0B" w:rsidR="008C6378" w:rsidRPr="008C6378" w:rsidRDefault="008C6378" w:rsidP="008C6378">
            <w:pPr>
              <w:spacing w:before="100" w:beforeAutospacing="1" w:after="100" w:afterAutospacing="1"/>
              <w:ind w:left="709" w:firstLine="0"/>
              <w:rPr>
                <w:szCs w:val="26"/>
              </w:rPr>
            </w:pPr>
            <w:r>
              <w:rPr>
                <w:szCs w:val="26"/>
              </w:rPr>
              <w:t>2</w:t>
            </w:r>
            <w:r w:rsidR="00D06698">
              <w:rPr>
                <w:szCs w:val="26"/>
              </w:rPr>
              <w:t>2</w:t>
            </w:r>
            <w:r>
              <w:rPr>
                <w:szCs w:val="26"/>
              </w:rPr>
              <w:t>.</w:t>
            </w:r>
          </w:p>
        </w:tc>
        <w:tc>
          <w:tcPr>
            <w:tcW w:w="2818" w:type="dxa"/>
            <w:shd w:val="clear" w:color="auto" w:fill="auto"/>
            <w:vAlign w:val="bottom"/>
          </w:tcPr>
          <w:p w14:paraId="051D1707" w14:textId="4C333A3A" w:rsidR="008C6378" w:rsidRPr="008C6378" w:rsidRDefault="008C6378" w:rsidP="008C6378">
            <w:pPr>
              <w:spacing w:before="100" w:beforeAutospacing="1" w:after="100" w:afterAutospacing="1"/>
              <w:ind w:firstLine="0"/>
              <w:rPr>
                <w:color w:val="000000"/>
              </w:rPr>
            </w:pPr>
            <w:r w:rsidRPr="008C6378">
              <w:rPr>
                <w:color w:val="000000"/>
              </w:rPr>
              <w:t>Ilze Garda</w:t>
            </w:r>
          </w:p>
        </w:tc>
        <w:tc>
          <w:tcPr>
            <w:tcW w:w="5528" w:type="dxa"/>
            <w:shd w:val="clear" w:color="auto" w:fill="auto"/>
            <w:vAlign w:val="bottom"/>
          </w:tcPr>
          <w:p w14:paraId="48090EE1" w14:textId="2DE01FDF" w:rsidR="008C6378" w:rsidRPr="008C6378" w:rsidRDefault="008C6378" w:rsidP="008C6378">
            <w:pPr>
              <w:pStyle w:val="Virsraksts3"/>
              <w:rPr>
                <w:b w:val="0"/>
                <w:bCs w:val="0"/>
                <w:color w:val="000000"/>
              </w:rPr>
            </w:pPr>
            <w:r w:rsidRPr="008C6378">
              <w:rPr>
                <w:b w:val="0"/>
                <w:bCs w:val="0"/>
                <w:color w:val="000000"/>
              </w:rPr>
              <w:t>Biedrība</w:t>
            </w:r>
            <w:r>
              <w:rPr>
                <w:b w:val="0"/>
                <w:bCs w:val="0"/>
                <w:color w:val="000000"/>
              </w:rPr>
              <w:t>s</w:t>
            </w:r>
            <w:r w:rsidRPr="008C6378">
              <w:rPr>
                <w:b w:val="0"/>
                <w:bCs w:val="0"/>
                <w:color w:val="000000"/>
              </w:rPr>
              <w:t xml:space="preserve"> “Rīgas Vācu kultūras biedrība”</w:t>
            </w:r>
            <w:r>
              <w:rPr>
                <w:b w:val="0"/>
                <w:bCs w:val="0"/>
                <w:color w:val="000000"/>
              </w:rPr>
              <w:t xml:space="preserve"> pārstāve</w:t>
            </w:r>
          </w:p>
        </w:tc>
      </w:tr>
      <w:tr w:rsidR="008C6378" w:rsidRPr="001159AA" w14:paraId="5C7ECBE4" w14:textId="77777777" w:rsidTr="7072D20C">
        <w:trPr>
          <w:trHeight w:val="267"/>
        </w:trPr>
        <w:tc>
          <w:tcPr>
            <w:tcW w:w="1294" w:type="dxa"/>
            <w:shd w:val="clear" w:color="auto" w:fill="auto"/>
          </w:tcPr>
          <w:p w14:paraId="619A8246" w14:textId="7110D627" w:rsidR="008C6378" w:rsidRPr="008C6378" w:rsidRDefault="008C6378" w:rsidP="008C6378">
            <w:pPr>
              <w:spacing w:before="100" w:beforeAutospacing="1" w:after="100" w:afterAutospacing="1"/>
              <w:ind w:left="709" w:firstLine="0"/>
              <w:rPr>
                <w:szCs w:val="26"/>
              </w:rPr>
            </w:pPr>
            <w:r>
              <w:rPr>
                <w:szCs w:val="26"/>
              </w:rPr>
              <w:t>2</w:t>
            </w:r>
            <w:r w:rsidR="00D06698">
              <w:rPr>
                <w:szCs w:val="26"/>
              </w:rPr>
              <w:t>3</w:t>
            </w:r>
            <w:r>
              <w:rPr>
                <w:szCs w:val="26"/>
              </w:rPr>
              <w:t>.</w:t>
            </w:r>
          </w:p>
        </w:tc>
        <w:tc>
          <w:tcPr>
            <w:tcW w:w="2818" w:type="dxa"/>
            <w:shd w:val="clear" w:color="auto" w:fill="auto"/>
            <w:vAlign w:val="center"/>
          </w:tcPr>
          <w:p w14:paraId="7F848F51" w14:textId="68DB6259" w:rsidR="008C6378" w:rsidRPr="008C6378" w:rsidRDefault="008C6378" w:rsidP="008C6378">
            <w:pPr>
              <w:spacing w:before="100" w:beforeAutospacing="1" w:after="100" w:afterAutospacing="1"/>
              <w:ind w:firstLine="0"/>
              <w:rPr>
                <w:color w:val="000000"/>
              </w:rPr>
            </w:pPr>
            <w:r w:rsidRPr="008C6378">
              <w:rPr>
                <w:color w:val="000000"/>
              </w:rPr>
              <w:t>Evija Strupiša</w:t>
            </w:r>
          </w:p>
        </w:tc>
        <w:tc>
          <w:tcPr>
            <w:tcW w:w="5528" w:type="dxa"/>
            <w:shd w:val="clear" w:color="auto" w:fill="auto"/>
            <w:vAlign w:val="bottom"/>
          </w:tcPr>
          <w:p w14:paraId="1B7B191A" w14:textId="0A3388FA" w:rsidR="008C6378" w:rsidRPr="008C6378" w:rsidRDefault="008C6378" w:rsidP="008C6378">
            <w:pPr>
              <w:pStyle w:val="Virsraksts3"/>
              <w:rPr>
                <w:b w:val="0"/>
                <w:bCs w:val="0"/>
                <w:color w:val="000000"/>
              </w:rPr>
            </w:pPr>
            <w:r w:rsidRPr="008C6378">
              <w:rPr>
                <w:b w:val="0"/>
                <w:bCs w:val="0"/>
                <w:color w:val="000000"/>
              </w:rPr>
              <w:t>Biedrība</w:t>
            </w:r>
            <w:r>
              <w:rPr>
                <w:b w:val="0"/>
                <w:bCs w:val="0"/>
                <w:color w:val="000000"/>
              </w:rPr>
              <w:t>s</w:t>
            </w:r>
            <w:r w:rsidRPr="008C6378">
              <w:rPr>
                <w:b w:val="0"/>
                <w:bCs w:val="0"/>
                <w:color w:val="000000"/>
              </w:rPr>
              <w:t xml:space="preserve"> “Gribu palīdzēt bēgļiem”</w:t>
            </w:r>
            <w:r>
              <w:rPr>
                <w:b w:val="0"/>
                <w:bCs w:val="0"/>
                <w:color w:val="000000"/>
              </w:rPr>
              <w:t xml:space="preserve"> pārstāve</w:t>
            </w:r>
          </w:p>
        </w:tc>
      </w:tr>
      <w:tr w:rsidR="008C6378" w:rsidRPr="001159AA" w14:paraId="2D01D98E" w14:textId="77777777" w:rsidTr="7072D20C">
        <w:trPr>
          <w:trHeight w:val="267"/>
        </w:trPr>
        <w:tc>
          <w:tcPr>
            <w:tcW w:w="1294" w:type="dxa"/>
            <w:shd w:val="clear" w:color="auto" w:fill="auto"/>
          </w:tcPr>
          <w:p w14:paraId="1512724C" w14:textId="58CF84E0" w:rsidR="008C6378" w:rsidRPr="008C6378" w:rsidRDefault="008C6378" w:rsidP="008C6378">
            <w:pPr>
              <w:spacing w:before="100" w:beforeAutospacing="1" w:after="100" w:afterAutospacing="1"/>
              <w:ind w:left="709" w:firstLine="0"/>
              <w:rPr>
                <w:szCs w:val="26"/>
              </w:rPr>
            </w:pPr>
            <w:r>
              <w:rPr>
                <w:szCs w:val="26"/>
              </w:rPr>
              <w:t>2</w:t>
            </w:r>
            <w:r w:rsidR="00D06698">
              <w:rPr>
                <w:szCs w:val="26"/>
              </w:rPr>
              <w:t>4</w:t>
            </w:r>
            <w:r>
              <w:rPr>
                <w:szCs w:val="26"/>
              </w:rPr>
              <w:t>.</w:t>
            </w:r>
          </w:p>
        </w:tc>
        <w:tc>
          <w:tcPr>
            <w:tcW w:w="2818" w:type="dxa"/>
            <w:shd w:val="clear" w:color="auto" w:fill="auto"/>
            <w:vAlign w:val="center"/>
          </w:tcPr>
          <w:p w14:paraId="7FB78A73" w14:textId="06F3AF43" w:rsidR="008C6378" w:rsidRPr="008C6378" w:rsidRDefault="008C6378" w:rsidP="008C6378">
            <w:pPr>
              <w:spacing w:before="100" w:beforeAutospacing="1" w:after="100" w:afterAutospacing="1"/>
              <w:ind w:firstLine="0"/>
              <w:rPr>
                <w:color w:val="000000"/>
              </w:rPr>
            </w:pPr>
            <w:r w:rsidRPr="008C6378">
              <w:rPr>
                <w:color w:val="000000"/>
              </w:rPr>
              <w:t>Miks Celmiņš</w:t>
            </w:r>
          </w:p>
        </w:tc>
        <w:tc>
          <w:tcPr>
            <w:tcW w:w="5528" w:type="dxa"/>
            <w:shd w:val="clear" w:color="auto" w:fill="auto"/>
            <w:vAlign w:val="bottom"/>
          </w:tcPr>
          <w:p w14:paraId="3F474A80" w14:textId="761AA5ED" w:rsidR="008C6378" w:rsidRPr="008C6378" w:rsidRDefault="008C6378" w:rsidP="008C6378">
            <w:pPr>
              <w:pStyle w:val="Virsraksts3"/>
              <w:rPr>
                <w:b w:val="0"/>
                <w:bCs w:val="0"/>
                <w:color w:val="000000"/>
              </w:rPr>
            </w:pPr>
            <w:r w:rsidRPr="008C6378">
              <w:rPr>
                <w:b w:val="0"/>
                <w:bCs w:val="0"/>
                <w:color w:val="000000"/>
              </w:rPr>
              <w:t>Biedrība</w:t>
            </w:r>
            <w:r>
              <w:rPr>
                <w:b w:val="0"/>
                <w:bCs w:val="0"/>
                <w:color w:val="000000"/>
              </w:rPr>
              <w:t>s</w:t>
            </w:r>
            <w:r w:rsidRPr="008C6378">
              <w:rPr>
                <w:b w:val="0"/>
                <w:bCs w:val="0"/>
                <w:color w:val="000000"/>
              </w:rPr>
              <w:t xml:space="preserve"> “Make Room Europe”</w:t>
            </w:r>
            <w:r>
              <w:rPr>
                <w:b w:val="0"/>
                <w:bCs w:val="0"/>
                <w:color w:val="000000"/>
              </w:rPr>
              <w:t xml:space="preserve"> pārstāvis</w:t>
            </w:r>
          </w:p>
        </w:tc>
      </w:tr>
      <w:tr w:rsidR="008C6378" w:rsidRPr="001159AA" w14:paraId="0B21F40F" w14:textId="77777777" w:rsidTr="7072D20C">
        <w:trPr>
          <w:trHeight w:val="267"/>
        </w:trPr>
        <w:tc>
          <w:tcPr>
            <w:tcW w:w="1294" w:type="dxa"/>
            <w:shd w:val="clear" w:color="auto" w:fill="auto"/>
          </w:tcPr>
          <w:p w14:paraId="00747826" w14:textId="2E433641" w:rsidR="008C6378" w:rsidRPr="008C6378" w:rsidRDefault="008C6378" w:rsidP="008C6378">
            <w:pPr>
              <w:spacing w:before="100" w:beforeAutospacing="1" w:after="100" w:afterAutospacing="1"/>
              <w:ind w:left="709" w:firstLine="0"/>
              <w:rPr>
                <w:szCs w:val="26"/>
              </w:rPr>
            </w:pPr>
            <w:r>
              <w:rPr>
                <w:szCs w:val="26"/>
              </w:rPr>
              <w:t>2</w:t>
            </w:r>
            <w:r w:rsidR="00D06698">
              <w:rPr>
                <w:szCs w:val="26"/>
              </w:rPr>
              <w:t>5</w:t>
            </w:r>
            <w:r>
              <w:rPr>
                <w:szCs w:val="26"/>
              </w:rPr>
              <w:t>.</w:t>
            </w:r>
          </w:p>
        </w:tc>
        <w:tc>
          <w:tcPr>
            <w:tcW w:w="2818" w:type="dxa"/>
            <w:shd w:val="clear" w:color="auto" w:fill="auto"/>
            <w:vAlign w:val="center"/>
          </w:tcPr>
          <w:p w14:paraId="0F31F0D8" w14:textId="7A739CBC" w:rsidR="008C6378" w:rsidRPr="008C6378" w:rsidRDefault="008C6378" w:rsidP="008C6378">
            <w:pPr>
              <w:spacing w:before="100" w:beforeAutospacing="1" w:after="100" w:afterAutospacing="1"/>
              <w:ind w:firstLine="0"/>
              <w:rPr>
                <w:color w:val="000000"/>
              </w:rPr>
            </w:pPr>
            <w:r w:rsidRPr="008C6378">
              <w:rPr>
                <w:shd w:val="clear" w:color="auto" w:fill="FFFFFF"/>
              </w:rPr>
              <w:t>Jeļena Matjakubova</w:t>
            </w:r>
          </w:p>
        </w:tc>
        <w:tc>
          <w:tcPr>
            <w:tcW w:w="5528" w:type="dxa"/>
            <w:shd w:val="clear" w:color="auto" w:fill="auto"/>
            <w:vAlign w:val="bottom"/>
          </w:tcPr>
          <w:p w14:paraId="09F15A4D" w14:textId="775C5D65" w:rsidR="008C6378" w:rsidRPr="008C6378" w:rsidRDefault="008C6378" w:rsidP="008C6378">
            <w:pPr>
              <w:pStyle w:val="Virsraksts3"/>
              <w:rPr>
                <w:b w:val="0"/>
                <w:bCs w:val="0"/>
                <w:color w:val="000000"/>
              </w:rPr>
            </w:pPr>
            <w:r w:rsidRPr="008C6378">
              <w:rPr>
                <w:b w:val="0"/>
                <w:bCs w:val="0"/>
                <w:color w:val="000000"/>
              </w:rPr>
              <w:t>Biedrība</w:t>
            </w:r>
            <w:r>
              <w:rPr>
                <w:b w:val="0"/>
                <w:bCs w:val="0"/>
                <w:color w:val="000000"/>
              </w:rPr>
              <w:t>s</w:t>
            </w:r>
            <w:r w:rsidRPr="008C6378">
              <w:rPr>
                <w:b w:val="0"/>
                <w:bCs w:val="0"/>
                <w:color w:val="000000"/>
              </w:rPr>
              <w:t xml:space="preserve"> “Latvijas Krievu kultūras biedrība”</w:t>
            </w:r>
            <w:r>
              <w:rPr>
                <w:b w:val="0"/>
                <w:bCs w:val="0"/>
                <w:color w:val="000000"/>
              </w:rPr>
              <w:t xml:space="preserve"> pārstāve</w:t>
            </w:r>
          </w:p>
        </w:tc>
      </w:tr>
      <w:bookmarkEnd w:id="1"/>
    </w:tbl>
    <w:p w14:paraId="63F81A8C" w14:textId="77777777" w:rsidR="003D69A7" w:rsidRDefault="003D69A7" w:rsidP="003D69A7">
      <w:pPr>
        <w:ind w:firstLine="0"/>
      </w:pPr>
    </w:p>
    <w:p w14:paraId="46524EBE" w14:textId="77777777" w:rsidR="009A0004" w:rsidRPr="001159AA" w:rsidRDefault="009A0004" w:rsidP="009A0004">
      <w:pPr>
        <w:spacing w:before="100" w:beforeAutospacing="1" w:after="100" w:afterAutospacing="1"/>
        <w:outlineLvl w:val="0"/>
        <w:rPr>
          <w:b/>
          <w:szCs w:val="26"/>
        </w:rPr>
      </w:pPr>
      <w:r w:rsidRPr="001159AA">
        <w:rPr>
          <w:b/>
          <w:szCs w:val="26"/>
        </w:rPr>
        <w:t>Sēdē vēl piedalās: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2676"/>
        <w:gridCol w:w="5670"/>
      </w:tblGrid>
      <w:tr w:rsidR="009A0004" w:rsidRPr="001159AA" w14:paraId="1ACB6082" w14:textId="77777777" w:rsidTr="007B0BB3">
        <w:tc>
          <w:tcPr>
            <w:tcW w:w="1294" w:type="dxa"/>
            <w:shd w:val="clear" w:color="auto" w:fill="auto"/>
          </w:tcPr>
          <w:p w14:paraId="5EA3A32B" w14:textId="77777777" w:rsidR="009A0004" w:rsidRPr="001159AA" w:rsidRDefault="009A0004" w:rsidP="006525B0">
            <w:pPr>
              <w:spacing w:before="100" w:beforeAutospacing="1" w:after="100" w:afterAutospacing="1"/>
              <w:rPr>
                <w:b/>
                <w:bCs/>
                <w:szCs w:val="26"/>
              </w:rPr>
            </w:pPr>
            <w:r w:rsidRPr="001159AA">
              <w:rPr>
                <w:b/>
                <w:bCs/>
                <w:szCs w:val="26"/>
              </w:rPr>
              <w:t>Nr.</w:t>
            </w:r>
          </w:p>
        </w:tc>
        <w:tc>
          <w:tcPr>
            <w:tcW w:w="2676" w:type="dxa"/>
            <w:shd w:val="clear" w:color="auto" w:fill="auto"/>
          </w:tcPr>
          <w:p w14:paraId="46B781C9" w14:textId="77777777" w:rsidR="009A0004" w:rsidRPr="001159AA" w:rsidRDefault="009A0004" w:rsidP="006525B0">
            <w:pPr>
              <w:spacing w:before="100" w:beforeAutospacing="1" w:after="100" w:afterAutospacing="1"/>
              <w:rPr>
                <w:b/>
                <w:bCs/>
                <w:szCs w:val="26"/>
              </w:rPr>
            </w:pPr>
            <w:r w:rsidRPr="001159AA">
              <w:rPr>
                <w:b/>
                <w:bCs/>
                <w:szCs w:val="26"/>
              </w:rPr>
              <w:t>Vārds, Uzvārds</w:t>
            </w:r>
          </w:p>
        </w:tc>
        <w:tc>
          <w:tcPr>
            <w:tcW w:w="5670" w:type="dxa"/>
            <w:shd w:val="clear" w:color="auto" w:fill="auto"/>
          </w:tcPr>
          <w:p w14:paraId="08FADBB5" w14:textId="77777777" w:rsidR="009A0004" w:rsidRPr="001159AA" w:rsidRDefault="009A0004" w:rsidP="006525B0">
            <w:pPr>
              <w:spacing w:before="100" w:beforeAutospacing="1" w:after="100" w:afterAutospacing="1"/>
              <w:rPr>
                <w:b/>
                <w:bCs/>
                <w:szCs w:val="26"/>
              </w:rPr>
            </w:pPr>
            <w:r w:rsidRPr="001159AA">
              <w:rPr>
                <w:b/>
                <w:bCs/>
                <w:szCs w:val="26"/>
              </w:rPr>
              <w:t>Amats</w:t>
            </w:r>
          </w:p>
        </w:tc>
      </w:tr>
      <w:tr w:rsidR="009A0004" w:rsidRPr="001159AA" w14:paraId="2951E461" w14:textId="77777777" w:rsidTr="007B0BB3">
        <w:tc>
          <w:tcPr>
            <w:tcW w:w="1294" w:type="dxa"/>
            <w:shd w:val="clear" w:color="auto" w:fill="auto"/>
          </w:tcPr>
          <w:p w14:paraId="07422615" w14:textId="77777777" w:rsidR="009A0004" w:rsidRPr="001159AA" w:rsidRDefault="009A0004" w:rsidP="006525B0">
            <w:pPr>
              <w:spacing w:before="100" w:beforeAutospacing="1" w:after="100" w:afterAutospacing="1"/>
              <w:rPr>
                <w:bCs/>
                <w:szCs w:val="26"/>
              </w:rPr>
            </w:pPr>
            <w:r w:rsidRPr="001159AA">
              <w:rPr>
                <w:bCs/>
                <w:szCs w:val="26"/>
              </w:rPr>
              <w:t>1.</w:t>
            </w:r>
          </w:p>
        </w:tc>
        <w:tc>
          <w:tcPr>
            <w:tcW w:w="2676" w:type="dxa"/>
            <w:shd w:val="clear" w:color="auto" w:fill="auto"/>
          </w:tcPr>
          <w:p w14:paraId="0FBBB8B7" w14:textId="2DCC9B1D" w:rsidR="009A0004" w:rsidRPr="00FD555D" w:rsidRDefault="00463872" w:rsidP="00463872">
            <w:pPr>
              <w:spacing w:before="100" w:beforeAutospacing="1" w:after="100" w:afterAutospacing="1"/>
              <w:ind w:firstLine="0"/>
              <w:rPr>
                <w:szCs w:val="26"/>
              </w:rPr>
            </w:pPr>
            <w:r>
              <w:rPr>
                <w:szCs w:val="26"/>
              </w:rPr>
              <w:t>Imants Lipskis</w:t>
            </w:r>
          </w:p>
        </w:tc>
        <w:tc>
          <w:tcPr>
            <w:tcW w:w="5670" w:type="dxa"/>
            <w:shd w:val="clear" w:color="auto" w:fill="auto"/>
          </w:tcPr>
          <w:p w14:paraId="2FAA0A17" w14:textId="1FD021BF" w:rsidR="009A0004" w:rsidRPr="0011485D" w:rsidRDefault="0011485D" w:rsidP="00463872">
            <w:pPr>
              <w:spacing w:before="100" w:beforeAutospacing="1" w:after="100" w:afterAutospacing="1"/>
              <w:ind w:firstLine="0"/>
              <w:rPr>
                <w:b/>
                <w:bCs/>
                <w:szCs w:val="26"/>
              </w:rPr>
            </w:pPr>
            <w:r>
              <w:rPr>
                <w:szCs w:val="26"/>
              </w:rPr>
              <w:t xml:space="preserve">Labklājības </w:t>
            </w:r>
            <w:r w:rsidRPr="0011485D">
              <w:rPr>
                <w:szCs w:val="26"/>
              </w:rPr>
              <w:t>ministrijas Darba tirgus politikas departament</w:t>
            </w:r>
            <w:r>
              <w:rPr>
                <w:szCs w:val="26"/>
              </w:rPr>
              <w:t>a direktors</w:t>
            </w:r>
          </w:p>
        </w:tc>
      </w:tr>
      <w:tr w:rsidR="009A0004" w:rsidRPr="001159AA" w14:paraId="5FAA943E" w14:textId="77777777" w:rsidTr="007B0BB3">
        <w:tc>
          <w:tcPr>
            <w:tcW w:w="1294" w:type="dxa"/>
            <w:shd w:val="clear" w:color="auto" w:fill="auto"/>
          </w:tcPr>
          <w:p w14:paraId="54C9F48D" w14:textId="6DDBD31E" w:rsidR="009A0004" w:rsidRPr="001159AA" w:rsidRDefault="00463872" w:rsidP="006525B0">
            <w:pPr>
              <w:spacing w:before="100" w:beforeAutospacing="1" w:after="100" w:afterAutospacing="1"/>
              <w:rPr>
                <w:bCs/>
                <w:szCs w:val="26"/>
              </w:rPr>
            </w:pPr>
            <w:r>
              <w:rPr>
                <w:bCs/>
                <w:szCs w:val="26"/>
              </w:rPr>
              <w:t>2.</w:t>
            </w:r>
          </w:p>
        </w:tc>
        <w:tc>
          <w:tcPr>
            <w:tcW w:w="2676" w:type="dxa"/>
            <w:shd w:val="clear" w:color="auto" w:fill="auto"/>
          </w:tcPr>
          <w:p w14:paraId="62B796F8" w14:textId="77777777" w:rsidR="009A0004" w:rsidRPr="00CE02AB" w:rsidRDefault="009A0004" w:rsidP="00463872">
            <w:pPr>
              <w:spacing w:before="100" w:beforeAutospacing="1" w:after="100" w:afterAutospacing="1"/>
              <w:ind w:firstLine="0"/>
              <w:rPr>
                <w:szCs w:val="26"/>
              </w:rPr>
            </w:pPr>
            <w:r>
              <w:rPr>
                <w:szCs w:val="26"/>
              </w:rPr>
              <w:t>Valdis Gavars</w:t>
            </w:r>
          </w:p>
        </w:tc>
        <w:tc>
          <w:tcPr>
            <w:tcW w:w="5670" w:type="dxa"/>
            <w:shd w:val="clear" w:color="auto" w:fill="auto"/>
          </w:tcPr>
          <w:p w14:paraId="38278874" w14:textId="77777777" w:rsidR="009A0004" w:rsidRPr="001159AA" w:rsidRDefault="009A0004" w:rsidP="00463872">
            <w:pPr>
              <w:spacing w:before="100" w:beforeAutospacing="1" w:after="100" w:afterAutospacing="1"/>
              <w:ind w:firstLine="0"/>
              <w:rPr>
                <w:szCs w:val="26"/>
              </w:rPr>
            </w:pPr>
            <w:r>
              <w:rPr>
                <w:szCs w:val="26"/>
              </w:rPr>
              <w:t xml:space="preserve">Pilsētas attīstības komitejas priekšsēdētāja vietnieks un Mājokļu un vides komitejas loceklis, </w:t>
            </w:r>
            <w:r w:rsidRPr="002E76F6">
              <w:rPr>
                <w:szCs w:val="26"/>
              </w:rPr>
              <w:t>Nacionālās apvienības “Visu Latvijai!”-“Tēvzemei un Brīvībai/LNNK” un Latvijas Reģionu apvienības Rīgas domes deputātu frakcijas pārstāv</w:t>
            </w:r>
            <w:r>
              <w:rPr>
                <w:szCs w:val="26"/>
              </w:rPr>
              <w:t>is</w:t>
            </w:r>
          </w:p>
        </w:tc>
      </w:tr>
      <w:tr w:rsidR="009A0004" w:rsidRPr="001159AA" w14:paraId="778D8020" w14:textId="77777777" w:rsidTr="007B0BB3">
        <w:tc>
          <w:tcPr>
            <w:tcW w:w="1294" w:type="dxa"/>
            <w:shd w:val="clear" w:color="auto" w:fill="auto"/>
          </w:tcPr>
          <w:p w14:paraId="2E060104" w14:textId="0246A964" w:rsidR="009A0004" w:rsidRPr="001159AA" w:rsidRDefault="00463872" w:rsidP="006525B0">
            <w:pPr>
              <w:spacing w:before="100" w:beforeAutospacing="1" w:after="100" w:afterAutospacing="1"/>
              <w:rPr>
                <w:bCs/>
                <w:szCs w:val="26"/>
              </w:rPr>
            </w:pPr>
            <w:r>
              <w:rPr>
                <w:bCs/>
                <w:szCs w:val="26"/>
              </w:rPr>
              <w:t>3</w:t>
            </w:r>
            <w:r w:rsidR="009A0004" w:rsidRPr="001159AA">
              <w:rPr>
                <w:bCs/>
                <w:szCs w:val="26"/>
              </w:rPr>
              <w:t>.</w:t>
            </w:r>
          </w:p>
        </w:tc>
        <w:tc>
          <w:tcPr>
            <w:tcW w:w="2676" w:type="dxa"/>
            <w:shd w:val="clear" w:color="auto" w:fill="auto"/>
          </w:tcPr>
          <w:p w14:paraId="3761BEE9" w14:textId="77777777" w:rsidR="009A0004" w:rsidRPr="00FD555D" w:rsidRDefault="009A0004" w:rsidP="007B0BB3">
            <w:pPr>
              <w:spacing w:before="100" w:beforeAutospacing="1" w:after="100" w:afterAutospacing="1"/>
              <w:ind w:firstLine="0"/>
              <w:rPr>
                <w:szCs w:val="26"/>
              </w:rPr>
            </w:pPr>
            <w:r>
              <w:rPr>
                <w:szCs w:val="26"/>
              </w:rPr>
              <w:t>Dana Ūdre</w:t>
            </w:r>
          </w:p>
        </w:tc>
        <w:tc>
          <w:tcPr>
            <w:tcW w:w="5670" w:type="dxa"/>
            <w:shd w:val="clear" w:color="auto" w:fill="auto"/>
          </w:tcPr>
          <w:p w14:paraId="3BE5BCEC" w14:textId="77777777" w:rsidR="009A0004" w:rsidRPr="001159AA" w:rsidRDefault="009A0004" w:rsidP="00463872">
            <w:pPr>
              <w:spacing w:before="100" w:beforeAutospacing="1" w:after="100" w:afterAutospacing="1"/>
              <w:ind w:firstLine="0"/>
              <w:rPr>
                <w:szCs w:val="26"/>
              </w:rPr>
            </w:pPr>
            <w:r w:rsidRPr="001159AA">
              <w:rPr>
                <w:szCs w:val="26"/>
              </w:rPr>
              <w:t>Rīgas Apkaimju iedzīvotāju centra Apkaimju attīstības un sabiedrības integrācijas pārvaldes Sabiedrības integrācijas un līdzdalības nodaļas projektu vadītāja</w:t>
            </w:r>
          </w:p>
        </w:tc>
      </w:tr>
      <w:tr w:rsidR="009A0004" w:rsidRPr="001159AA" w14:paraId="7DC62BBB" w14:textId="77777777" w:rsidTr="007B0BB3">
        <w:tc>
          <w:tcPr>
            <w:tcW w:w="1294" w:type="dxa"/>
            <w:shd w:val="clear" w:color="auto" w:fill="auto"/>
          </w:tcPr>
          <w:p w14:paraId="0A793607" w14:textId="18C4F36C" w:rsidR="009A0004" w:rsidRPr="001159AA" w:rsidRDefault="00463872" w:rsidP="006525B0">
            <w:pPr>
              <w:spacing w:before="100" w:beforeAutospacing="1" w:after="100" w:afterAutospacing="1"/>
              <w:rPr>
                <w:bCs/>
                <w:szCs w:val="26"/>
              </w:rPr>
            </w:pPr>
            <w:r>
              <w:rPr>
                <w:bCs/>
                <w:szCs w:val="26"/>
              </w:rPr>
              <w:t>4</w:t>
            </w:r>
            <w:r w:rsidR="009A0004" w:rsidRPr="001159AA">
              <w:rPr>
                <w:bCs/>
                <w:szCs w:val="26"/>
              </w:rPr>
              <w:t>.</w:t>
            </w:r>
          </w:p>
        </w:tc>
        <w:tc>
          <w:tcPr>
            <w:tcW w:w="2676" w:type="dxa"/>
            <w:shd w:val="clear" w:color="auto" w:fill="auto"/>
          </w:tcPr>
          <w:p w14:paraId="671A5B52" w14:textId="77777777" w:rsidR="009A0004" w:rsidRPr="001159AA" w:rsidRDefault="009A0004" w:rsidP="007B0BB3">
            <w:pPr>
              <w:spacing w:before="100" w:beforeAutospacing="1" w:after="100" w:afterAutospacing="1"/>
              <w:ind w:firstLine="0"/>
              <w:rPr>
                <w:szCs w:val="26"/>
              </w:rPr>
            </w:pPr>
            <w:r w:rsidRPr="001159AA">
              <w:rPr>
                <w:szCs w:val="26"/>
              </w:rPr>
              <w:t>Irina Vasiļjeva</w:t>
            </w:r>
          </w:p>
        </w:tc>
        <w:tc>
          <w:tcPr>
            <w:tcW w:w="5670" w:type="dxa"/>
            <w:shd w:val="clear" w:color="auto" w:fill="auto"/>
          </w:tcPr>
          <w:p w14:paraId="792E3C24" w14:textId="77777777" w:rsidR="009A0004" w:rsidRPr="001159AA" w:rsidRDefault="009A0004" w:rsidP="00296BF3">
            <w:pPr>
              <w:ind w:firstLine="0"/>
              <w:rPr>
                <w:szCs w:val="26"/>
              </w:rPr>
            </w:pPr>
            <w:r w:rsidRPr="001159AA">
              <w:rPr>
                <w:szCs w:val="26"/>
              </w:rPr>
              <w:t>Rīgas Apkaimju iedzīvotāju centra Apkaimju attīstības un sabiedrības integrācijas pārvaldes Sabiedrības integrācijas un līdzdalības nodaļas projektu vadītāja</w:t>
            </w:r>
          </w:p>
        </w:tc>
      </w:tr>
      <w:tr w:rsidR="009A0004" w:rsidRPr="001159AA" w14:paraId="210AFB45" w14:textId="77777777" w:rsidTr="007B0BB3">
        <w:tc>
          <w:tcPr>
            <w:tcW w:w="1294" w:type="dxa"/>
            <w:shd w:val="clear" w:color="auto" w:fill="auto"/>
          </w:tcPr>
          <w:p w14:paraId="3688B279" w14:textId="66BD2B75" w:rsidR="009A0004" w:rsidRPr="001159AA" w:rsidRDefault="00463872" w:rsidP="006525B0">
            <w:pPr>
              <w:spacing w:before="100" w:beforeAutospacing="1" w:after="100" w:afterAutospacing="1"/>
              <w:rPr>
                <w:bCs/>
                <w:szCs w:val="26"/>
              </w:rPr>
            </w:pPr>
            <w:r>
              <w:rPr>
                <w:bCs/>
                <w:szCs w:val="26"/>
              </w:rPr>
              <w:t>5</w:t>
            </w:r>
            <w:r w:rsidR="009A0004" w:rsidRPr="001159AA">
              <w:rPr>
                <w:bCs/>
                <w:szCs w:val="26"/>
              </w:rPr>
              <w:t>.</w:t>
            </w:r>
          </w:p>
        </w:tc>
        <w:tc>
          <w:tcPr>
            <w:tcW w:w="2676" w:type="dxa"/>
            <w:shd w:val="clear" w:color="auto" w:fill="auto"/>
          </w:tcPr>
          <w:p w14:paraId="3533AA71" w14:textId="77777777" w:rsidR="009A0004" w:rsidRPr="001159AA" w:rsidRDefault="009A0004" w:rsidP="007B0BB3">
            <w:pPr>
              <w:spacing w:before="100" w:beforeAutospacing="1" w:after="100" w:afterAutospacing="1"/>
              <w:ind w:firstLine="0"/>
              <w:rPr>
                <w:szCs w:val="26"/>
              </w:rPr>
            </w:pPr>
            <w:r w:rsidRPr="001159AA">
              <w:rPr>
                <w:szCs w:val="26"/>
              </w:rPr>
              <w:t>Dace Paegle</w:t>
            </w:r>
          </w:p>
        </w:tc>
        <w:tc>
          <w:tcPr>
            <w:tcW w:w="5670" w:type="dxa"/>
            <w:shd w:val="clear" w:color="auto" w:fill="auto"/>
          </w:tcPr>
          <w:p w14:paraId="1A1E8CC4" w14:textId="77777777" w:rsidR="009A0004" w:rsidRPr="001159AA" w:rsidRDefault="009A0004" w:rsidP="00296BF3">
            <w:pPr>
              <w:spacing w:before="100" w:beforeAutospacing="1" w:after="100" w:afterAutospacing="1"/>
              <w:ind w:firstLine="0"/>
              <w:rPr>
                <w:szCs w:val="26"/>
              </w:rPr>
            </w:pPr>
            <w:r w:rsidRPr="001159AA">
              <w:rPr>
                <w:szCs w:val="26"/>
              </w:rPr>
              <w:t>Rīgas Apkaimju iedzīvotāju centra Apkaimju attīstības un sabiedrības integrācijas pārvaldes Sabiedrības integrācijas un līdzdalības nodaļas projektu vadītāja</w:t>
            </w:r>
          </w:p>
        </w:tc>
      </w:tr>
    </w:tbl>
    <w:p w14:paraId="0EBAEF85" w14:textId="77777777" w:rsidR="009A0004" w:rsidRDefault="009A0004" w:rsidP="003D69A7">
      <w:pPr>
        <w:ind w:firstLine="0"/>
      </w:pPr>
    </w:p>
    <w:p w14:paraId="4C1C8CA0" w14:textId="77777777" w:rsidR="00CF4279" w:rsidRDefault="003D69A7" w:rsidP="00CF4279">
      <w:pPr>
        <w:rPr>
          <w:b/>
          <w:bCs/>
          <w:u w:val="single"/>
        </w:rPr>
      </w:pPr>
      <w:bookmarkStart w:id="2" w:name="word_114"/>
      <w:r w:rsidRPr="00456B06">
        <w:rPr>
          <w:b/>
          <w:bCs/>
          <w:u w:val="single"/>
        </w:rPr>
        <w:t>Sēdes darba kārtība:</w:t>
      </w:r>
    </w:p>
    <w:p w14:paraId="0D4B637F" w14:textId="6A88A056" w:rsidR="00456B06" w:rsidRPr="00CF4279" w:rsidRDefault="003D69A7" w:rsidP="00CF4279">
      <w:pPr>
        <w:pStyle w:val="Sarakstarindkopa"/>
        <w:numPr>
          <w:ilvl w:val="0"/>
          <w:numId w:val="5"/>
        </w:numPr>
        <w:rPr>
          <w:b/>
          <w:bCs/>
          <w:u w:val="single"/>
        </w:rPr>
      </w:pPr>
      <w:r w:rsidRPr="00B16129">
        <w:t xml:space="preserve">Prezentācija “Plānotie pasākumi personu ar invaliditāti nodarbinātības veicināšanai”  Ziņotājs: </w:t>
      </w:r>
      <w:r w:rsidRPr="00CF4279">
        <w:rPr>
          <w:b/>
          <w:bCs/>
        </w:rPr>
        <w:t>Imants Lipskis</w:t>
      </w:r>
      <w:r w:rsidRPr="00B16129">
        <w:t xml:space="preserve">, Labklājības ministrijas Darba tirgus politikas departamenta direktors  </w:t>
      </w:r>
    </w:p>
    <w:p w14:paraId="05ABC32A" w14:textId="582C7CF2" w:rsidR="003D69A7" w:rsidRPr="00B16129" w:rsidRDefault="003D69A7" w:rsidP="00CF4279">
      <w:pPr>
        <w:pStyle w:val="Sarakstarindkopa"/>
        <w:numPr>
          <w:ilvl w:val="0"/>
          <w:numId w:val="5"/>
        </w:numPr>
      </w:pPr>
      <w:r w:rsidRPr="00B16129">
        <w:t xml:space="preserve">Diskusija par Konsultatīvās padomes darbību - līdzšinējo Konsultatīvās padomes locekļu atskats un secinājumi; jauno Konsultatīvās padomes </w:t>
      </w:r>
      <w:r w:rsidRPr="00B16129">
        <w:lastRenderedPageBreak/>
        <w:t xml:space="preserve">locekļu – nevalstisko organizāciju pārstāvju redzējums par darbu Konsultatīvajā padomē  </w:t>
      </w:r>
    </w:p>
    <w:p w14:paraId="296AD3F0" w14:textId="6B51F4DE" w:rsidR="003D69A7" w:rsidRDefault="003D69A7" w:rsidP="00CF4279">
      <w:pPr>
        <w:pStyle w:val="Sarakstarindkopa"/>
        <w:numPr>
          <w:ilvl w:val="0"/>
          <w:numId w:val="5"/>
        </w:numPr>
      </w:pPr>
      <w:r w:rsidRPr="00B16129">
        <w:t>Citas aktualitātes</w:t>
      </w:r>
    </w:p>
    <w:p w14:paraId="0669BE12" w14:textId="17B648DE" w:rsidR="00456B06" w:rsidRDefault="00456B06" w:rsidP="00456B06">
      <w:pPr>
        <w:spacing w:before="100" w:beforeAutospacing="1"/>
        <w:outlineLvl w:val="0"/>
        <w:rPr>
          <w:b/>
          <w:szCs w:val="26"/>
          <w:u w:val="single"/>
        </w:rPr>
      </w:pPr>
      <w:r w:rsidRPr="001159AA">
        <w:rPr>
          <w:b/>
          <w:szCs w:val="26"/>
          <w:u w:val="single"/>
        </w:rPr>
        <w:t>Sēdes norise</w:t>
      </w:r>
    </w:p>
    <w:p w14:paraId="56E3F64F" w14:textId="026D0CD2" w:rsidR="00456B06" w:rsidRPr="00456B06" w:rsidRDefault="00456B06" w:rsidP="00456B06">
      <w:pPr>
        <w:spacing w:before="100" w:beforeAutospacing="1"/>
        <w:outlineLvl w:val="0"/>
        <w:rPr>
          <w:b/>
          <w:szCs w:val="26"/>
          <w:u w:val="single"/>
        </w:rPr>
      </w:pPr>
      <w:r w:rsidRPr="00B24FD8">
        <w:rPr>
          <w:b/>
          <w:bCs/>
        </w:rPr>
        <w:t>Iveta Ratinīka</w:t>
      </w:r>
      <w:r>
        <w:t xml:space="preserve"> atklāj sēdi, un dod vārdu Imantam Lipskim</w:t>
      </w:r>
    </w:p>
    <w:p w14:paraId="02516214" w14:textId="77777777" w:rsidR="003D69A7" w:rsidRDefault="003D69A7" w:rsidP="003D69A7">
      <w:pPr>
        <w:numPr>
          <w:ilvl w:val="0"/>
          <w:numId w:val="1"/>
        </w:numPr>
        <w:jc w:val="center"/>
        <w:rPr>
          <w:b/>
          <w:bCs/>
        </w:rPr>
      </w:pPr>
    </w:p>
    <w:p w14:paraId="470AC368" w14:textId="09A5FB58" w:rsidR="003D69A7" w:rsidRDefault="00C01626" w:rsidP="00C01626">
      <w:pPr>
        <w:jc w:val="center"/>
      </w:pPr>
      <w:r w:rsidRPr="00B16129">
        <w:t>Prezentācija “Plānotie pasākumi personu ar invaliditāti nodarbinātības veicināšanai”</w:t>
      </w:r>
      <w:r w:rsidR="001E6000">
        <w:t>.</w:t>
      </w:r>
    </w:p>
    <w:p w14:paraId="2FFD3AD1" w14:textId="77777777" w:rsidR="001E6000" w:rsidRDefault="001E6000" w:rsidP="00C01626">
      <w:pPr>
        <w:jc w:val="center"/>
      </w:pPr>
    </w:p>
    <w:p w14:paraId="02F75753" w14:textId="77777777" w:rsidR="003D69A7" w:rsidRDefault="003D69A7" w:rsidP="003D69A7">
      <w:r w:rsidRPr="00F91AC8">
        <w:rPr>
          <w:b/>
          <w:bCs/>
        </w:rPr>
        <w:t>Imants Lipskis</w:t>
      </w:r>
      <w:r>
        <w:t xml:space="preserve"> </w:t>
      </w:r>
      <w:r w:rsidRPr="005E4CE6">
        <w:t>sniedz prezentāciju</w:t>
      </w:r>
      <w:r>
        <w:t xml:space="preserve"> “</w:t>
      </w:r>
      <w:r w:rsidRPr="00F91AC8">
        <w:t>Plānotie pasākumi personu ar invaliditāti nodarbinātības veicināšanai</w:t>
      </w:r>
      <w:r>
        <w:t>”</w:t>
      </w:r>
      <w:bookmarkEnd w:id="2"/>
      <w:r>
        <w:t>.</w:t>
      </w:r>
    </w:p>
    <w:p w14:paraId="65DDBA94" w14:textId="77777777" w:rsidR="003D69A7" w:rsidRDefault="003D69A7" w:rsidP="003D69A7"/>
    <w:p w14:paraId="064BBF26" w14:textId="77777777" w:rsidR="003D69A7" w:rsidRPr="000555F0" w:rsidRDefault="003D69A7" w:rsidP="003D69A7">
      <w:r w:rsidRPr="00B24FD8">
        <w:rPr>
          <w:b/>
          <w:bCs/>
        </w:rPr>
        <w:t>Sarma Freiberga</w:t>
      </w:r>
      <w:r>
        <w:t xml:space="preserve"> komentē, ka no Labklājības ministrijas ziņojuma nesagaidīja vēlamo informāciju. Ziņojumā daudz tika minēts par veicināšanu, radīšanu un mācīšanos. Bet, ja runa ir par plānu, tad nekur neparadījās konkrēti cipari. Kā arī iztrūka rīcības, piemēram, kā radīt uzņēmējos interesi sadarboties ar cilvēkiem ar invaliditāti, vai būs ilgtermiņa nodokļu politika un arī kā veicināt cilvēku ar invaliditāti aktivitāti. </w:t>
      </w:r>
    </w:p>
    <w:p w14:paraId="22F0D731" w14:textId="74C614E9" w:rsidR="003D69A7" w:rsidRDefault="003D69A7" w:rsidP="003D69A7">
      <w:pPr>
        <w:ind w:firstLine="0"/>
      </w:pPr>
      <w:r w:rsidRPr="00232C2A">
        <w:rPr>
          <w:color w:val="000000"/>
        </w:rPr>
        <w:t>Jautā par to,</w:t>
      </w:r>
      <w:r w:rsidRPr="00865FEB">
        <w:t xml:space="preserve"> kāda būs Labklājības ministrijas ilgtermiņa  politika attiecībā uz cilvēkiem ar invaliditāti nodarbinātību? </w:t>
      </w:r>
      <w:r w:rsidR="009806BF">
        <w:t>K</w:t>
      </w:r>
      <w:r>
        <w:t xml:space="preserve">ā tiks informēti cilvēki ar invaliditāti, kuri dzīvo tālāk no pilsētām un </w:t>
      </w:r>
      <w:r w:rsidR="009806BF">
        <w:t xml:space="preserve">kuri </w:t>
      </w:r>
      <w:r>
        <w:t xml:space="preserve">arī labprāt kaut ko darītu? </w:t>
      </w:r>
      <w:r w:rsidRPr="00865FEB">
        <w:t>Kā arī interesē, cik</w:t>
      </w:r>
      <w:r>
        <w:t xml:space="preserve"> m</w:t>
      </w:r>
      <w:r w:rsidRPr="00865FEB">
        <w:t xml:space="preserve">entoru ir un kāda ir </w:t>
      </w:r>
      <w:r w:rsidR="009806BF">
        <w:t>Labklājības ministrijas</w:t>
      </w:r>
      <w:r w:rsidR="009806BF" w:rsidRPr="00865FEB">
        <w:t xml:space="preserve"> </w:t>
      </w:r>
      <w:r w:rsidRPr="00865FEB">
        <w:t>programma, cik viņu būs nākotnē?</w:t>
      </w:r>
    </w:p>
    <w:p w14:paraId="0C7C4A19" w14:textId="77777777" w:rsidR="003D69A7" w:rsidRDefault="003D69A7" w:rsidP="003D69A7">
      <w:pPr>
        <w:ind w:firstLine="0"/>
      </w:pPr>
    </w:p>
    <w:p w14:paraId="173345A6" w14:textId="2398D5EB" w:rsidR="003D69A7" w:rsidRDefault="003D69A7" w:rsidP="003D69A7">
      <w:r w:rsidRPr="00B24FD8">
        <w:rPr>
          <w:b/>
          <w:bCs/>
        </w:rPr>
        <w:t>Imants Lipskis</w:t>
      </w:r>
      <w:r w:rsidRPr="00B24FD8">
        <w:t xml:space="preserve"> </w:t>
      </w:r>
      <w:r>
        <w:t>p</w:t>
      </w:r>
      <w:r w:rsidRPr="000555F0">
        <w:t>iekrīt, ka cipari nebija, prezentācija vairāk koncentrējas uz virzieniem, ko mēs šobrīd attīstām.  N</w:t>
      </w:r>
      <w:r w:rsidR="009806BF">
        <w:t xml:space="preserve">odarbinātības </w:t>
      </w:r>
      <w:r w:rsidRPr="000555F0">
        <w:t>V</w:t>
      </w:r>
      <w:r w:rsidR="009806BF">
        <w:t xml:space="preserve">alsts </w:t>
      </w:r>
      <w:r w:rsidR="001F38FE" w:rsidRPr="000555F0">
        <w:t>A</w:t>
      </w:r>
      <w:r w:rsidR="001F38FE">
        <w:t>ģentūra</w:t>
      </w:r>
      <w:r w:rsidR="009806BF">
        <w:t xml:space="preserve"> (turpmāk – NVA)</w:t>
      </w:r>
      <w:r w:rsidRPr="000555F0">
        <w:t xml:space="preserve"> šobrīd stiprin</w:t>
      </w:r>
      <w:r>
        <w:t>a</w:t>
      </w:r>
      <w:r w:rsidRPr="000555F0">
        <w:t xml:space="preserve"> konsultatīvo centru</w:t>
      </w:r>
      <w:r>
        <w:t>, k</w:t>
      </w:r>
      <w:r w:rsidRPr="000555F0">
        <w:t xml:space="preserve">urā sniegs </w:t>
      </w:r>
      <w:r>
        <w:t>dažāda</w:t>
      </w:r>
      <w:r w:rsidRPr="000555F0">
        <w:t xml:space="preserve"> veida konsultācijas un atbalstu. NVA filiāles aptvers visus reģionus ne tikai Rīgu.</w:t>
      </w:r>
      <w:r>
        <w:t xml:space="preserve"> Katrā filiālē būs cilvēki, kuri specializējušies darbam ar cilvēkiem ar invaliditāti</w:t>
      </w:r>
      <w:r w:rsidR="009806BF">
        <w:t>, kā arī ar</w:t>
      </w:r>
      <w:r w:rsidR="00A65E4C">
        <w:t xml:space="preserve"> </w:t>
      </w:r>
      <w:r>
        <w:t xml:space="preserve">darba devējiem. Bet Rīgas filiāle būs vislielākā, </w:t>
      </w:r>
      <w:r w:rsidR="00681B05">
        <w:t>ņemot vērā apkalpojamo cilvēku skaitu</w:t>
      </w:r>
      <w:r>
        <w:t xml:space="preserve">. Jāņem vērā arī tas, ka lielas nacionālā mēroga kampaņas katru gadu nevar atļauties sarīkot. Bet kampaņa tiks gatavota, lai darbība sāktos 2024.gada nogalē vai 2025.gada sākumā. Diemžēl jāatzīst, </w:t>
      </w:r>
      <w:r>
        <w:lastRenderedPageBreak/>
        <w:t xml:space="preserve">ka ierobežoto resursu dēļ nekad nebūs tādu mūžīgi subsidēto darbavietu. Nodokļu politikas jautājumā </w:t>
      </w:r>
      <w:bookmarkStart w:id="3" w:name="word_4512"/>
      <w:r>
        <w:t xml:space="preserve">neesam </w:t>
      </w:r>
      <w:bookmarkStart w:id="4" w:name="word_4513"/>
      <w:bookmarkEnd w:id="3"/>
      <w:r>
        <w:t xml:space="preserve">panākuši </w:t>
      </w:r>
      <w:bookmarkStart w:id="5" w:name="word_4514"/>
      <w:bookmarkEnd w:id="4"/>
      <w:r>
        <w:t xml:space="preserve">vienošanos, </w:t>
      </w:r>
      <w:r w:rsidR="001F38FE">
        <w:t xml:space="preserve">bet </w:t>
      </w:r>
      <w:r>
        <w:t xml:space="preserve">ir pilotprojekts, kurā tiek atbalstīti darba devēji, kas nodarbina cilvēkus ar invaliditāti. </w:t>
      </w:r>
      <w:bookmarkStart w:id="6" w:name="word_4563"/>
      <w:bookmarkEnd w:id="5"/>
    </w:p>
    <w:p w14:paraId="2503BD5C" w14:textId="60AC19C9" w:rsidR="003D69A7" w:rsidRDefault="003D69A7" w:rsidP="00057A0F">
      <w:pPr>
        <w:ind w:firstLine="0"/>
      </w:pPr>
      <w:r>
        <w:t xml:space="preserve">Piekrīt, ka </w:t>
      </w:r>
      <w:bookmarkStart w:id="7" w:name="word_4568"/>
      <w:bookmarkEnd w:id="6"/>
      <w:r>
        <w:t xml:space="preserve">mentors </w:t>
      </w:r>
      <w:bookmarkStart w:id="8" w:name="word_4570"/>
      <w:bookmarkEnd w:id="7"/>
      <w:r>
        <w:t xml:space="preserve">cilvēkiem </w:t>
      </w:r>
      <w:bookmarkStart w:id="9" w:name="word_4571"/>
      <w:bookmarkEnd w:id="8"/>
      <w:r>
        <w:t xml:space="preserve">ar </w:t>
      </w:r>
      <w:bookmarkStart w:id="10" w:name="word_4572"/>
      <w:bookmarkEnd w:id="9"/>
      <w:r>
        <w:t xml:space="preserve">garīga </w:t>
      </w:r>
      <w:bookmarkStart w:id="11" w:name="word_4573"/>
      <w:bookmarkEnd w:id="10"/>
      <w:r>
        <w:t xml:space="preserve">rakstura </w:t>
      </w:r>
      <w:bookmarkStart w:id="12" w:name="word_4574"/>
      <w:bookmarkEnd w:id="11"/>
      <w:r>
        <w:t>traucējumiem</w:t>
      </w:r>
      <w:bookmarkStart w:id="13" w:name="word_4575"/>
      <w:bookmarkEnd w:id="12"/>
      <w:r>
        <w:t xml:space="preserve"> vajadzīgs </w:t>
      </w:r>
      <w:bookmarkStart w:id="14" w:name="word_4577"/>
      <w:bookmarkEnd w:id="13"/>
      <w:r>
        <w:t xml:space="preserve">ilgāku </w:t>
      </w:r>
      <w:bookmarkStart w:id="15" w:name="word_4578"/>
      <w:bookmarkEnd w:id="14"/>
      <w:r>
        <w:t xml:space="preserve">laiku. Šobrīd tie </w:t>
      </w:r>
      <w:r w:rsidR="00A65E4C">
        <w:t>plānoti</w:t>
      </w:r>
      <w:r>
        <w:t xml:space="preserve"> seši mēneši, bet pakalpojums tiktu dalīts divās daļās</w:t>
      </w:r>
      <w:bookmarkStart w:id="16" w:name="word_4620"/>
      <w:bookmarkEnd w:id="15"/>
      <w:r>
        <w:t xml:space="preserve">: 1) viens mentors, kurš aizved līdz darba devējam un palīdz nokārtot lietas; 2) otrs mentors ir atbalsta persona,  </w:t>
      </w:r>
      <w:r w:rsidR="001F38FE">
        <w:t xml:space="preserve">kura </w:t>
      </w:r>
      <w:r>
        <w:t>pēc nepieciešamības ierodas un sniedz palīdzību</w:t>
      </w:r>
      <w:bookmarkStart w:id="17" w:name="word_4774"/>
      <w:bookmarkEnd w:id="16"/>
      <w:r>
        <w:t xml:space="preserve">.  </w:t>
      </w:r>
      <w:bookmarkEnd w:id="17"/>
    </w:p>
    <w:p w14:paraId="1B8433E9" w14:textId="77777777" w:rsidR="003D69A7" w:rsidRDefault="003D69A7" w:rsidP="003D69A7">
      <w:pPr>
        <w:ind w:firstLine="0"/>
      </w:pPr>
    </w:p>
    <w:p w14:paraId="39C8420B" w14:textId="77777777" w:rsidR="003D69A7" w:rsidRPr="008872D6" w:rsidRDefault="003D69A7" w:rsidP="003D69A7">
      <w:pPr>
        <w:ind w:firstLine="0"/>
      </w:pPr>
      <w:bookmarkStart w:id="18" w:name="word_4775"/>
      <w:r w:rsidRPr="00B24FD8">
        <w:rPr>
          <w:b/>
          <w:bCs/>
        </w:rPr>
        <w:t>Sarma Freiberga</w:t>
      </w:r>
      <w:r w:rsidRPr="008872D6">
        <w:t xml:space="preserve"> jautā </w:t>
      </w:r>
      <w:bookmarkStart w:id="19" w:name="word_4777"/>
      <w:bookmarkEnd w:id="18"/>
      <w:r w:rsidRPr="008872D6">
        <w:t xml:space="preserve">cik </w:t>
      </w:r>
      <w:bookmarkStart w:id="20" w:name="word_4779"/>
      <w:bookmarkEnd w:id="19"/>
      <w:r w:rsidRPr="008872D6">
        <w:t xml:space="preserve">mentoru </w:t>
      </w:r>
      <w:bookmarkStart w:id="21" w:name="word_4781"/>
      <w:bookmarkEnd w:id="20"/>
      <w:r w:rsidRPr="008872D6">
        <w:t xml:space="preserve">ir </w:t>
      </w:r>
      <w:bookmarkEnd w:id="21"/>
      <w:r>
        <w:t>šobrīd</w:t>
      </w:r>
      <w:r w:rsidRPr="008872D6">
        <w:t>?</w:t>
      </w:r>
    </w:p>
    <w:p w14:paraId="529A7603" w14:textId="77777777" w:rsidR="003D69A7" w:rsidRPr="00910BC8" w:rsidRDefault="003D69A7" w:rsidP="003D69A7">
      <w:pPr>
        <w:rPr>
          <w:highlight w:val="green"/>
        </w:rPr>
      </w:pPr>
    </w:p>
    <w:p w14:paraId="0AAE3F03" w14:textId="539EAFF3" w:rsidR="003D69A7" w:rsidRDefault="003D69A7" w:rsidP="003D69A7">
      <w:pPr>
        <w:ind w:firstLine="0"/>
      </w:pPr>
      <w:bookmarkStart w:id="22" w:name="word_4783"/>
      <w:r w:rsidRPr="008872D6">
        <w:rPr>
          <w:b/>
        </w:rPr>
        <w:t xml:space="preserve">Imants Lipskis </w:t>
      </w:r>
      <w:r w:rsidRPr="008872D6">
        <w:rPr>
          <w:bCs/>
        </w:rPr>
        <w:t>atbild, ka</w:t>
      </w:r>
      <w:r w:rsidRPr="008872D6">
        <w:rPr>
          <w:b/>
        </w:rPr>
        <w:t xml:space="preserve"> </w:t>
      </w:r>
      <w:bookmarkStart w:id="23" w:name="word_4785"/>
      <w:bookmarkEnd w:id="22"/>
      <w:r w:rsidRPr="008872D6">
        <w:t xml:space="preserve">ar </w:t>
      </w:r>
      <w:bookmarkStart w:id="24" w:name="word_4786"/>
      <w:bookmarkEnd w:id="23"/>
      <w:r w:rsidRPr="008872D6">
        <w:t xml:space="preserve">nākamo </w:t>
      </w:r>
      <w:bookmarkStart w:id="25" w:name="word_4787"/>
      <w:bookmarkEnd w:id="24"/>
      <w:r w:rsidRPr="008872D6">
        <w:t xml:space="preserve">gadu </w:t>
      </w:r>
      <w:bookmarkStart w:id="26" w:name="word_4788"/>
      <w:bookmarkEnd w:id="25"/>
      <w:r w:rsidRPr="008872D6">
        <w:t xml:space="preserve">būs </w:t>
      </w:r>
      <w:bookmarkStart w:id="27" w:name="word_4789"/>
      <w:bookmarkEnd w:id="26"/>
      <w:r w:rsidRPr="008872D6">
        <w:t xml:space="preserve">seši </w:t>
      </w:r>
      <w:bookmarkStart w:id="28" w:name="word_4790"/>
      <w:bookmarkEnd w:id="27"/>
      <w:r w:rsidRPr="008872D6">
        <w:t xml:space="preserve">mentori, </w:t>
      </w:r>
      <w:bookmarkStart w:id="29" w:name="word_4791"/>
      <w:bookmarkEnd w:id="28"/>
      <w:r w:rsidRPr="008872D6">
        <w:t xml:space="preserve">kas </w:t>
      </w:r>
      <w:bookmarkStart w:id="30" w:name="word_4792"/>
      <w:bookmarkEnd w:id="29"/>
      <w:r w:rsidRPr="008872D6">
        <w:t xml:space="preserve">strādās </w:t>
      </w:r>
      <w:bookmarkStart w:id="31" w:name="word_4795"/>
      <w:bookmarkEnd w:id="30"/>
      <w:r w:rsidRPr="008872D6">
        <w:t xml:space="preserve">ar cilvēkiem ar </w:t>
      </w:r>
      <w:bookmarkStart w:id="32" w:name="word_4796"/>
      <w:bookmarkEnd w:id="31"/>
      <w:r w:rsidRPr="008872D6">
        <w:t>invaliditāti</w:t>
      </w:r>
      <w:r>
        <w:t xml:space="preserve">. Bet būs papildus mentori, </w:t>
      </w:r>
      <w:bookmarkStart w:id="33" w:name="word_4800"/>
      <w:bookmarkEnd w:id="32"/>
      <w:r w:rsidRPr="008872D6">
        <w:t xml:space="preserve">kas </w:t>
      </w:r>
      <w:bookmarkStart w:id="34" w:name="word_4801"/>
      <w:bookmarkEnd w:id="33"/>
      <w:r w:rsidRPr="008872D6">
        <w:t xml:space="preserve">strādās </w:t>
      </w:r>
      <w:bookmarkStart w:id="35" w:name="word_4802"/>
      <w:bookmarkEnd w:id="34"/>
      <w:r w:rsidRPr="008872D6">
        <w:t xml:space="preserve">ar </w:t>
      </w:r>
      <w:bookmarkStart w:id="36" w:name="word_4803"/>
      <w:bookmarkEnd w:id="35"/>
      <w:r w:rsidRPr="008872D6">
        <w:t xml:space="preserve">cilvēkiem, kuriem ir garīga </w:t>
      </w:r>
      <w:bookmarkStart w:id="37" w:name="word_4804"/>
      <w:bookmarkEnd w:id="36"/>
      <w:r w:rsidRPr="008872D6">
        <w:t xml:space="preserve">rakstura </w:t>
      </w:r>
      <w:bookmarkStart w:id="38" w:name="word_4805"/>
      <w:bookmarkEnd w:id="37"/>
      <w:r w:rsidRPr="008872D6">
        <w:t>traucējumi</w:t>
      </w:r>
      <w:r>
        <w:t xml:space="preserve">. </w:t>
      </w:r>
      <w:r w:rsidRPr="008872D6">
        <w:t xml:space="preserve"> </w:t>
      </w:r>
      <w:bookmarkStart w:id="39" w:name="word_4819"/>
      <w:bookmarkEnd w:id="38"/>
      <w:r w:rsidR="001F38FE">
        <w:t>Š</w:t>
      </w:r>
      <w:r w:rsidRPr="008872D6">
        <w:t xml:space="preserve">obrīd </w:t>
      </w:r>
      <w:bookmarkStart w:id="40" w:name="word_4820"/>
      <w:bookmarkEnd w:id="39"/>
      <w:r w:rsidRPr="008872D6">
        <w:t xml:space="preserve">nevar </w:t>
      </w:r>
      <w:bookmarkStart w:id="41" w:name="word_4821"/>
      <w:bookmarkEnd w:id="40"/>
      <w:r w:rsidRPr="008872D6">
        <w:t>pateikt</w:t>
      </w:r>
      <w:bookmarkStart w:id="42" w:name="word_4822"/>
      <w:bookmarkEnd w:id="41"/>
      <w:r w:rsidRPr="008872D6">
        <w:t xml:space="preserve"> cik būs, tas ir atkarīgs no iepirkuma</w:t>
      </w:r>
      <w:bookmarkEnd w:id="42"/>
      <w:r w:rsidRPr="008872D6">
        <w:t>.</w:t>
      </w:r>
      <w:r>
        <w:t xml:space="preserve"> </w:t>
      </w:r>
    </w:p>
    <w:p w14:paraId="59B41B79" w14:textId="77777777" w:rsidR="003D69A7" w:rsidRDefault="003D69A7" w:rsidP="003D69A7"/>
    <w:p w14:paraId="6D8ED270" w14:textId="77777777" w:rsidR="003D69A7" w:rsidRDefault="003D69A7" w:rsidP="003D69A7">
      <w:pPr>
        <w:ind w:firstLine="0"/>
      </w:pPr>
      <w:r w:rsidRPr="0068059A">
        <w:rPr>
          <w:b/>
        </w:rPr>
        <w:t>Sarma Freiberga</w:t>
      </w:r>
      <w:r w:rsidRPr="0068059A">
        <w:rPr>
          <w:bCs/>
        </w:rPr>
        <w:t xml:space="preserve"> komentē, ka uz </w:t>
      </w:r>
      <w:r>
        <w:rPr>
          <w:bCs/>
        </w:rPr>
        <w:t xml:space="preserve">visu </w:t>
      </w:r>
      <w:r w:rsidRPr="0068059A">
        <w:rPr>
          <w:bCs/>
        </w:rPr>
        <w:t xml:space="preserve">Latviju cilvēkiem ar garīga rakstura traucējumiem 3 līdz 5 mentori nav pietiekams skaits. </w:t>
      </w:r>
    </w:p>
    <w:p w14:paraId="1B2BF898" w14:textId="77777777" w:rsidR="003D69A7" w:rsidRPr="00866B64" w:rsidRDefault="003D69A7" w:rsidP="003D69A7">
      <w:pPr>
        <w:ind w:firstLine="0"/>
      </w:pPr>
    </w:p>
    <w:p w14:paraId="00EC93E6" w14:textId="77777777" w:rsidR="003D69A7" w:rsidRPr="00DE73A6" w:rsidRDefault="003D69A7" w:rsidP="003D69A7">
      <w:pPr>
        <w:ind w:firstLine="0"/>
        <w:rPr>
          <w:bCs/>
        </w:rPr>
      </w:pPr>
      <w:r>
        <w:rPr>
          <w:b/>
        </w:rPr>
        <w:t xml:space="preserve">Rita Našeniece </w:t>
      </w:r>
      <w:r>
        <w:rPr>
          <w:bCs/>
        </w:rPr>
        <w:t>komentē, ka mentoram ir jābūt kā mediatoram, kurš izskaidro cilvēkiem</w:t>
      </w:r>
      <w:bookmarkStart w:id="43" w:name="word_5151"/>
      <w:r>
        <w:rPr>
          <w:bCs/>
        </w:rPr>
        <w:t xml:space="preserve"> par </w:t>
      </w:r>
      <w:bookmarkStart w:id="44" w:name="word_5153"/>
      <w:bookmarkEnd w:id="43"/>
      <w:r w:rsidRPr="00DE73A6">
        <w:t>šād</w:t>
      </w:r>
      <w:r>
        <w:t>a</w:t>
      </w:r>
      <w:r w:rsidRPr="00DE73A6">
        <w:t xml:space="preserve"> </w:t>
      </w:r>
      <w:bookmarkStart w:id="45" w:name="word_5154"/>
      <w:bookmarkEnd w:id="44"/>
      <w:r w:rsidRPr="00DE73A6">
        <w:t>darbinieka</w:t>
      </w:r>
      <w:bookmarkStart w:id="46" w:name="word_5155"/>
      <w:bookmarkEnd w:id="45"/>
      <w:r w:rsidRPr="00DE73A6">
        <w:t xml:space="preserve"> </w:t>
      </w:r>
      <w:bookmarkStart w:id="47" w:name="word_5165"/>
      <w:bookmarkEnd w:id="46"/>
      <w:r w:rsidRPr="00DE73A6">
        <w:t>īpatnībām</w:t>
      </w:r>
      <w:r>
        <w:t>. P</w:t>
      </w:r>
      <w:r w:rsidRPr="00DE73A6">
        <w:t xml:space="preserve">atiesībā </w:t>
      </w:r>
      <w:bookmarkStart w:id="48" w:name="word_5169"/>
      <w:bookmarkEnd w:id="47"/>
      <w:r w:rsidRPr="00DE73A6">
        <w:t xml:space="preserve">mentors </w:t>
      </w:r>
      <w:bookmarkStart w:id="49" w:name="word_5170"/>
      <w:bookmarkEnd w:id="48"/>
      <w:r w:rsidRPr="00DE73A6">
        <w:t xml:space="preserve">ir </w:t>
      </w:r>
      <w:bookmarkStart w:id="50" w:name="word_5171"/>
      <w:bookmarkEnd w:id="49"/>
      <w:r w:rsidRPr="00DE73A6">
        <w:t xml:space="preserve">vajadzīgs </w:t>
      </w:r>
      <w:bookmarkStart w:id="51" w:name="word_5172"/>
      <w:bookmarkEnd w:id="50"/>
      <w:r w:rsidRPr="00DE73A6">
        <w:t xml:space="preserve">ne </w:t>
      </w:r>
      <w:bookmarkStart w:id="52" w:name="word_5173"/>
      <w:bookmarkEnd w:id="51"/>
      <w:r w:rsidRPr="00DE73A6">
        <w:t xml:space="preserve">tik </w:t>
      </w:r>
      <w:bookmarkStart w:id="53" w:name="word_5174"/>
      <w:bookmarkEnd w:id="52"/>
      <w:r w:rsidRPr="00DE73A6">
        <w:t xml:space="preserve">daudz </w:t>
      </w:r>
      <w:bookmarkStart w:id="54" w:name="word_5175"/>
      <w:bookmarkEnd w:id="53"/>
      <w:r w:rsidRPr="00DE73A6">
        <w:t xml:space="preserve">šim </w:t>
      </w:r>
      <w:bookmarkStart w:id="55" w:name="word_5176"/>
      <w:bookmarkEnd w:id="54"/>
      <w:r w:rsidRPr="00DE73A6">
        <w:t>cilvēkam</w:t>
      </w:r>
      <w:bookmarkStart w:id="56" w:name="word_5177"/>
      <w:bookmarkEnd w:id="55"/>
      <w:r w:rsidRPr="00DE73A6">
        <w:t xml:space="preserve">, bet </w:t>
      </w:r>
      <w:bookmarkStart w:id="57" w:name="word_5178"/>
      <w:bookmarkEnd w:id="56"/>
      <w:r w:rsidRPr="00DE73A6">
        <w:t xml:space="preserve">arī </w:t>
      </w:r>
      <w:bookmarkStart w:id="58" w:name="word_5179"/>
      <w:bookmarkEnd w:id="57"/>
      <w:r>
        <w:t xml:space="preserve">sabiedrībai. </w:t>
      </w:r>
      <w:bookmarkEnd w:id="58"/>
      <w:r>
        <w:t>Jautā par to, kādā veidā darbojas mentors?</w:t>
      </w:r>
    </w:p>
    <w:p w14:paraId="0EF28645" w14:textId="77777777" w:rsidR="003D69A7" w:rsidRDefault="003D69A7" w:rsidP="003D69A7"/>
    <w:p w14:paraId="0915C2E3" w14:textId="27B7C8EA" w:rsidR="003D69A7" w:rsidRDefault="003D69A7" w:rsidP="003D69A7">
      <w:pPr>
        <w:ind w:firstLine="0"/>
      </w:pPr>
      <w:r>
        <w:rPr>
          <w:b/>
        </w:rPr>
        <w:t>Imants Lipskis</w:t>
      </w:r>
      <w:bookmarkStart w:id="59" w:name="word_5266"/>
      <w:r>
        <w:t xml:space="preserve"> skaidro, ka </w:t>
      </w:r>
      <w:bookmarkStart w:id="60" w:name="word_5277"/>
      <w:bookmarkEnd w:id="59"/>
      <w:r w:rsidRPr="00C3077C">
        <w:t xml:space="preserve">2023. </w:t>
      </w:r>
      <w:bookmarkStart w:id="61" w:name="word_5278"/>
      <w:bookmarkEnd w:id="60"/>
      <w:r w:rsidRPr="00C3077C">
        <w:t xml:space="preserve">gada </w:t>
      </w:r>
      <w:bookmarkStart w:id="62" w:name="word_5279"/>
      <w:bookmarkEnd w:id="61"/>
      <w:r w:rsidRPr="00C3077C">
        <w:t xml:space="preserve">pilotprojektā </w:t>
      </w:r>
      <w:bookmarkStart w:id="63" w:name="word_5281"/>
      <w:bookmarkEnd w:id="62"/>
      <w:r w:rsidRPr="00C3077C">
        <w:t xml:space="preserve">mentori </w:t>
      </w:r>
      <w:bookmarkStart w:id="64" w:name="word_5282"/>
      <w:bookmarkEnd w:id="63"/>
      <w:r w:rsidRPr="00C3077C">
        <w:t>bija</w:t>
      </w:r>
      <w:bookmarkStart w:id="65" w:name="word_5283"/>
      <w:bookmarkEnd w:id="64"/>
      <w:r w:rsidRPr="00C3077C">
        <w:t xml:space="preserve"> </w:t>
      </w:r>
      <w:bookmarkStart w:id="66" w:name="word_5284"/>
      <w:bookmarkEnd w:id="65"/>
      <w:r w:rsidRPr="00C3077C">
        <w:t xml:space="preserve">no </w:t>
      </w:r>
      <w:bookmarkStart w:id="67" w:name="word_5285"/>
      <w:bookmarkEnd w:id="66"/>
      <w:r w:rsidRPr="00C3077C">
        <w:t xml:space="preserve">biedrības, </w:t>
      </w:r>
      <w:bookmarkStart w:id="68" w:name="word_5288"/>
      <w:bookmarkEnd w:id="67"/>
      <w:r>
        <w:t>kuriem bija</w:t>
      </w:r>
      <w:r w:rsidRPr="00C3077C">
        <w:t xml:space="preserve"> </w:t>
      </w:r>
      <w:bookmarkStart w:id="69" w:name="word_5289"/>
      <w:bookmarkEnd w:id="68"/>
      <w:r w:rsidRPr="00C3077C">
        <w:t>pieredz</w:t>
      </w:r>
      <w:r>
        <w:t xml:space="preserve">e darbā </w:t>
      </w:r>
      <w:bookmarkStart w:id="70" w:name="word_5290"/>
      <w:bookmarkEnd w:id="69"/>
      <w:r w:rsidRPr="00C3077C">
        <w:t xml:space="preserve">ar </w:t>
      </w:r>
      <w:bookmarkStart w:id="71" w:name="word_5291"/>
      <w:bookmarkEnd w:id="70"/>
      <w:r w:rsidRPr="00C3077C">
        <w:t xml:space="preserve">cilvēkiem </w:t>
      </w:r>
      <w:bookmarkStart w:id="72" w:name="word_5293"/>
      <w:bookmarkEnd w:id="71"/>
      <w:r w:rsidRPr="00C3077C">
        <w:t xml:space="preserve">ar </w:t>
      </w:r>
      <w:bookmarkStart w:id="73" w:name="word_5294"/>
      <w:bookmarkEnd w:id="72"/>
      <w:r w:rsidRPr="00C3077C">
        <w:t xml:space="preserve">garīga </w:t>
      </w:r>
      <w:bookmarkStart w:id="74" w:name="word_5295"/>
      <w:bookmarkEnd w:id="73"/>
      <w:r w:rsidRPr="00C3077C">
        <w:t xml:space="preserve">rakstura </w:t>
      </w:r>
      <w:bookmarkStart w:id="75" w:name="word_5296"/>
      <w:bookmarkEnd w:id="74"/>
      <w:r w:rsidRPr="00C3077C">
        <w:t>traucējumiem</w:t>
      </w:r>
      <w:r>
        <w:t>. T</w:t>
      </w:r>
      <w:bookmarkStart w:id="76" w:name="word_5298"/>
      <w:bookmarkEnd w:id="75"/>
      <w:r w:rsidRPr="00C3077C">
        <w:t xml:space="preserve">o </w:t>
      </w:r>
      <w:bookmarkStart w:id="77" w:name="word_5299"/>
      <w:bookmarkEnd w:id="76"/>
      <w:r w:rsidRPr="00C3077C">
        <w:t xml:space="preserve">nedarīja </w:t>
      </w:r>
      <w:bookmarkStart w:id="78" w:name="word_5300"/>
      <w:bookmarkEnd w:id="77"/>
      <w:r w:rsidRPr="00C3077C">
        <w:t xml:space="preserve">ne </w:t>
      </w:r>
      <w:bookmarkStart w:id="79" w:name="word_5301"/>
      <w:bookmarkEnd w:id="78"/>
      <w:r w:rsidRPr="00C3077C">
        <w:t xml:space="preserve">ministrija, </w:t>
      </w:r>
      <w:bookmarkStart w:id="80" w:name="word_5302"/>
      <w:bookmarkEnd w:id="79"/>
      <w:r w:rsidRPr="00C3077C">
        <w:t xml:space="preserve">ne </w:t>
      </w:r>
      <w:bookmarkStart w:id="81" w:name="word_5303"/>
      <w:bookmarkEnd w:id="80"/>
      <w:r w:rsidRPr="00C3077C">
        <w:t xml:space="preserve">NVA, </w:t>
      </w:r>
      <w:bookmarkStart w:id="82" w:name="word_5304"/>
      <w:bookmarkEnd w:id="81"/>
      <w:r w:rsidRPr="00C3077C">
        <w:t>ne</w:t>
      </w:r>
      <w:bookmarkStart w:id="83" w:name="word_5306"/>
      <w:bookmarkEnd w:id="82"/>
      <w:r w:rsidRPr="00C3077C">
        <w:t xml:space="preserve"> </w:t>
      </w:r>
      <w:bookmarkStart w:id="84" w:name="word_5307"/>
      <w:bookmarkEnd w:id="83"/>
      <w:r w:rsidRPr="00C3077C">
        <w:t xml:space="preserve">valsts </w:t>
      </w:r>
      <w:bookmarkStart w:id="85" w:name="word_5308"/>
      <w:bookmarkEnd w:id="84"/>
      <w:r w:rsidRPr="00C3077C">
        <w:t xml:space="preserve">pārvaldes </w:t>
      </w:r>
      <w:bookmarkStart w:id="86" w:name="word_5309"/>
      <w:bookmarkEnd w:id="85"/>
      <w:r w:rsidRPr="00C3077C">
        <w:t xml:space="preserve">darbinieki. </w:t>
      </w:r>
      <w:bookmarkStart w:id="87" w:name="word_5323"/>
      <w:bookmarkEnd w:id="86"/>
      <w:r w:rsidRPr="00C3077C">
        <w:t xml:space="preserve">Šiem </w:t>
      </w:r>
      <w:bookmarkStart w:id="88" w:name="word_5324"/>
      <w:bookmarkEnd w:id="87"/>
      <w:r w:rsidRPr="00C3077C">
        <w:t xml:space="preserve">mentoriem </w:t>
      </w:r>
      <w:bookmarkStart w:id="89" w:name="word_5325"/>
      <w:bookmarkEnd w:id="88"/>
      <w:r w:rsidRPr="00C3077C">
        <w:t xml:space="preserve">bija </w:t>
      </w:r>
      <w:bookmarkStart w:id="90" w:name="word_5326"/>
      <w:bookmarkEnd w:id="89"/>
      <w:r w:rsidRPr="00C3077C">
        <w:t xml:space="preserve">jābūt </w:t>
      </w:r>
      <w:bookmarkStart w:id="91" w:name="word_5327"/>
      <w:bookmarkEnd w:id="90"/>
      <w:r w:rsidRPr="00C3077C">
        <w:t xml:space="preserve">iepriekšējai </w:t>
      </w:r>
      <w:bookmarkStart w:id="92" w:name="word_5328"/>
      <w:bookmarkEnd w:id="91"/>
      <w:r w:rsidRPr="00C3077C">
        <w:t xml:space="preserve">pieredzei </w:t>
      </w:r>
      <w:bookmarkStart w:id="93" w:name="word_5329"/>
      <w:bookmarkEnd w:id="92"/>
      <w:r w:rsidRPr="00C3077C">
        <w:t xml:space="preserve">saskarsmē </w:t>
      </w:r>
      <w:bookmarkStart w:id="94" w:name="word_5330"/>
      <w:bookmarkEnd w:id="93"/>
      <w:r w:rsidRPr="00C3077C">
        <w:t xml:space="preserve">ar </w:t>
      </w:r>
      <w:bookmarkStart w:id="95" w:name="word_5331"/>
      <w:bookmarkEnd w:id="94"/>
      <w:r w:rsidRPr="00C3077C">
        <w:t xml:space="preserve">šo </w:t>
      </w:r>
      <w:bookmarkStart w:id="96" w:name="word_5332"/>
      <w:bookmarkEnd w:id="95"/>
      <w:r w:rsidRPr="00C3077C">
        <w:t xml:space="preserve">mērķa </w:t>
      </w:r>
      <w:bookmarkStart w:id="97" w:name="word_5333"/>
      <w:bookmarkEnd w:id="96"/>
      <w:r w:rsidRPr="00C3077C">
        <w:t>grupu.</w:t>
      </w:r>
      <w:r>
        <w:t xml:space="preserve"> </w:t>
      </w:r>
      <w:bookmarkStart w:id="98" w:name="word_5334"/>
      <w:bookmarkEnd w:id="97"/>
    </w:p>
    <w:p w14:paraId="22E237D3" w14:textId="50A38090" w:rsidR="003D69A7" w:rsidRDefault="003D69A7" w:rsidP="003D69A7">
      <w:pPr>
        <w:ind w:firstLine="0"/>
      </w:pPr>
      <w:r>
        <w:t xml:space="preserve">Mentors sākumā tikās ar </w:t>
      </w:r>
      <w:r w:rsidR="001F38FE">
        <w:t xml:space="preserve">mērķa grupas </w:t>
      </w:r>
      <w:r>
        <w:t xml:space="preserve">cilvēkiem, un pēc tam  apzvanīja darba devējus, kas bija pieteikušies projektā. Vēlāk devās līdzi uz darba intervijām. Mentors trīs mēnešus pieskatīja un bija sasniedzams, palīdzēja rast risinājumus pēc nepieciešamības.  </w:t>
      </w:r>
    </w:p>
    <w:bookmarkEnd w:id="98"/>
    <w:p w14:paraId="5B846212" w14:textId="77777777" w:rsidR="003D69A7" w:rsidRDefault="003D69A7" w:rsidP="003D69A7"/>
    <w:p w14:paraId="00B32885" w14:textId="2B880010" w:rsidR="003D69A7" w:rsidRDefault="003D69A7" w:rsidP="003D69A7">
      <w:pPr>
        <w:ind w:firstLine="0"/>
        <w:rPr>
          <w:b/>
        </w:rPr>
      </w:pPr>
      <w:r w:rsidRPr="009F7EAB">
        <w:rPr>
          <w:b/>
        </w:rPr>
        <w:t xml:space="preserve">Rita Našeniece </w:t>
      </w:r>
      <w:r w:rsidRPr="009F7EAB">
        <w:rPr>
          <w:bCs/>
        </w:rPr>
        <w:t>piekrīt  S. Freibergas</w:t>
      </w:r>
      <w:r>
        <w:rPr>
          <w:b/>
        </w:rPr>
        <w:t xml:space="preserve"> </w:t>
      </w:r>
      <w:r w:rsidRPr="009F7EAB">
        <w:rPr>
          <w:bCs/>
        </w:rPr>
        <w:t>iepriekš minētajai tēzei par to, ka trīs mēneši nav pietiekami. Un varētu apsvērt, ka š</w:t>
      </w:r>
      <w:r w:rsidR="001F38FE">
        <w:rPr>
          <w:bCs/>
        </w:rPr>
        <w:t>i</w:t>
      </w:r>
      <w:r w:rsidRPr="009F7EAB">
        <w:rPr>
          <w:bCs/>
        </w:rPr>
        <w:t>s mentors, kā palīgs darba vietā</w:t>
      </w:r>
      <w:r w:rsidR="001F38FE">
        <w:rPr>
          <w:bCs/>
        </w:rPr>
        <w:t>,</w:t>
      </w:r>
      <w:r w:rsidRPr="009F7EAB">
        <w:rPr>
          <w:bCs/>
        </w:rPr>
        <w:t xml:space="preserve"> ir tuvinieks.</w:t>
      </w:r>
      <w:r>
        <w:rPr>
          <w:b/>
        </w:rPr>
        <w:t xml:space="preserve"> </w:t>
      </w:r>
    </w:p>
    <w:p w14:paraId="74261542" w14:textId="77777777" w:rsidR="003D69A7" w:rsidRPr="009F7EAB" w:rsidRDefault="003D69A7" w:rsidP="003D69A7">
      <w:pPr>
        <w:ind w:firstLine="0"/>
      </w:pPr>
    </w:p>
    <w:p w14:paraId="740A85DA" w14:textId="77777777" w:rsidR="003D69A7" w:rsidRPr="009F7EAB" w:rsidRDefault="003D69A7" w:rsidP="003D69A7">
      <w:pPr>
        <w:ind w:firstLine="0"/>
      </w:pPr>
      <w:r w:rsidRPr="009F7EAB">
        <w:rPr>
          <w:b/>
        </w:rPr>
        <w:t xml:space="preserve">Sarma Freiberga </w:t>
      </w:r>
      <w:r w:rsidRPr="009F7EAB">
        <w:rPr>
          <w:bCs/>
        </w:rPr>
        <w:t>jautā, vai plānā ir paredzēts, ka cilvēki</w:t>
      </w:r>
      <w:r w:rsidRPr="009F7EAB">
        <w:rPr>
          <w:b/>
        </w:rPr>
        <w:t xml:space="preserve"> </w:t>
      </w:r>
      <w:bookmarkStart w:id="99" w:name="word_5829"/>
      <w:r w:rsidRPr="009F7EAB">
        <w:t xml:space="preserve">ar </w:t>
      </w:r>
      <w:bookmarkStart w:id="100" w:name="word_5830"/>
      <w:bookmarkEnd w:id="99"/>
      <w:r w:rsidRPr="009F7EAB">
        <w:t xml:space="preserve">garīga </w:t>
      </w:r>
      <w:bookmarkStart w:id="101" w:name="word_5831"/>
      <w:bookmarkEnd w:id="100"/>
      <w:r w:rsidRPr="009F7EAB">
        <w:t xml:space="preserve">rakstura </w:t>
      </w:r>
      <w:bookmarkStart w:id="102" w:name="word_5832"/>
      <w:bookmarkEnd w:id="101"/>
      <w:r w:rsidRPr="009F7EAB">
        <w:t xml:space="preserve">un </w:t>
      </w:r>
      <w:bookmarkStart w:id="103" w:name="word_5833"/>
      <w:bookmarkEnd w:id="102"/>
      <w:r w:rsidRPr="009F7EAB">
        <w:t xml:space="preserve">arī </w:t>
      </w:r>
      <w:bookmarkStart w:id="104" w:name="word_5834"/>
      <w:bookmarkEnd w:id="103"/>
      <w:r w:rsidRPr="009F7EAB">
        <w:t xml:space="preserve">citiem </w:t>
      </w:r>
      <w:bookmarkStart w:id="105" w:name="word_5835"/>
      <w:bookmarkEnd w:id="104"/>
      <w:r w:rsidRPr="009F7EAB">
        <w:t>traucējumiem</w:t>
      </w:r>
      <w:bookmarkStart w:id="106" w:name="word_5837"/>
      <w:bookmarkEnd w:id="105"/>
      <w:r>
        <w:t xml:space="preserve"> </w:t>
      </w:r>
      <w:r w:rsidRPr="009F7EAB">
        <w:t xml:space="preserve"> </w:t>
      </w:r>
      <w:bookmarkStart w:id="107" w:name="word_5840"/>
      <w:bookmarkEnd w:id="106"/>
      <w:r w:rsidRPr="009F7EAB">
        <w:t xml:space="preserve">nevar </w:t>
      </w:r>
      <w:bookmarkStart w:id="108" w:name="word_5841"/>
      <w:bookmarkEnd w:id="107"/>
      <w:r w:rsidRPr="009F7EAB">
        <w:t xml:space="preserve">strādāt </w:t>
      </w:r>
      <w:bookmarkStart w:id="109" w:name="word_5842"/>
      <w:bookmarkEnd w:id="108"/>
      <w:r w:rsidRPr="009F7EAB">
        <w:t xml:space="preserve">8 </w:t>
      </w:r>
      <w:bookmarkStart w:id="110" w:name="word_5843"/>
      <w:bookmarkEnd w:id="109"/>
      <w:r w:rsidRPr="009F7EAB">
        <w:t xml:space="preserve">stundas. </w:t>
      </w:r>
      <w:bookmarkEnd w:id="110"/>
    </w:p>
    <w:p w14:paraId="52BDF1C2" w14:textId="77777777" w:rsidR="003D69A7" w:rsidRDefault="003D69A7" w:rsidP="003D69A7"/>
    <w:p w14:paraId="5BF0792A" w14:textId="77777777" w:rsidR="003D69A7" w:rsidRDefault="003D69A7" w:rsidP="003D69A7">
      <w:pPr>
        <w:ind w:firstLine="0"/>
      </w:pPr>
      <w:r>
        <w:rPr>
          <w:b/>
        </w:rPr>
        <w:t xml:space="preserve">Imants Lipskis </w:t>
      </w:r>
      <w:r w:rsidRPr="002F769B">
        <w:rPr>
          <w:bCs/>
        </w:rPr>
        <w:t>atbild, ka</w:t>
      </w:r>
      <w:r>
        <w:rPr>
          <w:b/>
        </w:rPr>
        <w:t xml:space="preserve"> </w:t>
      </w:r>
      <w:bookmarkStart w:id="111" w:name="word_5856"/>
      <w:r>
        <w:t xml:space="preserve">Darba </w:t>
      </w:r>
      <w:bookmarkStart w:id="112" w:name="word_5857"/>
      <w:bookmarkEnd w:id="111"/>
      <w:r>
        <w:t xml:space="preserve">likums </w:t>
      </w:r>
      <w:bookmarkStart w:id="113" w:name="word_5858"/>
      <w:bookmarkEnd w:id="112"/>
      <w:r>
        <w:t xml:space="preserve">pieļauj </w:t>
      </w:r>
      <w:bookmarkStart w:id="114" w:name="word_5859"/>
      <w:bookmarkEnd w:id="113"/>
      <w:r>
        <w:t xml:space="preserve">strādāt pusslodzes laiku, bet ir svarīga </w:t>
      </w:r>
      <w:bookmarkStart w:id="115" w:name="word_5861"/>
      <w:bookmarkEnd w:id="114"/>
      <w:r>
        <w:t xml:space="preserve">darba </w:t>
      </w:r>
      <w:bookmarkStart w:id="116" w:name="word_5862"/>
      <w:bookmarkEnd w:id="115"/>
      <w:r>
        <w:t>devējam</w:t>
      </w:r>
      <w:bookmarkStart w:id="117" w:name="word_5863"/>
      <w:bookmarkEnd w:id="116"/>
      <w:r>
        <w:t xml:space="preserve"> </w:t>
      </w:r>
      <w:bookmarkStart w:id="118" w:name="word_6022"/>
      <w:bookmarkEnd w:id="117"/>
      <w:r>
        <w:t xml:space="preserve">pretimnākšana.  </w:t>
      </w:r>
      <w:bookmarkEnd w:id="118"/>
    </w:p>
    <w:p w14:paraId="33652A5B" w14:textId="57C5233B" w:rsidR="003D69A7" w:rsidRPr="00C06059" w:rsidRDefault="003D69A7" w:rsidP="003D69A7">
      <w:pPr>
        <w:ind w:firstLine="0"/>
      </w:pPr>
      <w:bookmarkStart w:id="119" w:name="word_6133"/>
      <w:r>
        <w:t xml:space="preserve">Min, ka ir ideja izveidot </w:t>
      </w:r>
      <w:bookmarkStart w:id="120" w:name="word_6143"/>
      <w:bookmarkEnd w:id="119"/>
      <w:r w:rsidRPr="00C06059">
        <w:t xml:space="preserve">pagaidu </w:t>
      </w:r>
      <w:bookmarkStart w:id="121" w:name="word_6144"/>
      <w:bookmarkEnd w:id="120"/>
      <w:r w:rsidRPr="00C06059">
        <w:t xml:space="preserve">darba </w:t>
      </w:r>
      <w:bookmarkStart w:id="122" w:name="word_6145"/>
      <w:bookmarkEnd w:id="121"/>
      <w:r w:rsidRPr="00C06059">
        <w:t xml:space="preserve">aģentūru, </w:t>
      </w:r>
      <w:bookmarkStart w:id="123" w:name="word_6150"/>
      <w:bookmarkEnd w:id="122"/>
      <w:r w:rsidRPr="00C06059">
        <w:t xml:space="preserve">lai varētu nodrošināt </w:t>
      </w:r>
      <w:bookmarkStart w:id="124" w:name="word_6154"/>
      <w:bookmarkEnd w:id="123"/>
      <w:r w:rsidRPr="00C06059">
        <w:t>cilvēk</w:t>
      </w:r>
      <w:bookmarkStart w:id="125" w:name="word_6155"/>
      <w:bookmarkEnd w:id="124"/>
      <w:r w:rsidRPr="00C06059">
        <w:t xml:space="preserve">iem ar invaliditāti darba vietas </w:t>
      </w:r>
      <w:bookmarkStart w:id="126" w:name="word_6156"/>
      <w:bookmarkEnd w:id="125"/>
      <w:r w:rsidRPr="00C06059">
        <w:t xml:space="preserve">un </w:t>
      </w:r>
      <w:bookmarkStart w:id="127" w:name="word_6157"/>
      <w:bookmarkEnd w:id="126"/>
      <w:r w:rsidRPr="00C06059">
        <w:t>t</w:t>
      </w:r>
      <w:r w:rsidR="001F38FE">
        <w:t>ādā veidā</w:t>
      </w:r>
      <w:r w:rsidRPr="00C06059">
        <w:t xml:space="preserve"> būtu iespēja nodrošināt darbu </w:t>
      </w:r>
      <w:bookmarkStart w:id="128" w:name="word_6171"/>
      <w:bookmarkEnd w:id="127"/>
      <w:r w:rsidRPr="00C06059">
        <w:t xml:space="preserve">uz </w:t>
      </w:r>
      <w:bookmarkStart w:id="129" w:name="word_6172"/>
      <w:bookmarkEnd w:id="128"/>
      <w:r w:rsidRPr="00C06059">
        <w:t xml:space="preserve">dažām </w:t>
      </w:r>
      <w:bookmarkStart w:id="130" w:name="word_6173"/>
      <w:bookmarkEnd w:id="129"/>
      <w:r w:rsidRPr="00C06059">
        <w:t xml:space="preserve">stundām </w:t>
      </w:r>
      <w:bookmarkStart w:id="131" w:name="word_6174"/>
      <w:bookmarkEnd w:id="130"/>
      <w:r w:rsidRPr="00C06059">
        <w:t xml:space="preserve">reizi </w:t>
      </w:r>
      <w:bookmarkStart w:id="132" w:name="word_6175"/>
      <w:bookmarkEnd w:id="131"/>
      <w:r w:rsidRPr="00C06059">
        <w:t xml:space="preserve">nedēļā </w:t>
      </w:r>
      <w:bookmarkStart w:id="133" w:name="word_6176"/>
      <w:bookmarkEnd w:id="132"/>
      <w:r w:rsidRPr="00C06059">
        <w:t xml:space="preserve">vai </w:t>
      </w:r>
      <w:bookmarkStart w:id="134" w:name="word_6177"/>
      <w:bookmarkEnd w:id="133"/>
      <w:r>
        <w:t xml:space="preserve">dažas dienas </w:t>
      </w:r>
      <w:r w:rsidRPr="00C06059">
        <w:t>mēnesī</w:t>
      </w:r>
      <w:r>
        <w:t>.</w:t>
      </w:r>
      <w:r w:rsidRPr="00C06059">
        <w:t xml:space="preserve"> </w:t>
      </w:r>
      <w:bookmarkStart w:id="135" w:name="word_6181"/>
      <w:bookmarkEnd w:id="134"/>
    </w:p>
    <w:bookmarkEnd w:id="135"/>
    <w:p w14:paraId="4B16C6B1" w14:textId="77777777" w:rsidR="003D69A7" w:rsidRDefault="003D69A7" w:rsidP="003D69A7"/>
    <w:p w14:paraId="43D141C7" w14:textId="77777777" w:rsidR="003D69A7" w:rsidRPr="00C06059" w:rsidRDefault="003D69A7" w:rsidP="003D69A7">
      <w:pPr>
        <w:ind w:firstLine="0"/>
        <w:rPr>
          <w:bCs/>
        </w:rPr>
      </w:pPr>
      <w:r>
        <w:rPr>
          <w:b/>
        </w:rPr>
        <w:t xml:space="preserve">Sarma Freiberga </w:t>
      </w:r>
      <w:r>
        <w:rPr>
          <w:bCs/>
        </w:rPr>
        <w:t xml:space="preserve">komentē, ka tieši šādas inovatīvas idejas ir nepieciešamas, lai rastu risinājumu. </w:t>
      </w:r>
    </w:p>
    <w:p w14:paraId="4DD54217" w14:textId="77777777" w:rsidR="003D69A7" w:rsidRDefault="003D69A7" w:rsidP="003D69A7"/>
    <w:p w14:paraId="09553B2F" w14:textId="46518B77" w:rsidR="003D69A7" w:rsidRDefault="003D69A7" w:rsidP="003D69A7">
      <w:pPr>
        <w:ind w:firstLine="0"/>
      </w:pPr>
      <w:r w:rsidRPr="00C06059">
        <w:rPr>
          <w:b/>
          <w:bCs/>
        </w:rPr>
        <w:t xml:space="preserve">Jeļena </w:t>
      </w:r>
      <w:r w:rsidRPr="004E538C">
        <w:rPr>
          <w:b/>
          <w:bCs/>
        </w:rPr>
        <w:t>Matj</w:t>
      </w:r>
      <w:r w:rsidR="009C4ED4">
        <w:rPr>
          <w:b/>
          <w:bCs/>
        </w:rPr>
        <w:t>a</w:t>
      </w:r>
      <w:r w:rsidRPr="004E538C">
        <w:rPr>
          <w:b/>
          <w:bCs/>
        </w:rPr>
        <w:t>kubova</w:t>
      </w:r>
      <w:r>
        <w:rPr>
          <w:b/>
          <w:bCs/>
        </w:rPr>
        <w:t xml:space="preserve"> </w:t>
      </w:r>
      <w:r>
        <w:t xml:space="preserve">jautā, vai ir atbalsts nodarbinātības nodrošināšanai </w:t>
      </w:r>
      <w:bookmarkStart w:id="136" w:name="word_6430"/>
      <w:r w:rsidRPr="00096750">
        <w:t xml:space="preserve">jauniešiem, </w:t>
      </w:r>
      <w:bookmarkStart w:id="137" w:name="word_6433"/>
      <w:bookmarkEnd w:id="136"/>
      <w:r w:rsidRPr="00096750">
        <w:t xml:space="preserve">piemēram, </w:t>
      </w:r>
      <w:bookmarkStart w:id="138" w:name="word_6434"/>
      <w:bookmarkEnd w:id="137"/>
      <w:r w:rsidRPr="00096750">
        <w:t xml:space="preserve">vasaras </w:t>
      </w:r>
      <w:bookmarkStart w:id="139" w:name="word_6435"/>
      <w:bookmarkEnd w:id="138"/>
      <w:r w:rsidRPr="00096750">
        <w:t>laikā</w:t>
      </w:r>
      <w:r w:rsidR="001F38FE">
        <w:t>,</w:t>
      </w:r>
      <w:r w:rsidRPr="00096750">
        <w:t xml:space="preserve"> </w:t>
      </w:r>
      <w:bookmarkStart w:id="140" w:name="word_6436"/>
      <w:bookmarkEnd w:id="139"/>
      <w:r w:rsidRPr="00096750">
        <w:t>vai</w:t>
      </w:r>
      <w:r>
        <w:t xml:space="preserve"> tiem, kuri</w:t>
      </w:r>
      <w:r w:rsidRPr="00096750">
        <w:t xml:space="preserve"> </w:t>
      </w:r>
      <w:bookmarkStart w:id="141" w:name="word_6437"/>
      <w:bookmarkEnd w:id="140"/>
      <w:r w:rsidRPr="00096750">
        <w:t xml:space="preserve">nāk no </w:t>
      </w:r>
      <w:bookmarkStart w:id="142" w:name="word_6438"/>
      <w:bookmarkEnd w:id="141"/>
      <w:r w:rsidRPr="00096750">
        <w:t xml:space="preserve">nelabvēlīgām </w:t>
      </w:r>
      <w:bookmarkStart w:id="143" w:name="word_6439"/>
      <w:bookmarkEnd w:id="142"/>
      <w:r w:rsidRPr="00096750">
        <w:t>ģimenēm</w:t>
      </w:r>
      <w:bookmarkStart w:id="144" w:name="word_6507"/>
      <w:bookmarkEnd w:id="143"/>
      <w:r w:rsidRPr="00096750">
        <w:t>.</w:t>
      </w:r>
      <w:r>
        <w:t xml:space="preserve"> </w:t>
      </w:r>
      <w:bookmarkEnd w:id="144"/>
    </w:p>
    <w:p w14:paraId="25CC30D9" w14:textId="77777777" w:rsidR="003D69A7" w:rsidRDefault="003D69A7" w:rsidP="003D69A7"/>
    <w:p w14:paraId="257AC635" w14:textId="77777777" w:rsidR="003D69A7" w:rsidRDefault="003D69A7" w:rsidP="003D69A7">
      <w:pPr>
        <w:ind w:firstLine="0"/>
      </w:pPr>
      <w:r>
        <w:rPr>
          <w:b/>
        </w:rPr>
        <w:t>Imants Lipskis</w:t>
      </w:r>
      <w:bookmarkStart w:id="145" w:name="word_6512"/>
      <w:r>
        <w:t xml:space="preserve"> atbild, ka ir NVA vasaras programma, kurā jaunietim valsts apmaksā pusi no algas, bet jaunietim ar invaliditāti pilnu algu. </w:t>
      </w:r>
      <w:bookmarkStart w:id="146" w:name="word_6632"/>
      <w:bookmarkEnd w:id="145"/>
      <w:r>
        <w:t>Tomēr uzsver, ka skolēniem un jauniešiem prioritāte</w:t>
      </w:r>
      <w:bookmarkStart w:id="147" w:name="word_6636"/>
      <w:bookmarkEnd w:id="146"/>
      <w:r>
        <w:t xml:space="preserve">i </w:t>
      </w:r>
      <w:bookmarkStart w:id="148" w:name="word_6641"/>
      <w:bookmarkEnd w:id="147"/>
      <w:r>
        <w:t xml:space="preserve">vajadzētu būt </w:t>
      </w:r>
      <w:bookmarkStart w:id="149" w:name="word_6644"/>
      <w:bookmarkEnd w:id="148"/>
      <w:r>
        <w:t xml:space="preserve">mācību </w:t>
      </w:r>
      <w:bookmarkStart w:id="150" w:name="word_6645"/>
      <w:bookmarkEnd w:id="149"/>
      <w:r>
        <w:t xml:space="preserve">programmu </w:t>
      </w:r>
      <w:bookmarkStart w:id="151" w:name="word_6646"/>
      <w:bookmarkEnd w:id="150"/>
      <w:r>
        <w:t>apgūšana</w:t>
      </w:r>
      <w:bookmarkStart w:id="152" w:name="word_6659"/>
      <w:bookmarkEnd w:id="151"/>
      <w:r>
        <w:t xml:space="preserve">. </w:t>
      </w:r>
      <w:bookmarkEnd w:id="152"/>
    </w:p>
    <w:p w14:paraId="4F151046" w14:textId="77777777" w:rsidR="003D69A7" w:rsidRDefault="003D69A7" w:rsidP="003D69A7">
      <w:pPr>
        <w:ind w:firstLine="0"/>
        <w:rPr>
          <w:b/>
        </w:rPr>
      </w:pPr>
    </w:p>
    <w:p w14:paraId="761E3E0B" w14:textId="77777777" w:rsidR="003D69A7" w:rsidRDefault="003D69A7" w:rsidP="003D69A7">
      <w:pPr>
        <w:ind w:firstLine="0"/>
        <w:jc w:val="center"/>
      </w:pPr>
      <w:r>
        <w:t>2.</w:t>
      </w:r>
    </w:p>
    <w:p w14:paraId="3F5AA6A9" w14:textId="3FA820AE" w:rsidR="00C01626" w:rsidRDefault="00C01626" w:rsidP="00C01626">
      <w:pPr>
        <w:jc w:val="center"/>
      </w:pPr>
      <w:r w:rsidRPr="00B16129">
        <w:t>Diskusija par Konsultatīvās padomes darbību - līdzšinējo Konsultatīvās padomes locekļu atskats un secinājumi; jauno Konsultatīvās padomes locekļu – nevalstisko organizāciju pārstāvju redzējums par darbu Konsultatīvajā padomē</w:t>
      </w:r>
      <w:r w:rsidR="001E6000">
        <w:t>.</w:t>
      </w:r>
    </w:p>
    <w:p w14:paraId="013F2C6D" w14:textId="77777777" w:rsidR="003D69A7" w:rsidRDefault="003D69A7" w:rsidP="003D69A7">
      <w:pPr>
        <w:ind w:firstLine="0"/>
      </w:pPr>
      <w:bookmarkStart w:id="153" w:name="word_6758"/>
    </w:p>
    <w:p w14:paraId="6F9811CF" w14:textId="77777777" w:rsidR="003D69A7" w:rsidRDefault="003D69A7" w:rsidP="003D69A7">
      <w:pPr>
        <w:ind w:firstLine="0"/>
      </w:pPr>
      <w:r>
        <w:rPr>
          <w:b/>
        </w:rPr>
        <w:t xml:space="preserve">Iveta Ratinīka </w:t>
      </w:r>
      <w:r>
        <w:rPr>
          <w:bCs/>
        </w:rPr>
        <w:t xml:space="preserve">informē, ka </w:t>
      </w:r>
      <w:bookmarkStart w:id="154" w:name="word_6759"/>
      <w:bookmarkEnd w:id="153"/>
      <w:r>
        <w:t xml:space="preserve">Konsultatīvo padomi sabiedrības integrācijas jautājumos </w:t>
      </w:r>
      <w:bookmarkStart w:id="155" w:name="word_6761"/>
      <w:bookmarkEnd w:id="154"/>
      <w:r>
        <w:t xml:space="preserve">papildinājuši </w:t>
      </w:r>
      <w:bookmarkStart w:id="156" w:name="word_6762"/>
      <w:bookmarkEnd w:id="155"/>
      <w:r>
        <w:t xml:space="preserve">vairāki </w:t>
      </w:r>
      <w:bookmarkStart w:id="157" w:name="word_6763"/>
      <w:bookmarkEnd w:id="156"/>
      <w:r>
        <w:t xml:space="preserve">jauni </w:t>
      </w:r>
      <w:bookmarkStart w:id="158" w:name="word_6764"/>
      <w:bookmarkEnd w:id="157"/>
      <w:r>
        <w:t xml:space="preserve">kolēģi, </w:t>
      </w:r>
      <w:bookmarkStart w:id="159" w:name="word_6765"/>
      <w:bookmarkEnd w:id="158"/>
      <w:r>
        <w:t xml:space="preserve">un </w:t>
      </w:r>
      <w:bookmarkStart w:id="160" w:name="word_6766"/>
      <w:bookmarkEnd w:id="159"/>
      <w:r>
        <w:t xml:space="preserve">attiecīgi dažiem </w:t>
      </w:r>
      <w:bookmarkStart w:id="161" w:name="word_6768"/>
      <w:bookmarkEnd w:id="160"/>
      <w:r>
        <w:t xml:space="preserve">kolēģiem </w:t>
      </w:r>
      <w:bookmarkStart w:id="162" w:name="word_6769"/>
      <w:bookmarkEnd w:id="161"/>
      <w:r>
        <w:t xml:space="preserve">ir </w:t>
      </w:r>
      <w:bookmarkStart w:id="163" w:name="word_6772"/>
      <w:bookmarkEnd w:id="162"/>
      <w:r>
        <w:t xml:space="preserve">beidzies </w:t>
      </w:r>
      <w:bookmarkStart w:id="164" w:name="word_6774"/>
      <w:bookmarkEnd w:id="163"/>
      <w:r>
        <w:t>darba periods</w:t>
      </w:r>
      <w:bookmarkStart w:id="165" w:name="word_6775"/>
      <w:bookmarkEnd w:id="164"/>
      <w:r>
        <w:t xml:space="preserve"> Konsultatīvajā </w:t>
      </w:r>
      <w:bookmarkStart w:id="166" w:name="word_6776"/>
      <w:bookmarkEnd w:id="165"/>
      <w:r>
        <w:t xml:space="preserve">padomē. </w:t>
      </w:r>
      <w:bookmarkEnd w:id="166"/>
      <w:r>
        <w:t xml:space="preserve">Lūdz jaunajiem biedriem īsumā pastāstīt par savu pārstāvēto organizāciju un kādas ir prioritātes un jautājumi, kurus vēlas akcentēt esot Konsultatīvajā padomē. Bet pirms tam lūdz I. Meilandi pastāstīt par konkursa rezultātiem.  </w:t>
      </w:r>
    </w:p>
    <w:p w14:paraId="37F02597" w14:textId="77777777" w:rsidR="003D69A7" w:rsidRDefault="003D69A7" w:rsidP="003D69A7">
      <w:pPr>
        <w:ind w:firstLine="0"/>
      </w:pPr>
    </w:p>
    <w:p w14:paraId="12DEECBF" w14:textId="06D0E7EF" w:rsidR="003D69A7" w:rsidRDefault="003D69A7" w:rsidP="003D69A7">
      <w:pPr>
        <w:ind w:firstLine="0"/>
      </w:pPr>
      <w:r w:rsidRPr="00B24FD8">
        <w:rPr>
          <w:b/>
          <w:bCs/>
        </w:rPr>
        <w:t>Ilze Meilande</w:t>
      </w:r>
      <w:bookmarkStart w:id="167" w:name="word_6858"/>
      <w:r>
        <w:t xml:space="preserve"> informē, ka </w:t>
      </w:r>
      <w:bookmarkStart w:id="168" w:name="word_6860"/>
      <w:bookmarkEnd w:id="167"/>
      <w:r>
        <w:t xml:space="preserve">2023. gada oktobra </w:t>
      </w:r>
      <w:bookmarkStart w:id="169" w:name="word_6861"/>
      <w:bookmarkEnd w:id="168"/>
      <w:r>
        <w:t xml:space="preserve">beigās </w:t>
      </w:r>
      <w:bookmarkStart w:id="170" w:name="word_6862"/>
      <w:bookmarkEnd w:id="169"/>
      <w:r>
        <w:t xml:space="preserve">tika </w:t>
      </w:r>
      <w:bookmarkStart w:id="171" w:name="word_6863"/>
      <w:bookmarkEnd w:id="170"/>
      <w:r>
        <w:t xml:space="preserve">izsludināts </w:t>
      </w:r>
      <w:bookmarkStart w:id="172" w:name="word_6864"/>
      <w:bookmarkEnd w:id="171"/>
      <w:r>
        <w:t xml:space="preserve">konkurss </w:t>
      </w:r>
      <w:bookmarkStart w:id="173" w:name="word_6865"/>
      <w:bookmarkEnd w:id="172"/>
      <w:r>
        <w:t xml:space="preserve">NVO </w:t>
      </w:r>
      <w:bookmarkStart w:id="174" w:name="word_6866"/>
      <w:bookmarkEnd w:id="173"/>
      <w:r>
        <w:t xml:space="preserve">pārstāvju </w:t>
      </w:r>
      <w:bookmarkStart w:id="175" w:name="word_6867"/>
      <w:bookmarkEnd w:id="174"/>
      <w:r>
        <w:t xml:space="preserve">dalībai </w:t>
      </w:r>
      <w:bookmarkStart w:id="176" w:name="word_6870"/>
      <w:bookmarkEnd w:id="175"/>
      <w:r>
        <w:t xml:space="preserve">Konsultatīvajā </w:t>
      </w:r>
      <w:bookmarkStart w:id="177" w:name="word_6872"/>
      <w:bookmarkEnd w:id="176"/>
      <w:r>
        <w:t>padomē</w:t>
      </w:r>
      <w:bookmarkStart w:id="178" w:name="word_6874"/>
      <w:bookmarkEnd w:id="177"/>
      <w:r>
        <w:t xml:space="preserve">. </w:t>
      </w:r>
      <w:bookmarkStart w:id="179" w:name="word_6875"/>
      <w:bookmarkEnd w:id="178"/>
      <w:r>
        <w:t xml:space="preserve">Tika saņemti </w:t>
      </w:r>
      <w:bookmarkStart w:id="180" w:name="word_6876"/>
      <w:bookmarkEnd w:id="179"/>
      <w:r>
        <w:t xml:space="preserve">12 </w:t>
      </w:r>
      <w:bookmarkStart w:id="181" w:name="word_6877"/>
      <w:bookmarkEnd w:id="180"/>
      <w:r>
        <w:t xml:space="preserve">pieteikumi, </w:t>
      </w:r>
      <w:bookmarkStart w:id="182" w:name="word_6878"/>
      <w:bookmarkEnd w:id="181"/>
      <w:r>
        <w:t xml:space="preserve">un </w:t>
      </w:r>
      <w:bookmarkStart w:id="183" w:name="word_6879"/>
      <w:bookmarkEnd w:id="182"/>
      <w:r>
        <w:t xml:space="preserve">tādēļ </w:t>
      </w:r>
      <w:bookmarkStart w:id="184" w:name="word_6880"/>
      <w:bookmarkEnd w:id="183"/>
      <w:r>
        <w:t xml:space="preserve">tika </w:t>
      </w:r>
      <w:bookmarkStart w:id="185" w:name="word_6881"/>
      <w:bookmarkEnd w:id="184"/>
      <w:r>
        <w:t xml:space="preserve">nolemts </w:t>
      </w:r>
      <w:bookmarkStart w:id="186" w:name="word_6882"/>
      <w:bookmarkEnd w:id="185"/>
      <w:r>
        <w:t xml:space="preserve">pagarināt </w:t>
      </w:r>
      <w:bookmarkStart w:id="187" w:name="word_6883"/>
      <w:bookmarkEnd w:id="186"/>
      <w:r>
        <w:t xml:space="preserve">pieteikšanās </w:t>
      </w:r>
      <w:bookmarkStart w:id="188" w:name="word_6884"/>
      <w:bookmarkEnd w:id="187"/>
      <w:r>
        <w:t xml:space="preserve">termiņu </w:t>
      </w:r>
      <w:bookmarkStart w:id="189" w:name="word_6885"/>
      <w:bookmarkEnd w:id="188"/>
      <w:r>
        <w:t xml:space="preserve">līdz </w:t>
      </w:r>
      <w:bookmarkStart w:id="190" w:name="word_6886"/>
      <w:bookmarkEnd w:id="189"/>
      <w:r>
        <w:t xml:space="preserve">22. </w:t>
      </w:r>
      <w:bookmarkStart w:id="191" w:name="word_6887"/>
      <w:bookmarkEnd w:id="190"/>
      <w:r>
        <w:t xml:space="preserve">novembrim, </w:t>
      </w:r>
      <w:bookmarkStart w:id="192" w:name="word_6888"/>
      <w:bookmarkEnd w:id="191"/>
      <w:r>
        <w:t xml:space="preserve">un </w:t>
      </w:r>
      <w:bookmarkStart w:id="193" w:name="word_6889"/>
      <w:bookmarkEnd w:id="192"/>
      <w:r>
        <w:t xml:space="preserve">šajā </w:t>
      </w:r>
      <w:bookmarkStart w:id="194" w:name="word_6890"/>
      <w:bookmarkEnd w:id="193"/>
      <w:r>
        <w:t xml:space="preserve">posmā </w:t>
      </w:r>
      <w:bookmarkStart w:id="195" w:name="word_6891"/>
      <w:bookmarkEnd w:id="194"/>
      <w:r>
        <w:t xml:space="preserve">tika saņemti </w:t>
      </w:r>
      <w:bookmarkStart w:id="196" w:name="word_6892"/>
      <w:bookmarkEnd w:id="195"/>
      <w:r>
        <w:t xml:space="preserve">vēl </w:t>
      </w:r>
      <w:bookmarkStart w:id="197" w:name="word_6893"/>
      <w:bookmarkEnd w:id="196"/>
      <w:r>
        <w:t xml:space="preserve">divi </w:t>
      </w:r>
      <w:bookmarkStart w:id="198" w:name="word_6894"/>
      <w:bookmarkEnd w:id="197"/>
      <w:r>
        <w:t xml:space="preserve">pieteikumi, </w:t>
      </w:r>
      <w:bookmarkStart w:id="199" w:name="word_6895"/>
      <w:bookmarkEnd w:id="198"/>
      <w:r>
        <w:t xml:space="preserve">tā </w:t>
      </w:r>
      <w:bookmarkStart w:id="200" w:name="word_6896"/>
      <w:bookmarkEnd w:id="199"/>
      <w:r>
        <w:t xml:space="preserve">kā </w:t>
      </w:r>
      <w:bookmarkStart w:id="201" w:name="word_6897"/>
      <w:bookmarkEnd w:id="200"/>
      <w:r>
        <w:t xml:space="preserve">kopā </w:t>
      </w:r>
      <w:bookmarkStart w:id="202" w:name="word_6898"/>
      <w:bookmarkEnd w:id="201"/>
      <w:r>
        <w:t xml:space="preserve">tika </w:t>
      </w:r>
      <w:bookmarkStart w:id="203" w:name="word_6899"/>
      <w:bookmarkEnd w:id="202"/>
      <w:r>
        <w:t xml:space="preserve">saņemti </w:t>
      </w:r>
      <w:bookmarkStart w:id="204" w:name="word_6900"/>
      <w:bookmarkEnd w:id="203"/>
      <w:r>
        <w:t xml:space="preserve">14 </w:t>
      </w:r>
      <w:bookmarkStart w:id="205" w:name="word_6901"/>
      <w:bookmarkEnd w:id="204"/>
      <w:r>
        <w:t xml:space="preserve">pieteikumi. </w:t>
      </w:r>
      <w:bookmarkStart w:id="206" w:name="word_6902"/>
      <w:bookmarkEnd w:id="205"/>
      <w:r>
        <w:t xml:space="preserve"> </w:t>
      </w:r>
      <w:bookmarkStart w:id="207" w:name="word_6903"/>
      <w:bookmarkEnd w:id="206"/>
      <w:r>
        <w:t xml:space="preserve">6. </w:t>
      </w:r>
      <w:bookmarkStart w:id="208" w:name="word_6904"/>
      <w:bookmarkEnd w:id="207"/>
      <w:r>
        <w:t xml:space="preserve">decembrī </w:t>
      </w:r>
      <w:bookmarkStart w:id="209" w:name="word_6906"/>
      <w:bookmarkEnd w:id="208"/>
      <w:r>
        <w:t xml:space="preserve">notika </w:t>
      </w:r>
      <w:bookmarkStart w:id="210" w:name="word_6907"/>
      <w:bookmarkEnd w:id="209"/>
      <w:r>
        <w:t xml:space="preserve">projektu </w:t>
      </w:r>
      <w:bookmarkStart w:id="211" w:name="word_6908"/>
      <w:bookmarkEnd w:id="210"/>
      <w:r>
        <w:t xml:space="preserve">pieteikumu </w:t>
      </w:r>
      <w:bookmarkStart w:id="212" w:name="word_6909"/>
      <w:bookmarkEnd w:id="211"/>
      <w:r>
        <w:t xml:space="preserve">vērtēšanas </w:t>
      </w:r>
      <w:bookmarkStart w:id="213" w:name="word_6910"/>
      <w:bookmarkEnd w:id="212"/>
      <w:r>
        <w:t xml:space="preserve">komisijas </w:t>
      </w:r>
      <w:bookmarkStart w:id="214" w:name="word_6911"/>
      <w:bookmarkEnd w:id="213"/>
      <w:r>
        <w:t xml:space="preserve">sēde, </w:t>
      </w:r>
      <w:bookmarkStart w:id="215" w:name="word_6912"/>
      <w:bookmarkEnd w:id="214"/>
      <w:r>
        <w:t xml:space="preserve">un </w:t>
      </w:r>
      <w:bookmarkStart w:id="216" w:name="word_6913"/>
      <w:bookmarkEnd w:id="215"/>
      <w:r>
        <w:t xml:space="preserve">saskaņā </w:t>
      </w:r>
      <w:bookmarkStart w:id="217" w:name="word_6914"/>
      <w:bookmarkEnd w:id="216"/>
      <w:r>
        <w:t xml:space="preserve">ar </w:t>
      </w:r>
      <w:bookmarkStart w:id="218" w:name="word_6915"/>
      <w:bookmarkEnd w:id="217"/>
      <w:r>
        <w:t xml:space="preserve">konkursa </w:t>
      </w:r>
      <w:bookmarkStart w:id="219" w:name="word_6916"/>
      <w:bookmarkEnd w:id="218"/>
      <w:r>
        <w:t xml:space="preserve">nolikumu </w:t>
      </w:r>
      <w:bookmarkStart w:id="220" w:name="word_6917"/>
      <w:bookmarkEnd w:id="219"/>
      <w:r>
        <w:t xml:space="preserve">tika </w:t>
      </w:r>
      <w:bookmarkStart w:id="221" w:name="word_6918"/>
      <w:bookmarkEnd w:id="220"/>
      <w:r>
        <w:t xml:space="preserve">vērtētas </w:t>
      </w:r>
      <w:bookmarkStart w:id="222" w:name="word_6919"/>
      <w:bookmarkEnd w:id="221"/>
      <w:r>
        <w:t xml:space="preserve">organizācijas </w:t>
      </w:r>
      <w:bookmarkStart w:id="223" w:name="word_6920"/>
      <w:bookmarkEnd w:id="222"/>
      <w:r>
        <w:t xml:space="preserve">pirmajā </w:t>
      </w:r>
      <w:bookmarkStart w:id="224" w:name="word_6926"/>
      <w:bookmarkEnd w:id="223"/>
      <w:r>
        <w:t xml:space="preserve">un </w:t>
      </w:r>
      <w:bookmarkStart w:id="225" w:name="word_6927"/>
      <w:bookmarkEnd w:id="224"/>
      <w:r>
        <w:t xml:space="preserve">otrajā </w:t>
      </w:r>
      <w:bookmarkStart w:id="226" w:name="word_6928"/>
      <w:bookmarkEnd w:id="225"/>
      <w:r>
        <w:t xml:space="preserve">kārtā. </w:t>
      </w:r>
      <w:bookmarkStart w:id="227" w:name="word_6930"/>
      <w:bookmarkEnd w:id="226"/>
      <w:r w:rsidR="001F38FE">
        <w:t>V</w:t>
      </w:r>
      <w:r>
        <w:t xml:space="preserve">isas </w:t>
      </w:r>
      <w:bookmarkStart w:id="228" w:name="word_6931"/>
      <w:bookmarkEnd w:id="227"/>
      <w:r>
        <w:t xml:space="preserve">organizācijas </w:t>
      </w:r>
      <w:bookmarkStart w:id="229" w:name="word_6932"/>
      <w:bookmarkEnd w:id="228"/>
      <w:r>
        <w:t xml:space="preserve">un </w:t>
      </w:r>
      <w:bookmarkStart w:id="230" w:name="word_6933"/>
      <w:bookmarkEnd w:id="229"/>
      <w:r>
        <w:t xml:space="preserve">visi </w:t>
      </w:r>
      <w:bookmarkStart w:id="231" w:name="word_6934"/>
      <w:bookmarkEnd w:id="230"/>
      <w:r>
        <w:t xml:space="preserve">pieteiktie </w:t>
      </w:r>
      <w:bookmarkStart w:id="232" w:name="word_6935"/>
      <w:bookmarkEnd w:id="231"/>
      <w:r>
        <w:t xml:space="preserve">pretendenti </w:t>
      </w:r>
      <w:bookmarkStart w:id="233" w:name="word_6936"/>
      <w:bookmarkEnd w:id="232"/>
      <w:r>
        <w:t xml:space="preserve">tika </w:t>
      </w:r>
      <w:bookmarkStart w:id="234" w:name="word_6937"/>
      <w:bookmarkEnd w:id="233"/>
      <w:r>
        <w:t xml:space="preserve">atzīti </w:t>
      </w:r>
      <w:bookmarkStart w:id="235" w:name="word_6938"/>
      <w:bookmarkEnd w:id="234"/>
      <w:r>
        <w:t xml:space="preserve">par </w:t>
      </w:r>
      <w:bookmarkStart w:id="236" w:name="word_6939"/>
      <w:bookmarkEnd w:id="235"/>
      <w:r>
        <w:t xml:space="preserve">atbilstošiem </w:t>
      </w:r>
      <w:bookmarkStart w:id="237" w:name="word_6940"/>
      <w:bookmarkEnd w:id="236"/>
      <w:r>
        <w:t xml:space="preserve">konkursa </w:t>
      </w:r>
      <w:bookmarkStart w:id="238" w:name="word_6941"/>
      <w:bookmarkEnd w:id="237"/>
      <w:r>
        <w:t xml:space="preserve">nolikumam </w:t>
      </w:r>
      <w:bookmarkStart w:id="239" w:name="word_6942"/>
      <w:bookmarkEnd w:id="238"/>
      <w:r>
        <w:t xml:space="preserve">un </w:t>
      </w:r>
      <w:bookmarkStart w:id="240" w:name="word_6943"/>
      <w:bookmarkEnd w:id="239"/>
      <w:r>
        <w:t>konkursa komisija</w:t>
      </w:r>
      <w:bookmarkStart w:id="241" w:name="word_6946"/>
      <w:bookmarkEnd w:id="240"/>
      <w:r>
        <w:t xml:space="preserve"> nolēma </w:t>
      </w:r>
      <w:bookmarkStart w:id="242" w:name="word_6947"/>
      <w:bookmarkEnd w:id="241"/>
      <w:r>
        <w:t xml:space="preserve">visus </w:t>
      </w:r>
      <w:bookmarkStart w:id="243" w:name="word_6948"/>
      <w:bookmarkEnd w:id="242"/>
      <w:r>
        <w:t xml:space="preserve">pretendentus </w:t>
      </w:r>
      <w:bookmarkStart w:id="244" w:name="word_6949"/>
      <w:bookmarkEnd w:id="243"/>
      <w:r>
        <w:t xml:space="preserve">virzīt </w:t>
      </w:r>
      <w:bookmarkStart w:id="245" w:name="word_6950"/>
      <w:bookmarkEnd w:id="244"/>
      <w:r>
        <w:t xml:space="preserve">apstiprināšanai </w:t>
      </w:r>
      <w:bookmarkStart w:id="246" w:name="word_6951"/>
      <w:bookmarkEnd w:id="245"/>
      <w:r>
        <w:t>darbam</w:t>
      </w:r>
      <w:bookmarkStart w:id="247" w:name="word_6952"/>
      <w:bookmarkEnd w:id="246"/>
      <w:r>
        <w:t xml:space="preserve"> </w:t>
      </w:r>
      <w:bookmarkStart w:id="248" w:name="word_6954"/>
      <w:bookmarkEnd w:id="247"/>
      <w:r>
        <w:t>Konsultatīv</w:t>
      </w:r>
      <w:r w:rsidR="001F38FE">
        <w:t>aj</w:t>
      </w:r>
      <w:r>
        <w:t xml:space="preserve">ā </w:t>
      </w:r>
      <w:bookmarkStart w:id="249" w:name="word_6955"/>
      <w:bookmarkEnd w:id="248"/>
      <w:r>
        <w:t>padom</w:t>
      </w:r>
      <w:r w:rsidR="001F38FE">
        <w:t>ē</w:t>
      </w:r>
      <w:bookmarkStart w:id="250" w:name="word_6958"/>
      <w:bookmarkEnd w:id="249"/>
      <w:r>
        <w:t xml:space="preserve">. </w:t>
      </w:r>
      <w:bookmarkStart w:id="251" w:name="word_6963"/>
      <w:bookmarkEnd w:id="250"/>
      <w:r>
        <w:t xml:space="preserve">No pieteiktajiem </w:t>
      </w:r>
      <w:bookmarkStart w:id="252" w:name="word_6964"/>
      <w:bookmarkEnd w:id="251"/>
      <w:r>
        <w:t xml:space="preserve">pretendentiem </w:t>
      </w:r>
      <w:bookmarkStart w:id="253" w:name="word_6966"/>
      <w:bookmarkEnd w:id="252"/>
      <w:r>
        <w:t xml:space="preserve">piecas </w:t>
      </w:r>
      <w:bookmarkStart w:id="254" w:name="word_6967"/>
      <w:bookmarkEnd w:id="253"/>
      <w:r>
        <w:t xml:space="preserve">biedrības </w:t>
      </w:r>
      <w:bookmarkStart w:id="255" w:name="word_6968"/>
      <w:bookmarkEnd w:id="254"/>
      <w:r>
        <w:t xml:space="preserve">un </w:t>
      </w:r>
      <w:bookmarkStart w:id="256" w:name="word_6969"/>
      <w:bookmarkEnd w:id="255"/>
      <w:r>
        <w:t xml:space="preserve">to </w:t>
      </w:r>
      <w:bookmarkStart w:id="257" w:name="word_6970"/>
      <w:bookmarkEnd w:id="256"/>
      <w:r>
        <w:t xml:space="preserve">pārstāvji </w:t>
      </w:r>
      <w:bookmarkStart w:id="258" w:name="word_6971"/>
      <w:bookmarkEnd w:id="257"/>
      <w:r>
        <w:t xml:space="preserve">ir </w:t>
      </w:r>
      <w:bookmarkStart w:id="259" w:name="word_6972"/>
      <w:bookmarkEnd w:id="258"/>
      <w:r>
        <w:t xml:space="preserve">palikuši </w:t>
      </w:r>
      <w:bookmarkStart w:id="260" w:name="word_6973"/>
      <w:bookmarkEnd w:id="259"/>
      <w:r>
        <w:t xml:space="preserve">nemainīgi </w:t>
      </w:r>
      <w:bookmarkStart w:id="261" w:name="word_6974"/>
      <w:bookmarkEnd w:id="260"/>
      <w:r>
        <w:t xml:space="preserve">no </w:t>
      </w:r>
      <w:bookmarkStart w:id="262" w:name="word_6975"/>
      <w:bookmarkEnd w:id="261"/>
      <w:r>
        <w:t xml:space="preserve">iepriekšējā </w:t>
      </w:r>
      <w:bookmarkStart w:id="263" w:name="word_6976"/>
      <w:bookmarkEnd w:id="262"/>
      <w:r>
        <w:t xml:space="preserve">sastāva. </w:t>
      </w:r>
      <w:bookmarkStart w:id="264" w:name="word_6977"/>
      <w:bookmarkEnd w:id="263"/>
      <w:r>
        <w:t xml:space="preserve">Un </w:t>
      </w:r>
      <w:bookmarkStart w:id="265" w:name="word_6978"/>
      <w:bookmarkEnd w:id="264"/>
      <w:r>
        <w:t xml:space="preserve">tie </w:t>
      </w:r>
      <w:bookmarkStart w:id="266" w:name="word_6979"/>
      <w:bookmarkEnd w:id="265"/>
      <w:r>
        <w:t xml:space="preserve">ir </w:t>
      </w:r>
      <w:bookmarkStart w:id="267" w:name="word_6980"/>
      <w:bookmarkEnd w:id="266"/>
      <w:r>
        <w:t xml:space="preserve">Iveta </w:t>
      </w:r>
      <w:bookmarkStart w:id="268" w:name="word_6981"/>
      <w:bookmarkEnd w:id="267"/>
      <w:r>
        <w:t xml:space="preserve">Vērse, </w:t>
      </w:r>
      <w:bookmarkStart w:id="269" w:name="word_6982"/>
      <w:bookmarkEnd w:id="268"/>
      <w:r>
        <w:t xml:space="preserve">biedrība </w:t>
      </w:r>
      <w:bookmarkStart w:id="270" w:name="word_6983"/>
      <w:bookmarkEnd w:id="269"/>
      <w:r w:rsidR="001F38FE">
        <w:t>“</w:t>
      </w:r>
      <w:r>
        <w:t xml:space="preserve">Izglītības </w:t>
      </w:r>
      <w:bookmarkStart w:id="271" w:name="word_6984"/>
      <w:bookmarkEnd w:id="270"/>
      <w:r>
        <w:t xml:space="preserve">attīstības </w:t>
      </w:r>
      <w:bookmarkStart w:id="272" w:name="word_6985"/>
      <w:bookmarkEnd w:id="271"/>
      <w:r>
        <w:t>centrs</w:t>
      </w:r>
      <w:r w:rsidR="001F38FE">
        <w:t>”</w:t>
      </w:r>
      <w:r>
        <w:t xml:space="preserve">; </w:t>
      </w:r>
      <w:bookmarkStart w:id="273" w:name="word_6986"/>
      <w:bookmarkEnd w:id="272"/>
      <w:r>
        <w:t xml:space="preserve">Sarma </w:t>
      </w:r>
      <w:bookmarkStart w:id="274" w:name="word_6987"/>
      <w:bookmarkEnd w:id="273"/>
      <w:r>
        <w:t xml:space="preserve">Freiberga, </w:t>
      </w:r>
      <w:bookmarkStart w:id="275" w:name="word_6988"/>
      <w:bookmarkEnd w:id="274"/>
      <w:r>
        <w:t xml:space="preserve">nodibinājums </w:t>
      </w:r>
      <w:bookmarkStart w:id="276" w:name="word_6989"/>
      <w:bookmarkEnd w:id="275"/>
      <w:r w:rsidR="001F38FE">
        <w:t>“</w:t>
      </w:r>
      <w:r>
        <w:t xml:space="preserve">Fonds </w:t>
      </w:r>
      <w:bookmarkStart w:id="277" w:name="word_6990"/>
      <w:bookmarkEnd w:id="276"/>
      <w:r>
        <w:t xml:space="preserve">Nāc </w:t>
      </w:r>
      <w:bookmarkStart w:id="278" w:name="word_6991"/>
      <w:bookmarkEnd w:id="277"/>
      <w:r>
        <w:t>līdzās</w:t>
      </w:r>
      <w:r w:rsidR="001F38FE">
        <w:t>”</w:t>
      </w:r>
      <w:r>
        <w:t xml:space="preserve">, </w:t>
      </w:r>
      <w:bookmarkStart w:id="279" w:name="word_6992"/>
      <w:bookmarkEnd w:id="278"/>
      <w:r>
        <w:t xml:space="preserve">Kaspars </w:t>
      </w:r>
      <w:bookmarkStart w:id="280" w:name="word_6993"/>
      <w:bookmarkEnd w:id="279"/>
      <w:r>
        <w:t xml:space="preserve">Biezais, </w:t>
      </w:r>
      <w:bookmarkStart w:id="281" w:name="word_6994"/>
      <w:bookmarkEnd w:id="280"/>
      <w:r>
        <w:t xml:space="preserve">biedrība </w:t>
      </w:r>
      <w:bookmarkStart w:id="282" w:name="word_6995"/>
      <w:bookmarkEnd w:id="281"/>
      <w:r w:rsidR="001F38FE">
        <w:t>“</w:t>
      </w:r>
      <w:r>
        <w:t xml:space="preserve">Latvijas </w:t>
      </w:r>
      <w:bookmarkStart w:id="283" w:name="word_6996"/>
      <w:bookmarkEnd w:id="282"/>
      <w:r>
        <w:t xml:space="preserve">Neredzīgo </w:t>
      </w:r>
      <w:bookmarkStart w:id="284" w:name="word_6997"/>
      <w:bookmarkEnd w:id="283"/>
      <w:r>
        <w:t>biedrība</w:t>
      </w:r>
      <w:r w:rsidR="001F38FE">
        <w:t>”</w:t>
      </w:r>
      <w:r>
        <w:t xml:space="preserve">, </w:t>
      </w:r>
      <w:bookmarkStart w:id="285" w:name="word_6998"/>
      <w:bookmarkEnd w:id="284"/>
      <w:r>
        <w:t xml:space="preserve">Aira </w:t>
      </w:r>
      <w:bookmarkStart w:id="286" w:name="word_6999"/>
      <w:bookmarkEnd w:id="285"/>
      <w:r>
        <w:t>Priedīte</w:t>
      </w:r>
      <w:r w:rsidR="001F38FE">
        <w:t>, biedrība “</w:t>
      </w:r>
      <w:bookmarkStart w:id="287" w:name="word_7001"/>
      <w:bookmarkEnd w:id="286"/>
      <w:r>
        <w:t xml:space="preserve">Eiropas </w:t>
      </w:r>
      <w:bookmarkStart w:id="288" w:name="word_7002"/>
      <w:bookmarkEnd w:id="287"/>
      <w:r>
        <w:t xml:space="preserve">Latviešu </w:t>
      </w:r>
      <w:bookmarkStart w:id="289" w:name="word_7003"/>
      <w:bookmarkEnd w:id="288"/>
      <w:r>
        <w:t xml:space="preserve">apvienība </w:t>
      </w:r>
      <w:bookmarkStart w:id="290" w:name="word_7004"/>
      <w:bookmarkEnd w:id="289"/>
      <w:r>
        <w:t xml:space="preserve">un </w:t>
      </w:r>
      <w:bookmarkStart w:id="291" w:name="word_7005"/>
      <w:bookmarkEnd w:id="290"/>
      <w:r>
        <w:t xml:space="preserve">Ilze </w:t>
      </w:r>
      <w:bookmarkStart w:id="292" w:name="word_7006"/>
      <w:bookmarkEnd w:id="291"/>
      <w:r>
        <w:t>Garda</w:t>
      </w:r>
      <w:r w:rsidR="001F38FE">
        <w:t xml:space="preserve">”, </w:t>
      </w:r>
      <w:bookmarkStart w:id="293" w:name="word_7008"/>
      <w:bookmarkEnd w:id="292"/>
      <w:r>
        <w:t>biedrība</w:t>
      </w:r>
      <w:r w:rsidR="00A65E4C">
        <w:t xml:space="preserve"> </w:t>
      </w:r>
      <w:r w:rsidR="001F38FE">
        <w:t>”</w:t>
      </w:r>
      <w:bookmarkStart w:id="294" w:name="word_7009"/>
      <w:bookmarkEnd w:id="293"/>
      <w:r>
        <w:t xml:space="preserve">Rīgas </w:t>
      </w:r>
      <w:bookmarkStart w:id="295" w:name="word_7010"/>
      <w:bookmarkEnd w:id="294"/>
      <w:r>
        <w:t xml:space="preserve">Vācu </w:t>
      </w:r>
      <w:bookmarkStart w:id="296" w:name="word_7011"/>
      <w:bookmarkEnd w:id="295"/>
      <w:r>
        <w:t xml:space="preserve">kultūras </w:t>
      </w:r>
      <w:bookmarkStart w:id="297" w:name="word_7012"/>
      <w:bookmarkEnd w:id="296"/>
      <w:r>
        <w:t>biedrība</w:t>
      </w:r>
      <w:r w:rsidR="001F38FE">
        <w:t>”</w:t>
      </w:r>
      <w:r>
        <w:t xml:space="preserve">. </w:t>
      </w:r>
      <w:bookmarkStart w:id="298" w:name="word_7015"/>
      <w:bookmarkEnd w:id="297"/>
      <w:r w:rsidR="001F38FE">
        <w:t>D</w:t>
      </w:r>
      <w:r>
        <w:t xml:space="preserve">ivas </w:t>
      </w:r>
      <w:bookmarkStart w:id="299" w:name="word_7016"/>
      <w:bookmarkEnd w:id="298"/>
      <w:r>
        <w:t>biedrības</w:t>
      </w:r>
      <w:bookmarkStart w:id="300" w:name="word_7017"/>
      <w:bookmarkEnd w:id="299"/>
      <w:r w:rsidR="001F38FE">
        <w:t xml:space="preserve"> </w:t>
      </w:r>
      <w:r>
        <w:t xml:space="preserve"> </w:t>
      </w:r>
      <w:bookmarkStart w:id="301" w:name="word_7018"/>
      <w:bookmarkEnd w:id="300"/>
      <w:r>
        <w:t xml:space="preserve">ir </w:t>
      </w:r>
      <w:bookmarkStart w:id="302" w:name="word_7019"/>
      <w:bookmarkEnd w:id="301"/>
      <w:r>
        <w:t xml:space="preserve">palikuši </w:t>
      </w:r>
      <w:bookmarkStart w:id="303" w:name="word_7020"/>
      <w:bookmarkEnd w:id="302"/>
      <w:r>
        <w:t xml:space="preserve">sastāvā, </w:t>
      </w:r>
      <w:bookmarkStart w:id="304" w:name="word_7021"/>
      <w:bookmarkEnd w:id="303"/>
      <w:r>
        <w:t xml:space="preserve">bet </w:t>
      </w:r>
      <w:bookmarkStart w:id="305" w:name="word_7022"/>
      <w:bookmarkEnd w:id="304"/>
      <w:r>
        <w:t xml:space="preserve">nomainījušas </w:t>
      </w:r>
      <w:bookmarkStart w:id="306" w:name="word_7023"/>
      <w:bookmarkEnd w:id="305"/>
      <w:r>
        <w:t xml:space="preserve">pārstāvjus, </w:t>
      </w:r>
      <w:bookmarkStart w:id="307" w:name="word_7024"/>
      <w:bookmarkEnd w:id="306"/>
      <w:r>
        <w:t xml:space="preserve">un </w:t>
      </w:r>
      <w:bookmarkStart w:id="308" w:name="word_7025"/>
      <w:bookmarkEnd w:id="307"/>
      <w:r>
        <w:t xml:space="preserve">tā </w:t>
      </w:r>
      <w:bookmarkStart w:id="309" w:name="word_7026"/>
      <w:bookmarkEnd w:id="308"/>
      <w:r>
        <w:t xml:space="preserve">ir </w:t>
      </w:r>
      <w:bookmarkStart w:id="310" w:name="word_7027"/>
      <w:bookmarkEnd w:id="309"/>
      <w:r>
        <w:t xml:space="preserve">biedrība </w:t>
      </w:r>
      <w:bookmarkStart w:id="311" w:name="word_7028"/>
      <w:bookmarkEnd w:id="310"/>
      <w:r w:rsidR="001F38FE">
        <w:t>“</w:t>
      </w:r>
      <w:r>
        <w:t xml:space="preserve">Radošās </w:t>
      </w:r>
      <w:bookmarkStart w:id="312" w:name="word_7029"/>
      <w:bookmarkEnd w:id="311"/>
      <w:r>
        <w:t>idejas</w:t>
      </w:r>
      <w:r w:rsidR="001F38FE">
        <w:t>”</w:t>
      </w:r>
      <w:r>
        <w:t xml:space="preserve">, </w:t>
      </w:r>
      <w:bookmarkStart w:id="313" w:name="word_7030"/>
      <w:bookmarkEnd w:id="312"/>
      <w:r>
        <w:t xml:space="preserve">ko </w:t>
      </w:r>
      <w:bookmarkStart w:id="314" w:name="word_7031"/>
      <w:bookmarkEnd w:id="313"/>
      <w:r>
        <w:t xml:space="preserve">šobrīd </w:t>
      </w:r>
      <w:bookmarkStart w:id="315" w:name="word_7032"/>
      <w:bookmarkEnd w:id="314"/>
      <w:r>
        <w:t xml:space="preserve">pārstāvēs </w:t>
      </w:r>
      <w:bookmarkStart w:id="316" w:name="word_7033"/>
      <w:bookmarkEnd w:id="315"/>
      <w:r>
        <w:t xml:space="preserve">Renāte </w:t>
      </w:r>
      <w:bookmarkStart w:id="317" w:name="word_7034"/>
      <w:bookmarkEnd w:id="316"/>
      <w:r>
        <w:t xml:space="preserve">Petrova </w:t>
      </w:r>
      <w:bookmarkStart w:id="318" w:name="word_7035"/>
      <w:bookmarkEnd w:id="317"/>
      <w:r>
        <w:t xml:space="preserve">un </w:t>
      </w:r>
      <w:bookmarkStart w:id="319" w:name="word_7036"/>
      <w:bookmarkEnd w:id="318"/>
      <w:r>
        <w:t xml:space="preserve">biedrība </w:t>
      </w:r>
      <w:bookmarkStart w:id="320" w:name="word_7037"/>
      <w:bookmarkEnd w:id="319"/>
      <w:r w:rsidR="001F38FE">
        <w:t>“</w:t>
      </w:r>
      <w:r>
        <w:t xml:space="preserve">Iļģuciema </w:t>
      </w:r>
      <w:bookmarkStart w:id="321" w:name="word_7038"/>
      <w:bookmarkEnd w:id="320"/>
      <w:r>
        <w:t>sievietes</w:t>
      </w:r>
      <w:r w:rsidR="00A65E4C">
        <w:t>”</w:t>
      </w:r>
      <w:r>
        <w:t xml:space="preserve">, </w:t>
      </w:r>
      <w:bookmarkStart w:id="322" w:name="word_7039"/>
      <w:bookmarkEnd w:id="321"/>
      <w:r>
        <w:t xml:space="preserve">ko </w:t>
      </w:r>
      <w:bookmarkStart w:id="323" w:name="word_7040"/>
      <w:bookmarkEnd w:id="322"/>
      <w:r>
        <w:t xml:space="preserve">pārstāvēs </w:t>
      </w:r>
      <w:bookmarkStart w:id="324" w:name="word_7041"/>
      <w:bookmarkEnd w:id="323"/>
      <w:r>
        <w:t xml:space="preserve">Zane </w:t>
      </w:r>
      <w:bookmarkStart w:id="325" w:name="word_7042"/>
      <w:bookmarkEnd w:id="324"/>
      <w:r>
        <w:t xml:space="preserve">Karele. </w:t>
      </w:r>
      <w:bookmarkStart w:id="326" w:name="word_7046"/>
      <w:bookmarkEnd w:id="325"/>
      <w:r>
        <w:t xml:space="preserve">7 </w:t>
      </w:r>
      <w:bookmarkStart w:id="327" w:name="word_7047"/>
      <w:bookmarkEnd w:id="326"/>
      <w:r>
        <w:t xml:space="preserve">biedrības </w:t>
      </w:r>
      <w:bookmarkStart w:id="328" w:name="word_7048"/>
      <w:bookmarkEnd w:id="327"/>
      <w:r>
        <w:t xml:space="preserve">un </w:t>
      </w:r>
      <w:bookmarkStart w:id="329" w:name="word_7049"/>
      <w:bookmarkEnd w:id="328"/>
      <w:r>
        <w:t xml:space="preserve">to </w:t>
      </w:r>
      <w:bookmarkStart w:id="330" w:name="word_7050"/>
      <w:bookmarkEnd w:id="329"/>
      <w:r>
        <w:t xml:space="preserve">pārstāvji, </w:t>
      </w:r>
      <w:bookmarkStart w:id="331" w:name="word_7051"/>
      <w:bookmarkEnd w:id="330"/>
      <w:r>
        <w:t xml:space="preserve">kas </w:t>
      </w:r>
      <w:bookmarkStart w:id="332" w:name="word_7052"/>
      <w:bookmarkEnd w:id="331"/>
      <w:r>
        <w:t xml:space="preserve">nav </w:t>
      </w:r>
      <w:bookmarkStart w:id="333" w:name="word_7053"/>
      <w:bookmarkEnd w:id="332"/>
      <w:r>
        <w:t xml:space="preserve">bijuši </w:t>
      </w:r>
      <w:bookmarkStart w:id="334" w:name="word_7054"/>
      <w:bookmarkEnd w:id="333"/>
      <w:r>
        <w:t xml:space="preserve">iepriekšējā </w:t>
      </w:r>
      <w:bookmarkStart w:id="335" w:name="word_7055"/>
      <w:bookmarkEnd w:id="334"/>
      <w:r>
        <w:t xml:space="preserve">sastāvā, </w:t>
      </w:r>
      <w:bookmarkStart w:id="336" w:name="word_7056"/>
      <w:bookmarkEnd w:id="335"/>
      <w:r>
        <w:t xml:space="preserve">un </w:t>
      </w:r>
      <w:bookmarkStart w:id="337" w:name="word_7057"/>
      <w:bookmarkEnd w:id="336"/>
      <w:r>
        <w:t xml:space="preserve">tie </w:t>
      </w:r>
      <w:bookmarkStart w:id="338" w:name="word_7058"/>
      <w:bookmarkEnd w:id="337"/>
      <w:r>
        <w:t xml:space="preserve">ir </w:t>
      </w:r>
      <w:bookmarkStart w:id="339" w:name="word_7059"/>
      <w:bookmarkEnd w:id="338"/>
      <w:r>
        <w:t xml:space="preserve">Alise </w:t>
      </w:r>
      <w:bookmarkStart w:id="340" w:name="word_7060"/>
      <w:bookmarkEnd w:id="339"/>
      <w:r>
        <w:t xml:space="preserve">Vītola, </w:t>
      </w:r>
      <w:bookmarkStart w:id="341" w:name="word_7061"/>
      <w:bookmarkEnd w:id="340"/>
      <w:r>
        <w:t>biedrīb</w:t>
      </w:r>
      <w:r w:rsidR="001F38FE">
        <w:t>a</w:t>
      </w:r>
      <w:bookmarkStart w:id="342" w:name="word_7063"/>
      <w:bookmarkEnd w:id="341"/>
      <w:r>
        <w:t xml:space="preserve"> </w:t>
      </w:r>
      <w:r w:rsidR="001F38FE">
        <w:t>“</w:t>
      </w:r>
      <w:r>
        <w:t>Lab Futura</w:t>
      </w:r>
      <w:bookmarkStart w:id="343" w:name="word_7064"/>
      <w:bookmarkEnd w:id="342"/>
      <w:r w:rsidR="00A65E4C">
        <w:t>”</w:t>
      </w:r>
      <w:r>
        <w:t xml:space="preserve">; Olga </w:t>
      </w:r>
      <w:bookmarkStart w:id="344" w:name="word_7065"/>
      <w:bookmarkEnd w:id="343"/>
      <w:r w:rsidRPr="00C3077C">
        <w:t>Kubiškina</w:t>
      </w:r>
      <w:r>
        <w:t xml:space="preserve">, </w:t>
      </w:r>
      <w:bookmarkStart w:id="345" w:name="word_7066"/>
      <w:bookmarkEnd w:id="344"/>
      <w:r>
        <w:t xml:space="preserve">biedrība </w:t>
      </w:r>
      <w:bookmarkStart w:id="346" w:name="word_7067"/>
      <w:bookmarkEnd w:id="345"/>
      <w:r w:rsidR="001F38FE">
        <w:t>“</w:t>
      </w:r>
      <w:r>
        <w:t xml:space="preserve">B </w:t>
      </w:r>
      <w:bookmarkStart w:id="347" w:name="word_7068"/>
      <w:bookmarkEnd w:id="346"/>
      <w:r>
        <w:t>sports</w:t>
      </w:r>
      <w:r w:rsidR="001F38FE">
        <w:t>”</w:t>
      </w:r>
      <w:r>
        <w:t xml:space="preserve">;  </w:t>
      </w:r>
      <w:bookmarkStart w:id="348" w:name="word_7069"/>
      <w:bookmarkEnd w:id="347"/>
      <w:r>
        <w:t xml:space="preserve">Līna </w:t>
      </w:r>
      <w:bookmarkStart w:id="349" w:name="word_7070"/>
      <w:bookmarkEnd w:id="348"/>
      <w:r>
        <w:t xml:space="preserve">Austra </w:t>
      </w:r>
      <w:bookmarkStart w:id="350" w:name="word_7071"/>
      <w:bookmarkEnd w:id="349"/>
      <w:r>
        <w:t xml:space="preserve">Putāne, </w:t>
      </w:r>
      <w:bookmarkStart w:id="351" w:name="word_7072"/>
      <w:bookmarkEnd w:id="350"/>
      <w:r w:rsidR="001F38FE">
        <w:t>b</w:t>
      </w:r>
      <w:r>
        <w:t xml:space="preserve">iedrība </w:t>
      </w:r>
      <w:bookmarkStart w:id="352" w:name="word_7073"/>
      <w:bookmarkEnd w:id="351"/>
      <w:r w:rsidR="001F38FE">
        <w:t>“</w:t>
      </w:r>
      <w:r>
        <w:t xml:space="preserve">Latvijas </w:t>
      </w:r>
      <w:bookmarkStart w:id="353" w:name="word_7074"/>
      <w:bookmarkEnd w:id="352"/>
      <w:r>
        <w:t xml:space="preserve">Pilsoniskā </w:t>
      </w:r>
      <w:bookmarkStart w:id="354" w:name="word_7075"/>
      <w:bookmarkEnd w:id="353"/>
      <w:r>
        <w:t>alianse</w:t>
      </w:r>
      <w:r w:rsidR="001F38FE">
        <w:t>”</w:t>
      </w:r>
      <w:r>
        <w:t xml:space="preserve">;  </w:t>
      </w:r>
      <w:bookmarkStart w:id="355" w:name="word_7076"/>
      <w:bookmarkEnd w:id="354"/>
      <w:r>
        <w:t xml:space="preserve">Ivars </w:t>
      </w:r>
      <w:bookmarkStart w:id="356" w:name="word_7077"/>
      <w:bookmarkEnd w:id="355"/>
      <w:r>
        <w:t>Kalniņš</w:t>
      </w:r>
      <w:bookmarkStart w:id="357" w:name="word_7078"/>
      <w:bookmarkEnd w:id="356"/>
      <w:r>
        <w:t xml:space="preserve">, </w:t>
      </w:r>
      <w:bookmarkStart w:id="358" w:name="word_7079"/>
      <w:bookmarkEnd w:id="357"/>
      <w:r>
        <w:t xml:space="preserve">biedrība </w:t>
      </w:r>
      <w:bookmarkStart w:id="359" w:name="word_7080"/>
      <w:bookmarkEnd w:id="358"/>
      <w:r w:rsidR="001F38FE">
        <w:t>“</w:t>
      </w:r>
      <w:r>
        <w:t xml:space="preserve">Latvijas </w:t>
      </w:r>
      <w:bookmarkStart w:id="360" w:name="word_7081"/>
      <w:bookmarkEnd w:id="359"/>
      <w:r>
        <w:t xml:space="preserve">Nedzirdīgo </w:t>
      </w:r>
      <w:bookmarkStart w:id="361" w:name="word_7082"/>
      <w:bookmarkEnd w:id="360"/>
      <w:r>
        <w:t>savienība</w:t>
      </w:r>
      <w:r w:rsidR="001F38FE">
        <w:t>”</w:t>
      </w:r>
      <w:r>
        <w:t xml:space="preserve">; </w:t>
      </w:r>
      <w:bookmarkStart w:id="362" w:name="word_7083"/>
      <w:bookmarkEnd w:id="361"/>
      <w:r>
        <w:t xml:space="preserve">Evija </w:t>
      </w:r>
      <w:bookmarkStart w:id="363" w:name="word_7084"/>
      <w:bookmarkEnd w:id="362"/>
      <w:r>
        <w:t xml:space="preserve">Strupiša, </w:t>
      </w:r>
      <w:bookmarkStart w:id="364" w:name="word_7085"/>
      <w:bookmarkEnd w:id="363"/>
      <w:r>
        <w:t xml:space="preserve">biedrība </w:t>
      </w:r>
      <w:bookmarkStart w:id="365" w:name="word_7086"/>
      <w:bookmarkEnd w:id="364"/>
      <w:r w:rsidR="001F38FE">
        <w:t>“</w:t>
      </w:r>
      <w:r>
        <w:t xml:space="preserve">Gribu </w:t>
      </w:r>
      <w:bookmarkStart w:id="366" w:name="word_7087"/>
      <w:bookmarkEnd w:id="365"/>
      <w:r>
        <w:t xml:space="preserve">palīdzēt </w:t>
      </w:r>
      <w:bookmarkStart w:id="367" w:name="word_7088"/>
      <w:bookmarkEnd w:id="366"/>
      <w:r>
        <w:t>bēgļiem</w:t>
      </w:r>
      <w:r w:rsidR="001F38FE">
        <w:t>”</w:t>
      </w:r>
      <w:r>
        <w:t xml:space="preserve">; </w:t>
      </w:r>
      <w:bookmarkStart w:id="368" w:name="word_7089"/>
      <w:bookmarkEnd w:id="367"/>
      <w:r>
        <w:t xml:space="preserve">Miks </w:t>
      </w:r>
      <w:bookmarkStart w:id="369" w:name="word_7090"/>
      <w:bookmarkEnd w:id="368"/>
      <w:r>
        <w:t xml:space="preserve">Celmiņš, </w:t>
      </w:r>
      <w:bookmarkStart w:id="370" w:name="word_7091"/>
      <w:bookmarkEnd w:id="369"/>
      <w:r>
        <w:t>biedrīb</w:t>
      </w:r>
      <w:r w:rsidR="001F38FE">
        <w:t>a</w:t>
      </w:r>
      <w:r>
        <w:t xml:space="preserve"> </w:t>
      </w:r>
      <w:bookmarkStart w:id="371" w:name="word_7094"/>
      <w:bookmarkEnd w:id="370"/>
      <w:r w:rsidR="001F38FE">
        <w:t>“</w:t>
      </w:r>
      <w:r>
        <w:t>Make room Europe</w:t>
      </w:r>
      <w:r w:rsidR="001F38FE">
        <w:t>”</w:t>
      </w:r>
      <w:r>
        <w:t xml:space="preserve"> </w:t>
      </w:r>
      <w:bookmarkStart w:id="372" w:name="word_7096"/>
      <w:bookmarkEnd w:id="371"/>
      <w:r>
        <w:t xml:space="preserve">un </w:t>
      </w:r>
      <w:bookmarkStart w:id="373" w:name="word_7097"/>
      <w:bookmarkEnd w:id="372"/>
      <w:r>
        <w:t xml:space="preserve">Jeļena </w:t>
      </w:r>
      <w:bookmarkStart w:id="374" w:name="word_7098"/>
      <w:bookmarkEnd w:id="373"/>
      <w:r>
        <w:t>Matjukubova</w:t>
      </w:r>
      <w:bookmarkStart w:id="375" w:name="word_7100"/>
      <w:bookmarkEnd w:id="374"/>
      <w:r>
        <w:t xml:space="preserve">, biedrība </w:t>
      </w:r>
      <w:bookmarkStart w:id="376" w:name="word_7103"/>
      <w:bookmarkEnd w:id="375"/>
      <w:r w:rsidR="001F38FE">
        <w:t>“</w:t>
      </w:r>
      <w:r>
        <w:t xml:space="preserve">Latvijas </w:t>
      </w:r>
      <w:bookmarkStart w:id="377" w:name="word_7104"/>
      <w:bookmarkEnd w:id="376"/>
      <w:r>
        <w:t xml:space="preserve">Krievu </w:t>
      </w:r>
      <w:bookmarkStart w:id="378" w:name="word_7105"/>
      <w:bookmarkEnd w:id="377"/>
      <w:r>
        <w:t xml:space="preserve">kultūras </w:t>
      </w:r>
      <w:bookmarkStart w:id="379" w:name="word_7106"/>
      <w:bookmarkEnd w:id="378"/>
      <w:r>
        <w:t>biedrība</w:t>
      </w:r>
      <w:r w:rsidR="001F38FE">
        <w:t>”</w:t>
      </w:r>
      <w:r>
        <w:t xml:space="preserve">. </w:t>
      </w:r>
      <w:bookmarkStart w:id="380" w:name="word_7107"/>
      <w:bookmarkEnd w:id="379"/>
      <w:r w:rsidR="001F38FE">
        <w:t>S</w:t>
      </w:r>
      <w:bookmarkStart w:id="381" w:name="word_7109"/>
      <w:bookmarkEnd w:id="380"/>
      <w:r>
        <w:t xml:space="preserve">askaņā </w:t>
      </w:r>
      <w:bookmarkStart w:id="382" w:name="word_7110"/>
      <w:bookmarkEnd w:id="381"/>
      <w:r>
        <w:t xml:space="preserve">ar </w:t>
      </w:r>
      <w:bookmarkStart w:id="383" w:name="word_7111"/>
      <w:bookmarkEnd w:id="382"/>
      <w:r w:rsidR="001F38FE">
        <w:t>K</w:t>
      </w:r>
      <w:r>
        <w:t xml:space="preserve">onsultatīvās </w:t>
      </w:r>
      <w:bookmarkStart w:id="384" w:name="word_7112"/>
      <w:bookmarkEnd w:id="383"/>
      <w:r>
        <w:t xml:space="preserve">padomes </w:t>
      </w:r>
      <w:bookmarkStart w:id="385" w:name="word_7113"/>
      <w:bookmarkEnd w:id="384"/>
      <w:r>
        <w:t xml:space="preserve">nolikumu </w:t>
      </w:r>
      <w:bookmarkStart w:id="386" w:name="word_7114"/>
      <w:bookmarkEnd w:id="385"/>
      <w:r>
        <w:t xml:space="preserve">šo </w:t>
      </w:r>
      <w:bookmarkStart w:id="387" w:name="word_7115"/>
      <w:bookmarkEnd w:id="386"/>
      <w:r>
        <w:t xml:space="preserve">sastāvu </w:t>
      </w:r>
      <w:bookmarkStart w:id="388" w:name="word_7116"/>
      <w:bookmarkEnd w:id="387"/>
      <w:r>
        <w:t xml:space="preserve">ir </w:t>
      </w:r>
      <w:bookmarkStart w:id="389" w:name="word_7117"/>
      <w:bookmarkEnd w:id="388"/>
      <w:r>
        <w:t xml:space="preserve">jāapstiprina </w:t>
      </w:r>
      <w:bookmarkStart w:id="390" w:name="word_7118"/>
      <w:bookmarkEnd w:id="389"/>
      <w:r>
        <w:t xml:space="preserve">Rīgas </w:t>
      </w:r>
      <w:bookmarkStart w:id="391" w:name="word_7119"/>
      <w:bookmarkEnd w:id="390"/>
      <w:r>
        <w:t xml:space="preserve">domei, </w:t>
      </w:r>
      <w:bookmarkStart w:id="392" w:name="word_7120"/>
      <w:bookmarkEnd w:id="391"/>
      <w:r>
        <w:t xml:space="preserve">tāpēc </w:t>
      </w:r>
      <w:bookmarkStart w:id="393" w:name="word_7121"/>
      <w:bookmarkEnd w:id="392"/>
      <w:r>
        <w:t xml:space="preserve">šobrīd </w:t>
      </w:r>
      <w:bookmarkStart w:id="394" w:name="word_7122"/>
      <w:bookmarkEnd w:id="393"/>
      <w:r>
        <w:t xml:space="preserve">tiek </w:t>
      </w:r>
      <w:bookmarkStart w:id="395" w:name="word_7123"/>
      <w:bookmarkEnd w:id="394"/>
      <w:r>
        <w:t>gatavot</w:t>
      </w:r>
      <w:r w:rsidR="001F38FE">
        <w:t>s</w:t>
      </w:r>
      <w:bookmarkStart w:id="396" w:name="word_7124"/>
      <w:bookmarkEnd w:id="395"/>
      <w:r>
        <w:t xml:space="preserve"> </w:t>
      </w:r>
      <w:bookmarkStart w:id="397" w:name="word_7125"/>
      <w:bookmarkEnd w:id="396"/>
      <w:r>
        <w:t xml:space="preserve">Rīgas </w:t>
      </w:r>
      <w:bookmarkStart w:id="398" w:name="word_7126"/>
      <w:bookmarkEnd w:id="397"/>
      <w:r>
        <w:t xml:space="preserve">domes </w:t>
      </w:r>
      <w:bookmarkStart w:id="399" w:name="word_7127"/>
      <w:bookmarkEnd w:id="398"/>
      <w:r>
        <w:t xml:space="preserve">lēmuma </w:t>
      </w:r>
      <w:bookmarkStart w:id="400" w:name="word_7128"/>
      <w:bookmarkEnd w:id="399"/>
      <w:r>
        <w:t xml:space="preserve">projekts </w:t>
      </w:r>
      <w:bookmarkStart w:id="401" w:name="word_7129"/>
      <w:bookmarkEnd w:id="400"/>
      <w:r>
        <w:t xml:space="preserve">par </w:t>
      </w:r>
      <w:bookmarkStart w:id="402" w:name="word_7130"/>
      <w:bookmarkEnd w:id="401"/>
      <w:r>
        <w:t xml:space="preserve">jauno </w:t>
      </w:r>
      <w:bookmarkStart w:id="403" w:name="word_7131"/>
      <w:bookmarkEnd w:id="402"/>
      <w:r>
        <w:t xml:space="preserve">sastāvu. </w:t>
      </w:r>
      <w:bookmarkStart w:id="404" w:name="word_7155"/>
      <w:bookmarkEnd w:id="403"/>
      <w:r w:rsidR="001F38FE">
        <w:t>J</w:t>
      </w:r>
      <w:r>
        <w:t xml:space="preserve">aunais </w:t>
      </w:r>
      <w:bookmarkStart w:id="405" w:name="word_7156"/>
      <w:bookmarkEnd w:id="404"/>
      <w:r>
        <w:t xml:space="preserve">konsultatīvās </w:t>
      </w:r>
      <w:bookmarkStart w:id="406" w:name="word_7157"/>
      <w:bookmarkEnd w:id="405"/>
      <w:r>
        <w:t xml:space="preserve">padomes </w:t>
      </w:r>
      <w:bookmarkStart w:id="407" w:name="word_7158"/>
      <w:bookmarkEnd w:id="406"/>
      <w:r>
        <w:t xml:space="preserve">sastāvs </w:t>
      </w:r>
      <w:bookmarkStart w:id="408" w:name="word_7159"/>
      <w:bookmarkEnd w:id="407"/>
      <w:r>
        <w:t xml:space="preserve">strādās </w:t>
      </w:r>
      <w:bookmarkStart w:id="409" w:name="word_7160"/>
      <w:bookmarkEnd w:id="408"/>
      <w:r>
        <w:t xml:space="preserve">trīs </w:t>
      </w:r>
      <w:bookmarkStart w:id="410" w:name="word_7161"/>
      <w:bookmarkEnd w:id="409"/>
      <w:r>
        <w:t xml:space="preserve">gadus. </w:t>
      </w:r>
      <w:bookmarkEnd w:id="410"/>
    </w:p>
    <w:p w14:paraId="0D2D1B87" w14:textId="77777777" w:rsidR="003D69A7" w:rsidRDefault="003D69A7" w:rsidP="003D69A7">
      <w:pPr>
        <w:ind w:firstLine="0"/>
      </w:pPr>
    </w:p>
    <w:p w14:paraId="1685D01B" w14:textId="15E9D21C" w:rsidR="003D69A7" w:rsidRDefault="003D69A7" w:rsidP="003D69A7">
      <w:pPr>
        <w:ind w:firstLine="0"/>
      </w:pPr>
      <w:r>
        <w:rPr>
          <w:b/>
        </w:rPr>
        <w:t>Zane Karele</w:t>
      </w:r>
      <w:bookmarkStart w:id="411" w:name="word_7269"/>
      <w:r>
        <w:t xml:space="preserve"> iepazīstina ar sevi</w:t>
      </w:r>
      <w:bookmarkStart w:id="412" w:name="word_7273"/>
      <w:bookmarkEnd w:id="411"/>
      <w:r>
        <w:t xml:space="preserve">, </w:t>
      </w:r>
      <w:bookmarkStart w:id="413" w:name="word_7274"/>
      <w:bookmarkEnd w:id="412"/>
      <w:r>
        <w:t xml:space="preserve">tika izvirzīta no </w:t>
      </w:r>
      <w:bookmarkStart w:id="414" w:name="word_7280"/>
      <w:bookmarkEnd w:id="413"/>
      <w:r>
        <w:t xml:space="preserve">biedrības </w:t>
      </w:r>
      <w:r w:rsidR="001F38FE">
        <w:t>“</w:t>
      </w:r>
      <w:r>
        <w:t>Iļģuciema sievietes</w:t>
      </w:r>
      <w:r w:rsidR="001F38FE">
        <w:t>”</w:t>
      </w:r>
      <w:r>
        <w:t xml:space="preserve">, </w:t>
      </w:r>
      <w:bookmarkStart w:id="415" w:name="word_7281"/>
      <w:bookmarkEnd w:id="414"/>
      <w:r>
        <w:t xml:space="preserve">bet </w:t>
      </w:r>
      <w:bookmarkStart w:id="416" w:name="word_7282"/>
      <w:bookmarkEnd w:id="415"/>
      <w:r>
        <w:t xml:space="preserve">papildus </w:t>
      </w:r>
      <w:bookmarkStart w:id="417" w:name="word_7287"/>
      <w:bookmarkEnd w:id="416"/>
      <w:r w:rsidR="001F38FE">
        <w:t xml:space="preserve">pārstāv </w:t>
      </w:r>
      <w:r>
        <w:t xml:space="preserve">arī </w:t>
      </w:r>
      <w:r w:rsidR="001F38FE">
        <w:t xml:space="preserve"> nodibinājumu “</w:t>
      </w:r>
      <w:r>
        <w:t>Fonds Plecs</w:t>
      </w:r>
      <w:bookmarkStart w:id="418" w:name="word_7301"/>
      <w:bookmarkEnd w:id="417"/>
      <w:r w:rsidR="001F38FE">
        <w:t>”</w:t>
      </w:r>
      <w:r>
        <w:t xml:space="preserve">. </w:t>
      </w:r>
      <w:r w:rsidR="001F38FE">
        <w:t>“</w:t>
      </w:r>
      <w:r>
        <w:t>Iļģuciema sievietes</w:t>
      </w:r>
      <w:r w:rsidR="001F38FE">
        <w:t>”</w:t>
      </w:r>
      <w:r>
        <w:t xml:space="preserve"> </w:t>
      </w:r>
      <w:bookmarkStart w:id="419" w:name="word_7303"/>
      <w:bookmarkEnd w:id="418"/>
      <w:r>
        <w:t xml:space="preserve">jau </w:t>
      </w:r>
      <w:bookmarkStart w:id="420" w:name="word_7304"/>
      <w:bookmarkEnd w:id="419"/>
      <w:r>
        <w:t xml:space="preserve">21 </w:t>
      </w:r>
      <w:bookmarkStart w:id="421" w:name="word_7305"/>
      <w:bookmarkEnd w:id="420"/>
      <w:r>
        <w:t xml:space="preserve">gadu </w:t>
      </w:r>
      <w:bookmarkStart w:id="422" w:name="word_7306"/>
      <w:bookmarkEnd w:id="421"/>
      <w:r>
        <w:t xml:space="preserve">strādā </w:t>
      </w:r>
      <w:bookmarkStart w:id="423" w:name="word_7307"/>
      <w:bookmarkEnd w:id="422"/>
      <w:r>
        <w:t xml:space="preserve">ar </w:t>
      </w:r>
      <w:bookmarkStart w:id="424" w:name="word_7308"/>
      <w:bookmarkEnd w:id="423"/>
      <w:r>
        <w:t xml:space="preserve">sievietēm, </w:t>
      </w:r>
      <w:bookmarkStart w:id="425" w:name="word_7309"/>
      <w:bookmarkEnd w:id="424"/>
      <w:r>
        <w:t xml:space="preserve">kas </w:t>
      </w:r>
      <w:bookmarkStart w:id="426" w:name="word_7313"/>
      <w:bookmarkEnd w:id="425"/>
      <w:r>
        <w:t xml:space="preserve">šobrīd </w:t>
      </w:r>
      <w:bookmarkStart w:id="427" w:name="word_7314"/>
      <w:bookmarkEnd w:id="426"/>
      <w:r>
        <w:t xml:space="preserve">atrodas </w:t>
      </w:r>
      <w:bookmarkStart w:id="428" w:name="word_7315"/>
      <w:bookmarkEnd w:id="427"/>
      <w:r>
        <w:t xml:space="preserve">ieslodzījumā </w:t>
      </w:r>
      <w:bookmarkStart w:id="429" w:name="word_7316"/>
      <w:bookmarkEnd w:id="428"/>
      <w:r>
        <w:t xml:space="preserve">Iļģuciema </w:t>
      </w:r>
      <w:bookmarkStart w:id="430" w:name="word_7317"/>
      <w:bookmarkEnd w:id="429"/>
      <w:r>
        <w:t xml:space="preserve">cietumā </w:t>
      </w:r>
      <w:bookmarkStart w:id="431" w:name="word_7318"/>
      <w:bookmarkEnd w:id="430"/>
      <w:r>
        <w:t xml:space="preserve">vai </w:t>
      </w:r>
      <w:bookmarkStart w:id="432" w:name="word_7319"/>
      <w:bookmarkEnd w:id="431"/>
      <w:r>
        <w:t xml:space="preserve">ir </w:t>
      </w:r>
      <w:bookmarkStart w:id="433" w:name="word_7320"/>
      <w:bookmarkEnd w:id="432"/>
      <w:r>
        <w:t xml:space="preserve">salīdzinoši </w:t>
      </w:r>
      <w:bookmarkStart w:id="434" w:name="word_7321"/>
      <w:bookmarkEnd w:id="433"/>
      <w:r>
        <w:t xml:space="preserve">nesen </w:t>
      </w:r>
      <w:bookmarkStart w:id="435" w:name="word_7322"/>
      <w:bookmarkEnd w:id="434"/>
      <w:r>
        <w:t>atbrīvotas</w:t>
      </w:r>
      <w:r w:rsidR="001F38FE">
        <w:t>,</w:t>
      </w:r>
      <w:r>
        <w:t xml:space="preserve"> </w:t>
      </w:r>
      <w:bookmarkStart w:id="436" w:name="word_7323"/>
      <w:bookmarkEnd w:id="435"/>
      <w:r>
        <w:t xml:space="preserve">un </w:t>
      </w:r>
      <w:bookmarkStart w:id="437" w:name="word_7324"/>
      <w:bookmarkEnd w:id="436"/>
      <w:r>
        <w:t xml:space="preserve">veic resocializācijas darbu. </w:t>
      </w:r>
      <w:bookmarkStart w:id="438" w:name="word_7329"/>
      <w:bookmarkEnd w:id="437"/>
      <w:r>
        <w:t>I</w:t>
      </w:r>
      <w:bookmarkStart w:id="439" w:name="word_7330"/>
      <w:bookmarkEnd w:id="438"/>
      <w:r>
        <w:t xml:space="preserve">epriekšējā </w:t>
      </w:r>
      <w:bookmarkStart w:id="440" w:name="word_7331"/>
      <w:bookmarkEnd w:id="439"/>
      <w:r w:rsidR="001F38FE">
        <w:t xml:space="preserve">Konsultatīvajā </w:t>
      </w:r>
      <w:r>
        <w:t xml:space="preserve">padomē </w:t>
      </w:r>
      <w:bookmarkStart w:id="441" w:name="word_7332"/>
      <w:bookmarkEnd w:id="440"/>
      <w:r>
        <w:t xml:space="preserve">biedrību pārstāvēja </w:t>
      </w:r>
      <w:bookmarkStart w:id="442" w:name="word_7334"/>
      <w:bookmarkEnd w:id="441"/>
      <w:r>
        <w:t xml:space="preserve">valdes </w:t>
      </w:r>
      <w:bookmarkStart w:id="443" w:name="word_7335"/>
      <w:bookmarkEnd w:id="442"/>
      <w:r>
        <w:t xml:space="preserve">priekšsēdētāja </w:t>
      </w:r>
      <w:bookmarkStart w:id="444" w:name="word_7336"/>
      <w:bookmarkEnd w:id="443"/>
      <w:r>
        <w:t xml:space="preserve">Daina </w:t>
      </w:r>
      <w:bookmarkStart w:id="445" w:name="word_7337"/>
      <w:bookmarkEnd w:id="444"/>
      <w:r>
        <w:t>Strelēvica</w:t>
      </w:r>
      <w:bookmarkStart w:id="446" w:name="word_7338"/>
      <w:bookmarkEnd w:id="445"/>
      <w:r>
        <w:t>.</w:t>
      </w:r>
      <w:bookmarkStart w:id="447" w:name="word_7351"/>
      <w:bookmarkEnd w:id="446"/>
      <w:r w:rsidR="00AE68D0">
        <w:t xml:space="preserve"> </w:t>
      </w:r>
      <w:bookmarkStart w:id="448" w:name="word_7352"/>
      <w:bookmarkEnd w:id="447"/>
      <w:r>
        <w:t xml:space="preserve">Iļģuciema cietuma sievietes ir viena no mērķu grupām, kuru pārstāvēs padomē. Otra mērķa grupa </w:t>
      </w:r>
      <w:bookmarkStart w:id="449" w:name="word_7401"/>
      <w:bookmarkEnd w:id="448"/>
      <w:r>
        <w:t xml:space="preserve">ir ārpus ģimenes </w:t>
      </w:r>
      <w:bookmarkStart w:id="450" w:name="word_7402"/>
      <w:bookmarkEnd w:id="449"/>
      <w:r>
        <w:lastRenderedPageBreak/>
        <w:t xml:space="preserve">aprūpes </w:t>
      </w:r>
      <w:bookmarkStart w:id="451" w:name="word_7403"/>
      <w:bookmarkEnd w:id="450"/>
      <w:r>
        <w:t xml:space="preserve">nonākušie </w:t>
      </w:r>
      <w:bookmarkStart w:id="452" w:name="word_7404"/>
      <w:bookmarkEnd w:id="451"/>
      <w:r>
        <w:t xml:space="preserve">bērni </w:t>
      </w:r>
      <w:bookmarkStart w:id="453" w:name="word_7405"/>
      <w:bookmarkEnd w:id="452"/>
      <w:r>
        <w:t xml:space="preserve">un </w:t>
      </w:r>
      <w:bookmarkStart w:id="454" w:name="word_7406"/>
      <w:bookmarkEnd w:id="453"/>
      <w:r>
        <w:t xml:space="preserve">bērnu </w:t>
      </w:r>
      <w:bookmarkStart w:id="455" w:name="word_7407"/>
      <w:bookmarkEnd w:id="454"/>
      <w:r>
        <w:t xml:space="preserve">uzņemošās </w:t>
      </w:r>
      <w:bookmarkStart w:id="456" w:name="word_7408"/>
      <w:bookmarkEnd w:id="455"/>
      <w:r>
        <w:t xml:space="preserve">ģimenes. </w:t>
      </w:r>
      <w:bookmarkStart w:id="457" w:name="word_7409"/>
      <w:bookmarkEnd w:id="456"/>
      <w:r>
        <w:t xml:space="preserve">Tie ir </w:t>
      </w:r>
      <w:bookmarkStart w:id="458" w:name="word_7410"/>
      <w:bookmarkEnd w:id="457"/>
      <w:r>
        <w:t xml:space="preserve">adoptētāji, </w:t>
      </w:r>
      <w:bookmarkStart w:id="459" w:name="word_7411"/>
      <w:bookmarkEnd w:id="458"/>
      <w:r>
        <w:t xml:space="preserve">aizbildņi, </w:t>
      </w:r>
      <w:bookmarkStart w:id="460" w:name="word_7412"/>
      <w:bookmarkEnd w:id="459"/>
      <w:r>
        <w:t xml:space="preserve">audžuģimenes, </w:t>
      </w:r>
      <w:bookmarkStart w:id="461" w:name="word_7413"/>
      <w:bookmarkEnd w:id="460"/>
      <w:r>
        <w:t xml:space="preserve">viesģimenes. </w:t>
      </w:r>
      <w:bookmarkStart w:id="462" w:name="word_7448"/>
      <w:bookmarkEnd w:id="461"/>
      <w:r>
        <w:t xml:space="preserve">Iepriekš minētās mērķa grupas ir saistītas, jo </w:t>
      </w:r>
      <w:bookmarkStart w:id="463" w:name="word_7464"/>
      <w:bookmarkEnd w:id="462"/>
      <w:r>
        <w:t xml:space="preserve">daļa </w:t>
      </w:r>
      <w:bookmarkStart w:id="464" w:name="word_7465"/>
      <w:bookmarkEnd w:id="463"/>
      <w:r>
        <w:t xml:space="preserve">no </w:t>
      </w:r>
      <w:bookmarkStart w:id="465" w:name="word_7466"/>
      <w:bookmarkEnd w:id="464"/>
      <w:r>
        <w:t xml:space="preserve">bērniem, kas </w:t>
      </w:r>
      <w:bookmarkStart w:id="466" w:name="word_7467"/>
      <w:bookmarkEnd w:id="465"/>
      <w:r>
        <w:t xml:space="preserve">nonāk </w:t>
      </w:r>
      <w:bookmarkStart w:id="467" w:name="word_7469"/>
      <w:bookmarkEnd w:id="466"/>
      <w:r>
        <w:t xml:space="preserve">ārpus ģimenes </w:t>
      </w:r>
      <w:bookmarkStart w:id="468" w:name="word_7470"/>
      <w:bookmarkEnd w:id="467"/>
      <w:r>
        <w:t xml:space="preserve">aprūpes, </w:t>
      </w:r>
      <w:bookmarkStart w:id="469" w:name="word_7474"/>
      <w:bookmarkEnd w:id="468"/>
      <w:r>
        <w:t xml:space="preserve">ir </w:t>
      </w:r>
      <w:bookmarkStart w:id="470" w:name="word_7475"/>
      <w:bookmarkEnd w:id="469"/>
      <w:r>
        <w:t xml:space="preserve">ieslodzīto </w:t>
      </w:r>
      <w:bookmarkStart w:id="471" w:name="word_7476"/>
      <w:bookmarkEnd w:id="470"/>
      <w:r>
        <w:t xml:space="preserve">sieviešu </w:t>
      </w:r>
      <w:bookmarkStart w:id="472" w:name="word_7477"/>
      <w:bookmarkEnd w:id="471"/>
      <w:r>
        <w:t xml:space="preserve">bērni. </w:t>
      </w:r>
      <w:bookmarkEnd w:id="472"/>
    </w:p>
    <w:p w14:paraId="268D48EB" w14:textId="77777777" w:rsidR="003D69A7" w:rsidRDefault="003D69A7" w:rsidP="003D69A7">
      <w:pPr>
        <w:ind w:firstLine="0"/>
      </w:pPr>
    </w:p>
    <w:p w14:paraId="15332030" w14:textId="57B61377" w:rsidR="003D69A7" w:rsidRDefault="003D69A7" w:rsidP="003D69A7">
      <w:pPr>
        <w:ind w:firstLine="0"/>
      </w:pPr>
      <w:r>
        <w:rPr>
          <w:b/>
        </w:rPr>
        <w:t>Evija Strupiša</w:t>
      </w:r>
      <w:bookmarkStart w:id="473" w:name="word_7660"/>
      <w:r>
        <w:rPr>
          <w:b/>
        </w:rPr>
        <w:t xml:space="preserve"> </w:t>
      </w:r>
      <w:r>
        <w:rPr>
          <w:bCs/>
        </w:rPr>
        <w:t xml:space="preserve">iepazīstina ar sevi, </w:t>
      </w:r>
      <w:r>
        <w:t xml:space="preserve">pārstāv </w:t>
      </w:r>
      <w:bookmarkStart w:id="474" w:name="word_7661"/>
      <w:bookmarkEnd w:id="473"/>
      <w:r>
        <w:t xml:space="preserve">biedrību </w:t>
      </w:r>
      <w:bookmarkStart w:id="475" w:name="word_7662"/>
      <w:bookmarkEnd w:id="474"/>
      <w:r w:rsidR="001F38FE">
        <w:t>“</w:t>
      </w:r>
      <w:r>
        <w:t xml:space="preserve">Gribu </w:t>
      </w:r>
      <w:bookmarkStart w:id="476" w:name="word_7663"/>
      <w:bookmarkEnd w:id="475"/>
      <w:r>
        <w:t xml:space="preserve">palīdzēt </w:t>
      </w:r>
      <w:bookmarkStart w:id="477" w:name="word_7664"/>
      <w:bookmarkEnd w:id="476"/>
      <w:r>
        <w:t>bēgļiem</w:t>
      </w:r>
      <w:r w:rsidR="001F38FE">
        <w:t>”, kuras p</w:t>
      </w:r>
      <w:bookmarkStart w:id="478" w:name="word_7671"/>
      <w:bookmarkEnd w:id="477"/>
      <w:r w:rsidR="001F38FE">
        <w:t xml:space="preserve"> mērķis ir sociālo pakalpojumu pieejamība jeb pamatvajadzību nodrošināšana </w:t>
      </w:r>
      <w:r w:rsidR="00A65E4C">
        <w:t>jauniebraucējiem</w:t>
      </w:r>
      <w:r w:rsidR="001F38FE">
        <w:t xml:space="preserve">. </w:t>
      </w:r>
      <w:r>
        <w:t xml:space="preserve">Paralēli </w:t>
      </w:r>
      <w:bookmarkStart w:id="479" w:name="word_7673"/>
      <w:bookmarkEnd w:id="478"/>
      <w:r>
        <w:t xml:space="preserve">darbojas </w:t>
      </w:r>
      <w:bookmarkStart w:id="480" w:name="word_7674"/>
      <w:bookmarkEnd w:id="479"/>
      <w:r w:rsidR="001F38FE">
        <w:t>“R</w:t>
      </w:r>
      <w:r>
        <w:t xml:space="preserve">esursu </w:t>
      </w:r>
      <w:bookmarkStart w:id="481" w:name="word_7675"/>
      <w:bookmarkEnd w:id="480"/>
      <w:r>
        <w:t>centrā</w:t>
      </w:r>
      <w:r w:rsidR="001F38FE">
        <w:t xml:space="preserve"> cilvēkiem ar garīga rakstura traucējumiem </w:t>
      </w:r>
      <w:bookmarkStart w:id="482" w:name="word_7676"/>
      <w:bookmarkEnd w:id="481"/>
      <w:r>
        <w:t>Zelda</w:t>
      </w:r>
      <w:r w:rsidR="001F38FE">
        <w:t>”.</w:t>
      </w:r>
      <w:bookmarkStart w:id="483" w:name="word_7683"/>
      <w:bookmarkEnd w:id="482"/>
      <w:r>
        <w:t xml:space="preserve"> </w:t>
      </w:r>
      <w:bookmarkStart w:id="484" w:name="word_7684"/>
      <w:bookmarkEnd w:id="483"/>
      <w:r>
        <w:t xml:space="preserve">Centra darbības mērķis ir </w:t>
      </w:r>
      <w:bookmarkStart w:id="485" w:name="word_7695"/>
      <w:bookmarkEnd w:id="484"/>
      <w:r>
        <w:t xml:space="preserve">veiksmīga šo </w:t>
      </w:r>
      <w:bookmarkStart w:id="486" w:name="word_7696"/>
      <w:bookmarkEnd w:id="485"/>
      <w:r>
        <w:t xml:space="preserve">personu </w:t>
      </w:r>
      <w:bookmarkStart w:id="487" w:name="word_7697"/>
      <w:bookmarkEnd w:id="486"/>
      <w:r>
        <w:t xml:space="preserve">grupu </w:t>
      </w:r>
      <w:bookmarkStart w:id="488" w:name="word_7698"/>
      <w:bookmarkEnd w:id="487"/>
      <w:r>
        <w:t xml:space="preserve">integrāciju </w:t>
      </w:r>
      <w:bookmarkStart w:id="489" w:name="word_7700"/>
      <w:bookmarkEnd w:id="488"/>
      <w:r>
        <w:t xml:space="preserve">sabiedrībā. </w:t>
      </w:r>
      <w:bookmarkEnd w:id="489"/>
    </w:p>
    <w:p w14:paraId="6566897B" w14:textId="77777777" w:rsidR="003D69A7" w:rsidRDefault="003D69A7" w:rsidP="003D69A7"/>
    <w:p w14:paraId="29B52ECB" w14:textId="5ECCA630" w:rsidR="003D69A7" w:rsidRPr="002A7907" w:rsidRDefault="003D69A7" w:rsidP="003D69A7">
      <w:pPr>
        <w:ind w:firstLine="0"/>
        <w:rPr>
          <w:bCs/>
        </w:rPr>
      </w:pPr>
      <w:r>
        <w:rPr>
          <w:b/>
        </w:rPr>
        <w:t xml:space="preserve">Alise Vītola </w:t>
      </w:r>
      <w:r>
        <w:rPr>
          <w:bCs/>
        </w:rPr>
        <w:t>iepazīstina</w:t>
      </w:r>
      <w:bookmarkStart w:id="490" w:name="word_7759"/>
      <w:r>
        <w:rPr>
          <w:bCs/>
        </w:rPr>
        <w:t xml:space="preserve"> ar sevi, pārstāv </w:t>
      </w:r>
      <w:r w:rsidR="001F38FE">
        <w:rPr>
          <w:bCs/>
        </w:rPr>
        <w:t>b</w:t>
      </w:r>
      <w:r>
        <w:t xml:space="preserve">iedrību </w:t>
      </w:r>
      <w:bookmarkStart w:id="491" w:name="word_7760"/>
      <w:bookmarkEnd w:id="490"/>
      <w:r w:rsidR="001F38FE">
        <w:t>“</w:t>
      </w:r>
      <w:r>
        <w:t>Lab Futura</w:t>
      </w:r>
      <w:r w:rsidR="001F38FE">
        <w:t>”</w:t>
      </w:r>
      <w:r>
        <w:t xml:space="preserve">. Tā ir </w:t>
      </w:r>
      <w:bookmarkStart w:id="492" w:name="word_7763"/>
      <w:bookmarkEnd w:id="491"/>
      <w:r>
        <w:t xml:space="preserve">jauna </w:t>
      </w:r>
      <w:bookmarkStart w:id="493" w:name="word_7764"/>
      <w:bookmarkEnd w:id="492"/>
      <w:r>
        <w:t xml:space="preserve">biedrība, </w:t>
      </w:r>
      <w:bookmarkStart w:id="494" w:name="word_7766"/>
      <w:bookmarkEnd w:id="493"/>
      <w:r>
        <w:t xml:space="preserve">kas aktīvi </w:t>
      </w:r>
      <w:bookmarkStart w:id="495" w:name="word_7767"/>
      <w:bookmarkEnd w:id="494"/>
      <w:r>
        <w:t xml:space="preserve">strādā </w:t>
      </w:r>
      <w:bookmarkStart w:id="496" w:name="word_7768"/>
      <w:bookmarkEnd w:id="495"/>
      <w:r>
        <w:t xml:space="preserve">mazliet </w:t>
      </w:r>
      <w:bookmarkStart w:id="497" w:name="word_7769"/>
      <w:bookmarkEnd w:id="496"/>
      <w:r>
        <w:t xml:space="preserve">vairāk </w:t>
      </w:r>
      <w:bookmarkStart w:id="498" w:name="word_7770"/>
      <w:bookmarkEnd w:id="497"/>
      <w:r>
        <w:t xml:space="preserve">kā </w:t>
      </w:r>
      <w:bookmarkStart w:id="499" w:name="word_7771"/>
      <w:bookmarkEnd w:id="498"/>
      <w:r>
        <w:t xml:space="preserve">gadu. </w:t>
      </w:r>
      <w:bookmarkStart w:id="500" w:name="word_7773"/>
      <w:bookmarkEnd w:id="499"/>
      <w:r>
        <w:t xml:space="preserve">Aktuālie </w:t>
      </w:r>
      <w:bookmarkStart w:id="501" w:name="word_7774"/>
      <w:bookmarkEnd w:id="500"/>
      <w:r>
        <w:t>jautājumi</w:t>
      </w:r>
      <w:bookmarkStart w:id="502" w:name="word_7775"/>
      <w:bookmarkEnd w:id="501"/>
      <w:r>
        <w:t xml:space="preserve"> ir dzimumu </w:t>
      </w:r>
      <w:bookmarkStart w:id="503" w:name="word_7776"/>
      <w:bookmarkEnd w:id="502"/>
      <w:r>
        <w:t xml:space="preserve">līdztiesība </w:t>
      </w:r>
      <w:bookmarkStart w:id="504" w:name="word_7777"/>
      <w:bookmarkEnd w:id="503"/>
      <w:r>
        <w:t xml:space="preserve">un </w:t>
      </w:r>
      <w:bookmarkStart w:id="505" w:name="word_7778"/>
      <w:bookmarkEnd w:id="504"/>
      <w:r>
        <w:t xml:space="preserve">šobrīd </w:t>
      </w:r>
      <w:bookmarkStart w:id="506" w:name="word_7780"/>
      <w:bookmarkEnd w:id="505"/>
      <w:r>
        <w:t xml:space="preserve">aktīvi </w:t>
      </w:r>
      <w:bookmarkStart w:id="507" w:name="word_7782"/>
      <w:bookmarkEnd w:id="506"/>
      <w:r>
        <w:t xml:space="preserve">īsteno </w:t>
      </w:r>
      <w:bookmarkStart w:id="508" w:name="word_7783"/>
      <w:bookmarkEnd w:id="507"/>
      <w:r>
        <w:t xml:space="preserve">vairākas </w:t>
      </w:r>
      <w:bookmarkStart w:id="509" w:name="word_7784"/>
      <w:bookmarkEnd w:id="508"/>
      <w:r>
        <w:t xml:space="preserve">programmas, </w:t>
      </w:r>
      <w:bookmarkStart w:id="510" w:name="word_7786"/>
      <w:bookmarkEnd w:id="509"/>
      <w:r>
        <w:t xml:space="preserve">kas atbalsta </w:t>
      </w:r>
      <w:bookmarkStart w:id="511" w:name="word_7787"/>
      <w:bookmarkEnd w:id="510"/>
      <w:r>
        <w:t xml:space="preserve">sievietes </w:t>
      </w:r>
      <w:bookmarkStart w:id="512" w:name="word_7788"/>
      <w:bookmarkEnd w:id="511"/>
      <w:r>
        <w:t xml:space="preserve">no </w:t>
      </w:r>
      <w:bookmarkStart w:id="513" w:name="word_7789"/>
      <w:bookmarkEnd w:id="512"/>
      <w:r>
        <w:t xml:space="preserve">Ukrainas. </w:t>
      </w:r>
      <w:bookmarkEnd w:id="513"/>
    </w:p>
    <w:p w14:paraId="26D0E5EF" w14:textId="77777777" w:rsidR="003D69A7" w:rsidRDefault="003D69A7" w:rsidP="003D69A7"/>
    <w:p w14:paraId="3711C08A" w14:textId="2255DAEF" w:rsidR="003D69A7" w:rsidRPr="002A7907" w:rsidRDefault="003D69A7" w:rsidP="003D69A7">
      <w:pPr>
        <w:ind w:firstLine="0"/>
        <w:rPr>
          <w:bCs/>
        </w:rPr>
      </w:pPr>
      <w:bookmarkStart w:id="514" w:name="word_7841"/>
      <w:r>
        <w:rPr>
          <w:b/>
        </w:rPr>
        <w:t>Miks Celmiņš</w:t>
      </w:r>
      <w:bookmarkEnd w:id="514"/>
      <w:r>
        <w:rPr>
          <w:b/>
        </w:rPr>
        <w:t xml:space="preserve"> </w:t>
      </w:r>
      <w:r>
        <w:rPr>
          <w:bCs/>
        </w:rPr>
        <w:t xml:space="preserve">iepazīstina ar sevi, </w:t>
      </w:r>
      <w:bookmarkStart w:id="515" w:name="word_7862"/>
      <w:r>
        <w:t xml:space="preserve">pārstāv </w:t>
      </w:r>
      <w:bookmarkStart w:id="516" w:name="word_7863"/>
      <w:bookmarkEnd w:id="515"/>
      <w:r>
        <w:t xml:space="preserve">organizāciju </w:t>
      </w:r>
      <w:bookmarkStart w:id="517" w:name="word_7866"/>
      <w:bookmarkEnd w:id="516"/>
      <w:r w:rsidR="007E3DF0">
        <w:t>“</w:t>
      </w:r>
      <w:r>
        <w:t>Make room Europe</w:t>
      </w:r>
      <w:r w:rsidR="007E3DF0">
        <w:t>”</w:t>
      </w:r>
      <w:r>
        <w:t xml:space="preserve">. </w:t>
      </w:r>
      <w:bookmarkStart w:id="518" w:name="word_7870"/>
      <w:bookmarkEnd w:id="517"/>
      <w:r>
        <w:t xml:space="preserve">Kopš </w:t>
      </w:r>
      <w:bookmarkStart w:id="519" w:name="word_7871"/>
      <w:bookmarkEnd w:id="518"/>
      <w:r>
        <w:t xml:space="preserve">2018. </w:t>
      </w:r>
      <w:bookmarkStart w:id="520" w:name="word_7872"/>
      <w:bookmarkEnd w:id="519"/>
      <w:r>
        <w:t xml:space="preserve">gada </w:t>
      </w:r>
      <w:bookmarkStart w:id="521" w:name="word_7877"/>
      <w:bookmarkEnd w:id="520"/>
      <w:r>
        <w:t xml:space="preserve">veiksmīgi </w:t>
      </w:r>
      <w:bookmarkStart w:id="522" w:name="word_7878"/>
      <w:bookmarkEnd w:id="521"/>
      <w:r>
        <w:t xml:space="preserve">sadarbojas ar Rīgas domi dažādos </w:t>
      </w:r>
      <w:bookmarkStart w:id="523" w:name="word_7879"/>
      <w:bookmarkEnd w:id="522"/>
      <w:r>
        <w:t xml:space="preserve">projektos </w:t>
      </w:r>
      <w:bookmarkStart w:id="524" w:name="word_7880"/>
      <w:bookmarkEnd w:id="523"/>
      <w:r>
        <w:t xml:space="preserve">un </w:t>
      </w:r>
      <w:bookmarkStart w:id="525" w:name="word_7881"/>
      <w:bookmarkEnd w:id="524"/>
      <w:r>
        <w:t xml:space="preserve">aktivitātēs.  </w:t>
      </w:r>
      <w:bookmarkStart w:id="526" w:name="word_7887"/>
      <w:bookmarkEnd w:id="525"/>
      <w:r>
        <w:t xml:space="preserve">Lielā </w:t>
      </w:r>
      <w:bookmarkStart w:id="527" w:name="word_7888"/>
      <w:bookmarkEnd w:id="526"/>
      <w:r>
        <w:t xml:space="preserve">mērā </w:t>
      </w:r>
      <w:bookmarkStart w:id="528" w:name="word_7889"/>
      <w:bookmarkEnd w:id="527"/>
      <w:r>
        <w:t xml:space="preserve">strādā </w:t>
      </w:r>
      <w:bookmarkStart w:id="529" w:name="word_7890"/>
      <w:bookmarkEnd w:id="528"/>
      <w:r>
        <w:t xml:space="preserve">ar </w:t>
      </w:r>
      <w:bookmarkStart w:id="530" w:name="word_7893"/>
      <w:bookmarkEnd w:id="529"/>
      <w:r>
        <w:t xml:space="preserve">Rīgā </w:t>
      </w:r>
      <w:bookmarkStart w:id="531" w:name="word_7894"/>
      <w:bookmarkEnd w:id="530"/>
      <w:r>
        <w:t xml:space="preserve">dzīvojošo </w:t>
      </w:r>
      <w:bookmarkStart w:id="532" w:name="word_7897"/>
      <w:bookmarkEnd w:id="531"/>
      <w:r>
        <w:t>jaun</w:t>
      </w:r>
      <w:bookmarkStart w:id="533" w:name="word_7898"/>
      <w:bookmarkEnd w:id="532"/>
      <w:r>
        <w:t xml:space="preserve">iebraucēju </w:t>
      </w:r>
      <w:bookmarkStart w:id="534" w:name="word_7899"/>
      <w:bookmarkEnd w:id="533"/>
      <w:r>
        <w:t>aktīvā</w:t>
      </w:r>
      <w:bookmarkStart w:id="535" w:name="word_7900"/>
      <w:bookmarkEnd w:id="534"/>
      <w:r>
        <w:t xml:space="preserve">ku iekļaušanu sabiedrībā. </w:t>
      </w:r>
      <w:bookmarkStart w:id="536" w:name="word_7969"/>
      <w:bookmarkEnd w:id="535"/>
      <w:r>
        <w:t xml:space="preserve">Mērķis veicināt </w:t>
      </w:r>
      <w:bookmarkStart w:id="537" w:name="word_7971"/>
      <w:bookmarkEnd w:id="536"/>
      <w:r>
        <w:t xml:space="preserve">jauniebraucēju aktīvāku </w:t>
      </w:r>
      <w:bookmarkStart w:id="538" w:name="word_7972"/>
      <w:bookmarkEnd w:id="537"/>
      <w:r>
        <w:t xml:space="preserve">un </w:t>
      </w:r>
      <w:bookmarkStart w:id="539" w:name="word_7973"/>
      <w:bookmarkEnd w:id="538"/>
      <w:r>
        <w:t xml:space="preserve">efektīvāku </w:t>
      </w:r>
      <w:bookmarkStart w:id="540" w:name="word_7974"/>
      <w:bookmarkEnd w:id="539"/>
      <w:r>
        <w:t xml:space="preserve">iesaisti </w:t>
      </w:r>
      <w:bookmarkStart w:id="541" w:name="word_7975"/>
      <w:bookmarkEnd w:id="540"/>
      <w:r>
        <w:t xml:space="preserve">līdzdalībā </w:t>
      </w:r>
      <w:bookmarkStart w:id="542" w:name="word_7976"/>
      <w:bookmarkEnd w:id="541"/>
      <w:r>
        <w:t xml:space="preserve">un </w:t>
      </w:r>
      <w:bookmarkStart w:id="543" w:name="word_7977"/>
      <w:bookmarkEnd w:id="542"/>
      <w:r>
        <w:t xml:space="preserve">lēmumu </w:t>
      </w:r>
      <w:bookmarkStart w:id="544" w:name="word_7978"/>
      <w:bookmarkEnd w:id="543"/>
      <w:r>
        <w:t xml:space="preserve">pieņemšanā. </w:t>
      </w:r>
      <w:bookmarkEnd w:id="544"/>
    </w:p>
    <w:p w14:paraId="3F14493F" w14:textId="77777777" w:rsidR="003D69A7" w:rsidRDefault="003D69A7" w:rsidP="003D69A7">
      <w:pPr>
        <w:ind w:firstLine="0"/>
      </w:pPr>
    </w:p>
    <w:p w14:paraId="084ACAEF" w14:textId="60B9A602" w:rsidR="003D69A7" w:rsidRDefault="003D69A7" w:rsidP="003D69A7">
      <w:pPr>
        <w:ind w:firstLine="0"/>
      </w:pPr>
      <w:r>
        <w:rPr>
          <w:b/>
        </w:rPr>
        <w:t>Līna Austra Putāne</w:t>
      </w:r>
      <w:bookmarkStart w:id="545" w:name="word_8029"/>
      <w:r>
        <w:rPr>
          <w:b/>
        </w:rPr>
        <w:t xml:space="preserve"> </w:t>
      </w:r>
      <w:r>
        <w:rPr>
          <w:bCs/>
        </w:rPr>
        <w:t xml:space="preserve">iepazīstina ar sevi, </w:t>
      </w:r>
      <w:bookmarkStart w:id="546" w:name="word_8033"/>
      <w:bookmarkEnd w:id="545"/>
      <w:r>
        <w:t xml:space="preserve">pārstāv </w:t>
      </w:r>
      <w:r w:rsidR="007E3DF0">
        <w:t>biedrību “</w:t>
      </w:r>
      <w:r>
        <w:t xml:space="preserve">Latvijas </w:t>
      </w:r>
      <w:bookmarkStart w:id="547" w:name="word_8034"/>
      <w:bookmarkEnd w:id="546"/>
      <w:r>
        <w:t>Pilsonisk</w:t>
      </w:r>
      <w:r w:rsidR="007E3DF0">
        <w:t>ā</w:t>
      </w:r>
      <w:r>
        <w:t xml:space="preserve"> </w:t>
      </w:r>
      <w:bookmarkStart w:id="548" w:name="word_8035"/>
      <w:bookmarkEnd w:id="547"/>
      <w:r>
        <w:t>alians</w:t>
      </w:r>
      <w:r w:rsidR="007E3DF0">
        <w:t>e”</w:t>
      </w:r>
      <w:r>
        <w:t xml:space="preserve">, </w:t>
      </w:r>
      <w:bookmarkStart w:id="549" w:name="word_8036"/>
      <w:bookmarkEnd w:id="548"/>
      <w:r>
        <w:t xml:space="preserve">kas </w:t>
      </w:r>
      <w:bookmarkStart w:id="550" w:name="word_8037"/>
      <w:bookmarkEnd w:id="549"/>
      <w:r>
        <w:t xml:space="preserve">ir </w:t>
      </w:r>
      <w:bookmarkStart w:id="551" w:name="word_8041"/>
      <w:bookmarkEnd w:id="550"/>
      <w:r>
        <w:t xml:space="preserve">jumta </w:t>
      </w:r>
      <w:bookmarkStart w:id="552" w:name="word_8042"/>
      <w:bookmarkEnd w:id="551"/>
      <w:r>
        <w:t>organizācija</w:t>
      </w:r>
      <w:bookmarkStart w:id="553" w:name="word_8045"/>
      <w:bookmarkEnd w:id="552"/>
      <w:r w:rsidR="007E3DF0">
        <w:t xml:space="preserve"> </w:t>
      </w:r>
      <w:r>
        <w:t xml:space="preserve"> </w:t>
      </w:r>
      <w:bookmarkStart w:id="554" w:name="word_8046"/>
      <w:bookmarkEnd w:id="553"/>
      <w:r>
        <w:t xml:space="preserve">nevalstiskā </w:t>
      </w:r>
      <w:bookmarkStart w:id="555" w:name="word_8047"/>
      <w:bookmarkEnd w:id="554"/>
      <w:r>
        <w:t xml:space="preserve">sektora </w:t>
      </w:r>
      <w:bookmarkStart w:id="556" w:name="word_8048"/>
      <w:bookmarkEnd w:id="555"/>
      <w:r>
        <w:t xml:space="preserve">interešu </w:t>
      </w:r>
      <w:bookmarkStart w:id="557" w:name="word_8050"/>
      <w:bookmarkEnd w:id="556"/>
      <w:r w:rsidR="007E3DF0">
        <w:t>aizstāvībai</w:t>
      </w:r>
      <w:bookmarkStart w:id="558" w:name="word_8051"/>
      <w:bookmarkEnd w:id="557"/>
      <w:r>
        <w:t xml:space="preserve">. </w:t>
      </w:r>
      <w:bookmarkStart w:id="559" w:name="word_8059"/>
      <w:bookmarkEnd w:id="558"/>
      <w:r>
        <w:t xml:space="preserve">Mērķis ir </w:t>
      </w:r>
      <w:bookmarkStart w:id="560" w:name="word_8061"/>
      <w:bookmarkEnd w:id="559"/>
      <w:r>
        <w:t xml:space="preserve">veicināt </w:t>
      </w:r>
      <w:bookmarkStart w:id="561" w:name="word_8062"/>
      <w:bookmarkEnd w:id="560"/>
      <w:r>
        <w:t xml:space="preserve">labvēlīgu </w:t>
      </w:r>
      <w:bookmarkStart w:id="562" w:name="word_8063"/>
      <w:bookmarkEnd w:id="561"/>
      <w:r>
        <w:t xml:space="preserve">vidi </w:t>
      </w:r>
      <w:bookmarkStart w:id="563" w:name="word_8064"/>
      <w:bookmarkEnd w:id="562"/>
      <w:r>
        <w:t xml:space="preserve">biedrībām, </w:t>
      </w:r>
      <w:bookmarkStart w:id="564" w:name="word_8065"/>
      <w:bookmarkEnd w:id="563"/>
      <w:r>
        <w:t xml:space="preserve">nodibinājumiem, </w:t>
      </w:r>
      <w:bookmarkStart w:id="565" w:name="word_8066"/>
      <w:bookmarkEnd w:id="564"/>
      <w:r>
        <w:t xml:space="preserve">kur </w:t>
      </w:r>
      <w:bookmarkStart w:id="566" w:name="word_8067"/>
      <w:bookmarkEnd w:id="565"/>
      <w:r>
        <w:t xml:space="preserve">darboties, </w:t>
      </w:r>
      <w:bookmarkStart w:id="567" w:name="word_8068"/>
      <w:bookmarkEnd w:id="566"/>
      <w:r>
        <w:t xml:space="preserve">un </w:t>
      </w:r>
      <w:bookmarkStart w:id="568" w:name="word_8069"/>
      <w:bookmarkEnd w:id="567"/>
      <w:r>
        <w:t xml:space="preserve">lai </w:t>
      </w:r>
      <w:bookmarkStart w:id="569" w:name="word_8071"/>
      <w:bookmarkEnd w:id="568"/>
      <w:r>
        <w:t xml:space="preserve">biedrības, </w:t>
      </w:r>
      <w:bookmarkStart w:id="570" w:name="word_8072"/>
      <w:bookmarkEnd w:id="569"/>
      <w:r>
        <w:t xml:space="preserve">nodibinājumi </w:t>
      </w:r>
      <w:bookmarkStart w:id="571" w:name="word_8073"/>
      <w:bookmarkEnd w:id="570"/>
      <w:r>
        <w:t xml:space="preserve">var </w:t>
      </w:r>
      <w:bookmarkStart w:id="572" w:name="word_8074"/>
      <w:bookmarkEnd w:id="571"/>
      <w:r>
        <w:t xml:space="preserve">savas </w:t>
      </w:r>
      <w:bookmarkStart w:id="573" w:name="word_8075"/>
      <w:bookmarkEnd w:id="572"/>
      <w:r>
        <w:t xml:space="preserve">misijas </w:t>
      </w:r>
      <w:bookmarkStart w:id="574" w:name="word_8076"/>
      <w:bookmarkEnd w:id="573"/>
      <w:r>
        <w:t xml:space="preserve">un </w:t>
      </w:r>
      <w:bookmarkStart w:id="575" w:name="word_8077"/>
      <w:bookmarkEnd w:id="574"/>
      <w:r>
        <w:t xml:space="preserve">vīzijas </w:t>
      </w:r>
      <w:bookmarkStart w:id="576" w:name="word_8078"/>
      <w:bookmarkEnd w:id="575"/>
      <w:r>
        <w:t>realizē</w:t>
      </w:r>
      <w:bookmarkStart w:id="577" w:name="word_8079"/>
      <w:bookmarkEnd w:id="576"/>
      <w:r>
        <w:t xml:space="preserve">t. </w:t>
      </w:r>
      <w:bookmarkEnd w:id="577"/>
    </w:p>
    <w:p w14:paraId="3857EC85" w14:textId="77777777" w:rsidR="003D69A7" w:rsidRDefault="003D69A7" w:rsidP="003D69A7"/>
    <w:p w14:paraId="20197EEA" w14:textId="40AAA347" w:rsidR="003D69A7" w:rsidRDefault="003D69A7" w:rsidP="003D69A7">
      <w:pPr>
        <w:ind w:firstLine="0"/>
      </w:pPr>
      <w:r>
        <w:rPr>
          <w:b/>
        </w:rPr>
        <w:t xml:space="preserve">Jeļena Matjakubova </w:t>
      </w:r>
      <w:r>
        <w:rPr>
          <w:bCs/>
        </w:rPr>
        <w:t>iepazīstina ar sevi</w:t>
      </w:r>
      <w:bookmarkStart w:id="578" w:name="word_8166"/>
      <w:r>
        <w:rPr>
          <w:bCs/>
        </w:rPr>
        <w:t xml:space="preserve">, pārstāv </w:t>
      </w:r>
      <w:r w:rsidR="007E3DF0">
        <w:rPr>
          <w:bCs/>
        </w:rPr>
        <w:t>“</w:t>
      </w:r>
      <w:r>
        <w:t xml:space="preserve">Latvijas </w:t>
      </w:r>
      <w:bookmarkStart w:id="579" w:name="word_8167"/>
      <w:bookmarkEnd w:id="578"/>
      <w:r>
        <w:t xml:space="preserve">Krievu </w:t>
      </w:r>
      <w:bookmarkStart w:id="580" w:name="word_8168"/>
      <w:bookmarkEnd w:id="579"/>
      <w:r>
        <w:t xml:space="preserve">kultūras </w:t>
      </w:r>
      <w:bookmarkStart w:id="581" w:name="word_8169"/>
      <w:bookmarkEnd w:id="580"/>
      <w:r>
        <w:t>biedrību</w:t>
      </w:r>
      <w:r w:rsidR="007E3DF0">
        <w:t>”</w:t>
      </w:r>
      <w:r>
        <w:t xml:space="preserve">. </w:t>
      </w:r>
      <w:bookmarkStart w:id="582" w:name="word_8226"/>
      <w:bookmarkEnd w:id="581"/>
      <w:r>
        <w:t xml:space="preserve">Biedrība darbojas un atbalsta </w:t>
      </w:r>
      <w:bookmarkStart w:id="583" w:name="word_8268"/>
      <w:bookmarkEnd w:id="582"/>
      <w:r>
        <w:t xml:space="preserve">radošus </w:t>
      </w:r>
      <w:bookmarkStart w:id="584" w:name="word_8269"/>
      <w:bookmarkEnd w:id="583"/>
      <w:r>
        <w:t xml:space="preserve">cilvēkus, </w:t>
      </w:r>
      <w:bookmarkStart w:id="585" w:name="word_8270"/>
      <w:bookmarkEnd w:id="584"/>
      <w:r>
        <w:t>māksliniekus</w:t>
      </w:r>
      <w:bookmarkStart w:id="586" w:name="word_8275"/>
      <w:bookmarkEnd w:id="585"/>
      <w:r>
        <w:t xml:space="preserve"> - gan </w:t>
      </w:r>
      <w:bookmarkStart w:id="587" w:name="word_8277"/>
      <w:bookmarkEnd w:id="586"/>
      <w:r>
        <w:t xml:space="preserve">dzejniekus, </w:t>
      </w:r>
      <w:bookmarkStart w:id="588" w:name="word_8278"/>
      <w:bookmarkEnd w:id="587"/>
      <w:r>
        <w:t xml:space="preserve">gan </w:t>
      </w:r>
      <w:bookmarkStart w:id="589" w:name="word_8279"/>
      <w:bookmarkEnd w:id="588"/>
      <w:r>
        <w:t xml:space="preserve">muzikantus, </w:t>
      </w:r>
      <w:bookmarkStart w:id="590" w:name="word_8280"/>
      <w:bookmarkEnd w:id="589"/>
      <w:r>
        <w:t xml:space="preserve">gan </w:t>
      </w:r>
      <w:bookmarkStart w:id="591" w:name="word_8281"/>
      <w:bookmarkEnd w:id="590"/>
      <w:r>
        <w:t xml:space="preserve">rakstniekus un bērnus.  </w:t>
      </w:r>
      <w:bookmarkStart w:id="592" w:name="word_8431"/>
      <w:bookmarkEnd w:id="591"/>
      <w:r>
        <w:t xml:space="preserve">Mērķis caur </w:t>
      </w:r>
      <w:bookmarkStart w:id="593" w:name="word_8432"/>
      <w:bookmarkEnd w:id="592"/>
      <w:r>
        <w:t xml:space="preserve">projektiem </w:t>
      </w:r>
      <w:bookmarkStart w:id="594" w:name="word_8435"/>
      <w:bookmarkEnd w:id="593"/>
      <w:r>
        <w:t xml:space="preserve"> </w:t>
      </w:r>
      <w:bookmarkStart w:id="595" w:name="word_8436"/>
      <w:bookmarkEnd w:id="594"/>
      <w:r>
        <w:t xml:space="preserve">vienot un </w:t>
      </w:r>
      <w:bookmarkStart w:id="596" w:name="word_8437"/>
      <w:bookmarkEnd w:id="595"/>
      <w:r>
        <w:t xml:space="preserve">saliedēt </w:t>
      </w:r>
      <w:bookmarkStart w:id="597" w:name="word_8438"/>
      <w:bookmarkEnd w:id="596"/>
      <w:r>
        <w:t>sabiedrību</w:t>
      </w:r>
      <w:bookmarkEnd w:id="597"/>
      <w:r>
        <w:t>.</w:t>
      </w:r>
    </w:p>
    <w:p w14:paraId="0D268D42" w14:textId="77777777" w:rsidR="003D69A7" w:rsidRDefault="003D69A7" w:rsidP="003D69A7">
      <w:pPr>
        <w:ind w:firstLine="0"/>
      </w:pPr>
    </w:p>
    <w:p w14:paraId="1B05E3F0" w14:textId="0E73FBE1" w:rsidR="003D69A7" w:rsidRDefault="003D69A7" w:rsidP="003D69A7">
      <w:pPr>
        <w:ind w:firstLine="0"/>
      </w:pPr>
      <w:r w:rsidRPr="002A7907">
        <w:rPr>
          <w:b/>
          <w:bCs/>
        </w:rPr>
        <w:lastRenderedPageBreak/>
        <w:t>Renāte Petrova</w:t>
      </w:r>
      <w:r>
        <w:rPr>
          <w:b/>
          <w:bCs/>
        </w:rPr>
        <w:t xml:space="preserve"> </w:t>
      </w:r>
      <w:r>
        <w:t>iepazīstina ar sevi,</w:t>
      </w:r>
      <w:bookmarkStart w:id="598" w:name="word_8515"/>
      <w:r>
        <w:t xml:space="preserve"> pārstāv biedrīb</w:t>
      </w:r>
      <w:bookmarkStart w:id="599" w:name="word_8516"/>
      <w:bookmarkEnd w:id="598"/>
      <w:r>
        <w:t xml:space="preserve">u </w:t>
      </w:r>
      <w:r w:rsidR="007E3DF0">
        <w:t>“</w:t>
      </w:r>
      <w:r>
        <w:t xml:space="preserve">Radošās </w:t>
      </w:r>
      <w:bookmarkStart w:id="600" w:name="word_8517"/>
      <w:bookmarkEnd w:id="599"/>
      <w:r>
        <w:t>idejas</w:t>
      </w:r>
      <w:r w:rsidR="007E3DF0">
        <w:t>”</w:t>
      </w:r>
      <w:r>
        <w:t xml:space="preserve">. </w:t>
      </w:r>
      <w:r w:rsidR="007E3DF0">
        <w:t>“</w:t>
      </w:r>
      <w:r>
        <w:t>Radošās</w:t>
      </w:r>
      <w:bookmarkStart w:id="601" w:name="word_8518"/>
      <w:bookmarkEnd w:id="600"/>
      <w:r>
        <w:t xml:space="preserve"> </w:t>
      </w:r>
      <w:bookmarkStart w:id="602" w:name="word_8519"/>
      <w:bookmarkEnd w:id="601"/>
      <w:r>
        <w:t>idejas</w:t>
      </w:r>
      <w:r w:rsidR="007E3DF0">
        <w:t>”</w:t>
      </w:r>
      <w:r>
        <w:t xml:space="preserve"> </w:t>
      </w:r>
      <w:bookmarkStart w:id="603" w:name="word_8523"/>
      <w:bookmarkEnd w:id="602"/>
      <w:r>
        <w:t xml:space="preserve">ir arī iepriekš pārstāvēta Konsultatīvajā padomē, tikai uz šo sasaukumu ir virzīts cits pārstāvis. </w:t>
      </w:r>
      <w:bookmarkStart w:id="604" w:name="word_8534"/>
      <w:bookmarkEnd w:id="603"/>
      <w:r>
        <w:t xml:space="preserve">Visaktīvāk </w:t>
      </w:r>
      <w:bookmarkStart w:id="605" w:name="word_8539"/>
      <w:bookmarkEnd w:id="604"/>
      <w:r>
        <w:t xml:space="preserve">organizācija nodarbojas ar  </w:t>
      </w:r>
      <w:bookmarkStart w:id="606" w:name="word_8540"/>
      <w:bookmarkEnd w:id="605"/>
      <w:r>
        <w:t xml:space="preserve">Ukrainas </w:t>
      </w:r>
      <w:bookmarkStart w:id="607" w:name="word_8541"/>
      <w:bookmarkEnd w:id="606"/>
      <w:r>
        <w:t xml:space="preserve">bēgļu </w:t>
      </w:r>
      <w:bookmarkStart w:id="608" w:name="word_8542"/>
      <w:bookmarkEnd w:id="607"/>
      <w:r>
        <w:t xml:space="preserve">integrāciju, </w:t>
      </w:r>
      <w:bookmarkStart w:id="609" w:name="word_8555"/>
      <w:bookmarkEnd w:id="608"/>
      <w:r>
        <w:t xml:space="preserve">lai </w:t>
      </w:r>
      <w:bookmarkStart w:id="610" w:name="word_8556"/>
      <w:bookmarkEnd w:id="609"/>
      <w:r>
        <w:t xml:space="preserve">bēgļi varētu </w:t>
      </w:r>
      <w:bookmarkStart w:id="611" w:name="word_8557"/>
      <w:bookmarkEnd w:id="610"/>
      <w:r>
        <w:t xml:space="preserve">pilnvērtīgi </w:t>
      </w:r>
      <w:bookmarkStart w:id="612" w:name="word_8558"/>
      <w:bookmarkEnd w:id="611"/>
      <w:r>
        <w:t xml:space="preserve">dzīvot </w:t>
      </w:r>
      <w:bookmarkStart w:id="613" w:name="word_8559"/>
      <w:bookmarkEnd w:id="612"/>
      <w:r>
        <w:t xml:space="preserve">jaunajā </w:t>
      </w:r>
      <w:bookmarkStart w:id="614" w:name="word_8560"/>
      <w:bookmarkEnd w:id="613"/>
      <w:r>
        <w:t xml:space="preserve">vidē. </w:t>
      </w:r>
      <w:bookmarkEnd w:id="614"/>
    </w:p>
    <w:p w14:paraId="4C062230" w14:textId="77777777" w:rsidR="003D69A7" w:rsidRDefault="003D69A7" w:rsidP="003D69A7"/>
    <w:p w14:paraId="225A6787" w14:textId="1CA5B7EA" w:rsidR="003D69A7" w:rsidRDefault="003D69A7" w:rsidP="003D69A7">
      <w:pPr>
        <w:ind w:firstLine="0"/>
      </w:pPr>
      <w:r>
        <w:rPr>
          <w:b/>
        </w:rPr>
        <w:t xml:space="preserve">Ivars Kalniņš </w:t>
      </w:r>
      <w:r>
        <w:rPr>
          <w:bCs/>
        </w:rPr>
        <w:t xml:space="preserve">iepazīstina sevi, pārstāv </w:t>
      </w:r>
      <w:bookmarkStart w:id="615" w:name="word_8639"/>
      <w:r w:rsidR="007E3DF0">
        <w:rPr>
          <w:bCs/>
        </w:rPr>
        <w:t>“</w:t>
      </w:r>
      <w:r>
        <w:t xml:space="preserve">Latvijas </w:t>
      </w:r>
      <w:bookmarkStart w:id="616" w:name="word_8640"/>
      <w:bookmarkEnd w:id="615"/>
      <w:r>
        <w:t xml:space="preserve">Nedzirdīgo </w:t>
      </w:r>
      <w:bookmarkStart w:id="617" w:name="word_8641"/>
      <w:bookmarkEnd w:id="616"/>
      <w:r>
        <w:t>savienību</w:t>
      </w:r>
      <w:r w:rsidR="007E3DF0">
        <w:t>”</w:t>
      </w:r>
      <w:r>
        <w:t xml:space="preserve">. </w:t>
      </w:r>
      <w:bookmarkStart w:id="618" w:name="word_8642"/>
      <w:bookmarkEnd w:id="617"/>
      <w:r>
        <w:t xml:space="preserve">Organizācija pārstāv </w:t>
      </w:r>
      <w:bookmarkStart w:id="619" w:name="word_8643"/>
      <w:bookmarkEnd w:id="618"/>
      <w:r>
        <w:t xml:space="preserve">cilvēkus </w:t>
      </w:r>
      <w:bookmarkStart w:id="620" w:name="word_8644"/>
      <w:bookmarkEnd w:id="619"/>
      <w:r>
        <w:t xml:space="preserve">ar </w:t>
      </w:r>
      <w:bookmarkStart w:id="621" w:name="word_8645"/>
      <w:bookmarkEnd w:id="620"/>
      <w:r>
        <w:t xml:space="preserve">dzirdes </w:t>
      </w:r>
      <w:bookmarkStart w:id="622" w:name="word_8646"/>
      <w:bookmarkEnd w:id="621"/>
      <w:r>
        <w:t>traucējumiem</w:t>
      </w:r>
      <w:bookmarkStart w:id="623" w:name="word_8647"/>
      <w:bookmarkEnd w:id="622"/>
      <w:r>
        <w:t xml:space="preserve">, aizstāv viņu vajadzības </w:t>
      </w:r>
      <w:bookmarkStart w:id="624" w:name="word_8649"/>
      <w:bookmarkEnd w:id="623"/>
      <w:r>
        <w:t xml:space="preserve">Latvijā un darbojas, lai cilvēki tiktu pilnvērtīgi iekļauti sabiedrībā. </w:t>
      </w:r>
      <w:bookmarkEnd w:id="624"/>
    </w:p>
    <w:p w14:paraId="01426297" w14:textId="77777777" w:rsidR="003D69A7" w:rsidRDefault="003D69A7" w:rsidP="003D69A7">
      <w:pPr>
        <w:ind w:firstLine="0"/>
      </w:pPr>
    </w:p>
    <w:p w14:paraId="6ACCE556" w14:textId="1CA06840" w:rsidR="003D69A7" w:rsidRDefault="003D69A7" w:rsidP="003D69A7">
      <w:pPr>
        <w:ind w:firstLine="0"/>
      </w:pPr>
      <w:r>
        <w:rPr>
          <w:b/>
        </w:rPr>
        <w:t>Olga Kubiškina</w:t>
      </w:r>
      <w:bookmarkStart w:id="625" w:name="word_8777"/>
      <w:r>
        <w:t xml:space="preserve"> iepazīstina ar sevi,</w:t>
      </w:r>
      <w:bookmarkStart w:id="626" w:name="word_8780"/>
      <w:bookmarkEnd w:id="625"/>
      <w:r>
        <w:t xml:space="preserve"> </w:t>
      </w:r>
      <w:bookmarkStart w:id="627" w:name="word_8781"/>
      <w:bookmarkEnd w:id="626"/>
      <w:r>
        <w:t xml:space="preserve">pārstāv </w:t>
      </w:r>
      <w:bookmarkStart w:id="628" w:name="word_8782"/>
      <w:bookmarkEnd w:id="627"/>
      <w:r>
        <w:t xml:space="preserve">biedrību  </w:t>
      </w:r>
      <w:bookmarkStart w:id="629" w:name="word_8783"/>
      <w:bookmarkEnd w:id="628"/>
      <w:r w:rsidR="007E3DF0">
        <w:t>“</w:t>
      </w:r>
      <w:r>
        <w:t xml:space="preserve">B </w:t>
      </w:r>
      <w:bookmarkStart w:id="630" w:name="word_8784"/>
      <w:bookmarkEnd w:id="629"/>
      <w:r>
        <w:t>sports</w:t>
      </w:r>
      <w:bookmarkStart w:id="631" w:name="word_8786"/>
      <w:bookmarkEnd w:id="630"/>
      <w:r w:rsidR="007E3DF0">
        <w:t>”</w:t>
      </w:r>
      <w:r>
        <w:t xml:space="preserve">. </w:t>
      </w:r>
      <w:bookmarkStart w:id="632" w:name="word_8805"/>
      <w:bookmarkEnd w:id="631"/>
      <w:r>
        <w:t xml:space="preserve">Pārstāv cilvēkus </w:t>
      </w:r>
      <w:bookmarkStart w:id="633" w:name="word_8806"/>
      <w:bookmarkEnd w:id="632"/>
      <w:r>
        <w:t xml:space="preserve">ar </w:t>
      </w:r>
      <w:bookmarkStart w:id="634" w:name="word_8807"/>
      <w:bookmarkEnd w:id="633"/>
      <w:r>
        <w:t xml:space="preserve">redzes </w:t>
      </w:r>
      <w:bookmarkStart w:id="635" w:name="word_8808"/>
      <w:bookmarkEnd w:id="634"/>
      <w:r>
        <w:t>traucējumiem</w:t>
      </w:r>
      <w:bookmarkStart w:id="636" w:name="word_8809"/>
      <w:bookmarkEnd w:id="635"/>
      <w:r>
        <w:t xml:space="preserve"> un darbojas, lai mazināt šo cilvēku atstumtības risku</w:t>
      </w:r>
      <w:bookmarkStart w:id="637" w:name="word_9022"/>
      <w:bookmarkEnd w:id="636"/>
      <w:r>
        <w:t xml:space="preserve">. Organizācija </w:t>
      </w:r>
      <w:bookmarkStart w:id="638" w:name="word_9023"/>
      <w:bookmarkEnd w:id="637"/>
      <w:r>
        <w:t xml:space="preserve">vēlas </w:t>
      </w:r>
      <w:bookmarkStart w:id="639" w:name="word_9024"/>
      <w:bookmarkEnd w:id="638"/>
      <w:r>
        <w:t xml:space="preserve">darboties, </w:t>
      </w:r>
      <w:bookmarkStart w:id="640" w:name="word_9025"/>
      <w:bookmarkEnd w:id="639"/>
      <w:r>
        <w:t xml:space="preserve">lai </w:t>
      </w:r>
      <w:bookmarkStart w:id="641" w:name="word_9026"/>
      <w:bookmarkEnd w:id="640"/>
      <w:r>
        <w:t xml:space="preserve">palīdzētu pilnveidot </w:t>
      </w:r>
      <w:bookmarkStart w:id="642" w:name="word_9027"/>
      <w:bookmarkEnd w:id="641"/>
      <w:r>
        <w:t xml:space="preserve">jau </w:t>
      </w:r>
      <w:bookmarkStart w:id="643" w:name="word_9028"/>
      <w:bookmarkEnd w:id="642"/>
      <w:r>
        <w:t xml:space="preserve">esošus </w:t>
      </w:r>
      <w:bookmarkStart w:id="644" w:name="word_9029"/>
      <w:bookmarkEnd w:id="643"/>
      <w:r>
        <w:t xml:space="preserve">pakalpojumus. </w:t>
      </w:r>
      <w:bookmarkStart w:id="645" w:name="word_9035"/>
      <w:bookmarkEnd w:id="644"/>
      <w:r>
        <w:t xml:space="preserve">Aktuāls </w:t>
      </w:r>
      <w:bookmarkStart w:id="646" w:name="word_9036"/>
      <w:bookmarkEnd w:id="645"/>
      <w:r>
        <w:t xml:space="preserve">jautājums </w:t>
      </w:r>
      <w:bookmarkStart w:id="647" w:name="word_9037"/>
      <w:bookmarkEnd w:id="646"/>
      <w:r>
        <w:t xml:space="preserve">par </w:t>
      </w:r>
      <w:bookmarkStart w:id="648" w:name="word_9038"/>
      <w:bookmarkEnd w:id="647"/>
      <w:r>
        <w:t xml:space="preserve">mājokļu </w:t>
      </w:r>
      <w:bookmarkStart w:id="649" w:name="word_9039"/>
      <w:bookmarkEnd w:id="648"/>
      <w:r>
        <w:t xml:space="preserve">pielāgošanu </w:t>
      </w:r>
      <w:bookmarkStart w:id="650" w:name="word_9042"/>
      <w:bookmarkEnd w:id="649"/>
      <w:r>
        <w:t xml:space="preserve">cilvēkiem ar </w:t>
      </w:r>
      <w:bookmarkStart w:id="651" w:name="word_9043"/>
      <w:bookmarkEnd w:id="650"/>
      <w:r>
        <w:t xml:space="preserve">redzes </w:t>
      </w:r>
      <w:bookmarkStart w:id="652" w:name="word_9044"/>
      <w:bookmarkEnd w:id="651"/>
      <w:r>
        <w:t>traucējumiem</w:t>
      </w:r>
      <w:bookmarkStart w:id="653" w:name="word_9051"/>
      <w:bookmarkEnd w:id="652"/>
      <w:r>
        <w:t xml:space="preserve">. </w:t>
      </w:r>
      <w:bookmarkEnd w:id="653"/>
    </w:p>
    <w:p w14:paraId="51871412" w14:textId="77777777" w:rsidR="003D69A7" w:rsidRDefault="003D69A7" w:rsidP="003D69A7">
      <w:pPr>
        <w:ind w:firstLine="0"/>
      </w:pPr>
    </w:p>
    <w:p w14:paraId="4619D745" w14:textId="0ED1D675" w:rsidR="003D69A7" w:rsidRPr="00B24FD8" w:rsidRDefault="003D69A7" w:rsidP="003D69A7">
      <w:pPr>
        <w:ind w:firstLine="0"/>
        <w:rPr>
          <w:bCs/>
        </w:rPr>
      </w:pPr>
      <w:r>
        <w:rPr>
          <w:b/>
        </w:rPr>
        <w:t xml:space="preserve">Sarma Freiberga </w:t>
      </w:r>
      <w:r>
        <w:rPr>
          <w:bCs/>
        </w:rPr>
        <w:t xml:space="preserve">iesaka apmainīties </w:t>
      </w:r>
      <w:r w:rsidR="007E3DF0">
        <w:rPr>
          <w:bCs/>
        </w:rPr>
        <w:t xml:space="preserve">Konsultatīvās </w:t>
      </w:r>
      <w:r>
        <w:rPr>
          <w:bCs/>
        </w:rPr>
        <w:t xml:space="preserve">padomes biedriem </w:t>
      </w:r>
      <w:r w:rsidR="007E3DF0">
        <w:rPr>
          <w:bCs/>
        </w:rPr>
        <w:t xml:space="preserve">ar </w:t>
      </w:r>
      <w:r>
        <w:rPr>
          <w:bCs/>
        </w:rPr>
        <w:t xml:space="preserve">kontaktinformāciju, lai varētu sazināties ārpus padomes sēdēm. </w:t>
      </w:r>
    </w:p>
    <w:p w14:paraId="68645F03" w14:textId="77777777" w:rsidR="003D69A7" w:rsidRDefault="003D69A7" w:rsidP="003D69A7"/>
    <w:p w14:paraId="6D9DD3F9" w14:textId="77777777" w:rsidR="003D69A7" w:rsidRDefault="003D69A7" w:rsidP="003D69A7">
      <w:pPr>
        <w:ind w:firstLine="0"/>
      </w:pPr>
      <w:bookmarkStart w:id="654" w:name="word_9883"/>
      <w:r w:rsidRPr="00B24FD8">
        <w:rPr>
          <w:b/>
          <w:bCs/>
        </w:rPr>
        <w:t>Iveta Ratinīka</w:t>
      </w:r>
      <w:r>
        <w:t xml:space="preserve"> iesaka iespējams nākamo sēdi rīkot klātienē un slēdz sēdi. </w:t>
      </w:r>
      <w:bookmarkEnd w:id="654"/>
    </w:p>
    <w:p w14:paraId="12DCF0FF" w14:textId="77777777" w:rsidR="003A0F72" w:rsidRPr="001159AA" w:rsidRDefault="003A0F72" w:rsidP="003A0F72">
      <w:pPr>
        <w:rPr>
          <w:szCs w:val="26"/>
        </w:rPr>
      </w:pPr>
    </w:p>
    <w:p w14:paraId="41162DBE" w14:textId="1640C373" w:rsidR="003A0F72" w:rsidRPr="001159AA" w:rsidRDefault="003A0F72" w:rsidP="003A0F72">
      <w:pPr>
        <w:rPr>
          <w:szCs w:val="26"/>
        </w:rPr>
      </w:pPr>
      <w:r w:rsidRPr="001159AA">
        <w:rPr>
          <w:szCs w:val="26"/>
        </w:rPr>
        <w:t>Sēde tiek slēgta plkst. 16:</w:t>
      </w:r>
      <w:r>
        <w:rPr>
          <w:szCs w:val="26"/>
        </w:rPr>
        <w:t>3</w:t>
      </w:r>
      <w:r w:rsidRPr="001159AA">
        <w:rPr>
          <w:szCs w:val="26"/>
        </w:rPr>
        <w:t>0</w:t>
      </w:r>
    </w:p>
    <w:p w14:paraId="0AE5BA54" w14:textId="77777777" w:rsidR="003A0F72" w:rsidRPr="001159AA" w:rsidRDefault="003A0F72" w:rsidP="003A0F72">
      <w:pPr>
        <w:spacing w:before="100" w:beforeAutospacing="1"/>
        <w:outlineLvl w:val="0"/>
        <w:rPr>
          <w:szCs w:val="26"/>
        </w:rPr>
      </w:pPr>
      <w:r w:rsidRPr="001159AA">
        <w:rPr>
          <w:szCs w:val="26"/>
        </w:rPr>
        <w:t xml:space="preserve">Sēdi vadīja: </w:t>
      </w:r>
      <w:r w:rsidRPr="001159AA">
        <w:rPr>
          <w:szCs w:val="26"/>
        </w:rPr>
        <w:tab/>
      </w:r>
      <w:r w:rsidRPr="001159AA">
        <w:rPr>
          <w:szCs w:val="26"/>
        </w:rPr>
        <w:tab/>
      </w:r>
      <w:r w:rsidRPr="001159AA">
        <w:rPr>
          <w:szCs w:val="26"/>
        </w:rPr>
        <w:tab/>
      </w:r>
      <w:r w:rsidRPr="001159AA">
        <w:rPr>
          <w:szCs w:val="26"/>
        </w:rPr>
        <w:tab/>
      </w:r>
      <w:r w:rsidRPr="001159AA">
        <w:rPr>
          <w:szCs w:val="26"/>
        </w:rPr>
        <w:tab/>
      </w:r>
      <w:r w:rsidRPr="001159AA">
        <w:rPr>
          <w:szCs w:val="26"/>
        </w:rPr>
        <w:tab/>
      </w:r>
      <w:r w:rsidRPr="001159AA">
        <w:rPr>
          <w:szCs w:val="26"/>
        </w:rPr>
        <w:tab/>
      </w:r>
      <w:r w:rsidRPr="001159AA">
        <w:rPr>
          <w:szCs w:val="26"/>
        </w:rPr>
        <w:tab/>
        <w:t>I. Ratinīka</w:t>
      </w:r>
    </w:p>
    <w:p w14:paraId="2A29D600" w14:textId="77777777" w:rsidR="003A0F72" w:rsidRDefault="003A0F72" w:rsidP="003A0F72">
      <w:pPr>
        <w:spacing w:before="100" w:beforeAutospacing="1" w:after="100" w:afterAutospacing="1"/>
        <w:rPr>
          <w:szCs w:val="26"/>
        </w:rPr>
      </w:pPr>
      <w:r w:rsidRPr="001159AA">
        <w:rPr>
          <w:szCs w:val="26"/>
        </w:rPr>
        <w:t>Sēdi protokolēja:</w:t>
      </w:r>
      <w:r w:rsidRPr="001159AA">
        <w:rPr>
          <w:szCs w:val="26"/>
        </w:rPr>
        <w:tab/>
      </w:r>
      <w:r w:rsidRPr="001159AA">
        <w:rPr>
          <w:szCs w:val="26"/>
        </w:rPr>
        <w:tab/>
      </w:r>
      <w:r w:rsidRPr="001159AA">
        <w:rPr>
          <w:szCs w:val="26"/>
        </w:rPr>
        <w:tab/>
      </w:r>
      <w:r w:rsidRPr="001159AA">
        <w:rPr>
          <w:szCs w:val="26"/>
        </w:rPr>
        <w:tab/>
      </w:r>
      <w:r w:rsidRPr="001159AA">
        <w:rPr>
          <w:szCs w:val="26"/>
        </w:rPr>
        <w:tab/>
      </w:r>
      <w:r w:rsidRPr="001159AA">
        <w:rPr>
          <w:szCs w:val="26"/>
        </w:rPr>
        <w:tab/>
      </w:r>
      <w:r w:rsidRPr="001159AA">
        <w:rPr>
          <w:szCs w:val="26"/>
        </w:rPr>
        <w:tab/>
      </w:r>
      <w:r>
        <w:rPr>
          <w:szCs w:val="26"/>
        </w:rPr>
        <w:t>D. Ūdre</w:t>
      </w:r>
    </w:p>
    <w:p w14:paraId="22037B4B" w14:textId="77777777" w:rsidR="003A0F72" w:rsidRDefault="003A0F72" w:rsidP="003A0F72">
      <w:pPr>
        <w:ind w:left="1418" w:hanging="1418"/>
        <w:rPr>
          <w:szCs w:val="26"/>
        </w:rPr>
      </w:pPr>
      <w:r w:rsidRPr="001159AA">
        <w:rPr>
          <w:szCs w:val="26"/>
        </w:rPr>
        <w:t xml:space="preserve">Pielikumā: </w:t>
      </w:r>
      <w:r w:rsidRPr="001159AA">
        <w:rPr>
          <w:szCs w:val="26"/>
        </w:rPr>
        <w:tab/>
      </w:r>
    </w:p>
    <w:p w14:paraId="2066A07B" w14:textId="75B07B2F" w:rsidR="008E6D26" w:rsidRPr="0011485D" w:rsidRDefault="003A0F72" w:rsidP="0011485D">
      <w:pPr>
        <w:pStyle w:val="Sarakstarindkopa"/>
        <w:numPr>
          <w:ilvl w:val="0"/>
          <w:numId w:val="7"/>
        </w:numPr>
        <w:rPr>
          <w:szCs w:val="26"/>
        </w:rPr>
      </w:pPr>
      <w:r w:rsidRPr="00B16129">
        <w:t xml:space="preserve">Prezentācija “Plānotie pasākumi personu ar invaliditāti nodarbinātības veicināšanai” </w:t>
      </w:r>
      <w:r>
        <w:t xml:space="preserve">. </w:t>
      </w:r>
    </w:p>
    <w:sectPr w:rsidR="008E6D26" w:rsidRPr="0011485D" w:rsidSect="009815D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59B4" w14:textId="77777777" w:rsidR="009815DC" w:rsidRDefault="009815DC">
      <w:pPr>
        <w:spacing w:line="240" w:lineRule="auto"/>
      </w:pPr>
      <w:r>
        <w:separator/>
      </w:r>
    </w:p>
  </w:endnote>
  <w:endnote w:type="continuationSeparator" w:id="0">
    <w:p w14:paraId="7E27AC64" w14:textId="77777777" w:rsidR="009815DC" w:rsidRDefault="00981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3FEE" w14:textId="77777777" w:rsidR="00B12366" w:rsidRDefault="006525B0">
    <w:pPr>
      <w:pStyle w:val="Kjene"/>
      <w:jc w:val="center"/>
    </w:pPr>
    <w:r>
      <w:fldChar w:fldCharType="begin"/>
    </w:r>
    <w:r>
      <w:instrText xml:space="preserve"> PAGE   \* MERGEFORMAT </w:instrText>
    </w:r>
    <w:r>
      <w:fldChar w:fldCharType="separate"/>
    </w:r>
    <w:r>
      <w:rPr>
        <w:noProof/>
      </w:rPr>
      <w:t>2</w:t>
    </w:r>
    <w:r>
      <w:rPr>
        <w:noProof/>
      </w:rPr>
      <w:fldChar w:fldCharType="end"/>
    </w:r>
  </w:p>
  <w:p w14:paraId="447E595D" w14:textId="77777777" w:rsidR="00B12366" w:rsidRDefault="00B123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4111" w14:textId="77777777" w:rsidR="009815DC" w:rsidRDefault="009815DC">
      <w:pPr>
        <w:spacing w:line="240" w:lineRule="auto"/>
      </w:pPr>
      <w:r>
        <w:separator/>
      </w:r>
    </w:p>
  </w:footnote>
  <w:footnote w:type="continuationSeparator" w:id="0">
    <w:p w14:paraId="05344E58" w14:textId="77777777" w:rsidR="009815DC" w:rsidRDefault="009815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1A29"/>
    <w:multiLevelType w:val="hybridMultilevel"/>
    <w:tmpl w:val="AB64A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C3FAD"/>
    <w:multiLevelType w:val="hybridMultilevel"/>
    <w:tmpl w:val="00D2F37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23FA5C58"/>
    <w:multiLevelType w:val="hybridMultilevel"/>
    <w:tmpl w:val="31701080"/>
    <w:lvl w:ilvl="0" w:tplc="1DDE516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6106CC3"/>
    <w:multiLevelType w:val="hybridMultilevel"/>
    <w:tmpl w:val="589A72D8"/>
    <w:lvl w:ilvl="0" w:tplc="25AEDE3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525F3E5F"/>
    <w:multiLevelType w:val="hybridMultilevel"/>
    <w:tmpl w:val="D7764CFE"/>
    <w:lvl w:ilvl="0" w:tplc="3C341F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65D032D9"/>
    <w:multiLevelType w:val="hybridMultilevel"/>
    <w:tmpl w:val="97F63416"/>
    <w:lvl w:ilvl="0" w:tplc="BC80F976">
      <w:start w:val="1"/>
      <w:numFmt w:val="decimal"/>
      <w:lvlText w:val="%1."/>
      <w:lvlJc w:val="left"/>
      <w:pPr>
        <w:ind w:left="1429" w:hanging="360"/>
      </w:pPr>
      <w:rPr>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66FF7F08"/>
    <w:multiLevelType w:val="hybridMultilevel"/>
    <w:tmpl w:val="97F63416"/>
    <w:lvl w:ilvl="0" w:tplc="FFFFFFFF">
      <w:start w:val="1"/>
      <w:numFmt w:val="decimal"/>
      <w:lvlText w:val="%1."/>
      <w:lvlJc w:val="left"/>
      <w:pPr>
        <w:ind w:left="1429" w:hanging="360"/>
      </w:pPr>
      <w:rPr>
        <w:b w:val="0"/>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7DB83E14"/>
    <w:multiLevelType w:val="hybridMultilevel"/>
    <w:tmpl w:val="6F9E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67418905">
    <w:abstractNumId w:val="2"/>
  </w:num>
  <w:num w:numId="2" w16cid:durableId="183638998">
    <w:abstractNumId w:val="4"/>
  </w:num>
  <w:num w:numId="3" w16cid:durableId="872958461">
    <w:abstractNumId w:val="7"/>
  </w:num>
  <w:num w:numId="4" w16cid:durableId="1557080593">
    <w:abstractNumId w:val="3"/>
  </w:num>
  <w:num w:numId="5" w16cid:durableId="1756129866">
    <w:abstractNumId w:val="5"/>
  </w:num>
  <w:num w:numId="6" w16cid:durableId="430394030">
    <w:abstractNumId w:val="6"/>
  </w:num>
  <w:num w:numId="7" w16cid:durableId="823669087">
    <w:abstractNumId w:val="0"/>
  </w:num>
  <w:num w:numId="8" w16cid:durableId="168565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A7"/>
    <w:rsid w:val="00036030"/>
    <w:rsid w:val="00057A0F"/>
    <w:rsid w:val="0011485D"/>
    <w:rsid w:val="0017651C"/>
    <w:rsid w:val="001E6000"/>
    <w:rsid w:val="001F38FE"/>
    <w:rsid w:val="00266ADD"/>
    <w:rsid w:val="00296BF3"/>
    <w:rsid w:val="003861F5"/>
    <w:rsid w:val="003A0F72"/>
    <w:rsid w:val="003A48EB"/>
    <w:rsid w:val="003D69A7"/>
    <w:rsid w:val="0042225F"/>
    <w:rsid w:val="00456B06"/>
    <w:rsid w:val="00463872"/>
    <w:rsid w:val="0051594A"/>
    <w:rsid w:val="005262F5"/>
    <w:rsid w:val="006525B0"/>
    <w:rsid w:val="00681B05"/>
    <w:rsid w:val="006B7A33"/>
    <w:rsid w:val="00753A32"/>
    <w:rsid w:val="007B0BB3"/>
    <w:rsid w:val="007C205D"/>
    <w:rsid w:val="007E3DF0"/>
    <w:rsid w:val="00877435"/>
    <w:rsid w:val="008C6378"/>
    <w:rsid w:val="008E6D26"/>
    <w:rsid w:val="009806BF"/>
    <w:rsid w:val="009815DC"/>
    <w:rsid w:val="009A0004"/>
    <w:rsid w:val="009C4ED4"/>
    <w:rsid w:val="00A05718"/>
    <w:rsid w:val="00A65E4C"/>
    <w:rsid w:val="00AE4EF7"/>
    <w:rsid w:val="00AE68D0"/>
    <w:rsid w:val="00B12366"/>
    <w:rsid w:val="00C01626"/>
    <w:rsid w:val="00CE6D7B"/>
    <w:rsid w:val="00CF4279"/>
    <w:rsid w:val="00D06698"/>
    <w:rsid w:val="00DD0E74"/>
    <w:rsid w:val="00EC1CEB"/>
    <w:rsid w:val="00F37880"/>
    <w:rsid w:val="00F8285C"/>
    <w:rsid w:val="00FF0EA6"/>
    <w:rsid w:val="7072D2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5901"/>
  <w15:docId w15:val="{01BF33A2-25A5-4A9A-AFD9-54C77892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69A7"/>
    <w:pPr>
      <w:spacing w:line="360" w:lineRule="auto"/>
      <w:ind w:firstLine="709"/>
      <w:jc w:val="both"/>
    </w:pPr>
    <w:rPr>
      <w:rFonts w:ascii="Times New Roman" w:eastAsia="Calibri" w:hAnsi="Times New Roman" w:cs="Times New Roman"/>
      <w:kern w:val="0"/>
      <w:sz w:val="26"/>
      <w:szCs w:val="22"/>
      <w14:ligatures w14:val="none"/>
    </w:rPr>
  </w:style>
  <w:style w:type="paragraph" w:styleId="Virsraksts1">
    <w:name w:val="heading 1"/>
    <w:basedOn w:val="Parasts"/>
    <w:next w:val="Parasts"/>
    <w:link w:val="Virsraksts1Rakstz"/>
    <w:uiPriority w:val="9"/>
    <w:qFormat/>
    <w:rsid w:val="00296B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9A0004"/>
    <w:pPr>
      <w:keepNext/>
      <w:keepLines/>
      <w:spacing w:before="40" w:line="259" w:lineRule="auto"/>
      <w:ind w:firstLine="0"/>
      <w:jc w:val="left"/>
      <w:outlineLvl w:val="1"/>
    </w:pPr>
    <w:rPr>
      <w:rFonts w:asciiTheme="majorHAnsi" w:eastAsiaTheme="majorEastAsia" w:hAnsiTheme="majorHAnsi" w:cstheme="majorBidi"/>
      <w:color w:val="2F5496" w:themeColor="accent1" w:themeShade="BF"/>
      <w:szCs w:val="26"/>
    </w:rPr>
  </w:style>
  <w:style w:type="paragraph" w:styleId="Virsraksts3">
    <w:name w:val="heading 3"/>
    <w:basedOn w:val="Parasts"/>
    <w:link w:val="Virsraksts3Rakstz"/>
    <w:uiPriority w:val="9"/>
    <w:qFormat/>
    <w:rsid w:val="009A0004"/>
    <w:pPr>
      <w:spacing w:before="100" w:beforeAutospacing="1" w:after="100" w:afterAutospacing="1" w:line="240" w:lineRule="auto"/>
      <w:ind w:firstLine="0"/>
      <w:jc w:val="left"/>
      <w:outlineLvl w:val="2"/>
    </w:pPr>
    <w:rPr>
      <w:rFonts w:eastAsia="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D69A7"/>
    <w:pPr>
      <w:tabs>
        <w:tab w:val="center" w:pos="4153"/>
        <w:tab w:val="right" w:pos="8306"/>
      </w:tabs>
      <w:spacing w:line="240" w:lineRule="auto"/>
    </w:pPr>
  </w:style>
  <w:style w:type="character" w:customStyle="1" w:styleId="KjeneRakstz">
    <w:name w:val="Kājene Rakstz."/>
    <w:basedOn w:val="Noklusjumarindkopasfonts"/>
    <w:link w:val="Kjene"/>
    <w:uiPriority w:val="99"/>
    <w:rsid w:val="003D69A7"/>
    <w:rPr>
      <w:rFonts w:ascii="Times New Roman" w:eastAsia="Calibri" w:hAnsi="Times New Roman" w:cs="Times New Roman"/>
      <w:kern w:val="0"/>
      <w:sz w:val="26"/>
      <w:szCs w:val="22"/>
      <w:lang w:val="lv-LV"/>
      <w14:ligatures w14:val="none"/>
    </w:rPr>
  </w:style>
  <w:style w:type="character" w:styleId="Komentraatsauce">
    <w:name w:val="annotation reference"/>
    <w:uiPriority w:val="99"/>
    <w:semiHidden/>
    <w:unhideWhenUsed/>
    <w:rsid w:val="003D69A7"/>
    <w:rPr>
      <w:sz w:val="16"/>
      <w:szCs w:val="16"/>
    </w:rPr>
  </w:style>
  <w:style w:type="paragraph" w:styleId="Komentrateksts">
    <w:name w:val="annotation text"/>
    <w:basedOn w:val="Parasts"/>
    <w:link w:val="KomentratekstsRakstz"/>
    <w:uiPriority w:val="99"/>
    <w:unhideWhenUsed/>
    <w:rsid w:val="003D69A7"/>
    <w:pPr>
      <w:spacing w:line="240" w:lineRule="auto"/>
    </w:pPr>
    <w:rPr>
      <w:sz w:val="20"/>
      <w:szCs w:val="20"/>
    </w:rPr>
  </w:style>
  <w:style w:type="character" w:customStyle="1" w:styleId="KomentratekstsRakstz">
    <w:name w:val="Komentāra teksts Rakstz."/>
    <w:basedOn w:val="Noklusjumarindkopasfonts"/>
    <w:link w:val="Komentrateksts"/>
    <w:uiPriority w:val="99"/>
    <w:rsid w:val="003D69A7"/>
    <w:rPr>
      <w:rFonts w:ascii="Times New Roman" w:eastAsia="Calibri" w:hAnsi="Times New Roman" w:cs="Times New Roman"/>
      <w:kern w:val="0"/>
      <w:sz w:val="20"/>
      <w:szCs w:val="20"/>
      <w:lang w:val="lv-LV"/>
      <w14:ligatures w14:val="none"/>
    </w:rPr>
  </w:style>
  <w:style w:type="paragraph" w:styleId="Sarakstarindkopa">
    <w:name w:val="List Paragraph"/>
    <w:basedOn w:val="Parasts"/>
    <w:uiPriority w:val="34"/>
    <w:qFormat/>
    <w:rsid w:val="003D69A7"/>
    <w:pPr>
      <w:ind w:left="720"/>
      <w:contextualSpacing/>
    </w:pPr>
  </w:style>
  <w:style w:type="paragraph" w:styleId="Paraststmeklis">
    <w:name w:val="Normal (Web)"/>
    <w:basedOn w:val="Parasts"/>
    <w:uiPriority w:val="99"/>
    <w:unhideWhenUsed/>
    <w:rsid w:val="00DD0E74"/>
    <w:pPr>
      <w:spacing w:before="100" w:beforeAutospacing="1" w:after="100" w:afterAutospacing="1" w:line="240" w:lineRule="auto"/>
      <w:ind w:firstLine="0"/>
      <w:jc w:val="left"/>
    </w:pPr>
    <w:rPr>
      <w:rFonts w:ascii="Calibri" w:eastAsiaTheme="minorHAnsi" w:hAnsi="Calibri" w:cs="Calibri"/>
      <w:sz w:val="22"/>
      <w:lang w:eastAsia="lv-LV"/>
    </w:rPr>
  </w:style>
  <w:style w:type="character" w:customStyle="1" w:styleId="Virsraksts2Rakstz">
    <w:name w:val="Virsraksts 2 Rakstz."/>
    <w:basedOn w:val="Noklusjumarindkopasfonts"/>
    <w:link w:val="Virsraksts2"/>
    <w:uiPriority w:val="9"/>
    <w:semiHidden/>
    <w:rsid w:val="009A0004"/>
    <w:rPr>
      <w:rFonts w:asciiTheme="majorHAnsi" w:eastAsiaTheme="majorEastAsia" w:hAnsiTheme="majorHAnsi" w:cstheme="majorBidi"/>
      <w:color w:val="2F5496" w:themeColor="accent1" w:themeShade="BF"/>
      <w:kern w:val="0"/>
      <w:sz w:val="26"/>
      <w:szCs w:val="26"/>
      <w:lang w:val="lv-LV"/>
      <w14:ligatures w14:val="none"/>
    </w:rPr>
  </w:style>
  <w:style w:type="character" w:customStyle="1" w:styleId="Virsraksts3Rakstz">
    <w:name w:val="Virsraksts 3 Rakstz."/>
    <w:basedOn w:val="Noklusjumarindkopasfonts"/>
    <w:link w:val="Virsraksts3"/>
    <w:uiPriority w:val="9"/>
    <w:rsid w:val="009A0004"/>
    <w:rPr>
      <w:rFonts w:ascii="Times New Roman" w:eastAsia="Times New Roman" w:hAnsi="Times New Roman" w:cs="Times New Roman"/>
      <w:b/>
      <w:bCs/>
      <w:kern w:val="0"/>
      <w:sz w:val="27"/>
      <w:szCs w:val="27"/>
      <w:lang w:val="lv-LV" w:eastAsia="lv-LV"/>
      <w14:ligatures w14:val="none"/>
    </w:rPr>
  </w:style>
  <w:style w:type="paragraph" w:styleId="Komentratma">
    <w:name w:val="annotation subject"/>
    <w:basedOn w:val="Komentrateksts"/>
    <w:next w:val="Komentrateksts"/>
    <w:link w:val="KomentratmaRakstz"/>
    <w:uiPriority w:val="99"/>
    <w:semiHidden/>
    <w:unhideWhenUsed/>
    <w:rsid w:val="00A05718"/>
    <w:rPr>
      <w:b/>
      <w:bCs/>
    </w:rPr>
  </w:style>
  <w:style w:type="character" w:customStyle="1" w:styleId="KomentratmaRakstz">
    <w:name w:val="Komentāra tēma Rakstz."/>
    <w:basedOn w:val="KomentratekstsRakstz"/>
    <w:link w:val="Komentratma"/>
    <w:uiPriority w:val="99"/>
    <w:semiHidden/>
    <w:rsid w:val="00A05718"/>
    <w:rPr>
      <w:rFonts w:ascii="Times New Roman" w:eastAsia="Calibri" w:hAnsi="Times New Roman" w:cs="Times New Roman"/>
      <w:b/>
      <w:bCs/>
      <w:kern w:val="0"/>
      <w:sz w:val="20"/>
      <w:szCs w:val="20"/>
      <w:lang w:val="lv-LV"/>
      <w14:ligatures w14:val="none"/>
    </w:rPr>
  </w:style>
  <w:style w:type="paragraph" w:styleId="Prskatjums">
    <w:name w:val="Revision"/>
    <w:hidden/>
    <w:uiPriority w:val="99"/>
    <w:semiHidden/>
    <w:rsid w:val="009806BF"/>
    <w:rPr>
      <w:rFonts w:ascii="Times New Roman" w:eastAsia="Calibri" w:hAnsi="Times New Roman" w:cs="Times New Roman"/>
      <w:kern w:val="0"/>
      <w:sz w:val="26"/>
      <w:szCs w:val="22"/>
      <w14:ligatures w14:val="none"/>
    </w:rPr>
  </w:style>
  <w:style w:type="character" w:customStyle="1" w:styleId="Virsraksts1Rakstz">
    <w:name w:val="Virsraksts 1 Rakstz."/>
    <w:basedOn w:val="Noklusjumarindkopasfonts"/>
    <w:link w:val="Virsraksts1"/>
    <w:uiPriority w:val="9"/>
    <w:rsid w:val="00296BF3"/>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181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9384</Words>
  <Characters>5350</Characters>
  <Application>Microsoft Office Word</Application>
  <DocSecurity>4</DocSecurity>
  <Lines>44</Lines>
  <Paragraphs>29</Paragraphs>
  <ScaleCrop>false</ScaleCrop>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Dana Ūdre</cp:lastModifiedBy>
  <cp:revision>2</cp:revision>
  <dcterms:created xsi:type="dcterms:W3CDTF">2024-02-19T10:53:00Z</dcterms:created>
  <dcterms:modified xsi:type="dcterms:W3CDTF">2024-02-19T10:53:00Z</dcterms:modified>
</cp:coreProperties>
</file>