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E0122" w14:textId="77777777" w:rsidR="00314480" w:rsidRPr="002715E8" w:rsidRDefault="00314480" w:rsidP="00314480">
      <w:pPr>
        <w:spacing w:after="0"/>
        <w:jc w:val="right"/>
        <w:rPr>
          <w:rFonts w:ascii="Times New Roman" w:hAnsi="Times New Roman"/>
          <w:noProof/>
          <w:sz w:val="26"/>
        </w:rPr>
      </w:pPr>
      <w:r w:rsidRPr="002715E8">
        <w:rPr>
          <w:rFonts w:ascii="Times New Roman" w:hAnsi="Times New Roman"/>
          <w:noProof/>
          <w:sz w:val="26"/>
        </w:rPr>
        <w:t>Pielikums</w:t>
      </w:r>
    </w:p>
    <w:p w14:paraId="3A23934D" w14:textId="77777777" w:rsidR="002715E8" w:rsidRPr="002715E8" w:rsidRDefault="00DF6EEC" w:rsidP="00314480">
      <w:pPr>
        <w:spacing w:after="0" w:line="240" w:lineRule="auto"/>
        <w:ind w:left="7088"/>
        <w:jc w:val="right"/>
        <w:rPr>
          <w:rFonts w:ascii="Times New Roman" w:hAnsi="Times New Roman" w:cs="Times New Roman"/>
          <w:noProof/>
          <w:sz w:val="26"/>
          <w:szCs w:val="26"/>
        </w:rPr>
      </w:pPr>
      <w:r w:rsidRPr="002715E8">
        <w:rPr>
          <w:rFonts w:ascii="Times New Roman" w:hAnsi="Times New Roman" w:cs="Times New Roman"/>
          <w:noProof/>
          <w:sz w:val="26"/>
          <w:szCs w:val="26"/>
        </w:rPr>
        <w:t xml:space="preserve">līgumam </w:t>
      </w:r>
      <w:r w:rsidR="00FE74FC" w:rsidRPr="002715E8">
        <w:rPr>
          <w:rFonts w:ascii="Times New Roman" w:hAnsi="Times New Roman" w:cs="Times New Roman"/>
          <w:noProof/>
          <w:sz w:val="26"/>
          <w:szCs w:val="26"/>
        </w:rPr>
        <w:t>“P</w:t>
      </w:r>
      <w:r w:rsidRPr="002715E8">
        <w:rPr>
          <w:rFonts w:ascii="Times New Roman" w:hAnsi="Times New Roman" w:cs="Times New Roman"/>
          <w:noProof/>
          <w:sz w:val="26"/>
          <w:szCs w:val="26"/>
        </w:rPr>
        <w:t xml:space="preserve">ar finansiālā </w:t>
      </w:r>
    </w:p>
    <w:p w14:paraId="204B7276" w14:textId="3573E4F6" w:rsidR="00DF6EEC" w:rsidRPr="002715E8" w:rsidRDefault="00DF6EEC" w:rsidP="00314480">
      <w:pPr>
        <w:spacing w:after="0" w:line="240" w:lineRule="auto"/>
        <w:ind w:left="7088"/>
        <w:jc w:val="right"/>
        <w:rPr>
          <w:rFonts w:ascii="Times New Roman" w:hAnsi="Times New Roman" w:cs="Times New Roman"/>
          <w:noProof/>
          <w:sz w:val="26"/>
          <w:szCs w:val="26"/>
        </w:rPr>
      </w:pPr>
      <w:r w:rsidRPr="002715E8">
        <w:rPr>
          <w:rFonts w:ascii="Times New Roman" w:hAnsi="Times New Roman" w:cs="Times New Roman"/>
          <w:noProof/>
          <w:sz w:val="26"/>
          <w:szCs w:val="26"/>
        </w:rPr>
        <w:t>atbalsta piešķiršanu</w:t>
      </w:r>
      <w:r w:rsidR="00FE74FC" w:rsidRPr="002715E8">
        <w:rPr>
          <w:rFonts w:ascii="Times New Roman" w:hAnsi="Times New Roman" w:cs="Times New Roman"/>
          <w:noProof/>
          <w:sz w:val="26"/>
          <w:szCs w:val="26"/>
        </w:rPr>
        <w:t>”</w:t>
      </w:r>
    </w:p>
    <w:p w14:paraId="7BC86ABB" w14:textId="7A092C35" w:rsidR="00DF6EEC" w:rsidRPr="002715E8" w:rsidRDefault="00DF6EEC" w:rsidP="00DF6EEC">
      <w:pPr>
        <w:spacing w:after="0" w:line="240" w:lineRule="auto"/>
        <w:ind w:left="7088"/>
        <w:rPr>
          <w:rFonts w:ascii="Times New Roman" w:hAnsi="Times New Roman" w:cs="Times New Roman"/>
          <w:caps/>
          <w:noProof/>
          <w:sz w:val="26"/>
          <w:szCs w:val="26"/>
        </w:rPr>
      </w:pPr>
    </w:p>
    <w:p w14:paraId="4CF1D627" w14:textId="77777777" w:rsidR="002715E8" w:rsidRPr="002715E8" w:rsidRDefault="002715E8" w:rsidP="00DF6EEC">
      <w:pPr>
        <w:spacing w:after="0" w:line="240" w:lineRule="auto"/>
        <w:ind w:left="7088"/>
        <w:rPr>
          <w:rFonts w:ascii="Times New Roman" w:hAnsi="Times New Roman" w:cs="Times New Roman"/>
          <w:caps/>
          <w:noProof/>
          <w:sz w:val="26"/>
          <w:szCs w:val="26"/>
        </w:rPr>
      </w:pPr>
    </w:p>
    <w:p w14:paraId="5B31BD1B" w14:textId="4369EAFB" w:rsidR="000E72AF" w:rsidRPr="002715E8" w:rsidRDefault="000E72AF" w:rsidP="00BA78A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aps/>
          <w:noProof/>
          <w:sz w:val="32"/>
          <w:szCs w:val="32"/>
        </w:rPr>
      </w:pPr>
      <w:r w:rsidRPr="002715E8">
        <w:rPr>
          <w:rFonts w:ascii="Times New Roman" w:hAnsi="Times New Roman" w:cs="Times New Roman"/>
          <w:b/>
          <w:bCs/>
          <w:caps/>
          <w:noProof/>
          <w:sz w:val="32"/>
          <w:szCs w:val="32"/>
        </w:rPr>
        <w:t>Atskaite/PĀRSKATS</w:t>
      </w:r>
    </w:p>
    <w:p w14:paraId="14739B12" w14:textId="751F4612" w:rsidR="005C10E4" w:rsidRPr="002715E8" w:rsidRDefault="005C10E4" w:rsidP="00BA78A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aps/>
          <w:noProof/>
          <w:sz w:val="26"/>
          <w:szCs w:val="26"/>
        </w:rPr>
      </w:pPr>
    </w:p>
    <w:p w14:paraId="4BD021A4" w14:textId="77777777" w:rsidR="002B4E9F" w:rsidRPr="002715E8" w:rsidRDefault="002B4E9F" w:rsidP="00BA78A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aps/>
          <w:noProof/>
          <w:sz w:val="26"/>
          <w:szCs w:val="26"/>
        </w:rPr>
      </w:pPr>
    </w:p>
    <w:p w14:paraId="54AB118E" w14:textId="0F30772A" w:rsidR="000E72AF" w:rsidRPr="002715E8" w:rsidRDefault="000E72AF" w:rsidP="00BA78A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715E8">
        <w:rPr>
          <w:rFonts w:ascii="Times New Roman" w:hAnsi="Times New Roman" w:cs="Times New Roman"/>
          <w:b/>
          <w:bCs/>
          <w:noProof/>
          <w:sz w:val="28"/>
          <w:szCs w:val="28"/>
        </w:rPr>
        <w:t>par piešķirtā finansējuma izlietojumu</w:t>
      </w:r>
    </w:p>
    <w:p w14:paraId="0073CD2A" w14:textId="5158317E" w:rsidR="000E72AF" w:rsidRPr="002715E8" w:rsidRDefault="000E72AF" w:rsidP="00BA78A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715E8">
        <w:rPr>
          <w:rFonts w:ascii="Times New Roman" w:hAnsi="Times New Roman" w:cs="Times New Roman"/>
          <w:b/>
          <w:bCs/>
          <w:noProof/>
          <w:sz w:val="28"/>
          <w:szCs w:val="28"/>
        </w:rPr>
        <w:t>un veiktajiem sadarbības pasākumiem sabiedrības iesaistes</w:t>
      </w:r>
    </w:p>
    <w:p w14:paraId="5DDB219A" w14:textId="25C95AB5" w:rsidR="000C3BBD" w:rsidRPr="002715E8" w:rsidRDefault="000E72AF" w:rsidP="00BA78A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715E8">
        <w:rPr>
          <w:rFonts w:ascii="Times New Roman" w:hAnsi="Times New Roman" w:cs="Times New Roman"/>
          <w:b/>
          <w:bCs/>
          <w:noProof/>
          <w:sz w:val="28"/>
          <w:szCs w:val="28"/>
        </w:rPr>
        <w:t>un Rīgas pilsētas apkaimju attīstības jautājumos</w:t>
      </w:r>
    </w:p>
    <w:p w14:paraId="4C0DFE6D" w14:textId="0AA76939" w:rsidR="000E72AF" w:rsidRPr="002715E8" w:rsidRDefault="000E72AF" w:rsidP="00BA78A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537C5E9C" w14:textId="77777777" w:rsidR="002B4E9F" w:rsidRPr="002715E8" w:rsidRDefault="002B4E9F" w:rsidP="00BA78A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tbl>
      <w:tblPr>
        <w:tblStyle w:val="Reatabula"/>
        <w:tblW w:w="10773" w:type="dxa"/>
        <w:tblInd w:w="-5" w:type="dxa"/>
        <w:tblLook w:val="04A0" w:firstRow="1" w:lastRow="0" w:firstColumn="1" w:lastColumn="0" w:noHBand="0" w:noVBand="1"/>
      </w:tblPr>
      <w:tblGrid>
        <w:gridCol w:w="2977"/>
        <w:gridCol w:w="7796"/>
      </w:tblGrid>
      <w:tr w:rsidR="000E72AF" w:rsidRPr="002715E8" w14:paraId="43D281DA" w14:textId="77777777" w:rsidTr="00157E4E">
        <w:tc>
          <w:tcPr>
            <w:tcW w:w="10768" w:type="dxa"/>
            <w:gridSpan w:val="2"/>
            <w:shd w:val="clear" w:color="auto" w:fill="BFBFBF" w:themeFill="background1" w:themeFillShade="BF"/>
          </w:tcPr>
          <w:p w14:paraId="13E142F6" w14:textId="6590D41E" w:rsidR="000E72AF" w:rsidRPr="002715E8" w:rsidRDefault="00157E4E" w:rsidP="00AE5950">
            <w:pPr>
              <w:pStyle w:val="Sarakstarindkopa"/>
              <w:numPr>
                <w:ilvl w:val="0"/>
                <w:numId w:val="1"/>
              </w:numPr>
              <w:ind w:left="164" w:firstLine="0"/>
              <w:jc w:val="both"/>
              <w:rPr>
                <w:rFonts w:ascii="Times New Roman" w:hAnsi="Times New Roman" w:cs="Times New Roman"/>
                <w:b/>
                <w:bCs/>
                <w:strike/>
                <w:noProof/>
                <w:sz w:val="26"/>
                <w:szCs w:val="26"/>
              </w:rPr>
            </w:pPr>
            <w:r w:rsidRPr="002715E8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Finansējuma saņēmējs</w:t>
            </w:r>
          </w:p>
        </w:tc>
      </w:tr>
      <w:tr w:rsidR="00157E4E" w:rsidRPr="002715E8" w14:paraId="1B601413" w14:textId="77777777" w:rsidTr="00157E4E">
        <w:tc>
          <w:tcPr>
            <w:tcW w:w="2977" w:type="dxa"/>
          </w:tcPr>
          <w:p w14:paraId="41A7565A" w14:textId="0323A72B" w:rsidR="00157E4E" w:rsidRPr="002715E8" w:rsidRDefault="00157E4E" w:rsidP="00157E4E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2715E8">
              <w:rPr>
                <w:rFonts w:ascii="Times New Roman" w:hAnsi="Times New Roman" w:cs="Times New Roman"/>
                <w:noProof/>
                <w:sz w:val="26"/>
                <w:szCs w:val="26"/>
              </w:rPr>
              <w:t>Biedrības nosaukums</w:t>
            </w:r>
          </w:p>
        </w:tc>
        <w:tc>
          <w:tcPr>
            <w:tcW w:w="7796" w:type="dxa"/>
          </w:tcPr>
          <w:p w14:paraId="4BA8876C" w14:textId="77777777" w:rsidR="00157E4E" w:rsidRPr="002715E8" w:rsidRDefault="00157E4E" w:rsidP="00BA78A6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</w:tc>
      </w:tr>
      <w:tr w:rsidR="00157E4E" w:rsidRPr="002715E8" w14:paraId="33E180C2" w14:textId="77777777" w:rsidTr="00157E4E">
        <w:tc>
          <w:tcPr>
            <w:tcW w:w="2977" w:type="dxa"/>
          </w:tcPr>
          <w:p w14:paraId="0B60A1B2" w14:textId="2B1B4FA5" w:rsidR="00157E4E" w:rsidRPr="002715E8" w:rsidRDefault="00157E4E" w:rsidP="00157E4E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2715E8">
              <w:rPr>
                <w:rFonts w:ascii="Times New Roman" w:hAnsi="Times New Roman" w:cs="Times New Roman"/>
                <w:noProof/>
                <w:sz w:val="26"/>
                <w:szCs w:val="26"/>
              </w:rPr>
              <w:t>Reģistrācijas numurs</w:t>
            </w:r>
          </w:p>
        </w:tc>
        <w:tc>
          <w:tcPr>
            <w:tcW w:w="7796" w:type="dxa"/>
          </w:tcPr>
          <w:p w14:paraId="1527D34A" w14:textId="77777777" w:rsidR="00157E4E" w:rsidRPr="002715E8" w:rsidRDefault="00157E4E" w:rsidP="00BA78A6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</w:tc>
      </w:tr>
      <w:tr w:rsidR="00157E4E" w:rsidRPr="002715E8" w14:paraId="0A7121DF" w14:textId="77777777" w:rsidTr="00157E4E">
        <w:tc>
          <w:tcPr>
            <w:tcW w:w="2977" w:type="dxa"/>
          </w:tcPr>
          <w:p w14:paraId="45C4C229" w14:textId="22D6D6DC" w:rsidR="00157E4E" w:rsidRPr="002715E8" w:rsidRDefault="00157E4E" w:rsidP="00157E4E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2715E8">
              <w:rPr>
                <w:rFonts w:ascii="Times New Roman" w:hAnsi="Times New Roman" w:cs="Times New Roman"/>
                <w:noProof/>
                <w:sz w:val="26"/>
                <w:szCs w:val="26"/>
              </w:rPr>
              <w:t>Juridiskā adrese</w:t>
            </w:r>
          </w:p>
        </w:tc>
        <w:tc>
          <w:tcPr>
            <w:tcW w:w="7796" w:type="dxa"/>
          </w:tcPr>
          <w:p w14:paraId="285971D8" w14:textId="77777777" w:rsidR="00157E4E" w:rsidRPr="002715E8" w:rsidRDefault="00157E4E" w:rsidP="00BA78A6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</w:tc>
      </w:tr>
    </w:tbl>
    <w:p w14:paraId="2472ED71" w14:textId="77777777" w:rsidR="00157E4E" w:rsidRPr="002715E8" w:rsidRDefault="00157E4E" w:rsidP="00BA78A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6C00550F" w14:textId="77777777" w:rsidR="00157E4E" w:rsidRPr="002715E8" w:rsidRDefault="00157E4E" w:rsidP="00BA78A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tbl>
      <w:tblPr>
        <w:tblStyle w:val="Reatabula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0E72AF" w:rsidRPr="002715E8" w14:paraId="6BB7E497" w14:textId="77777777" w:rsidTr="005C10E4">
        <w:tc>
          <w:tcPr>
            <w:tcW w:w="10768" w:type="dxa"/>
            <w:shd w:val="clear" w:color="auto" w:fill="BFBFBF" w:themeFill="background1" w:themeFillShade="BF"/>
          </w:tcPr>
          <w:p w14:paraId="209E15D2" w14:textId="68885D71" w:rsidR="000E72AF" w:rsidRPr="002715E8" w:rsidRDefault="000E72AF" w:rsidP="00AE5950">
            <w:pPr>
              <w:pStyle w:val="Sarakstarindkopa"/>
              <w:numPr>
                <w:ilvl w:val="0"/>
                <w:numId w:val="1"/>
              </w:numPr>
              <w:ind w:left="164" w:firstLine="0"/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2715E8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Līguma Nr. </w:t>
            </w:r>
          </w:p>
        </w:tc>
      </w:tr>
      <w:tr w:rsidR="000E72AF" w:rsidRPr="002715E8" w14:paraId="1714FBE9" w14:textId="77777777" w:rsidTr="00AE5950">
        <w:tc>
          <w:tcPr>
            <w:tcW w:w="10768" w:type="dxa"/>
          </w:tcPr>
          <w:p w14:paraId="31048FFF" w14:textId="77777777" w:rsidR="000E72AF" w:rsidRPr="002715E8" w:rsidRDefault="000E72AF" w:rsidP="00BA78A6">
            <w:pPr>
              <w:ind w:left="-567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</w:tc>
      </w:tr>
    </w:tbl>
    <w:p w14:paraId="4320DB70" w14:textId="65467BA2" w:rsidR="000E72AF" w:rsidRPr="002715E8" w:rsidRDefault="000E72AF" w:rsidP="00BA78A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14:paraId="5C01E472" w14:textId="77777777" w:rsidR="002B4E9F" w:rsidRPr="002715E8" w:rsidRDefault="002B4E9F" w:rsidP="00BA78A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tbl>
      <w:tblPr>
        <w:tblStyle w:val="Reatabula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0E72AF" w:rsidRPr="002715E8" w14:paraId="0A0A4DE5" w14:textId="77777777" w:rsidTr="005C10E4">
        <w:tc>
          <w:tcPr>
            <w:tcW w:w="10768" w:type="dxa"/>
            <w:shd w:val="clear" w:color="auto" w:fill="BFBFBF" w:themeFill="background1" w:themeFillShade="BF"/>
          </w:tcPr>
          <w:p w14:paraId="227F55C6" w14:textId="7881BD47" w:rsidR="000E72AF" w:rsidRPr="002715E8" w:rsidRDefault="000E72AF" w:rsidP="00AE5950">
            <w:pPr>
              <w:pStyle w:val="Sarakstarindkopa"/>
              <w:numPr>
                <w:ilvl w:val="0"/>
                <w:numId w:val="1"/>
              </w:numPr>
              <w:ind w:left="164" w:firstLine="0"/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2715E8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Atskaites/pārskata periods</w:t>
            </w:r>
          </w:p>
        </w:tc>
      </w:tr>
      <w:tr w:rsidR="000E72AF" w:rsidRPr="002715E8" w14:paraId="640DF2F5" w14:textId="77777777" w:rsidTr="00AE5950">
        <w:tc>
          <w:tcPr>
            <w:tcW w:w="10768" w:type="dxa"/>
          </w:tcPr>
          <w:p w14:paraId="560DA208" w14:textId="77777777" w:rsidR="000E72AF" w:rsidRPr="002715E8" w:rsidRDefault="000E72AF" w:rsidP="00BA78A6">
            <w:pPr>
              <w:ind w:left="-567"/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</w:tc>
      </w:tr>
    </w:tbl>
    <w:p w14:paraId="307A18A0" w14:textId="4FA5C726" w:rsidR="000E72AF" w:rsidRPr="002715E8" w:rsidRDefault="000E72AF" w:rsidP="00BA78A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14:paraId="25D5DF90" w14:textId="77777777" w:rsidR="002B4E9F" w:rsidRPr="002715E8" w:rsidRDefault="002B4E9F" w:rsidP="00BA78A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tbl>
      <w:tblPr>
        <w:tblStyle w:val="Reatabula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0E72AF" w:rsidRPr="002715E8" w14:paraId="3780E260" w14:textId="77777777" w:rsidTr="005C10E4">
        <w:tc>
          <w:tcPr>
            <w:tcW w:w="10768" w:type="dxa"/>
            <w:shd w:val="clear" w:color="auto" w:fill="BFBFBF" w:themeFill="background1" w:themeFillShade="BF"/>
          </w:tcPr>
          <w:p w14:paraId="20A6BBD7" w14:textId="133A7D81" w:rsidR="000E72AF" w:rsidRPr="002715E8" w:rsidRDefault="005232BC" w:rsidP="00AE5950">
            <w:pPr>
              <w:pStyle w:val="Sarakstarindkopa"/>
              <w:numPr>
                <w:ilvl w:val="0"/>
                <w:numId w:val="1"/>
              </w:numPr>
              <w:ind w:left="164" w:firstLine="0"/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2715E8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F</w:t>
            </w:r>
            <w:r w:rsidR="000E72AF" w:rsidRPr="002715E8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i</w:t>
            </w:r>
            <w:r w:rsidRPr="002715E8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nanšu atskaite par piešķirtā finansējuma izlietojumu</w:t>
            </w:r>
          </w:p>
        </w:tc>
      </w:tr>
    </w:tbl>
    <w:p w14:paraId="1AC4268B" w14:textId="72075B97" w:rsidR="000E72AF" w:rsidRPr="002715E8" w:rsidRDefault="000E72AF" w:rsidP="00BA78A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tbl>
      <w:tblPr>
        <w:tblStyle w:val="Reatabula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10"/>
        <w:gridCol w:w="1434"/>
        <w:gridCol w:w="1020"/>
        <w:gridCol w:w="1804"/>
        <w:gridCol w:w="2829"/>
        <w:gridCol w:w="1843"/>
        <w:gridCol w:w="1133"/>
      </w:tblGrid>
      <w:tr w:rsidR="00991B8F" w:rsidRPr="002715E8" w14:paraId="0EE4FCCE" w14:textId="77777777" w:rsidTr="00AE5950">
        <w:tc>
          <w:tcPr>
            <w:tcW w:w="10773" w:type="dxa"/>
            <w:gridSpan w:val="7"/>
          </w:tcPr>
          <w:p w14:paraId="7782FA4A" w14:textId="77777777" w:rsidR="00991B8F" w:rsidRPr="002715E8" w:rsidRDefault="00991B8F" w:rsidP="00BA78A6">
            <w:pPr>
              <w:ind w:left="-567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14:paraId="002F1B30" w14:textId="5AFAAB7E" w:rsidR="00991B8F" w:rsidRPr="002715E8" w:rsidRDefault="00991B8F" w:rsidP="00BA78A6">
            <w:pPr>
              <w:ind w:left="465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2715E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Atskaites</w:t>
            </w:r>
            <w:r w:rsidR="00AE5950" w:rsidRPr="002715E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/pārskata </w:t>
            </w:r>
            <w:r w:rsidRPr="002715E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periods no ___.___.20</w:t>
            </w:r>
            <w:r w:rsidR="00DF6EEC" w:rsidRPr="002715E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__</w:t>
            </w:r>
            <w:r w:rsidRPr="002715E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 līdz ___.___.20___.</w:t>
            </w:r>
          </w:p>
          <w:p w14:paraId="70267860" w14:textId="23E41610" w:rsidR="00991B8F" w:rsidRPr="002715E8" w:rsidRDefault="00991B8F" w:rsidP="00BA78A6">
            <w:pPr>
              <w:ind w:left="-567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</w:tc>
      </w:tr>
      <w:tr w:rsidR="00991B8F" w:rsidRPr="002715E8" w14:paraId="3396E585" w14:textId="77777777" w:rsidTr="00AE5950">
        <w:tc>
          <w:tcPr>
            <w:tcW w:w="710" w:type="dxa"/>
            <w:vMerge w:val="restart"/>
          </w:tcPr>
          <w:p w14:paraId="4BD5983D" w14:textId="77777777" w:rsidR="00BA78A6" w:rsidRPr="002715E8" w:rsidRDefault="00BA78A6" w:rsidP="00BA78A6">
            <w:pPr>
              <w:ind w:left="38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2715E8">
              <w:rPr>
                <w:rFonts w:ascii="Times New Roman" w:hAnsi="Times New Roman" w:cs="Times New Roman"/>
                <w:b/>
                <w:bCs/>
                <w:noProof/>
              </w:rPr>
              <w:t xml:space="preserve">  Nr.</w:t>
            </w:r>
          </w:p>
          <w:p w14:paraId="6F33D17A" w14:textId="04F52693" w:rsidR="00991B8F" w:rsidRPr="002715E8" w:rsidRDefault="00BA78A6" w:rsidP="00BA78A6">
            <w:pPr>
              <w:ind w:left="38"/>
              <w:jc w:val="both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2715E8">
              <w:rPr>
                <w:rFonts w:ascii="Times New Roman" w:hAnsi="Times New Roman" w:cs="Times New Roman"/>
                <w:b/>
                <w:bCs/>
                <w:noProof/>
              </w:rPr>
              <w:t>p.k.</w:t>
            </w:r>
          </w:p>
        </w:tc>
        <w:tc>
          <w:tcPr>
            <w:tcW w:w="1434" w:type="dxa"/>
            <w:vMerge w:val="restart"/>
          </w:tcPr>
          <w:p w14:paraId="47EA40A5" w14:textId="77777777" w:rsidR="00991B8F" w:rsidRPr="002715E8" w:rsidRDefault="00991B8F" w:rsidP="00BA78A6"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2715E8">
              <w:rPr>
                <w:rFonts w:ascii="Times New Roman" w:hAnsi="Times New Roman" w:cs="Times New Roman"/>
                <w:b/>
                <w:bCs/>
                <w:noProof/>
              </w:rPr>
              <w:t>Izmaksu pozīcijas</w:t>
            </w:r>
          </w:p>
          <w:p w14:paraId="31F83440" w14:textId="3AB622E4" w:rsidR="00991B8F" w:rsidRPr="002715E8" w:rsidRDefault="00991B8F" w:rsidP="00BA78A6">
            <w:pPr>
              <w:ind w:left="42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2715E8">
              <w:rPr>
                <w:rFonts w:ascii="Times New Roman" w:hAnsi="Times New Roman" w:cs="Times New Roman"/>
                <w:b/>
                <w:bCs/>
                <w:noProof/>
              </w:rPr>
              <w:t>nosaukums</w:t>
            </w:r>
          </w:p>
        </w:tc>
        <w:tc>
          <w:tcPr>
            <w:tcW w:w="2824" w:type="dxa"/>
            <w:gridSpan w:val="2"/>
          </w:tcPr>
          <w:p w14:paraId="4B7BD533" w14:textId="309D1FC7" w:rsidR="00991B8F" w:rsidRPr="002715E8" w:rsidRDefault="00991B8F" w:rsidP="00BA78A6">
            <w:pPr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2715E8">
              <w:rPr>
                <w:rFonts w:ascii="Times New Roman" w:hAnsi="Times New Roman" w:cs="Times New Roman"/>
                <w:b/>
                <w:bCs/>
                <w:noProof/>
              </w:rPr>
              <w:t>Maksājuma dokuments</w:t>
            </w:r>
          </w:p>
          <w:p w14:paraId="0B8D38B0" w14:textId="701823AC" w:rsidR="00991B8F" w:rsidRPr="002715E8" w:rsidRDefault="00991B8F" w:rsidP="00BA78A6">
            <w:pPr>
              <w:ind w:left="19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715E8">
              <w:rPr>
                <w:rFonts w:ascii="Times New Roman" w:hAnsi="Times New Roman" w:cs="Times New Roman"/>
                <w:noProof/>
                <w:sz w:val="20"/>
                <w:szCs w:val="20"/>
              </w:rPr>
              <w:t>(maksājuma uzdevums</w:t>
            </w:r>
            <w:r w:rsidR="00BA78A6" w:rsidRPr="002715E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/ </w:t>
            </w:r>
            <w:r w:rsidRPr="002715E8">
              <w:rPr>
                <w:rFonts w:ascii="Times New Roman" w:hAnsi="Times New Roman" w:cs="Times New Roman"/>
                <w:noProof/>
                <w:sz w:val="20"/>
                <w:szCs w:val="20"/>
              </w:rPr>
              <w:t>čeks/kvīts u.c.)</w:t>
            </w:r>
          </w:p>
        </w:tc>
        <w:tc>
          <w:tcPr>
            <w:tcW w:w="2829" w:type="dxa"/>
            <w:vMerge w:val="restart"/>
          </w:tcPr>
          <w:p w14:paraId="185B6317" w14:textId="77777777" w:rsidR="00BA78A6" w:rsidRPr="002715E8" w:rsidRDefault="00991B8F" w:rsidP="00BA78A6">
            <w:pPr>
              <w:ind w:left="141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2715E8">
              <w:rPr>
                <w:rFonts w:ascii="Times New Roman" w:hAnsi="Times New Roman" w:cs="Times New Roman"/>
                <w:b/>
                <w:bCs/>
                <w:noProof/>
              </w:rPr>
              <w:t xml:space="preserve">Darījumu apliecinošo dokumentu nosaukums </w:t>
            </w:r>
          </w:p>
          <w:p w14:paraId="43C4778D" w14:textId="5D91EF37" w:rsidR="00991B8F" w:rsidRPr="002715E8" w:rsidRDefault="00991B8F" w:rsidP="00BA78A6">
            <w:pPr>
              <w:ind w:left="141"/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2715E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(rēķinu, akti, līgumu, </w:t>
            </w:r>
            <w:r w:rsidR="00BA78A6" w:rsidRPr="002715E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avansa </w:t>
            </w:r>
            <w:r w:rsidRPr="002715E8">
              <w:rPr>
                <w:rFonts w:ascii="Times New Roman" w:hAnsi="Times New Roman" w:cs="Times New Roman"/>
                <w:noProof/>
                <w:sz w:val="20"/>
                <w:szCs w:val="20"/>
              </w:rPr>
              <w:t>norēķini, maksājuma uzdevumi u.</w:t>
            </w:r>
            <w:r w:rsidR="00FE74FC" w:rsidRPr="002715E8"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  <w:r w:rsidRPr="002715E8">
              <w:rPr>
                <w:rFonts w:ascii="Times New Roman" w:hAnsi="Times New Roman" w:cs="Times New Roman"/>
                <w:noProof/>
                <w:sz w:val="20"/>
                <w:szCs w:val="20"/>
              </w:rPr>
              <w:t>c.)</w:t>
            </w:r>
          </w:p>
        </w:tc>
        <w:tc>
          <w:tcPr>
            <w:tcW w:w="1843" w:type="dxa"/>
            <w:vMerge w:val="restart"/>
          </w:tcPr>
          <w:p w14:paraId="16956369" w14:textId="77777777" w:rsidR="00BA78A6" w:rsidRPr="002715E8" w:rsidRDefault="00BA78A6" w:rsidP="00BA78A6">
            <w:pPr>
              <w:ind w:left="35" w:right="55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14:paraId="632B3E3A" w14:textId="00CB695A" w:rsidR="00991B8F" w:rsidRPr="002715E8" w:rsidRDefault="00991B8F" w:rsidP="00BA78A6">
            <w:pPr>
              <w:ind w:left="35" w:right="55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2715E8">
              <w:rPr>
                <w:rFonts w:ascii="Times New Roman" w:hAnsi="Times New Roman" w:cs="Times New Roman"/>
                <w:b/>
                <w:bCs/>
                <w:noProof/>
              </w:rPr>
              <w:t>Maksājuma saņēmējs</w:t>
            </w:r>
          </w:p>
        </w:tc>
        <w:tc>
          <w:tcPr>
            <w:tcW w:w="1133" w:type="dxa"/>
            <w:vMerge w:val="restart"/>
          </w:tcPr>
          <w:p w14:paraId="110C8B27" w14:textId="77777777" w:rsidR="00BA78A6" w:rsidRPr="002715E8" w:rsidRDefault="00BA78A6" w:rsidP="00BA78A6">
            <w:pPr>
              <w:ind w:left="28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14:paraId="0CFF2764" w14:textId="7C137215" w:rsidR="00991B8F" w:rsidRPr="002715E8" w:rsidRDefault="00991B8F" w:rsidP="00BA78A6">
            <w:pPr>
              <w:ind w:left="28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2715E8">
              <w:rPr>
                <w:rFonts w:ascii="Times New Roman" w:hAnsi="Times New Roman" w:cs="Times New Roman"/>
                <w:b/>
                <w:bCs/>
                <w:noProof/>
              </w:rPr>
              <w:t xml:space="preserve">Summa </w:t>
            </w:r>
          </w:p>
        </w:tc>
      </w:tr>
      <w:tr w:rsidR="00991B8F" w:rsidRPr="002715E8" w14:paraId="73B7F9A5" w14:textId="77777777" w:rsidTr="00AE5950">
        <w:tc>
          <w:tcPr>
            <w:tcW w:w="710" w:type="dxa"/>
            <w:vMerge/>
          </w:tcPr>
          <w:p w14:paraId="480A8D11" w14:textId="77777777" w:rsidR="00991B8F" w:rsidRPr="002715E8" w:rsidRDefault="00991B8F" w:rsidP="00BA78A6">
            <w:pPr>
              <w:ind w:left="-567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434" w:type="dxa"/>
            <w:vMerge/>
          </w:tcPr>
          <w:p w14:paraId="57D2B365" w14:textId="77777777" w:rsidR="00991B8F" w:rsidRPr="002715E8" w:rsidRDefault="00991B8F" w:rsidP="00BA78A6">
            <w:pPr>
              <w:ind w:left="-567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020" w:type="dxa"/>
          </w:tcPr>
          <w:p w14:paraId="49390AF3" w14:textId="76049B6B" w:rsidR="00991B8F" w:rsidRPr="002715E8" w:rsidRDefault="00991B8F" w:rsidP="00BA78A6">
            <w:pPr>
              <w:ind w:left="-24"/>
              <w:jc w:val="center"/>
              <w:rPr>
                <w:rFonts w:ascii="Times New Roman" w:hAnsi="Times New Roman" w:cs="Times New Roman"/>
                <w:noProof/>
              </w:rPr>
            </w:pPr>
            <w:r w:rsidRPr="002715E8">
              <w:rPr>
                <w:rFonts w:ascii="Times New Roman" w:hAnsi="Times New Roman" w:cs="Times New Roman"/>
                <w:noProof/>
              </w:rPr>
              <w:t xml:space="preserve">Datums </w:t>
            </w:r>
          </w:p>
        </w:tc>
        <w:tc>
          <w:tcPr>
            <w:tcW w:w="1804" w:type="dxa"/>
          </w:tcPr>
          <w:p w14:paraId="2C65DD47" w14:textId="4630D9AE" w:rsidR="00991B8F" w:rsidRPr="002715E8" w:rsidRDefault="00991B8F" w:rsidP="00BA78A6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2715E8">
              <w:rPr>
                <w:rFonts w:ascii="Times New Roman" w:hAnsi="Times New Roman" w:cs="Times New Roman"/>
                <w:noProof/>
              </w:rPr>
              <w:t>Dokumenta nosaukums, numurs</w:t>
            </w:r>
          </w:p>
        </w:tc>
        <w:tc>
          <w:tcPr>
            <w:tcW w:w="2829" w:type="dxa"/>
            <w:vMerge/>
          </w:tcPr>
          <w:p w14:paraId="5AE6ADD4" w14:textId="77777777" w:rsidR="00991B8F" w:rsidRPr="002715E8" w:rsidRDefault="00991B8F" w:rsidP="00BA78A6">
            <w:pPr>
              <w:ind w:left="-567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EA79154" w14:textId="77777777" w:rsidR="00991B8F" w:rsidRPr="002715E8" w:rsidRDefault="00991B8F" w:rsidP="00BA78A6">
            <w:pPr>
              <w:ind w:left="-567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14:paraId="5D7F3242" w14:textId="77777777" w:rsidR="00991B8F" w:rsidRPr="002715E8" w:rsidRDefault="00991B8F" w:rsidP="00BA78A6">
            <w:pPr>
              <w:ind w:left="-567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991B8F" w:rsidRPr="002715E8" w14:paraId="2C3C086B" w14:textId="77777777" w:rsidTr="00AE5950">
        <w:tc>
          <w:tcPr>
            <w:tcW w:w="710" w:type="dxa"/>
          </w:tcPr>
          <w:p w14:paraId="67E55354" w14:textId="468518C8" w:rsidR="00991B8F" w:rsidRPr="002715E8" w:rsidRDefault="002C4BEB" w:rsidP="00BA78A6">
            <w:pPr>
              <w:ind w:left="-387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2715E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    </w:t>
            </w:r>
            <w:r w:rsidR="00991B8F" w:rsidRPr="002715E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1.</w:t>
            </w:r>
          </w:p>
        </w:tc>
        <w:tc>
          <w:tcPr>
            <w:tcW w:w="1434" w:type="dxa"/>
          </w:tcPr>
          <w:p w14:paraId="63BABA6B" w14:textId="76BD7708" w:rsidR="00991B8F" w:rsidRPr="002715E8" w:rsidRDefault="00991B8F" w:rsidP="00BA78A6">
            <w:pPr>
              <w:ind w:left="28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2715E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2.</w:t>
            </w:r>
          </w:p>
        </w:tc>
        <w:tc>
          <w:tcPr>
            <w:tcW w:w="1020" w:type="dxa"/>
          </w:tcPr>
          <w:p w14:paraId="0D8E9336" w14:textId="6F3DE991" w:rsidR="00991B8F" w:rsidRPr="002715E8" w:rsidRDefault="00991B8F" w:rsidP="00BA78A6">
            <w:pPr>
              <w:ind w:left="-9" w:hanging="21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2715E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3.</w:t>
            </w:r>
          </w:p>
        </w:tc>
        <w:tc>
          <w:tcPr>
            <w:tcW w:w="1804" w:type="dxa"/>
          </w:tcPr>
          <w:p w14:paraId="31B22728" w14:textId="0228AB24" w:rsidR="00991B8F" w:rsidRPr="002715E8" w:rsidRDefault="00991B8F" w:rsidP="00BA78A6">
            <w:pPr>
              <w:ind w:left="135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2715E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4.</w:t>
            </w:r>
          </w:p>
        </w:tc>
        <w:tc>
          <w:tcPr>
            <w:tcW w:w="2829" w:type="dxa"/>
          </w:tcPr>
          <w:p w14:paraId="1A94E746" w14:textId="6E6C2902" w:rsidR="00991B8F" w:rsidRPr="002715E8" w:rsidRDefault="00991B8F" w:rsidP="00BA78A6">
            <w:pPr>
              <w:ind w:left="178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2715E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14:paraId="5D7935AE" w14:textId="0822FB64" w:rsidR="00991B8F" w:rsidRPr="002715E8" w:rsidRDefault="00991B8F" w:rsidP="00BA78A6">
            <w:pPr>
              <w:ind w:left="29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2715E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6.</w:t>
            </w:r>
          </w:p>
        </w:tc>
        <w:tc>
          <w:tcPr>
            <w:tcW w:w="1133" w:type="dxa"/>
          </w:tcPr>
          <w:p w14:paraId="0E0D3878" w14:textId="0B1D0078" w:rsidR="00991B8F" w:rsidRPr="002715E8" w:rsidRDefault="00991B8F" w:rsidP="00BA78A6">
            <w:pPr>
              <w:ind w:left="42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2715E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7.</w:t>
            </w:r>
          </w:p>
        </w:tc>
      </w:tr>
      <w:tr w:rsidR="00991B8F" w:rsidRPr="002715E8" w14:paraId="44FDB51F" w14:textId="77777777" w:rsidTr="00AE5950">
        <w:tc>
          <w:tcPr>
            <w:tcW w:w="710" w:type="dxa"/>
          </w:tcPr>
          <w:p w14:paraId="21899B74" w14:textId="1297C028" w:rsidR="00991B8F" w:rsidRPr="002715E8" w:rsidRDefault="00991B8F" w:rsidP="00BA78A6">
            <w:pPr>
              <w:ind w:left="-567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715E8">
              <w:rPr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</w:p>
        </w:tc>
        <w:tc>
          <w:tcPr>
            <w:tcW w:w="1434" w:type="dxa"/>
          </w:tcPr>
          <w:p w14:paraId="371D8237" w14:textId="77777777" w:rsidR="00991B8F" w:rsidRPr="002715E8" w:rsidRDefault="00991B8F" w:rsidP="00BA78A6">
            <w:pPr>
              <w:ind w:left="-567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020" w:type="dxa"/>
          </w:tcPr>
          <w:p w14:paraId="02193FFE" w14:textId="77777777" w:rsidR="00991B8F" w:rsidRPr="002715E8" w:rsidRDefault="00991B8F" w:rsidP="00BA78A6">
            <w:pPr>
              <w:ind w:left="-567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804" w:type="dxa"/>
          </w:tcPr>
          <w:p w14:paraId="1DB895BE" w14:textId="77777777" w:rsidR="00991B8F" w:rsidRPr="002715E8" w:rsidRDefault="00991B8F" w:rsidP="00BA78A6">
            <w:pPr>
              <w:ind w:left="-567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829" w:type="dxa"/>
          </w:tcPr>
          <w:p w14:paraId="4D5562C8" w14:textId="77777777" w:rsidR="00991B8F" w:rsidRPr="002715E8" w:rsidRDefault="00991B8F" w:rsidP="00BA78A6">
            <w:pPr>
              <w:ind w:left="-567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14:paraId="5FBB6B72" w14:textId="77777777" w:rsidR="00991B8F" w:rsidRPr="002715E8" w:rsidRDefault="00991B8F" w:rsidP="00BA78A6">
            <w:pPr>
              <w:ind w:left="-567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133" w:type="dxa"/>
          </w:tcPr>
          <w:p w14:paraId="3415D79F" w14:textId="77777777" w:rsidR="00991B8F" w:rsidRPr="002715E8" w:rsidRDefault="00991B8F" w:rsidP="00BA78A6">
            <w:pPr>
              <w:ind w:left="-567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991B8F" w:rsidRPr="002715E8" w14:paraId="3ED6324F" w14:textId="77777777" w:rsidTr="00AE5950">
        <w:tc>
          <w:tcPr>
            <w:tcW w:w="710" w:type="dxa"/>
          </w:tcPr>
          <w:p w14:paraId="181879D8" w14:textId="1B8AECFC" w:rsidR="00991B8F" w:rsidRPr="002715E8" w:rsidRDefault="00991B8F" w:rsidP="00BA78A6">
            <w:pPr>
              <w:ind w:left="-567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715E8">
              <w:rPr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</w:p>
        </w:tc>
        <w:tc>
          <w:tcPr>
            <w:tcW w:w="1434" w:type="dxa"/>
          </w:tcPr>
          <w:p w14:paraId="7E070C43" w14:textId="77777777" w:rsidR="00991B8F" w:rsidRPr="002715E8" w:rsidRDefault="00991B8F" w:rsidP="00BA78A6">
            <w:pPr>
              <w:ind w:left="-567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020" w:type="dxa"/>
          </w:tcPr>
          <w:p w14:paraId="6F6E5A67" w14:textId="77777777" w:rsidR="00991B8F" w:rsidRPr="002715E8" w:rsidRDefault="00991B8F" w:rsidP="00BA78A6">
            <w:pPr>
              <w:ind w:left="-567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804" w:type="dxa"/>
          </w:tcPr>
          <w:p w14:paraId="778F0931" w14:textId="77777777" w:rsidR="00991B8F" w:rsidRPr="002715E8" w:rsidRDefault="00991B8F" w:rsidP="00BA78A6">
            <w:pPr>
              <w:ind w:left="-567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829" w:type="dxa"/>
          </w:tcPr>
          <w:p w14:paraId="45608CAB" w14:textId="77777777" w:rsidR="00991B8F" w:rsidRPr="002715E8" w:rsidRDefault="00991B8F" w:rsidP="00BA78A6">
            <w:pPr>
              <w:ind w:left="-567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015D4E" w14:textId="77777777" w:rsidR="00991B8F" w:rsidRPr="002715E8" w:rsidRDefault="00991B8F" w:rsidP="00BA78A6">
            <w:pPr>
              <w:ind w:left="-567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133" w:type="dxa"/>
          </w:tcPr>
          <w:p w14:paraId="6365435D" w14:textId="77777777" w:rsidR="00991B8F" w:rsidRPr="002715E8" w:rsidRDefault="00991B8F" w:rsidP="00BA78A6">
            <w:pPr>
              <w:ind w:left="-567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991B8F" w:rsidRPr="002715E8" w14:paraId="253796AE" w14:textId="77777777" w:rsidTr="00AE5950">
        <w:tc>
          <w:tcPr>
            <w:tcW w:w="710" w:type="dxa"/>
          </w:tcPr>
          <w:p w14:paraId="4B802156" w14:textId="3F9870A0" w:rsidR="00991B8F" w:rsidRPr="002715E8" w:rsidRDefault="00991B8F" w:rsidP="00BA78A6">
            <w:pPr>
              <w:ind w:left="-567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715E8">
              <w:rPr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</w:p>
        </w:tc>
        <w:tc>
          <w:tcPr>
            <w:tcW w:w="1434" w:type="dxa"/>
          </w:tcPr>
          <w:p w14:paraId="0D8BC300" w14:textId="77777777" w:rsidR="00991B8F" w:rsidRPr="002715E8" w:rsidRDefault="00991B8F" w:rsidP="00BA78A6">
            <w:pPr>
              <w:ind w:left="-567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020" w:type="dxa"/>
          </w:tcPr>
          <w:p w14:paraId="45C499E9" w14:textId="77777777" w:rsidR="00991B8F" w:rsidRPr="002715E8" w:rsidRDefault="00991B8F" w:rsidP="00BA78A6">
            <w:pPr>
              <w:ind w:left="-567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804" w:type="dxa"/>
          </w:tcPr>
          <w:p w14:paraId="2251615A" w14:textId="77777777" w:rsidR="00991B8F" w:rsidRPr="002715E8" w:rsidRDefault="00991B8F" w:rsidP="00BA78A6">
            <w:pPr>
              <w:ind w:left="-567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829" w:type="dxa"/>
          </w:tcPr>
          <w:p w14:paraId="27108E24" w14:textId="77777777" w:rsidR="00991B8F" w:rsidRPr="002715E8" w:rsidRDefault="00991B8F" w:rsidP="00BA78A6">
            <w:pPr>
              <w:ind w:left="-567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29C9C1" w14:textId="77777777" w:rsidR="00991B8F" w:rsidRPr="002715E8" w:rsidRDefault="00991B8F" w:rsidP="00BA78A6">
            <w:pPr>
              <w:ind w:left="-567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133" w:type="dxa"/>
          </w:tcPr>
          <w:p w14:paraId="7B2DC04F" w14:textId="77777777" w:rsidR="00991B8F" w:rsidRPr="002715E8" w:rsidRDefault="00991B8F" w:rsidP="00BA78A6">
            <w:pPr>
              <w:ind w:left="-567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991B8F" w:rsidRPr="002715E8" w14:paraId="2A8FF0EA" w14:textId="77777777" w:rsidTr="00AE5950">
        <w:tc>
          <w:tcPr>
            <w:tcW w:w="710" w:type="dxa"/>
          </w:tcPr>
          <w:p w14:paraId="5D446224" w14:textId="5BA42A98" w:rsidR="00991B8F" w:rsidRPr="002715E8" w:rsidRDefault="00991B8F" w:rsidP="00BA78A6">
            <w:pPr>
              <w:ind w:left="-567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715E8">
              <w:rPr>
                <w:rFonts w:ascii="Times New Roman" w:hAnsi="Times New Roman" w:cs="Times New Roman"/>
                <w:noProof/>
                <w:sz w:val="24"/>
                <w:szCs w:val="24"/>
              </w:rPr>
              <w:t>Kop</w:t>
            </w:r>
            <w:r w:rsidR="00BA78A6" w:rsidRPr="002715E8">
              <w:rPr>
                <w:rFonts w:ascii="Times New Roman" w:hAnsi="Times New Roman" w:cs="Times New Roman"/>
                <w:noProof/>
                <w:sz w:val="24"/>
                <w:szCs w:val="24"/>
              </w:rPr>
              <w:t>ā</w:t>
            </w:r>
          </w:p>
        </w:tc>
        <w:tc>
          <w:tcPr>
            <w:tcW w:w="1434" w:type="dxa"/>
          </w:tcPr>
          <w:p w14:paraId="2375D5C6" w14:textId="77777777" w:rsidR="00991B8F" w:rsidRPr="002715E8" w:rsidRDefault="00991B8F" w:rsidP="00BA78A6">
            <w:pPr>
              <w:ind w:left="-567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020" w:type="dxa"/>
          </w:tcPr>
          <w:p w14:paraId="7A96C679" w14:textId="77777777" w:rsidR="00991B8F" w:rsidRPr="002715E8" w:rsidRDefault="00991B8F" w:rsidP="00BA78A6">
            <w:pPr>
              <w:ind w:left="-567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804" w:type="dxa"/>
          </w:tcPr>
          <w:p w14:paraId="0548FCFB" w14:textId="77777777" w:rsidR="00991B8F" w:rsidRPr="002715E8" w:rsidRDefault="00991B8F" w:rsidP="00BA78A6">
            <w:pPr>
              <w:ind w:left="-567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829" w:type="dxa"/>
          </w:tcPr>
          <w:p w14:paraId="5C1DE7BF" w14:textId="77777777" w:rsidR="00991B8F" w:rsidRPr="002715E8" w:rsidRDefault="00991B8F" w:rsidP="00BA78A6">
            <w:pPr>
              <w:ind w:left="-567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507DEE" w14:textId="77777777" w:rsidR="00991B8F" w:rsidRPr="002715E8" w:rsidRDefault="00991B8F" w:rsidP="00BA78A6">
            <w:pPr>
              <w:ind w:left="-567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133" w:type="dxa"/>
          </w:tcPr>
          <w:p w14:paraId="64FBCA62" w14:textId="77777777" w:rsidR="00991B8F" w:rsidRPr="002715E8" w:rsidRDefault="00991B8F" w:rsidP="00BA78A6">
            <w:pPr>
              <w:ind w:left="-567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AE5950" w:rsidRPr="002715E8" w14:paraId="051344D4" w14:textId="77777777" w:rsidTr="00AE5950">
        <w:tc>
          <w:tcPr>
            <w:tcW w:w="10773" w:type="dxa"/>
            <w:gridSpan w:val="7"/>
          </w:tcPr>
          <w:p w14:paraId="7A5E0C85" w14:textId="77777777" w:rsidR="00AE5950" w:rsidRPr="002715E8" w:rsidRDefault="00AE5950" w:rsidP="00BA78A6">
            <w:pPr>
              <w:ind w:left="-567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</w:tbl>
    <w:p w14:paraId="1F51996F" w14:textId="33B4CDD6" w:rsidR="000E72AF" w:rsidRPr="002715E8" w:rsidRDefault="00AE5950" w:rsidP="00BA78A6">
      <w:pPr>
        <w:spacing w:after="0" w:line="240" w:lineRule="auto"/>
        <w:ind w:left="-567"/>
        <w:jc w:val="center"/>
        <w:rPr>
          <w:rFonts w:ascii="Times New Roman" w:hAnsi="Times New Roman" w:cs="Times New Roman"/>
          <w:noProof/>
          <w:sz w:val="20"/>
          <w:szCs w:val="20"/>
        </w:rPr>
      </w:pPr>
      <w:r w:rsidRPr="002715E8">
        <w:rPr>
          <w:rFonts w:ascii="Times New Roman" w:hAnsi="Times New Roman" w:cs="Times New Roman"/>
          <w:noProof/>
          <w:sz w:val="20"/>
          <w:szCs w:val="20"/>
        </w:rPr>
        <w:t>(Pašvaldības piešķirtā finansējuma izlietotā summa vārdiem)</w:t>
      </w:r>
    </w:p>
    <w:p w14:paraId="445BE149" w14:textId="18EE5A3A" w:rsidR="00AE5950" w:rsidRPr="002715E8" w:rsidRDefault="00AE5950" w:rsidP="00BA78A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14:paraId="0B081E6B" w14:textId="77777777" w:rsidR="002B4E9F" w:rsidRPr="002715E8" w:rsidRDefault="002B4E9F" w:rsidP="00BA78A6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tbl>
      <w:tblPr>
        <w:tblStyle w:val="Reatabula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AE5950" w:rsidRPr="002715E8" w14:paraId="20C89D11" w14:textId="77777777" w:rsidTr="005C10E4">
        <w:tc>
          <w:tcPr>
            <w:tcW w:w="10773" w:type="dxa"/>
            <w:shd w:val="clear" w:color="auto" w:fill="BFBFBF" w:themeFill="background1" w:themeFillShade="BF"/>
          </w:tcPr>
          <w:p w14:paraId="529B0982" w14:textId="2C444E59" w:rsidR="00AE5950" w:rsidRPr="002715E8" w:rsidRDefault="003771E0" w:rsidP="00AE5950">
            <w:pPr>
              <w:pStyle w:val="Sarakstarindkop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2715E8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lastRenderedPageBreak/>
              <w:t>Pārskata periodā v</w:t>
            </w:r>
            <w:r w:rsidR="00AE5950" w:rsidRPr="002715E8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eikto </w:t>
            </w:r>
            <w:r w:rsidRPr="002715E8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darbību/</w:t>
            </w:r>
            <w:r w:rsidR="00AE5950" w:rsidRPr="002715E8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pasākumu</w:t>
            </w:r>
            <w:r w:rsidRPr="002715E8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/</w:t>
            </w:r>
            <w:r w:rsidR="00FE74FC" w:rsidRPr="002715E8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i</w:t>
            </w:r>
            <w:r w:rsidR="00AE5950" w:rsidRPr="002715E8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esaistes Rīgas pilsētas apkaimju attīstības jautājumos izklāsts</w:t>
            </w:r>
          </w:p>
        </w:tc>
      </w:tr>
      <w:tr w:rsidR="00AE5950" w:rsidRPr="002715E8" w14:paraId="37EF2134" w14:textId="77777777" w:rsidTr="00AE5950">
        <w:tc>
          <w:tcPr>
            <w:tcW w:w="10773" w:type="dxa"/>
          </w:tcPr>
          <w:p w14:paraId="4FC264A7" w14:textId="77777777" w:rsidR="00AE5950" w:rsidRPr="002715E8" w:rsidRDefault="00AE5950" w:rsidP="00AE5950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14:paraId="579CC521" w14:textId="77777777" w:rsidR="00AE5950" w:rsidRPr="002715E8" w:rsidRDefault="00AE5950" w:rsidP="00AE5950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14:paraId="3E57589C" w14:textId="6F9C3B53" w:rsidR="00AE5950" w:rsidRPr="002715E8" w:rsidRDefault="00AE5950" w:rsidP="00AE5950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</w:tc>
      </w:tr>
    </w:tbl>
    <w:p w14:paraId="4B15D08B" w14:textId="4F1C179E" w:rsidR="000E72AF" w:rsidRPr="002715E8" w:rsidRDefault="000E72AF" w:rsidP="00AE5950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0620"/>
      </w:tblGrid>
      <w:tr w:rsidR="00AE5950" w:rsidRPr="002715E8" w14:paraId="4CB9242D" w14:textId="77777777" w:rsidTr="005C10E4">
        <w:tc>
          <w:tcPr>
            <w:tcW w:w="10763" w:type="dxa"/>
            <w:shd w:val="clear" w:color="auto" w:fill="BFBFBF" w:themeFill="background1" w:themeFillShade="BF"/>
          </w:tcPr>
          <w:p w14:paraId="00155060" w14:textId="378C5C0E" w:rsidR="00AE5950" w:rsidRPr="002715E8" w:rsidRDefault="003771E0" w:rsidP="00AE5950">
            <w:pPr>
              <w:pStyle w:val="Sarakstarindkop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2715E8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Notikumos iesaistīto </w:t>
            </w:r>
            <w:r w:rsidR="005C10E4" w:rsidRPr="002715E8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</w:t>
            </w:r>
            <w:r w:rsidRPr="002715E8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biedru/iedzīvotāju skaits</w:t>
            </w:r>
            <w:r w:rsidR="00AE5950" w:rsidRPr="002715E8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</w:t>
            </w:r>
          </w:p>
        </w:tc>
      </w:tr>
      <w:tr w:rsidR="005C10E4" w:rsidRPr="002715E8" w14:paraId="01CDEA4E" w14:textId="77777777" w:rsidTr="00AE5950">
        <w:tc>
          <w:tcPr>
            <w:tcW w:w="10763" w:type="dxa"/>
          </w:tcPr>
          <w:p w14:paraId="478F9A05" w14:textId="77777777" w:rsidR="005C10E4" w:rsidRPr="002715E8" w:rsidRDefault="005C10E4" w:rsidP="005C10E4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14:paraId="0DF3C112" w14:textId="77777777" w:rsidR="005C10E4" w:rsidRPr="002715E8" w:rsidRDefault="005C10E4" w:rsidP="005C10E4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14:paraId="07707F3D" w14:textId="6B1489B4" w:rsidR="005C10E4" w:rsidRPr="002715E8" w:rsidRDefault="005C10E4" w:rsidP="005C10E4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</w:tc>
      </w:tr>
      <w:tr w:rsidR="005C10E4" w:rsidRPr="002715E8" w14:paraId="331EE118" w14:textId="77777777" w:rsidTr="005C10E4">
        <w:tc>
          <w:tcPr>
            <w:tcW w:w="10763" w:type="dxa"/>
            <w:shd w:val="clear" w:color="auto" w:fill="BFBFBF" w:themeFill="background1" w:themeFillShade="BF"/>
          </w:tcPr>
          <w:p w14:paraId="496497C3" w14:textId="06999392" w:rsidR="005C10E4" w:rsidRPr="002715E8" w:rsidRDefault="003771E0" w:rsidP="00FD6E91">
            <w:pPr>
              <w:pStyle w:val="Sarakstarindkop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2715E8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Aktivitāšu/iesaistes rezultāti un</w:t>
            </w:r>
            <w:r w:rsidR="00CD0AE2" w:rsidRPr="002715E8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/vai</w:t>
            </w:r>
            <w:r w:rsidRPr="002715E8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ilgtermiņa ietekme</w:t>
            </w:r>
          </w:p>
        </w:tc>
      </w:tr>
      <w:tr w:rsidR="005C10E4" w:rsidRPr="002715E8" w14:paraId="2B3322DC" w14:textId="77777777" w:rsidTr="00FD6E91">
        <w:tc>
          <w:tcPr>
            <w:tcW w:w="10763" w:type="dxa"/>
          </w:tcPr>
          <w:p w14:paraId="2067109D" w14:textId="77777777" w:rsidR="005C10E4" w:rsidRPr="002715E8" w:rsidRDefault="005C10E4" w:rsidP="00FD6E91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14:paraId="4FBDD3F8" w14:textId="77777777" w:rsidR="005C10E4" w:rsidRPr="002715E8" w:rsidRDefault="005C10E4" w:rsidP="00FD6E91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14:paraId="42AE139C" w14:textId="2CF50B43" w:rsidR="005C10E4" w:rsidRPr="002715E8" w:rsidRDefault="005C10E4" w:rsidP="00FD6E91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</w:tc>
      </w:tr>
    </w:tbl>
    <w:p w14:paraId="6EAEF7C8" w14:textId="516805C3" w:rsidR="005C10E4" w:rsidRPr="002715E8" w:rsidRDefault="005C10E4" w:rsidP="00AE5950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0620"/>
      </w:tblGrid>
      <w:tr w:rsidR="005C10E4" w:rsidRPr="002715E8" w14:paraId="0988E39A" w14:textId="77777777" w:rsidTr="005C10E4">
        <w:tc>
          <w:tcPr>
            <w:tcW w:w="10763" w:type="dxa"/>
            <w:shd w:val="clear" w:color="auto" w:fill="BFBFBF" w:themeFill="background1" w:themeFillShade="BF"/>
          </w:tcPr>
          <w:p w14:paraId="28BD844A" w14:textId="50E86DA1" w:rsidR="005C10E4" w:rsidRPr="002715E8" w:rsidRDefault="005C10E4" w:rsidP="005C10E4">
            <w:pPr>
              <w:pStyle w:val="Sarakstarindkop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2715E8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Secinājumi, ierosinājumi </w:t>
            </w:r>
          </w:p>
        </w:tc>
      </w:tr>
      <w:tr w:rsidR="005C10E4" w:rsidRPr="002715E8" w14:paraId="301382C5" w14:textId="77777777" w:rsidTr="00FD6E91">
        <w:tc>
          <w:tcPr>
            <w:tcW w:w="10763" w:type="dxa"/>
          </w:tcPr>
          <w:p w14:paraId="0E846224" w14:textId="77777777" w:rsidR="005C10E4" w:rsidRPr="002715E8" w:rsidRDefault="005C10E4" w:rsidP="00FD6E91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14:paraId="5F1CF3F0" w14:textId="77777777" w:rsidR="005C10E4" w:rsidRPr="002715E8" w:rsidRDefault="005C10E4" w:rsidP="00FD6E91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14:paraId="639040D1" w14:textId="74C73878" w:rsidR="005C10E4" w:rsidRPr="002715E8" w:rsidRDefault="005C10E4" w:rsidP="00FD6E91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</w:tc>
      </w:tr>
    </w:tbl>
    <w:p w14:paraId="1EB1DED0" w14:textId="74FE91C3" w:rsidR="005C10E4" w:rsidRPr="002715E8" w:rsidRDefault="005C10E4" w:rsidP="00AE5950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321"/>
        <w:gridCol w:w="5299"/>
      </w:tblGrid>
      <w:tr w:rsidR="005C10E4" w:rsidRPr="002715E8" w14:paraId="4F8410C9" w14:textId="77777777" w:rsidTr="005C10E4">
        <w:tc>
          <w:tcPr>
            <w:tcW w:w="10763" w:type="dxa"/>
            <w:gridSpan w:val="2"/>
            <w:shd w:val="clear" w:color="auto" w:fill="BFBFBF" w:themeFill="background1" w:themeFillShade="BF"/>
          </w:tcPr>
          <w:p w14:paraId="3988C897" w14:textId="25976D04" w:rsidR="005C10E4" w:rsidRPr="002715E8" w:rsidRDefault="005C10E4" w:rsidP="005C10E4">
            <w:pPr>
              <w:pStyle w:val="Sarakstarindkop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2715E8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Atskaites sagatavotājs </w:t>
            </w:r>
          </w:p>
        </w:tc>
      </w:tr>
      <w:tr w:rsidR="005C10E4" w:rsidRPr="002715E8" w14:paraId="182DBEFB" w14:textId="77777777" w:rsidTr="005C10E4">
        <w:tc>
          <w:tcPr>
            <w:tcW w:w="5381" w:type="dxa"/>
          </w:tcPr>
          <w:p w14:paraId="2D26EEDF" w14:textId="1BEAB66B" w:rsidR="005C10E4" w:rsidRPr="002715E8" w:rsidRDefault="005C10E4" w:rsidP="005C10E4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2715E8">
              <w:rPr>
                <w:rFonts w:ascii="Times New Roman" w:hAnsi="Times New Roman" w:cs="Times New Roman"/>
                <w:noProof/>
                <w:sz w:val="26"/>
                <w:szCs w:val="26"/>
              </w:rPr>
              <w:t>Vārds, uzvārds</w:t>
            </w:r>
          </w:p>
        </w:tc>
        <w:tc>
          <w:tcPr>
            <w:tcW w:w="5382" w:type="dxa"/>
          </w:tcPr>
          <w:p w14:paraId="49A69EFA" w14:textId="77777777" w:rsidR="005C10E4" w:rsidRPr="002715E8" w:rsidRDefault="005C10E4" w:rsidP="00AE595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</w:tc>
      </w:tr>
      <w:tr w:rsidR="005C10E4" w:rsidRPr="002715E8" w14:paraId="79CCA227" w14:textId="77777777" w:rsidTr="005C10E4">
        <w:tc>
          <w:tcPr>
            <w:tcW w:w="5381" w:type="dxa"/>
          </w:tcPr>
          <w:p w14:paraId="2CA16BE3" w14:textId="5AE3BEDF" w:rsidR="005C10E4" w:rsidRPr="002715E8" w:rsidRDefault="005C10E4" w:rsidP="005C10E4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2715E8">
              <w:rPr>
                <w:rFonts w:ascii="Times New Roman" w:hAnsi="Times New Roman" w:cs="Times New Roman"/>
                <w:noProof/>
                <w:sz w:val="26"/>
                <w:szCs w:val="26"/>
              </w:rPr>
              <w:t>Amata nosaukums</w:t>
            </w:r>
          </w:p>
        </w:tc>
        <w:tc>
          <w:tcPr>
            <w:tcW w:w="5382" w:type="dxa"/>
          </w:tcPr>
          <w:p w14:paraId="47B4AFE4" w14:textId="77777777" w:rsidR="005C10E4" w:rsidRPr="002715E8" w:rsidRDefault="005C10E4" w:rsidP="00AE595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</w:tc>
      </w:tr>
      <w:tr w:rsidR="005C10E4" w:rsidRPr="002715E8" w14:paraId="04EEDF5F" w14:textId="77777777" w:rsidTr="005C10E4">
        <w:tc>
          <w:tcPr>
            <w:tcW w:w="5381" w:type="dxa"/>
          </w:tcPr>
          <w:p w14:paraId="632BA821" w14:textId="4CBEF213" w:rsidR="005C10E4" w:rsidRPr="002715E8" w:rsidRDefault="005C10E4" w:rsidP="005C10E4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2715E8">
              <w:rPr>
                <w:rFonts w:ascii="Times New Roman" w:hAnsi="Times New Roman" w:cs="Times New Roman"/>
                <w:noProof/>
                <w:sz w:val="26"/>
                <w:szCs w:val="26"/>
              </w:rPr>
              <w:t>Tālruni</w:t>
            </w:r>
            <w:r w:rsidR="00FE74FC" w:rsidRPr="002715E8">
              <w:rPr>
                <w:rFonts w:ascii="Times New Roman" w:hAnsi="Times New Roman" w:cs="Times New Roman"/>
                <w:noProof/>
                <w:sz w:val="26"/>
                <w:szCs w:val="26"/>
              </w:rPr>
              <w:t>s</w:t>
            </w:r>
            <w:r w:rsidRPr="002715E8">
              <w:rPr>
                <w:rFonts w:ascii="Times New Roman" w:hAnsi="Times New Roman" w:cs="Times New Roman"/>
                <w:noProof/>
                <w:sz w:val="26"/>
                <w:szCs w:val="26"/>
              </w:rPr>
              <w:t>, e-pasta adrese</w:t>
            </w:r>
          </w:p>
        </w:tc>
        <w:tc>
          <w:tcPr>
            <w:tcW w:w="5382" w:type="dxa"/>
          </w:tcPr>
          <w:p w14:paraId="1CDDD2DB" w14:textId="77777777" w:rsidR="005C10E4" w:rsidRPr="002715E8" w:rsidRDefault="005C10E4" w:rsidP="00AE595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</w:tc>
      </w:tr>
      <w:tr w:rsidR="005C10E4" w:rsidRPr="002715E8" w14:paraId="0B20F141" w14:textId="77777777" w:rsidTr="005C10E4">
        <w:tc>
          <w:tcPr>
            <w:tcW w:w="5381" w:type="dxa"/>
          </w:tcPr>
          <w:p w14:paraId="45FFE8BC" w14:textId="2BED5BAD" w:rsidR="005C10E4" w:rsidRPr="002715E8" w:rsidRDefault="005C10E4" w:rsidP="005C10E4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2715E8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Datums </w:t>
            </w:r>
          </w:p>
        </w:tc>
        <w:tc>
          <w:tcPr>
            <w:tcW w:w="5382" w:type="dxa"/>
          </w:tcPr>
          <w:p w14:paraId="059047D9" w14:textId="77777777" w:rsidR="005C10E4" w:rsidRPr="002715E8" w:rsidRDefault="005C10E4" w:rsidP="00AE595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</w:tc>
      </w:tr>
      <w:tr w:rsidR="005C10E4" w:rsidRPr="002715E8" w14:paraId="76411183" w14:textId="77777777" w:rsidTr="005C10E4">
        <w:tc>
          <w:tcPr>
            <w:tcW w:w="5381" w:type="dxa"/>
          </w:tcPr>
          <w:p w14:paraId="6A483994" w14:textId="5F8DDE42" w:rsidR="005C10E4" w:rsidRPr="002715E8" w:rsidRDefault="005C10E4" w:rsidP="005C10E4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2715E8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Paraksts </w:t>
            </w:r>
          </w:p>
        </w:tc>
        <w:tc>
          <w:tcPr>
            <w:tcW w:w="5382" w:type="dxa"/>
          </w:tcPr>
          <w:p w14:paraId="6FD5C059" w14:textId="77777777" w:rsidR="005C10E4" w:rsidRPr="002715E8" w:rsidRDefault="005C10E4" w:rsidP="00AE5950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</w:tc>
      </w:tr>
    </w:tbl>
    <w:p w14:paraId="5C684F93" w14:textId="28C19A16" w:rsidR="007B5F88" w:rsidRPr="002715E8" w:rsidRDefault="007B5F88" w:rsidP="00AE5950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14:paraId="2641161C" w14:textId="29F9FB07" w:rsidR="007B5F88" w:rsidRPr="002715E8" w:rsidRDefault="007B5F88" w:rsidP="00AE5950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14:paraId="762000A0" w14:textId="44C4E619" w:rsidR="007B5F88" w:rsidRPr="002715E8" w:rsidRDefault="007B5F88" w:rsidP="00AE5950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14:paraId="5BB84E38" w14:textId="09CBE91B" w:rsidR="007B5F88" w:rsidRPr="002715E8" w:rsidRDefault="007B5F88" w:rsidP="007B5F88">
      <w:pPr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2715E8">
        <w:rPr>
          <w:rFonts w:ascii="Times New Roman" w:hAnsi="Times New Roman" w:cs="Times New Roman"/>
          <w:noProof/>
          <w:sz w:val="26"/>
          <w:szCs w:val="26"/>
        </w:rPr>
        <w:t xml:space="preserve">Rīgas pilsētas izpilddirektors </w:t>
      </w:r>
      <w:r w:rsidRPr="002715E8">
        <w:rPr>
          <w:rFonts w:ascii="Times New Roman" w:hAnsi="Times New Roman" w:cs="Times New Roman"/>
          <w:noProof/>
          <w:sz w:val="26"/>
          <w:szCs w:val="26"/>
        </w:rPr>
        <w:tab/>
      </w:r>
      <w:r w:rsidRPr="002715E8">
        <w:rPr>
          <w:rFonts w:ascii="Times New Roman" w:hAnsi="Times New Roman" w:cs="Times New Roman"/>
          <w:noProof/>
          <w:sz w:val="26"/>
          <w:szCs w:val="26"/>
        </w:rPr>
        <w:tab/>
      </w:r>
      <w:r w:rsidRPr="002715E8">
        <w:rPr>
          <w:rFonts w:ascii="Times New Roman" w:hAnsi="Times New Roman" w:cs="Times New Roman"/>
          <w:noProof/>
          <w:sz w:val="26"/>
          <w:szCs w:val="26"/>
        </w:rPr>
        <w:tab/>
      </w:r>
      <w:r w:rsidRPr="002715E8">
        <w:rPr>
          <w:rFonts w:ascii="Times New Roman" w:hAnsi="Times New Roman" w:cs="Times New Roman"/>
          <w:noProof/>
          <w:sz w:val="26"/>
          <w:szCs w:val="26"/>
        </w:rPr>
        <w:tab/>
      </w:r>
      <w:r w:rsidRPr="002715E8">
        <w:rPr>
          <w:rFonts w:ascii="Times New Roman" w:hAnsi="Times New Roman" w:cs="Times New Roman"/>
          <w:noProof/>
          <w:sz w:val="26"/>
          <w:szCs w:val="26"/>
        </w:rPr>
        <w:tab/>
      </w:r>
      <w:r w:rsidRPr="002715E8">
        <w:rPr>
          <w:rFonts w:ascii="Times New Roman" w:hAnsi="Times New Roman" w:cs="Times New Roman"/>
          <w:noProof/>
          <w:sz w:val="26"/>
          <w:szCs w:val="26"/>
        </w:rPr>
        <w:tab/>
      </w:r>
      <w:r w:rsidRPr="002715E8">
        <w:rPr>
          <w:rFonts w:ascii="Times New Roman" w:hAnsi="Times New Roman" w:cs="Times New Roman"/>
          <w:noProof/>
          <w:sz w:val="26"/>
          <w:szCs w:val="26"/>
        </w:rPr>
        <w:tab/>
      </w:r>
      <w:r w:rsidRPr="002715E8">
        <w:rPr>
          <w:rFonts w:ascii="Times New Roman" w:hAnsi="Times New Roman" w:cs="Times New Roman"/>
          <w:noProof/>
          <w:sz w:val="26"/>
          <w:szCs w:val="26"/>
        </w:rPr>
        <w:tab/>
      </w:r>
      <w:r w:rsidRPr="002715E8">
        <w:rPr>
          <w:rFonts w:ascii="Times New Roman" w:hAnsi="Times New Roman" w:cs="Times New Roman"/>
          <w:noProof/>
          <w:sz w:val="26"/>
          <w:szCs w:val="26"/>
        </w:rPr>
        <w:tab/>
      </w:r>
      <w:r w:rsidR="002715E8" w:rsidRPr="002715E8">
        <w:rPr>
          <w:rFonts w:ascii="Times New Roman" w:hAnsi="Times New Roman" w:cs="Times New Roman"/>
          <w:noProof/>
          <w:sz w:val="26"/>
          <w:szCs w:val="26"/>
        </w:rPr>
        <w:t xml:space="preserve">    </w:t>
      </w:r>
      <w:r w:rsidR="002715E8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2715E8">
        <w:rPr>
          <w:rFonts w:ascii="Times New Roman" w:hAnsi="Times New Roman" w:cs="Times New Roman"/>
          <w:noProof/>
          <w:sz w:val="26"/>
          <w:szCs w:val="26"/>
        </w:rPr>
        <w:t>J.</w:t>
      </w:r>
      <w:r w:rsidR="00FE74FC" w:rsidRPr="002715E8">
        <w:rPr>
          <w:rFonts w:ascii="Times New Roman" w:hAnsi="Times New Roman" w:cs="Times New Roman"/>
          <w:noProof/>
          <w:sz w:val="26"/>
          <w:szCs w:val="26"/>
        </w:rPr>
        <w:t> </w:t>
      </w:r>
      <w:r w:rsidRPr="002715E8">
        <w:rPr>
          <w:rFonts w:ascii="Times New Roman" w:hAnsi="Times New Roman" w:cs="Times New Roman"/>
          <w:noProof/>
          <w:sz w:val="26"/>
          <w:szCs w:val="26"/>
        </w:rPr>
        <w:t>Lange</w:t>
      </w:r>
    </w:p>
    <w:sectPr w:rsidR="007B5F88" w:rsidRPr="002715E8" w:rsidSect="002715E8">
      <w:headerReference w:type="default" r:id="rId7"/>
      <w:footerReference w:type="default" r:id="rId8"/>
      <w:pgSz w:w="11906" w:h="16838"/>
      <w:pgMar w:top="1134" w:right="567" w:bottom="1440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8D07A8" w14:textId="77777777" w:rsidR="00B17F81" w:rsidRDefault="00B17F81" w:rsidP="002715E8">
      <w:pPr>
        <w:spacing w:after="0" w:line="240" w:lineRule="auto"/>
      </w:pPr>
      <w:r>
        <w:separator/>
      </w:r>
    </w:p>
  </w:endnote>
  <w:endnote w:type="continuationSeparator" w:id="0">
    <w:p w14:paraId="0A4BCCCB" w14:textId="77777777" w:rsidR="00B17F81" w:rsidRDefault="00B17F81" w:rsidP="00271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B34B2" w14:textId="3A288622" w:rsidR="002715E8" w:rsidRDefault="002715E8">
    <w:pPr>
      <w:pStyle w:val="Kjene"/>
      <w:jc w:val="center"/>
    </w:pPr>
  </w:p>
  <w:p w14:paraId="48A631A3" w14:textId="77777777" w:rsidR="002715E8" w:rsidRDefault="002715E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8F1240" w14:textId="77777777" w:rsidR="00B17F81" w:rsidRDefault="00B17F81" w:rsidP="002715E8">
      <w:pPr>
        <w:spacing w:after="0" w:line="240" w:lineRule="auto"/>
      </w:pPr>
      <w:r>
        <w:separator/>
      </w:r>
    </w:p>
  </w:footnote>
  <w:footnote w:type="continuationSeparator" w:id="0">
    <w:p w14:paraId="6314D693" w14:textId="77777777" w:rsidR="00B17F81" w:rsidRDefault="00B17F81" w:rsidP="00271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582108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14:paraId="0A1B2E39" w14:textId="6AEAC524" w:rsidR="002715E8" w:rsidRPr="002715E8" w:rsidRDefault="002715E8">
        <w:pPr>
          <w:pStyle w:val="Galvene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2715E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2715E8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2715E8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2715E8">
          <w:rPr>
            <w:rFonts w:ascii="Times New Roman" w:hAnsi="Times New Roman" w:cs="Times New Roman"/>
            <w:sz w:val="26"/>
            <w:szCs w:val="26"/>
          </w:rPr>
          <w:t>2</w:t>
        </w:r>
        <w:r w:rsidRPr="002715E8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79CDAB8C" w14:textId="77777777" w:rsidR="002715E8" w:rsidRDefault="002715E8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F13DB"/>
    <w:multiLevelType w:val="hybridMultilevel"/>
    <w:tmpl w:val="807A6204"/>
    <w:lvl w:ilvl="0" w:tplc="042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A7E0C"/>
    <w:multiLevelType w:val="hybridMultilevel"/>
    <w:tmpl w:val="004CB8C0"/>
    <w:lvl w:ilvl="0" w:tplc="3C9EF2C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2AF"/>
    <w:rsid w:val="000C3BBD"/>
    <w:rsid w:val="000E72AF"/>
    <w:rsid w:val="00157E4E"/>
    <w:rsid w:val="002715E8"/>
    <w:rsid w:val="002B4E9F"/>
    <w:rsid w:val="002C4BEB"/>
    <w:rsid w:val="00314480"/>
    <w:rsid w:val="003771E0"/>
    <w:rsid w:val="00401BA5"/>
    <w:rsid w:val="005232BC"/>
    <w:rsid w:val="005C10E4"/>
    <w:rsid w:val="007B5F88"/>
    <w:rsid w:val="00917C14"/>
    <w:rsid w:val="00991B8F"/>
    <w:rsid w:val="00A408B8"/>
    <w:rsid w:val="00AE5950"/>
    <w:rsid w:val="00B17F81"/>
    <w:rsid w:val="00BA78A6"/>
    <w:rsid w:val="00CD0AE2"/>
    <w:rsid w:val="00D15963"/>
    <w:rsid w:val="00DF6EEC"/>
    <w:rsid w:val="00E14D51"/>
    <w:rsid w:val="00F61500"/>
    <w:rsid w:val="00FE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CF1B6"/>
  <w15:chartTrackingRefBased/>
  <w15:docId w15:val="{3BE0D8D3-0E56-4D39-AA1A-F9DF67154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0E7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0E72AF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917C1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17C1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17C14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17C1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17C14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17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17C14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2715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715E8"/>
  </w:style>
  <w:style w:type="paragraph" w:styleId="Kjene">
    <w:name w:val="footer"/>
    <w:basedOn w:val="Parasts"/>
    <w:link w:val="KjeneRakstz"/>
    <w:uiPriority w:val="99"/>
    <w:unhideWhenUsed/>
    <w:rsid w:val="002715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71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842</Words>
  <Characters>481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Diāna Puša</dc:creator>
  <cp:keywords/>
  <dc:description/>
  <cp:lastModifiedBy>Zane Zālīte (Sekretariāts)</cp:lastModifiedBy>
  <cp:revision>10</cp:revision>
  <dcterms:created xsi:type="dcterms:W3CDTF">2021-07-23T05:52:00Z</dcterms:created>
  <dcterms:modified xsi:type="dcterms:W3CDTF">2021-07-29T07:06:00Z</dcterms:modified>
</cp:coreProperties>
</file>