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8008" w14:textId="76E6C39A" w:rsidR="00A45E56" w:rsidRDefault="00A45E56" w:rsidP="372CB28E">
      <w:pPr>
        <w:spacing w:before="240" w:after="240"/>
        <w:jc w:val="center"/>
        <w:rPr>
          <w:rFonts w:ascii="Times New Roman" w:eastAsia="Times New Roman" w:hAnsi="Times New Roman" w:cs="Times New Roman"/>
          <w:sz w:val="40"/>
          <w:szCs w:val="40"/>
        </w:rPr>
      </w:pPr>
    </w:p>
    <w:p w14:paraId="0BA03013" w14:textId="77777777" w:rsidR="00A45E56" w:rsidRDefault="00E144F7" w:rsidP="14C84947">
      <w:pPr>
        <w:pStyle w:val="Bezatstarpm"/>
        <w:jc w:val="center"/>
        <w:rPr>
          <w:rFonts w:ascii="Times New Roman" w:eastAsia="Times New Roman" w:hAnsi="Times New Roman" w:cs="Times New Roman"/>
          <w:sz w:val="20"/>
          <w:szCs w:val="20"/>
        </w:rPr>
      </w:pPr>
      <w:r w:rsidRPr="14C84947">
        <w:rPr>
          <w:rFonts w:ascii="Times New Roman" w:eastAsia="Times New Roman" w:hAnsi="Times New Roman" w:cs="Times New Roman"/>
          <w:sz w:val="40"/>
          <w:szCs w:val="40"/>
        </w:rPr>
        <w:t xml:space="preserve">RĪGAS APKAIMJU ATTĪSTĪBAS KOMISIJA </w:t>
      </w:r>
      <w:r w:rsidR="00000000">
        <w:pict w14:anchorId="4BEA7DC2">
          <v:rect id="_x0000_i1025" style="width:0;height:1.5pt" o:hralign="center" o:hrstd="t" o:hr="t" fillcolor="#a0a0a0" stroked="f"/>
        </w:pict>
      </w:r>
    </w:p>
    <w:p w14:paraId="4525C07F" w14:textId="646D422C" w:rsidR="00A45E56" w:rsidRDefault="00E144F7" w:rsidP="14C84947">
      <w:pPr>
        <w:pStyle w:val="Bezatstarpm"/>
        <w:jc w:val="center"/>
        <w:rPr>
          <w:rFonts w:ascii="Times New Roman" w:eastAsia="Times New Roman" w:hAnsi="Times New Roman" w:cs="Times New Roman"/>
          <w:sz w:val="20"/>
          <w:szCs w:val="20"/>
        </w:rPr>
      </w:pPr>
      <w:r w:rsidRPr="14C84947">
        <w:rPr>
          <w:rFonts w:ascii="Times New Roman" w:eastAsia="Times New Roman" w:hAnsi="Times New Roman" w:cs="Times New Roman"/>
          <w:sz w:val="20"/>
          <w:szCs w:val="20"/>
        </w:rPr>
        <w:t xml:space="preserve">Rātslaukums 1, Rīgas, LV-1539, tālrunis 29273563, e-pasts: </w:t>
      </w:r>
      <w:hyperlink r:id="rId5">
        <w:r w:rsidRPr="14C84947">
          <w:rPr>
            <w:rFonts w:ascii="Times New Roman" w:eastAsia="Times New Roman" w:hAnsi="Times New Roman" w:cs="Times New Roman"/>
            <w:sz w:val="20"/>
            <w:szCs w:val="20"/>
          </w:rPr>
          <w:t>kaspars.spunde@riga.lv</w:t>
        </w:r>
      </w:hyperlink>
      <w:r w:rsidR="5E5C3D6F">
        <w:t xml:space="preserve"> </w:t>
      </w:r>
      <w:r>
        <w:t xml:space="preserve"> </w:t>
      </w:r>
    </w:p>
    <w:p w14:paraId="29D6B04F" w14:textId="77777777" w:rsidR="00A45E56" w:rsidRDefault="00E144F7">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3A8D7B5" w14:textId="77777777" w:rsidR="00A45E56" w:rsidRDefault="00E144F7">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30"/>
          <w:szCs w:val="30"/>
        </w:rPr>
        <w:t>Sēdes protokols</w:t>
      </w:r>
    </w:p>
    <w:p w14:paraId="3C94476F" w14:textId="77777777" w:rsidR="00A45E56" w:rsidRDefault="00E144F7">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Rīgā</w:t>
      </w:r>
    </w:p>
    <w:p w14:paraId="0A6959E7" w14:textId="3C17C013" w:rsidR="00A45E56" w:rsidRDefault="00E144F7" w:rsidP="27315138">
      <w:pPr>
        <w:spacing w:before="240" w:after="240"/>
        <w:jc w:val="both"/>
        <w:rPr>
          <w:rFonts w:ascii="Times New Roman" w:eastAsia="Times New Roman" w:hAnsi="Times New Roman" w:cs="Times New Roman"/>
          <w:b/>
          <w:bCs/>
          <w:sz w:val="26"/>
          <w:szCs w:val="26"/>
        </w:rPr>
      </w:pPr>
      <w:r w:rsidRPr="27315138">
        <w:rPr>
          <w:rFonts w:ascii="Times New Roman" w:eastAsia="Times New Roman" w:hAnsi="Times New Roman" w:cs="Times New Roman"/>
          <w:b/>
          <w:bCs/>
          <w:sz w:val="26"/>
          <w:szCs w:val="26"/>
        </w:rPr>
        <w:t xml:space="preserve">2024. gada 28. jūnijā                                                                </w:t>
      </w:r>
      <w:r>
        <w:tab/>
      </w:r>
      <w:r>
        <w:tab/>
      </w:r>
      <w:r w:rsidRPr="27315138">
        <w:rPr>
          <w:rFonts w:ascii="Times New Roman" w:eastAsia="Times New Roman" w:hAnsi="Times New Roman" w:cs="Times New Roman"/>
          <w:b/>
          <w:bCs/>
          <w:sz w:val="26"/>
          <w:szCs w:val="26"/>
        </w:rPr>
        <w:t xml:space="preserve">    </w:t>
      </w:r>
      <w:r>
        <w:tab/>
      </w:r>
      <w:r w:rsidRPr="27315138">
        <w:rPr>
          <w:rFonts w:ascii="Times New Roman" w:eastAsia="Times New Roman" w:hAnsi="Times New Roman" w:cs="Times New Roman"/>
          <w:b/>
          <w:bCs/>
          <w:sz w:val="26"/>
          <w:szCs w:val="26"/>
        </w:rPr>
        <w:t xml:space="preserve">              Nr.40</w:t>
      </w:r>
    </w:p>
    <w:p w14:paraId="7FB5B2D6"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Sēde tiek atklāta Plkst.11:00</w:t>
      </w:r>
    </w:p>
    <w:p w14:paraId="13F1A286"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(sēde notiek MS </w:t>
      </w:r>
      <w:proofErr w:type="spellStart"/>
      <w:r>
        <w:rPr>
          <w:rFonts w:ascii="Times New Roman" w:eastAsia="Times New Roman" w:hAnsi="Times New Roman" w:cs="Times New Roman"/>
          <w:sz w:val="26"/>
          <w:szCs w:val="26"/>
        </w:rPr>
        <w:t>Teams</w:t>
      </w:r>
      <w:proofErr w:type="spellEnd"/>
      <w:r>
        <w:rPr>
          <w:rFonts w:ascii="Times New Roman" w:eastAsia="Times New Roman" w:hAnsi="Times New Roman" w:cs="Times New Roman"/>
          <w:sz w:val="26"/>
          <w:szCs w:val="26"/>
        </w:rPr>
        <w:t xml:space="preserve"> vietnē)</w:t>
      </w:r>
    </w:p>
    <w:p w14:paraId="100C5B58"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89AF29F" w14:textId="77777777" w:rsidR="00A45E56" w:rsidRDefault="00E144F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Sēdi vada:</w:t>
      </w:r>
    </w:p>
    <w:p w14:paraId="5077E5CF"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Rīgas apkaimju attīstības komisijas</w:t>
      </w:r>
    </w:p>
    <w:p w14:paraId="3B07322F"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Priekšsēdētājs Kaspars Spunde</w:t>
      </w:r>
    </w:p>
    <w:p w14:paraId="12F40E89"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B31A94B" w14:textId="77777777" w:rsidR="00A45E56" w:rsidRDefault="00E144F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Sēdi protokolē:</w:t>
      </w:r>
    </w:p>
    <w:p w14:paraId="3C137BF9"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Rīgas Apkaimju iedzīvotāju centra</w:t>
      </w:r>
    </w:p>
    <w:p w14:paraId="3D4E76A5"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Apkaimju attīstības un sabiedrības integrācijas pārvaldes</w:t>
      </w:r>
    </w:p>
    <w:p w14:paraId="7E027F26"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Apkaimju attīstības nodaļas</w:t>
      </w:r>
    </w:p>
    <w:p w14:paraId="183C95AC" w14:textId="07B8DBB7" w:rsidR="00A45E56" w:rsidRDefault="00E144F7">
      <w:pPr>
        <w:jc w:val="both"/>
        <w:rPr>
          <w:rFonts w:ascii="Times New Roman" w:eastAsia="Times New Roman" w:hAnsi="Times New Roman" w:cs="Times New Roman"/>
          <w:sz w:val="26"/>
          <w:szCs w:val="26"/>
        </w:rPr>
      </w:pPr>
      <w:r w:rsidRPr="27315138">
        <w:rPr>
          <w:rFonts w:ascii="Times New Roman" w:eastAsia="Times New Roman" w:hAnsi="Times New Roman" w:cs="Times New Roman"/>
          <w:sz w:val="26"/>
          <w:szCs w:val="26"/>
        </w:rPr>
        <w:t>projektu vadītāja</w:t>
      </w:r>
      <w:r w:rsidR="7F15BBD1" w:rsidRPr="27315138">
        <w:rPr>
          <w:rFonts w:ascii="Times New Roman" w:eastAsia="Times New Roman" w:hAnsi="Times New Roman" w:cs="Times New Roman"/>
          <w:sz w:val="26"/>
          <w:szCs w:val="26"/>
        </w:rPr>
        <w:t xml:space="preserve"> </w:t>
      </w:r>
      <w:r w:rsidRPr="27315138">
        <w:rPr>
          <w:rFonts w:ascii="Times New Roman" w:eastAsia="Times New Roman" w:hAnsi="Times New Roman" w:cs="Times New Roman"/>
          <w:sz w:val="26"/>
          <w:szCs w:val="26"/>
        </w:rPr>
        <w:t>Laura Apkalne</w:t>
      </w:r>
      <w:r w:rsidR="54DC8432" w:rsidRPr="27315138">
        <w:rPr>
          <w:rFonts w:ascii="Times New Roman" w:eastAsia="Times New Roman" w:hAnsi="Times New Roman" w:cs="Times New Roman"/>
          <w:sz w:val="26"/>
          <w:szCs w:val="26"/>
        </w:rPr>
        <w:t xml:space="preserve"> un </w:t>
      </w:r>
    </w:p>
    <w:p w14:paraId="608DEACE" w14:textId="2AADC42E" w:rsidR="00A45E56" w:rsidRDefault="54DC8432">
      <w:pPr>
        <w:jc w:val="both"/>
        <w:rPr>
          <w:rFonts w:ascii="Times New Roman" w:eastAsia="Times New Roman" w:hAnsi="Times New Roman" w:cs="Times New Roman"/>
          <w:sz w:val="26"/>
          <w:szCs w:val="26"/>
        </w:rPr>
      </w:pPr>
      <w:r w:rsidRPr="27315138">
        <w:rPr>
          <w:rFonts w:ascii="Times New Roman" w:eastAsia="Times New Roman" w:hAnsi="Times New Roman" w:cs="Times New Roman"/>
          <w:sz w:val="26"/>
          <w:szCs w:val="26"/>
        </w:rPr>
        <w:t>r</w:t>
      </w:r>
      <w:r w:rsidR="47A48922" w:rsidRPr="27315138">
        <w:rPr>
          <w:rFonts w:ascii="Times New Roman" w:eastAsia="Times New Roman" w:hAnsi="Times New Roman" w:cs="Times New Roman"/>
          <w:sz w:val="26"/>
          <w:szCs w:val="26"/>
        </w:rPr>
        <w:t>eferente Ilze Šeiķe</w:t>
      </w:r>
      <w:r w:rsidR="7BDFD377" w:rsidRPr="27315138">
        <w:rPr>
          <w:rFonts w:ascii="Times New Roman" w:eastAsia="Times New Roman" w:hAnsi="Times New Roman" w:cs="Times New Roman"/>
          <w:sz w:val="26"/>
          <w:szCs w:val="26"/>
        </w:rPr>
        <w:t>.</w:t>
      </w:r>
      <w:r w:rsidR="00E144F7" w:rsidRPr="27315138">
        <w:rPr>
          <w:rFonts w:ascii="Times New Roman" w:eastAsia="Times New Roman" w:hAnsi="Times New Roman" w:cs="Times New Roman"/>
          <w:sz w:val="26"/>
          <w:szCs w:val="26"/>
        </w:rPr>
        <w:t xml:space="preserve"> </w:t>
      </w:r>
    </w:p>
    <w:p w14:paraId="4E01CDA6" w14:textId="43AAAEC6" w:rsidR="372CB28E" w:rsidRDefault="372CB28E" w:rsidP="372CB28E">
      <w:pPr>
        <w:jc w:val="both"/>
        <w:rPr>
          <w:rFonts w:ascii="Times New Roman" w:eastAsia="Times New Roman" w:hAnsi="Times New Roman" w:cs="Times New Roman"/>
          <w:sz w:val="26"/>
          <w:szCs w:val="26"/>
        </w:rPr>
      </w:pPr>
    </w:p>
    <w:p w14:paraId="65652E24" w14:textId="77777777" w:rsidR="00A45E56" w:rsidRDefault="00E144F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Sēdē piedalās komisijas locekļi:</w:t>
      </w:r>
    </w:p>
    <w:p w14:paraId="491FDF58" w14:textId="77777777" w:rsidR="00A45E56" w:rsidRDefault="00E144F7">
      <w:pPr>
        <w:ind w:left="560"/>
        <w:jc w:val="both"/>
        <w:rPr>
          <w:rFonts w:ascii="Times New Roman" w:eastAsia="Times New Roman" w:hAnsi="Times New Roman" w:cs="Times New Roman"/>
          <w:sz w:val="26"/>
          <w:szCs w:val="26"/>
        </w:rPr>
      </w:pPr>
      <w:r w:rsidRPr="372CB28E">
        <w:rPr>
          <w:rFonts w:ascii="Times New Roman" w:eastAsia="Times New Roman" w:hAnsi="Times New Roman" w:cs="Times New Roman"/>
          <w:sz w:val="26"/>
          <w:szCs w:val="26"/>
        </w:rPr>
        <w:t>Inese Andersone</w:t>
      </w:r>
    </w:p>
    <w:p w14:paraId="38436F14" w14:textId="68D48821" w:rsidR="00A45E56" w:rsidRDefault="00E144F7" w:rsidP="372CB28E">
      <w:pPr>
        <w:ind w:left="560"/>
        <w:jc w:val="both"/>
        <w:rPr>
          <w:rFonts w:ascii="Times New Roman" w:eastAsia="Times New Roman" w:hAnsi="Times New Roman" w:cs="Times New Roman"/>
          <w:sz w:val="26"/>
          <w:szCs w:val="26"/>
        </w:rPr>
      </w:pPr>
      <w:r w:rsidRPr="372CB28E">
        <w:rPr>
          <w:rFonts w:ascii="Times New Roman" w:eastAsia="Times New Roman" w:hAnsi="Times New Roman" w:cs="Times New Roman"/>
          <w:sz w:val="26"/>
          <w:szCs w:val="26"/>
        </w:rPr>
        <w:t>Juris Radzevičs</w:t>
      </w:r>
    </w:p>
    <w:p w14:paraId="7991D4B9" w14:textId="77777777" w:rsidR="00A45E56" w:rsidRDefault="00E144F7">
      <w:pPr>
        <w:ind w:left="560"/>
        <w:jc w:val="both"/>
        <w:rPr>
          <w:rFonts w:ascii="Times New Roman" w:eastAsia="Times New Roman" w:hAnsi="Times New Roman" w:cs="Times New Roman"/>
          <w:sz w:val="26"/>
          <w:szCs w:val="26"/>
        </w:rPr>
      </w:pPr>
      <w:r w:rsidRPr="372CB28E">
        <w:rPr>
          <w:rFonts w:ascii="Times New Roman" w:eastAsia="Times New Roman" w:hAnsi="Times New Roman" w:cs="Times New Roman"/>
          <w:sz w:val="26"/>
          <w:szCs w:val="26"/>
        </w:rPr>
        <w:t xml:space="preserve">Miroslavs </w:t>
      </w:r>
      <w:proofErr w:type="spellStart"/>
      <w:r w:rsidRPr="372CB28E">
        <w:rPr>
          <w:rFonts w:ascii="Times New Roman" w:eastAsia="Times New Roman" w:hAnsi="Times New Roman" w:cs="Times New Roman"/>
          <w:sz w:val="26"/>
          <w:szCs w:val="26"/>
        </w:rPr>
        <w:t>Mitrofanovs</w:t>
      </w:r>
      <w:proofErr w:type="spellEnd"/>
    </w:p>
    <w:p w14:paraId="4213A23A" w14:textId="77777777" w:rsidR="00A45E56" w:rsidRDefault="00E144F7">
      <w:pPr>
        <w:ind w:left="560"/>
        <w:jc w:val="both"/>
        <w:rPr>
          <w:rFonts w:ascii="Times New Roman" w:eastAsia="Times New Roman" w:hAnsi="Times New Roman" w:cs="Times New Roman"/>
          <w:sz w:val="26"/>
          <w:szCs w:val="26"/>
        </w:rPr>
      </w:pPr>
      <w:r w:rsidRPr="372CB28E">
        <w:rPr>
          <w:rFonts w:ascii="Times New Roman" w:eastAsia="Times New Roman" w:hAnsi="Times New Roman" w:cs="Times New Roman"/>
          <w:sz w:val="26"/>
          <w:szCs w:val="26"/>
        </w:rPr>
        <w:t>Linda Ozola</w:t>
      </w:r>
    </w:p>
    <w:p w14:paraId="3083A80F" w14:textId="20EFACAE" w:rsidR="00A45E56" w:rsidRDefault="00E144F7">
      <w:pPr>
        <w:ind w:left="560"/>
        <w:jc w:val="both"/>
        <w:rPr>
          <w:rFonts w:ascii="Times New Roman" w:eastAsia="Times New Roman" w:hAnsi="Times New Roman" w:cs="Times New Roman"/>
          <w:sz w:val="26"/>
          <w:szCs w:val="26"/>
        </w:rPr>
      </w:pPr>
      <w:r w:rsidRPr="372CB28E">
        <w:rPr>
          <w:rFonts w:ascii="Times New Roman" w:eastAsia="Times New Roman" w:hAnsi="Times New Roman" w:cs="Times New Roman"/>
          <w:sz w:val="26"/>
          <w:szCs w:val="26"/>
        </w:rPr>
        <w:t xml:space="preserve">Nils </w:t>
      </w:r>
      <w:proofErr w:type="spellStart"/>
      <w:r w:rsidRPr="372CB28E">
        <w:rPr>
          <w:rFonts w:ascii="Times New Roman" w:eastAsia="Times New Roman" w:hAnsi="Times New Roman" w:cs="Times New Roman"/>
          <w:sz w:val="26"/>
          <w:szCs w:val="26"/>
        </w:rPr>
        <w:t>Josts</w:t>
      </w:r>
      <w:proofErr w:type="spellEnd"/>
    </w:p>
    <w:p w14:paraId="777F92D1" w14:textId="5103EFEC" w:rsidR="00A45E56" w:rsidRDefault="00E144F7">
      <w:pPr>
        <w:ind w:left="560"/>
        <w:jc w:val="both"/>
        <w:rPr>
          <w:rFonts w:ascii="Times New Roman" w:eastAsia="Times New Roman" w:hAnsi="Times New Roman" w:cs="Times New Roman"/>
          <w:sz w:val="26"/>
          <w:szCs w:val="26"/>
        </w:rPr>
      </w:pPr>
      <w:r w:rsidRPr="372CB28E">
        <w:rPr>
          <w:rFonts w:ascii="Times New Roman" w:eastAsia="Times New Roman" w:hAnsi="Times New Roman" w:cs="Times New Roman"/>
          <w:sz w:val="26"/>
          <w:szCs w:val="26"/>
        </w:rPr>
        <w:t xml:space="preserve">Alija </w:t>
      </w:r>
      <w:proofErr w:type="spellStart"/>
      <w:r w:rsidRPr="372CB28E">
        <w:rPr>
          <w:rFonts w:ascii="Times New Roman" w:eastAsia="Times New Roman" w:hAnsi="Times New Roman" w:cs="Times New Roman"/>
          <w:sz w:val="26"/>
          <w:szCs w:val="26"/>
        </w:rPr>
        <w:t>Turlaja</w:t>
      </w:r>
      <w:proofErr w:type="spellEnd"/>
    </w:p>
    <w:p w14:paraId="2BAC6FC9" w14:textId="77777777" w:rsidR="00A45E56" w:rsidRDefault="00E144F7">
      <w:pPr>
        <w:ind w:left="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E00E135" w14:textId="77777777" w:rsidR="00A45E56" w:rsidRDefault="00E144F7">
      <w:pPr>
        <w:jc w:val="both"/>
        <w:rPr>
          <w:rFonts w:ascii="Times New Roman" w:eastAsia="Times New Roman" w:hAnsi="Times New Roman" w:cs="Times New Roman"/>
          <w:b/>
          <w:sz w:val="26"/>
          <w:szCs w:val="26"/>
        </w:rPr>
      </w:pPr>
      <w:r w:rsidRPr="372CB28E">
        <w:rPr>
          <w:rFonts w:ascii="Times New Roman" w:eastAsia="Times New Roman" w:hAnsi="Times New Roman" w:cs="Times New Roman"/>
          <w:b/>
          <w:bCs/>
          <w:sz w:val="26"/>
          <w:szCs w:val="26"/>
        </w:rPr>
        <w:t>Sēdē nepiedalās komisijas locekļi:</w:t>
      </w:r>
    </w:p>
    <w:p w14:paraId="5773EFA2" w14:textId="77777777" w:rsidR="00A45E56" w:rsidRDefault="45557F56" w:rsidP="372CB28E">
      <w:pPr>
        <w:ind w:left="560"/>
        <w:jc w:val="both"/>
        <w:rPr>
          <w:rFonts w:ascii="Times New Roman" w:eastAsia="Times New Roman" w:hAnsi="Times New Roman" w:cs="Times New Roman"/>
          <w:sz w:val="26"/>
          <w:szCs w:val="26"/>
        </w:rPr>
      </w:pPr>
      <w:r w:rsidRPr="372CB28E">
        <w:rPr>
          <w:rFonts w:ascii="Times New Roman" w:eastAsia="Times New Roman" w:hAnsi="Times New Roman" w:cs="Times New Roman"/>
          <w:sz w:val="26"/>
          <w:szCs w:val="26"/>
        </w:rPr>
        <w:t xml:space="preserve">Rita </w:t>
      </w:r>
      <w:proofErr w:type="spellStart"/>
      <w:r w:rsidRPr="372CB28E">
        <w:rPr>
          <w:rFonts w:ascii="Times New Roman" w:eastAsia="Times New Roman" w:hAnsi="Times New Roman" w:cs="Times New Roman"/>
          <w:sz w:val="26"/>
          <w:szCs w:val="26"/>
        </w:rPr>
        <w:t>Našeniece</w:t>
      </w:r>
      <w:proofErr w:type="spellEnd"/>
    </w:p>
    <w:p w14:paraId="25DD360B" w14:textId="3D411E47" w:rsidR="00A45E56" w:rsidRDefault="45557F56" w:rsidP="372CB28E">
      <w:pPr>
        <w:ind w:left="560"/>
        <w:jc w:val="both"/>
        <w:rPr>
          <w:rFonts w:ascii="Times New Roman" w:eastAsia="Times New Roman" w:hAnsi="Times New Roman" w:cs="Times New Roman"/>
          <w:sz w:val="26"/>
          <w:szCs w:val="26"/>
        </w:rPr>
      </w:pPr>
      <w:r w:rsidRPr="372CB28E">
        <w:rPr>
          <w:rFonts w:ascii="Times New Roman" w:eastAsia="Times New Roman" w:hAnsi="Times New Roman" w:cs="Times New Roman"/>
          <w:sz w:val="26"/>
          <w:szCs w:val="26"/>
        </w:rPr>
        <w:t>Valdis Gavars</w:t>
      </w:r>
    </w:p>
    <w:p w14:paraId="7206DA6E" w14:textId="39006FB8" w:rsidR="00A45E56" w:rsidRDefault="45557F56" w:rsidP="372CB28E">
      <w:pPr>
        <w:ind w:left="560"/>
        <w:jc w:val="both"/>
        <w:rPr>
          <w:rFonts w:ascii="Times New Roman" w:eastAsia="Times New Roman" w:hAnsi="Times New Roman" w:cs="Times New Roman"/>
          <w:sz w:val="26"/>
          <w:szCs w:val="26"/>
        </w:rPr>
      </w:pPr>
      <w:r w:rsidRPr="372CB28E">
        <w:rPr>
          <w:rFonts w:ascii="Times New Roman" w:eastAsia="Times New Roman" w:hAnsi="Times New Roman" w:cs="Times New Roman"/>
          <w:sz w:val="26"/>
          <w:szCs w:val="26"/>
        </w:rPr>
        <w:t>Selīna Vancāne</w:t>
      </w:r>
    </w:p>
    <w:p w14:paraId="672A6659" w14:textId="57E5DF18" w:rsidR="00A45E56" w:rsidRDefault="45557F56" w:rsidP="372CB28E">
      <w:pPr>
        <w:ind w:left="560"/>
        <w:jc w:val="both"/>
        <w:rPr>
          <w:rFonts w:ascii="Times New Roman" w:eastAsia="Times New Roman" w:hAnsi="Times New Roman" w:cs="Times New Roman"/>
          <w:sz w:val="26"/>
          <w:szCs w:val="26"/>
        </w:rPr>
      </w:pPr>
      <w:r w:rsidRPr="372CB28E">
        <w:rPr>
          <w:rFonts w:ascii="Times New Roman" w:eastAsia="Times New Roman" w:hAnsi="Times New Roman" w:cs="Times New Roman"/>
          <w:sz w:val="26"/>
          <w:szCs w:val="26"/>
        </w:rPr>
        <w:t>Sandris Bergmanis</w:t>
      </w:r>
    </w:p>
    <w:p w14:paraId="046E1751" w14:textId="77777777" w:rsidR="00A45E56" w:rsidRDefault="00E144F7">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Sēdē piedalās uzaicinātās personas:</w:t>
      </w:r>
    </w:p>
    <w:tbl>
      <w:tblPr>
        <w:tblW w:w="9720" w:type="dxa"/>
        <w:tblInd w:w="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690"/>
        <w:gridCol w:w="3255"/>
        <w:gridCol w:w="5775"/>
      </w:tblGrid>
      <w:tr w:rsidR="00A45E56" w14:paraId="53F4FCAD" w14:textId="77777777" w:rsidTr="56727C7E">
        <w:trPr>
          <w:trHeight w:val="825"/>
        </w:trPr>
        <w:tc>
          <w:tcPr>
            <w:tcW w:w="690" w:type="dxa"/>
            <w:shd w:val="clear" w:color="auto" w:fill="auto"/>
            <w:tcMar>
              <w:top w:w="100" w:type="dxa"/>
              <w:left w:w="100" w:type="dxa"/>
              <w:bottom w:w="100" w:type="dxa"/>
              <w:right w:w="100" w:type="dxa"/>
            </w:tcMar>
            <w:vAlign w:val="center"/>
          </w:tcPr>
          <w:p w14:paraId="7F4D67FF" w14:textId="1FE7FA17" w:rsidR="00A45E56" w:rsidRDefault="69F44450" w:rsidP="541536B1">
            <w:pPr>
              <w:pStyle w:val="Bezatstarpm"/>
              <w:widowControl w:val="0"/>
              <w:rPr>
                <w:rFonts w:ascii="Times New Roman" w:eastAsia="Times New Roman" w:hAnsi="Times New Roman" w:cs="Times New Roman"/>
                <w:b/>
                <w:bCs/>
                <w:sz w:val="26"/>
                <w:szCs w:val="26"/>
              </w:rPr>
            </w:pPr>
            <w:r w:rsidRPr="56727C7E">
              <w:rPr>
                <w:rFonts w:ascii="Times New Roman" w:eastAsia="Times New Roman" w:hAnsi="Times New Roman" w:cs="Times New Roman"/>
                <w:b/>
                <w:bCs/>
                <w:sz w:val="26"/>
                <w:szCs w:val="26"/>
              </w:rPr>
              <w:lastRenderedPageBreak/>
              <w:t>Nr. p/k</w:t>
            </w:r>
          </w:p>
        </w:tc>
        <w:tc>
          <w:tcPr>
            <w:tcW w:w="3255" w:type="dxa"/>
            <w:shd w:val="clear" w:color="auto" w:fill="auto"/>
            <w:tcMar>
              <w:top w:w="100" w:type="dxa"/>
              <w:left w:w="100" w:type="dxa"/>
              <w:bottom w:w="100" w:type="dxa"/>
              <w:right w:w="100" w:type="dxa"/>
            </w:tcMar>
            <w:vAlign w:val="center"/>
          </w:tcPr>
          <w:p w14:paraId="6C87E9BA" w14:textId="77777777" w:rsidR="00A45E56" w:rsidRDefault="69F44450" w:rsidP="541536B1">
            <w:pPr>
              <w:pStyle w:val="Bezatstarpm"/>
              <w:widowControl w:val="0"/>
              <w:rPr>
                <w:rFonts w:ascii="Times New Roman" w:eastAsia="Times New Roman" w:hAnsi="Times New Roman" w:cs="Times New Roman"/>
                <w:b/>
                <w:bCs/>
                <w:sz w:val="26"/>
                <w:szCs w:val="26"/>
              </w:rPr>
            </w:pPr>
            <w:r w:rsidRPr="56727C7E">
              <w:rPr>
                <w:rFonts w:ascii="Times New Roman" w:eastAsia="Times New Roman" w:hAnsi="Times New Roman" w:cs="Times New Roman"/>
                <w:b/>
                <w:bCs/>
                <w:sz w:val="26"/>
                <w:szCs w:val="26"/>
              </w:rPr>
              <w:t>Vārds/Uzvārds</w:t>
            </w:r>
          </w:p>
        </w:tc>
        <w:tc>
          <w:tcPr>
            <w:tcW w:w="5775" w:type="dxa"/>
            <w:shd w:val="clear" w:color="auto" w:fill="auto"/>
            <w:tcMar>
              <w:top w:w="100" w:type="dxa"/>
              <w:left w:w="100" w:type="dxa"/>
              <w:bottom w:w="100" w:type="dxa"/>
              <w:right w:w="100" w:type="dxa"/>
            </w:tcMar>
            <w:vAlign w:val="center"/>
          </w:tcPr>
          <w:p w14:paraId="62810AA7" w14:textId="77777777" w:rsidR="00A45E56" w:rsidRDefault="69F44450" w:rsidP="541536B1">
            <w:pPr>
              <w:pStyle w:val="Bezatstarpm"/>
              <w:widowControl w:val="0"/>
              <w:jc w:val="both"/>
              <w:rPr>
                <w:rFonts w:ascii="Times New Roman" w:eastAsia="Times New Roman" w:hAnsi="Times New Roman" w:cs="Times New Roman"/>
                <w:b/>
                <w:bCs/>
                <w:sz w:val="26"/>
                <w:szCs w:val="26"/>
              </w:rPr>
            </w:pPr>
            <w:r w:rsidRPr="56727C7E">
              <w:rPr>
                <w:rFonts w:ascii="Times New Roman" w:eastAsia="Times New Roman" w:hAnsi="Times New Roman" w:cs="Times New Roman"/>
                <w:b/>
                <w:bCs/>
                <w:sz w:val="26"/>
                <w:szCs w:val="26"/>
              </w:rPr>
              <w:t>Organizāciju/RD struktūrvienību, kuru pārstāv</w:t>
            </w:r>
          </w:p>
        </w:tc>
      </w:tr>
      <w:tr w:rsidR="00A45E56" w14:paraId="0A37501D" w14:textId="77777777" w:rsidTr="56727C7E">
        <w:trPr>
          <w:trHeight w:val="403"/>
        </w:trPr>
        <w:tc>
          <w:tcPr>
            <w:tcW w:w="690" w:type="dxa"/>
            <w:shd w:val="clear" w:color="auto" w:fill="auto"/>
            <w:tcMar>
              <w:top w:w="100" w:type="dxa"/>
              <w:left w:w="100" w:type="dxa"/>
              <w:bottom w:w="100" w:type="dxa"/>
              <w:right w:w="100" w:type="dxa"/>
            </w:tcMar>
          </w:tcPr>
          <w:p w14:paraId="5DAB6C7B" w14:textId="228CDABD" w:rsidR="00A45E56" w:rsidRDefault="2898B83C" w:rsidP="541536B1">
            <w:pPr>
              <w:pStyle w:val="Bezatstarpm"/>
              <w:widowControl w:val="0"/>
              <w:rPr>
                <w:rFonts w:ascii="Times New Roman" w:eastAsia="Times New Roman" w:hAnsi="Times New Roman" w:cs="Times New Roman"/>
                <w:b/>
                <w:bCs/>
                <w:sz w:val="26"/>
                <w:szCs w:val="26"/>
              </w:rPr>
            </w:pPr>
            <w:r w:rsidRPr="541536B1">
              <w:rPr>
                <w:rFonts w:ascii="Times New Roman" w:eastAsia="Times New Roman" w:hAnsi="Times New Roman" w:cs="Times New Roman"/>
                <w:sz w:val="26"/>
                <w:szCs w:val="26"/>
              </w:rPr>
              <w:t>1.</w:t>
            </w:r>
          </w:p>
        </w:tc>
        <w:tc>
          <w:tcPr>
            <w:tcW w:w="3255" w:type="dxa"/>
            <w:shd w:val="clear" w:color="auto" w:fill="auto"/>
            <w:tcMar>
              <w:top w:w="100" w:type="dxa"/>
              <w:left w:w="100" w:type="dxa"/>
              <w:bottom w:w="100" w:type="dxa"/>
              <w:right w:w="100" w:type="dxa"/>
            </w:tcMar>
          </w:tcPr>
          <w:p w14:paraId="02EB378F" w14:textId="7AF77CF6" w:rsidR="00A45E56" w:rsidRDefault="01B258B6" w:rsidP="541536B1">
            <w:pPr>
              <w:pStyle w:val="Bezatstarpm"/>
              <w:widowControl w:val="0"/>
              <w:rPr>
                <w:rFonts w:ascii="Times New Roman" w:eastAsia="Times New Roman" w:hAnsi="Times New Roman" w:cs="Times New Roman"/>
                <w:color w:val="050505"/>
                <w:sz w:val="26"/>
                <w:szCs w:val="26"/>
              </w:rPr>
            </w:pPr>
            <w:r w:rsidRPr="541536B1">
              <w:rPr>
                <w:rFonts w:ascii="Times New Roman" w:eastAsia="Times New Roman" w:hAnsi="Times New Roman" w:cs="Times New Roman"/>
                <w:sz w:val="26"/>
                <w:szCs w:val="26"/>
              </w:rPr>
              <w:t xml:space="preserve">Sanita </w:t>
            </w:r>
            <w:proofErr w:type="spellStart"/>
            <w:r w:rsidRPr="541536B1">
              <w:rPr>
                <w:rFonts w:ascii="Times New Roman" w:eastAsia="Times New Roman" w:hAnsi="Times New Roman" w:cs="Times New Roman"/>
                <w:sz w:val="26"/>
                <w:szCs w:val="26"/>
              </w:rPr>
              <w:t>Dika-Bokmeldere</w:t>
            </w:r>
            <w:proofErr w:type="spellEnd"/>
          </w:p>
        </w:tc>
        <w:tc>
          <w:tcPr>
            <w:tcW w:w="5775" w:type="dxa"/>
            <w:shd w:val="clear" w:color="auto" w:fill="auto"/>
            <w:tcMar>
              <w:top w:w="100" w:type="dxa"/>
              <w:left w:w="100" w:type="dxa"/>
              <w:bottom w:w="100" w:type="dxa"/>
              <w:right w:w="100" w:type="dxa"/>
            </w:tcMar>
          </w:tcPr>
          <w:p w14:paraId="6A05A809" w14:textId="62789328" w:rsidR="00A45E56" w:rsidRDefault="01B258B6" w:rsidP="541536B1">
            <w:pPr>
              <w:pStyle w:val="Bezatstarpm"/>
              <w:widowControl w:val="0"/>
              <w:jc w:val="both"/>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Bieriņu apkaimes attīstības biedrības</w:t>
            </w:r>
            <w:r w:rsidR="33DDA58B" w:rsidRPr="541536B1">
              <w:rPr>
                <w:rFonts w:ascii="Times New Roman" w:eastAsia="Times New Roman" w:hAnsi="Times New Roman" w:cs="Times New Roman"/>
                <w:sz w:val="26"/>
                <w:szCs w:val="26"/>
              </w:rPr>
              <w:t xml:space="preserve"> </w:t>
            </w:r>
            <w:r w:rsidRPr="541536B1">
              <w:rPr>
                <w:rFonts w:ascii="Times New Roman" w:eastAsia="Times New Roman" w:hAnsi="Times New Roman" w:cs="Times New Roman"/>
                <w:sz w:val="26"/>
                <w:szCs w:val="26"/>
              </w:rPr>
              <w:t>valdes priekšsēdētāja</w:t>
            </w:r>
          </w:p>
        </w:tc>
      </w:tr>
      <w:tr w:rsidR="00A45E56" w14:paraId="5A39BBE3" w14:textId="77777777" w:rsidTr="56727C7E">
        <w:trPr>
          <w:trHeight w:val="1155"/>
        </w:trPr>
        <w:tc>
          <w:tcPr>
            <w:tcW w:w="690" w:type="dxa"/>
            <w:shd w:val="clear" w:color="auto" w:fill="auto"/>
            <w:tcMar>
              <w:top w:w="100" w:type="dxa"/>
              <w:left w:w="100" w:type="dxa"/>
              <w:bottom w:w="100" w:type="dxa"/>
              <w:right w:w="100" w:type="dxa"/>
            </w:tcMar>
          </w:tcPr>
          <w:p w14:paraId="41C8F396" w14:textId="4A9CD622" w:rsidR="00A45E56" w:rsidRDefault="2374A277" w:rsidP="541536B1">
            <w:pPr>
              <w:pStyle w:val="Bezatstarpm"/>
              <w:widowControl w:val="0"/>
              <w:rPr>
                <w:rFonts w:ascii="Times New Roman" w:eastAsia="Times New Roman" w:hAnsi="Times New Roman" w:cs="Times New Roman"/>
                <w:b/>
                <w:bCs/>
                <w:sz w:val="26"/>
                <w:szCs w:val="26"/>
              </w:rPr>
            </w:pPr>
            <w:r w:rsidRPr="541536B1">
              <w:rPr>
                <w:rFonts w:ascii="Times New Roman" w:eastAsia="Times New Roman" w:hAnsi="Times New Roman" w:cs="Times New Roman"/>
                <w:sz w:val="26"/>
                <w:szCs w:val="26"/>
              </w:rPr>
              <w:t>2.</w:t>
            </w:r>
          </w:p>
        </w:tc>
        <w:tc>
          <w:tcPr>
            <w:tcW w:w="3255" w:type="dxa"/>
            <w:shd w:val="clear" w:color="auto" w:fill="auto"/>
            <w:tcMar>
              <w:top w:w="100" w:type="dxa"/>
              <w:left w:w="100" w:type="dxa"/>
              <w:bottom w:w="100" w:type="dxa"/>
              <w:right w:w="100" w:type="dxa"/>
            </w:tcMar>
          </w:tcPr>
          <w:p w14:paraId="72A3D3EC" w14:textId="1BEC3B43" w:rsidR="00A45E56" w:rsidRDefault="2374A277" w:rsidP="541536B1">
            <w:pPr>
              <w:pStyle w:val="Bezatstarpm"/>
              <w:widowControl w:val="0"/>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 xml:space="preserve">Andris </w:t>
            </w:r>
            <w:proofErr w:type="spellStart"/>
            <w:r w:rsidRPr="541536B1">
              <w:rPr>
                <w:rFonts w:ascii="Times New Roman" w:eastAsia="Times New Roman" w:hAnsi="Times New Roman" w:cs="Times New Roman"/>
                <w:sz w:val="26"/>
                <w:szCs w:val="26"/>
              </w:rPr>
              <w:t>Lapsiņš</w:t>
            </w:r>
            <w:proofErr w:type="spellEnd"/>
          </w:p>
        </w:tc>
        <w:tc>
          <w:tcPr>
            <w:tcW w:w="5775" w:type="dxa"/>
            <w:shd w:val="clear" w:color="auto" w:fill="auto"/>
            <w:tcMar>
              <w:top w:w="100" w:type="dxa"/>
              <w:left w:w="100" w:type="dxa"/>
              <w:bottom w:w="100" w:type="dxa"/>
              <w:right w:w="100" w:type="dxa"/>
            </w:tcMar>
          </w:tcPr>
          <w:p w14:paraId="0D0B940D" w14:textId="3E3CA7FF" w:rsidR="00A45E56" w:rsidRDefault="2374A277" w:rsidP="541536B1">
            <w:pPr>
              <w:pStyle w:val="Bezatstarpm"/>
              <w:widowControl w:val="0"/>
              <w:jc w:val="both"/>
              <w:rPr>
                <w:rFonts w:ascii="Times New Roman" w:eastAsia="Times New Roman" w:hAnsi="Times New Roman" w:cs="Times New Roman"/>
                <w:color w:val="1C1C1C"/>
                <w:sz w:val="26"/>
                <w:szCs w:val="26"/>
              </w:rPr>
            </w:pPr>
            <w:r w:rsidRPr="541536B1">
              <w:rPr>
                <w:rFonts w:ascii="Times New Roman" w:eastAsia="Times New Roman" w:hAnsi="Times New Roman" w:cs="Times New Roman"/>
                <w:sz w:val="26"/>
                <w:szCs w:val="26"/>
              </w:rPr>
              <w:t>Rīgas valstspilsētas pašvaldības Satiksmes infrastruktūras pārvaldes Plānošanas un projektēšanas nodaļas vadītājs</w:t>
            </w:r>
          </w:p>
        </w:tc>
      </w:tr>
      <w:tr w:rsidR="00A45E56" w14:paraId="0E27B00A" w14:textId="77777777" w:rsidTr="56727C7E">
        <w:tc>
          <w:tcPr>
            <w:tcW w:w="690" w:type="dxa"/>
            <w:shd w:val="clear" w:color="auto" w:fill="auto"/>
            <w:tcMar>
              <w:top w:w="100" w:type="dxa"/>
              <w:left w:w="100" w:type="dxa"/>
              <w:bottom w:w="100" w:type="dxa"/>
              <w:right w:w="100" w:type="dxa"/>
            </w:tcMar>
          </w:tcPr>
          <w:p w14:paraId="60061E4C" w14:textId="5855EFAA" w:rsidR="00A45E56" w:rsidRDefault="2374A277" w:rsidP="541536B1">
            <w:pPr>
              <w:pStyle w:val="Bezatstarpm"/>
              <w:widowControl w:val="0"/>
              <w:rPr>
                <w:rFonts w:ascii="Times New Roman" w:eastAsia="Times New Roman" w:hAnsi="Times New Roman" w:cs="Times New Roman"/>
                <w:b/>
                <w:bCs/>
                <w:sz w:val="26"/>
                <w:szCs w:val="26"/>
              </w:rPr>
            </w:pPr>
            <w:r w:rsidRPr="541536B1">
              <w:rPr>
                <w:rFonts w:ascii="Times New Roman" w:eastAsia="Times New Roman" w:hAnsi="Times New Roman" w:cs="Times New Roman"/>
                <w:sz w:val="26"/>
                <w:szCs w:val="26"/>
              </w:rPr>
              <w:t>3.</w:t>
            </w:r>
          </w:p>
        </w:tc>
        <w:tc>
          <w:tcPr>
            <w:tcW w:w="3255" w:type="dxa"/>
            <w:shd w:val="clear" w:color="auto" w:fill="auto"/>
            <w:tcMar>
              <w:top w:w="100" w:type="dxa"/>
              <w:left w:w="100" w:type="dxa"/>
              <w:bottom w:w="100" w:type="dxa"/>
              <w:right w:w="100" w:type="dxa"/>
            </w:tcMar>
          </w:tcPr>
          <w:p w14:paraId="44EAFD9C" w14:textId="1F9B4BA8" w:rsidR="00A45E56" w:rsidRDefault="2374A277" w:rsidP="541536B1">
            <w:pPr>
              <w:pStyle w:val="Bezatstarpm"/>
              <w:widowControl w:val="0"/>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Elīna Šarma</w:t>
            </w:r>
          </w:p>
        </w:tc>
        <w:tc>
          <w:tcPr>
            <w:tcW w:w="5775" w:type="dxa"/>
            <w:shd w:val="clear" w:color="auto" w:fill="auto"/>
            <w:tcMar>
              <w:top w:w="100" w:type="dxa"/>
              <w:left w:w="100" w:type="dxa"/>
              <w:bottom w:w="100" w:type="dxa"/>
              <w:right w:w="100" w:type="dxa"/>
            </w:tcMar>
          </w:tcPr>
          <w:p w14:paraId="4B94D5A5" w14:textId="64E340C0" w:rsidR="00A45E56" w:rsidRDefault="2374A277" w:rsidP="541536B1">
            <w:pPr>
              <w:pStyle w:val="Bezatstarpm"/>
              <w:widowControl w:val="0"/>
              <w:jc w:val="both"/>
              <w:rPr>
                <w:rFonts w:ascii="Times New Roman" w:eastAsia="Times New Roman" w:hAnsi="Times New Roman" w:cs="Times New Roman"/>
                <w:color w:val="1C1C1C"/>
                <w:sz w:val="26"/>
                <w:szCs w:val="26"/>
              </w:rPr>
            </w:pPr>
            <w:r w:rsidRPr="541536B1">
              <w:rPr>
                <w:rFonts w:ascii="Times New Roman" w:eastAsia="Times New Roman" w:hAnsi="Times New Roman" w:cs="Times New Roman"/>
                <w:sz w:val="26"/>
                <w:szCs w:val="26"/>
              </w:rPr>
              <w:t>Rīgas valstspilsētas pašvaldības Satiksmes infrastruktūras pārvaldes Plānošanas un projektēšanas nodaļas vadītāja vietniece</w:t>
            </w:r>
          </w:p>
        </w:tc>
      </w:tr>
      <w:tr w:rsidR="00A45E56" w14:paraId="3DEEC669" w14:textId="77777777" w:rsidTr="56727C7E">
        <w:tc>
          <w:tcPr>
            <w:tcW w:w="690" w:type="dxa"/>
            <w:shd w:val="clear" w:color="auto" w:fill="auto"/>
            <w:tcMar>
              <w:top w:w="100" w:type="dxa"/>
              <w:left w:w="100" w:type="dxa"/>
              <w:bottom w:w="100" w:type="dxa"/>
              <w:right w:w="100" w:type="dxa"/>
            </w:tcMar>
          </w:tcPr>
          <w:p w14:paraId="3656B9AB" w14:textId="604F6F30" w:rsidR="00A45E56" w:rsidRDefault="23E94529" w:rsidP="541536B1">
            <w:pPr>
              <w:pStyle w:val="Bezatstarpm"/>
              <w:widowControl w:val="0"/>
              <w:rPr>
                <w:rFonts w:ascii="Times New Roman" w:eastAsia="Times New Roman" w:hAnsi="Times New Roman" w:cs="Times New Roman"/>
                <w:b/>
                <w:bCs/>
                <w:sz w:val="26"/>
                <w:szCs w:val="26"/>
              </w:rPr>
            </w:pPr>
            <w:r w:rsidRPr="541536B1">
              <w:rPr>
                <w:rFonts w:ascii="Times New Roman" w:eastAsia="Times New Roman" w:hAnsi="Times New Roman" w:cs="Times New Roman"/>
                <w:sz w:val="26"/>
                <w:szCs w:val="26"/>
              </w:rPr>
              <w:t>4.</w:t>
            </w:r>
          </w:p>
        </w:tc>
        <w:tc>
          <w:tcPr>
            <w:tcW w:w="3255" w:type="dxa"/>
            <w:shd w:val="clear" w:color="auto" w:fill="auto"/>
            <w:tcMar>
              <w:top w:w="100" w:type="dxa"/>
              <w:left w:w="100" w:type="dxa"/>
              <w:bottom w:w="100" w:type="dxa"/>
              <w:right w:w="100" w:type="dxa"/>
            </w:tcMar>
          </w:tcPr>
          <w:p w14:paraId="45FB0818" w14:textId="0775011E" w:rsidR="00A45E56" w:rsidRDefault="23E94529" w:rsidP="541536B1">
            <w:pPr>
              <w:pStyle w:val="Bezatstarpm"/>
              <w:widowControl w:val="0"/>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 xml:space="preserve">Oskars </w:t>
            </w:r>
            <w:proofErr w:type="spellStart"/>
            <w:r w:rsidRPr="541536B1">
              <w:rPr>
                <w:rFonts w:ascii="Times New Roman" w:eastAsia="Times New Roman" w:hAnsi="Times New Roman" w:cs="Times New Roman"/>
                <w:sz w:val="26"/>
                <w:szCs w:val="26"/>
              </w:rPr>
              <w:t>Mažāns</w:t>
            </w:r>
            <w:proofErr w:type="spellEnd"/>
          </w:p>
        </w:tc>
        <w:tc>
          <w:tcPr>
            <w:tcW w:w="5775" w:type="dxa"/>
            <w:shd w:val="clear" w:color="auto" w:fill="auto"/>
            <w:tcMar>
              <w:top w:w="100" w:type="dxa"/>
              <w:left w:w="100" w:type="dxa"/>
              <w:bottom w:w="100" w:type="dxa"/>
              <w:right w:w="100" w:type="dxa"/>
            </w:tcMar>
          </w:tcPr>
          <w:p w14:paraId="049F31CB" w14:textId="39794D51" w:rsidR="00A45E56" w:rsidRDefault="7003C4DF" w:rsidP="541536B1">
            <w:pPr>
              <w:pStyle w:val="Bezatstarpm"/>
              <w:widowControl w:val="0"/>
              <w:jc w:val="both"/>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 xml:space="preserve">Rīgas valstspilsētas pašvaldības Satiksmes organizācijas pārvaldes priekšnieka </w:t>
            </w:r>
            <w:proofErr w:type="spellStart"/>
            <w:r w:rsidRPr="541536B1">
              <w:rPr>
                <w:rFonts w:ascii="Times New Roman" w:eastAsia="Times New Roman" w:hAnsi="Times New Roman" w:cs="Times New Roman"/>
                <w:sz w:val="26"/>
                <w:szCs w:val="26"/>
              </w:rPr>
              <w:t>p.i</w:t>
            </w:r>
            <w:proofErr w:type="spellEnd"/>
            <w:r w:rsidRPr="541536B1">
              <w:rPr>
                <w:rFonts w:ascii="Times New Roman" w:eastAsia="Times New Roman" w:hAnsi="Times New Roman" w:cs="Times New Roman"/>
                <w:sz w:val="26"/>
                <w:szCs w:val="26"/>
              </w:rPr>
              <w:t>.</w:t>
            </w:r>
          </w:p>
        </w:tc>
      </w:tr>
      <w:tr w:rsidR="00A45E56" w14:paraId="53128261" w14:textId="77777777" w:rsidTr="56727C7E">
        <w:tc>
          <w:tcPr>
            <w:tcW w:w="690" w:type="dxa"/>
            <w:shd w:val="clear" w:color="auto" w:fill="auto"/>
            <w:tcMar>
              <w:top w:w="100" w:type="dxa"/>
              <w:left w:w="100" w:type="dxa"/>
              <w:bottom w:w="100" w:type="dxa"/>
              <w:right w:w="100" w:type="dxa"/>
            </w:tcMar>
          </w:tcPr>
          <w:p w14:paraId="62486C05" w14:textId="1D378EEA" w:rsidR="00A45E56" w:rsidRDefault="129C85DC" w:rsidP="541536B1">
            <w:pPr>
              <w:pStyle w:val="Bezatstarpm"/>
              <w:widowControl w:val="0"/>
              <w:rPr>
                <w:rFonts w:ascii="Times New Roman" w:eastAsia="Times New Roman" w:hAnsi="Times New Roman" w:cs="Times New Roman"/>
                <w:b/>
                <w:bCs/>
                <w:sz w:val="26"/>
                <w:szCs w:val="26"/>
              </w:rPr>
            </w:pPr>
            <w:r w:rsidRPr="541536B1">
              <w:rPr>
                <w:rFonts w:ascii="Times New Roman" w:eastAsia="Times New Roman" w:hAnsi="Times New Roman" w:cs="Times New Roman"/>
                <w:sz w:val="26"/>
                <w:szCs w:val="26"/>
              </w:rPr>
              <w:t>5.</w:t>
            </w:r>
          </w:p>
        </w:tc>
        <w:tc>
          <w:tcPr>
            <w:tcW w:w="3255" w:type="dxa"/>
            <w:shd w:val="clear" w:color="auto" w:fill="auto"/>
            <w:tcMar>
              <w:top w:w="100" w:type="dxa"/>
              <w:left w:w="100" w:type="dxa"/>
              <w:bottom w:w="100" w:type="dxa"/>
              <w:right w:w="100" w:type="dxa"/>
            </w:tcMar>
          </w:tcPr>
          <w:p w14:paraId="4101652C" w14:textId="7CBF15A1" w:rsidR="00A45E56" w:rsidRDefault="2F3411A0" w:rsidP="541536B1">
            <w:pPr>
              <w:pStyle w:val="Bezatstarpm"/>
              <w:widowControl w:val="0"/>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 xml:space="preserve">Irbe </w:t>
            </w:r>
            <w:r w:rsidR="611B3F61" w:rsidRPr="541536B1">
              <w:rPr>
                <w:rFonts w:ascii="Times New Roman" w:eastAsia="Times New Roman" w:hAnsi="Times New Roman" w:cs="Times New Roman"/>
                <w:sz w:val="26"/>
                <w:szCs w:val="26"/>
              </w:rPr>
              <w:t>Karule</w:t>
            </w:r>
          </w:p>
        </w:tc>
        <w:tc>
          <w:tcPr>
            <w:tcW w:w="5775" w:type="dxa"/>
            <w:shd w:val="clear" w:color="auto" w:fill="auto"/>
            <w:tcMar>
              <w:top w:w="100" w:type="dxa"/>
              <w:left w:w="100" w:type="dxa"/>
              <w:bottom w:w="100" w:type="dxa"/>
              <w:right w:w="100" w:type="dxa"/>
            </w:tcMar>
          </w:tcPr>
          <w:p w14:paraId="4B99056E" w14:textId="29C8CDB2" w:rsidR="00A45E56" w:rsidRDefault="1F1548E3" w:rsidP="541536B1">
            <w:pPr>
              <w:pStyle w:val="Bezatstarpm"/>
              <w:widowControl w:val="0"/>
              <w:jc w:val="both"/>
              <w:rPr>
                <w:rFonts w:ascii="Times New Roman" w:eastAsia="Times New Roman" w:hAnsi="Times New Roman" w:cs="Times New Roman"/>
                <w:color w:val="000000" w:themeColor="text1"/>
                <w:sz w:val="26"/>
                <w:szCs w:val="26"/>
              </w:rPr>
            </w:pPr>
            <w:r w:rsidRPr="541536B1">
              <w:rPr>
                <w:rFonts w:ascii="Times New Roman" w:eastAsia="Times New Roman" w:hAnsi="Times New Roman" w:cs="Times New Roman"/>
                <w:sz w:val="26"/>
                <w:szCs w:val="26"/>
              </w:rPr>
              <w:t xml:space="preserve">Rīgas valstspilsētas pašvaldības Pilsētas attīstības departamenta </w:t>
            </w:r>
            <w:r w:rsidR="75666F55" w:rsidRPr="541536B1">
              <w:rPr>
                <w:rFonts w:ascii="Times New Roman" w:eastAsia="Times New Roman" w:hAnsi="Times New Roman" w:cs="Times New Roman"/>
                <w:sz w:val="26"/>
                <w:szCs w:val="26"/>
              </w:rPr>
              <w:t xml:space="preserve">Pilsētvides attīstības pārvaldes </w:t>
            </w:r>
            <w:proofErr w:type="spellStart"/>
            <w:r w:rsidR="75666F55" w:rsidRPr="541536B1">
              <w:rPr>
                <w:rFonts w:ascii="Times New Roman" w:eastAsia="Times New Roman" w:hAnsi="Times New Roman" w:cs="Times New Roman"/>
                <w:sz w:val="26"/>
                <w:szCs w:val="26"/>
              </w:rPr>
              <w:t>Lokālplānojumu</w:t>
            </w:r>
            <w:proofErr w:type="spellEnd"/>
            <w:r w:rsidR="75666F55" w:rsidRPr="541536B1">
              <w:rPr>
                <w:rFonts w:ascii="Times New Roman" w:eastAsia="Times New Roman" w:hAnsi="Times New Roman" w:cs="Times New Roman"/>
                <w:sz w:val="26"/>
                <w:szCs w:val="26"/>
              </w:rPr>
              <w:t xml:space="preserve"> un detālplānojumu nodaļas vadītāja vietniece</w:t>
            </w:r>
          </w:p>
        </w:tc>
      </w:tr>
      <w:tr w:rsidR="00A45E56" w14:paraId="1299C43A" w14:textId="77777777" w:rsidTr="56727C7E">
        <w:tc>
          <w:tcPr>
            <w:tcW w:w="690" w:type="dxa"/>
            <w:shd w:val="clear" w:color="auto" w:fill="auto"/>
            <w:tcMar>
              <w:top w:w="100" w:type="dxa"/>
              <w:left w:w="100" w:type="dxa"/>
              <w:bottom w:w="100" w:type="dxa"/>
              <w:right w:w="100" w:type="dxa"/>
            </w:tcMar>
          </w:tcPr>
          <w:p w14:paraId="4DDBEF00" w14:textId="1995CE1F" w:rsidR="00A45E56" w:rsidRDefault="6BC4CB22" w:rsidP="541536B1">
            <w:pPr>
              <w:pStyle w:val="Bezatstarpm"/>
              <w:widowControl w:val="0"/>
              <w:rPr>
                <w:rFonts w:ascii="Times New Roman" w:eastAsia="Times New Roman" w:hAnsi="Times New Roman" w:cs="Times New Roman"/>
                <w:b/>
                <w:bCs/>
                <w:sz w:val="26"/>
                <w:szCs w:val="26"/>
              </w:rPr>
            </w:pPr>
            <w:r w:rsidRPr="541536B1">
              <w:rPr>
                <w:rFonts w:ascii="Times New Roman" w:eastAsia="Times New Roman" w:hAnsi="Times New Roman" w:cs="Times New Roman"/>
                <w:sz w:val="26"/>
                <w:szCs w:val="26"/>
              </w:rPr>
              <w:t>6.</w:t>
            </w:r>
          </w:p>
        </w:tc>
        <w:tc>
          <w:tcPr>
            <w:tcW w:w="3255" w:type="dxa"/>
            <w:shd w:val="clear" w:color="auto" w:fill="auto"/>
            <w:tcMar>
              <w:top w:w="100" w:type="dxa"/>
              <w:left w:w="100" w:type="dxa"/>
              <w:bottom w:w="100" w:type="dxa"/>
              <w:right w:w="100" w:type="dxa"/>
            </w:tcMar>
          </w:tcPr>
          <w:p w14:paraId="3461D779" w14:textId="5BC14964" w:rsidR="00A45E56" w:rsidRDefault="611B3F61" w:rsidP="541536B1">
            <w:pPr>
              <w:pStyle w:val="Bezatstarpm"/>
              <w:widowControl w:val="0"/>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Māris Jansons</w:t>
            </w:r>
          </w:p>
        </w:tc>
        <w:tc>
          <w:tcPr>
            <w:tcW w:w="5775" w:type="dxa"/>
            <w:shd w:val="clear" w:color="auto" w:fill="auto"/>
            <w:tcMar>
              <w:top w:w="100" w:type="dxa"/>
              <w:left w:w="100" w:type="dxa"/>
              <w:bottom w:w="100" w:type="dxa"/>
              <w:right w:w="100" w:type="dxa"/>
            </w:tcMar>
          </w:tcPr>
          <w:p w14:paraId="3CF2D8B6" w14:textId="0414DD5C" w:rsidR="00A45E56" w:rsidRDefault="2D94A251" w:rsidP="541536B1">
            <w:pPr>
              <w:pStyle w:val="Bezatstarpm"/>
              <w:widowControl w:val="0"/>
              <w:jc w:val="both"/>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Rīgas Apkaimju alianses valdes priekšsēdētājs</w:t>
            </w:r>
          </w:p>
        </w:tc>
      </w:tr>
      <w:tr w:rsidR="00A45E56" w14:paraId="0FB78278" w14:textId="77777777" w:rsidTr="56727C7E">
        <w:tc>
          <w:tcPr>
            <w:tcW w:w="690" w:type="dxa"/>
            <w:shd w:val="clear" w:color="auto" w:fill="auto"/>
            <w:tcMar>
              <w:top w:w="100" w:type="dxa"/>
              <w:left w:w="100" w:type="dxa"/>
              <w:bottom w:w="100" w:type="dxa"/>
              <w:right w:w="100" w:type="dxa"/>
            </w:tcMar>
          </w:tcPr>
          <w:p w14:paraId="1FC39945" w14:textId="4816432F" w:rsidR="00A45E56" w:rsidRDefault="79C487EE" w:rsidP="541536B1">
            <w:pPr>
              <w:pStyle w:val="Bezatstarpm"/>
              <w:widowControl w:val="0"/>
              <w:rPr>
                <w:rFonts w:ascii="Times New Roman" w:eastAsia="Times New Roman" w:hAnsi="Times New Roman" w:cs="Times New Roman"/>
                <w:b/>
                <w:bCs/>
                <w:sz w:val="26"/>
                <w:szCs w:val="26"/>
              </w:rPr>
            </w:pPr>
            <w:r w:rsidRPr="541536B1">
              <w:rPr>
                <w:rFonts w:ascii="Times New Roman" w:eastAsia="Times New Roman" w:hAnsi="Times New Roman" w:cs="Times New Roman"/>
                <w:sz w:val="26"/>
                <w:szCs w:val="26"/>
              </w:rPr>
              <w:t>7.</w:t>
            </w:r>
          </w:p>
        </w:tc>
        <w:tc>
          <w:tcPr>
            <w:tcW w:w="3255" w:type="dxa"/>
            <w:shd w:val="clear" w:color="auto" w:fill="auto"/>
            <w:tcMar>
              <w:top w:w="100" w:type="dxa"/>
              <w:left w:w="100" w:type="dxa"/>
              <w:bottom w:w="100" w:type="dxa"/>
              <w:right w:w="100" w:type="dxa"/>
            </w:tcMar>
          </w:tcPr>
          <w:p w14:paraId="0562CB0E" w14:textId="57CF2DF3" w:rsidR="00A45E56" w:rsidRDefault="2D94A251" w:rsidP="541536B1">
            <w:pPr>
              <w:pStyle w:val="Bezatstarpm"/>
              <w:widowControl w:val="0"/>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E</w:t>
            </w:r>
            <w:r w:rsidR="27A9B1B0" w:rsidRPr="541536B1">
              <w:rPr>
                <w:rFonts w:ascii="Times New Roman" w:eastAsia="Times New Roman" w:hAnsi="Times New Roman" w:cs="Times New Roman"/>
                <w:sz w:val="26"/>
                <w:szCs w:val="26"/>
              </w:rPr>
              <w:t xml:space="preserve">gīls </w:t>
            </w:r>
            <w:proofErr w:type="spellStart"/>
            <w:r w:rsidRPr="541536B1">
              <w:rPr>
                <w:rFonts w:ascii="Times New Roman" w:eastAsia="Times New Roman" w:hAnsi="Times New Roman" w:cs="Times New Roman"/>
                <w:sz w:val="26"/>
                <w:szCs w:val="26"/>
              </w:rPr>
              <w:t>Vidriks</w:t>
            </w:r>
            <w:proofErr w:type="spellEnd"/>
          </w:p>
        </w:tc>
        <w:tc>
          <w:tcPr>
            <w:tcW w:w="5775" w:type="dxa"/>
            <w:shd w:val="clear" w:color="auto" w:fill="auto"/>
            <w:tcMar>
              <w:top w:w="100" w:type="dxa"/>
              <w:left w:w="100" w:type="dxa"/>
              <w:bottom w:w="100" w:type="dxa"/>
              <w:right w:w="100" w:type="dxa"/>
            </w:tcMar>
          </w:tcPr>
          <w:p w14:paraId="34CE0A41" w14:textId="53A09B19" w:rsidR="00A45E56" w:rsidRDefault="117A910E" w:rsidP="541536B1">
            <w:pPr>
              <w:pStyle w:val="Bezatstarpm"/>
              <w:jc w:val="both"/>
              <w:rPr>
                <w:rFonts w:ascii="Times New Roman" w:eastAsia="Times New Roman" w:hAnsi="Times New Roman" w:cs="Times New Roman"/>
                <w:color w:val="000000" w:themeColor="text1"/>
                <w:sz w:val="26"/>
                <w:szCs w:val="26"/>
              </w:rPr>
            </w:pPr>
            <w:r w:rsidRPr="541536B1">
              <w:rPr>
                <w:rFonts w:ascii="Times New Roman" w:eastAsia="Times New Roman" w:hAnsi="Times New Roman" w:cs="Times New Roman"/>
                <w:sz w:val="26"/>
                <w:szCs w:val="26"/>
              </w:rPr>
              <w:t>Rīgas pašvaldības policijas Profilakses, koordinācijas un statistikas nodaļas priekšnieks</w:t>
            </w:r>
          </w:p>
        </w:tc>
      </w:tr>
      <w:tr w:rsidR="00A45E56" w14:paraId="62EBF3C5" w14:textId="77777777" w:rsidTr="56727C7E">
        <w:tc>
          <w:tcPr>
            <w:tcW w:w="690" w:type="dxa"/>
            <w:shd w:val="clear" w:color="auto" w:fill="auto"/>
            <w:tcMar>
              <w:top w:w="100" w:type="dxa"/>
              <w:left w:w="100" w:type="dxa"/>
              <w:bottom w:w="100" w:type="dxa"/>
              <w:right w:w="100" w:type="dxa"/>
            </w:tcMar>
          </w:tcPr>
          <w:p w14:paraId="6D98A12B" w14:textId="59EA4AE4" w:rsidR="00A45E56" w:rsidRDefault="117A910E" w:rsidP="541536B1">
            <w:pPr>
              <w:pStyle w:val="Bezatstarpm"/>
              <w:widowControl w:val="0"/>
              <w:rPr>
                <w:rFonts w:ascii="Times New Roman" w:eastAsia="Times New Roman" w:hAnsi="Times New Roman" w:cs="Times New Roman"/>
                <w:b/>
                <w:bCs/>
                <w:sz w:val="26"/>
                <w:szCs w:val="26"/>
              </w:rPr>
            </w:pPr>
            <w:r w:rsidRPr="541536B1">
              <w:rPr>
                <w:rFonts w:ascii="Times New Roman" w:eastAsia="Times New Roman" w:hAnsi="Times New Roman" w:cs="Times New Roman"/>
                <w:sz w:val="26"/>
                <w:szCs w:val="26"/>
              </w:rPr>
              <w:t>8.</w:t>
            </w:r>
          </w:p>
        </w:tc>
        <w:tc>
          <w:tcPr>
            <w:tcW w:w="3255" w:type="dxa"/>
            <w:shd w:val="clear" w:color="auto" w:fill="auto"/>
            <w:tcMar>
              <w:top w:w="100" w:type="dxa"/>
              <w:left w:w="100" w:type="dxa"/>
              <w:bottom w:w="100" w:type="dxa"/>
              <w:right w:w="100" w:type="dxa"/>
            </w:tcMar>
          </w:tcPr>
          <w:p w14:paraId="2946DB82" w14:textId="69D50143" w:rsidR="00A45E56" w:rsidRDefault="2D94A251" w:rsidP="541536B1">
            <w:pPr>
              <w:pStyle w:val="Bezatstarpm"/>
              <w:widowControl w:val="0"/>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Marta Kotello</w:t>
            </w:r>
          </w:p>
        </w:tc>
        <w:tc>
          <w:tcPr>
            <w:tcW w:w="5775" w:type="dxa"/>
            <w:shd w:val="clear" w:color="auto" w:fill="auto"/>
            <w:tcMar>
              <w:top w:w="100" w:type="dxa"/>
              <w:left w:w="100" w:type="dxa"/>
              <w:bottom w:w="100" w:type="dxa"/>
              <w:right w:w="100" w:type="dxa"/>
            </w:tcMar>
          </w:tcPr>
          <w:p w14:paraId="5997CC1D" w14:textId="37B73E81" w:rsidR="00A45E56" w:rsidRDefault="2D94A251" w:rsidP="541536B1">
            <w:pPr>
              <w:pStyle w:val="Bezatstarpm"/>
              <w:widowControl w:val="0"/>
              <w:jc w:val="both"/>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Rīgas Apkaimju alianses valdes locekle</w:t>
            </w:r>
            <w:r w:rsidR="754FF906" w:rsidRPr="541536B1">
              <w:rPr>
                <w:rFonts w:ascii="Times New Roman" w:eastAsia="Times New Roman" w:hAnsi="Times New Roman" w:cs="Times New Roman"/>
                <w:sz w:val="26"/>
                <w:szCs w:val="26"/>
              </w:rPr>
              <w:t>, Grīziņkalna apkaimes biedrības valdes locekle, arhitekte</w:t>
            </w:r>
          </w:p>
        </w:tc>
      </w:tr>
      <w:tr w:rsidR="00A45E56" w14:paraId="110FFD37" w14:textId="77777777" w:rsidTr="56727C7E">
        <w:tc>
          <w:tcPr>
            <w:tcW w:w="690" w:type="dxa"/>
            <w:shd w:val="clear" w:color="auto" w:fill="auto"/>
            <w:tcMar>
              <w:top w:w="100" w:type="dxa"/>
              <w:left w:w="100" w:type="dxa"/>
              <w:bottom w:w="100" w:type="dxa"/>
              <w:right w:w="100" w:type="dxa"/>
            </w:tcMar>
          </w:tcPr>
          <w:p w14:paraId="6B699379" w14:textId="0EEE2FC3" w:rsidR="00A45E56" w:rsidRDefault="20B3B2BD" w:rsidP="541536B1">
            <w:pPr>
              <w:pStyle w:val="Bezatstarpm"/>
              <w:widowControl w:val="0"/>
              <w:rPr>
                <w:rFonts w:ascii="Times New Roman" w:eastAsia="Times New Roman" w:hAnsi="Times New Roman" w:cs="Times New Roman"/>
                <w:b/>
                <w:bCs/>
                <w:sz w:val="26"/>
                <w:szCs w:val="26"/>
              </w:rPr>
            </w:pPr>
            <w:r w:rsidRPr="541536B1">
              <w:rPr>
                <w:rFonts w:ascii="Times New Roman" w:eastAsia="Times New Roman" w:hAnsi="Times New Roman" w:cs="Times New Roman"/>
                <w:sz w:val="26"/>
                <w:szCs w:val="26"/>
              </w:rPr>
              <w:t>9.</w:t>
            </w:r>
          </w:p>
        </w:tc>
        <w:tc>
          <w:tcPr>
            <w:tcW w:w="3255" w:type="dxa"/>
            <w:shd w:val="clear" w:color="auto" w:fill="auto"/>
            <w:tcMar>
              <w:top w:w="100" w:type="dxa"/>
              <w:left w:w="100" w:type="dxa"/>
              <w:bottom w:w="100" w:type="dxa"/>
              <w:right w:w="100" w:type="dxa"/>
            </w:tcMar>
          </w:tcPr>
          <w:p w14:paraId="3FE9F23F" w14:textId="3408D5B4" w:rsidR="00A45E56" w:rsidRDefault="2D94A251" w:rsidP="541536B1">
            <w:pPr>
              <w:pStyle w:val="Bezatstarpm"/>
              <w:widowControl w:val="0"/>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K</w:t>
            </w:r>
            <w:r w:rsidR="3D024C82" w:rsidRPr="541536B1">
              <w:rPr>
                <w:rFonts w:ascii="Times New Roman" w:eastAsia="Times New Roman" w:hAnsi="Times New Roman" w:cs="Times New Roman"/>
                <w:sz w:val="26"/>
                <w:szCs w:val="26"/>
              </w:rPr>
              <w:t xml:space="preserve">aspars </w:t>
            </w:r>
            <w:r w:rsidRPr="541536B1">
              <w:rPr>
                <w:rFonts w:ascii="Times New Roman" w:eastAsia="Times New Roman" w:hAnsi="Times New Roman" w:cs="Times New Roman"/>
                <w:sz w:val="26"/>
                <w:szCs w:val="26"/>
              </w:rPr>
              <w:t>Gailītis</w:t>
            </w:r>
          </w:p>
        </w:tc>
        <w:tc>
          <w:tcPr>
            <w:tcW w:w="5775" w:type="dxa"/>
            <w:shd w:val="clear" w:color="auto" w:fill="auto"/>
            <w:tcMar>
              <w:top w:w="100" w:type="dxa"/>
              <w:left w:w="100" w:type="dxa"/>
              <w:bottom w:w="100" w:type="dxa"/>
              <w:right w:w="100" w:type="dxa"/>
            </w:tcMar>
          </w:tcPr>
          <w:p w14:paraId="1F72F646" w14:textId="5D4DE443" w:rsidR="00A45E56" w:rsidRDefault="6269A1E0" w:rsidP="541536B1">
            <w:pPr>
              <w:pStyle w:val="Bezatstarpm"/>
              <w:widowControl w:val="0"/>
              <w:jc w:val="both"/>
              <w:rPr>
                <w:rFonts w:ascii="Times New Roman" w:eastAsia="Times New Roman" w:hAnsi="Times New Roman" w:cs="Times New Roman"/>
                <w:b/>
                <w:bCs/>
                <w:sz w:val="26"/>
                <w:szCs w:val="26"/>
              </w:rPr>
            </w:pPr>
            <w:r w:rsidRPr="56727C7E">
              <w:rPr>
                <w:rFonts w:ascii="Times New Roman" w:eastAsia="Times New Roman" w:hAnsi="Times New Roman" w:cs="Times New Roman"/>
                <w:sz w:val="26"/>
                <w:szCs w:val="26"/>
              </w:rPr>
              <w:t xml:space="preserve">Mežaparka </w:t>
            </w:r>
            <w:r w:rsidR="62CB76FE" w:rsidRPr="56727C7E">
              <w:rPr>
                <w:rFonts w:ascii="Times New Roman" w:eastAsia="Times New Roman" w:hAnsi="Times New Roman" w:cs="Times New Roman"/>
                <w:sz w:val="26"/>
                <w:szCs w:val="26"/>
              </w:rPr>
              <w:t>a</w:t>
            </w:r>
            <w:r w:rsidRPr="56727C7E">
              <w:rPr>
                <w:rFonts w:ascii="Times New Roman" w:eastAsia="Times New Roman" w:hAnsi="Times New Roman" w:cs="Times New Roman"/>
                <w:sz w:val="26"/>
                <w:szCs w:val="26"/>
              </w:rPr>
              <w:t>ttīstības biedrība</w:t>
            </w:r>
            <w:r w:rsidR="15D7D484" w:rsidRPr="56727C7E">
              <w:rPr>
                <w:rFonts w:ascii="Times New Roman" w:eastAsia="Times New Roman" w:hAnsi="Times New Roman" w:cs="Times New Roman"/>
                <w:sz w:val="26"/>
                <w:szCs w:val="26"/>
              </w:rPr>
              <w:t>s valdes priekšsēdētājs</w:t>
            </w:r>
          </w:p>
        </w:tc>
      </w:tr>
      <w:tr w:rsidR="00A45E56" w14:paraId="08CE6F91" w14:textId="77777777" w:rsidTr="56727C7E">
        <w:trPr>
          <w:trHeight w:val="555"/>
        </w:trPr>
        <w:tc>
          <w:tcPr>
            <w:tcW w:w="690" w:type="dxa"/>
            <w:shd w:val="clear" w:color="auto" w:fill="auto"/>
            <w:tcMar>
              <w:top w:w="100" w:type="dxa"/>
              <w:left w:w="100" w:type="dxa"/>
              <w:bottom w:w="100" w:type="dxa"/>
              <w:right w:w="100" w:type="dxa"/>
            </w:tcMar>
          </w:tcPr>
          <w:p w14:paraId="61CDCEAD" w14:textId="15474642" w:rsidR="00A45E56" w:rsidRDefault="1461E7E0" w:rsidP="541536B1">
            <w:pPr>
              <w:pStyle w:val="Bezatstarpm"/>
              <w:widowControl w:val="0"/>
              <w:rPr>
                <w:rFonts w:ascii="Times New Roman" w:eastAsia="Times New Roman" w:hAnsi="Times New Roman" w:cs="Times New Roman"/>
                <w:b/>
                <w:bCs/>
                <w:sz w:val="26"/>
                <w:szCs w:val="26"/>
              </w:rPr>
            </w:pPr>
            <w:r w:rsidRPr="541536B1">
              <w:rPr>
                <w:rFonts w:ascii="Times New Roman" w:eastAsia="Times New Roman" w:hAnsi="Times New Roman" w:cs="Times New Roman"/>
                <w:sz w:val="26"/>
                <w:szCs w:val="26"/>
              </w:rPr>
              <w:t>10.</w:t>
            </w:r>
          </w:p>
        </w:tc>
        <w:tc>
          <w:tcPr>
            <w:tcW w:w="3255" w:type="dxa"/>
            <w:shd w:val="clear" w:color="auto" w:fill="auto"/>
            <w:tcMar>
              <w:top w:w="100" w:type="dxa"/>
              <w:left w:w="100" w:type="dxa"/>
              <w:bottom w:w="100" w:type="dxa"/>
              <w:right w:w="100" w:type="dxa"/>
            </w:tcMar>
          </w:tcPr>
          <w:p w14:paraId="6BB9E253" w14:textId="49764436" w:rsidR="00A45E56" w:rsidRDefault="1461E7E0" w:rsidP="541536B1">
            <w:pPr>
              <w:pStyle w:val="Bezatstarpm"/>
              <w:widowControl w:val="0"/>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 xml:space="preserve">Inta </w:t>
            </w:r>
            <w:proofErr w:type="spellStart"/>
            <w:r w:rsidR="2D94A251" w:rsidRPr="541536B1">
              <w:rPr>
                <w:rFonts w:ascii="Times New Roman" w:eastAsia="Times New Roman" w:hAnsi="Times New Roman" w:cs="Times New Roman"/>
                <w:sz w:val="26"/>
                <w:szCs w:val="26"/>
              </w:rPr>
              <w:t>Lepste</w:t>
            </w:r>
            <w:proofErr w:type="spellEnd"/>
          </w:p>
        </w:tc>
        <w:tc>
          <w:tcPr>
            <w:tcW w:w="5775" w:type="dxa"/>
            <w:shd w:val="clear" w:color="auto" w:fill="auto"/>
            <w:tcMar>
              <w:top w:w="100" w:type="dxa"/>
              <w:left w:w="100" w:type="dxa"/>
              <w:bottom w:w="100" w:type="dxa"/>
              <w:right w:w="100" w:type="dxa"/>
            </w:tcMar>
          </w:tcPr>
          <w:p w14:paraId="23DE523C" w14:textId="15C687A5" w:rsidR="00A45E56" w:rsidRDefault="13C6AA70" w:rsidP="541536B1">
            <w:pPr>
              <w:pStyle w:val="Bezatstarpm"/>
              <w:widowControl w:val="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 xml:space="preserve">Mežaparka </w:t>
            </w:r>
            <w:r w:rsidR="3205CFB7" w:rsidRPr="56727C7E">
              <w:rPr>
                <w:rFonts w:ascii="Times New Roman" w:eastAsia="Times New Roman" w:hAnsi="Times New Roman" w:cs="Times New Roman"/>
                <w:sz w:val="26"/>
                <w:szCs w:val="26"/>
              </w:rPr>
              <w:t>a</w:t>
            </w:r>
            <w:r w:rsidRPr="56727C7E">
              <w:rPr>
                <w:rFonts w:ascii="Times New Roman" w:eastAsia="Times New Roman" w:hAnsi="Times New Roman" w:cs="Times New Roman"/>
                <w:sz w:val="26"/>
                <w:szCs w:val="26"/>
              </w:rPr>
              <w:t>ttīstības biedrība</w:t>
            </w:r>
          </w:p>
        </w:tc>
      </w:tr>
      <w:tr w:rsidR="4DF6644F" w14:paraId="2A3B7711" w14:textId="77777777" w:rsidTr="56727C7E">
        <w:trPr>
          <w:trHeight w:val="300"/>
        </w:trPr>
        <w:tc>
          <w:tcPr>
            <w:tcW w:w="690" w:type="dxa"/>
            <w:shd w:val="clear" w:color="auto" w:fill="auto"/>
            <w:tcMar>
              <w:top w:w="100" w:type="dxa"/>
              <w:left w:w="100" w:type="dxa"/>
              <w:bottom w:w="100" w:type="dxa"/>
              <w:right w:w="100" w:type="dxa"/>
            </w:tcMar>
          </w:tcPr>
          <w:p w14:paraId="093E4D91" w14:textId="24F852D7" w:rsidR="21B7218A" w:rsidRDefault="12E66140" w:rsidP="541536B1">
            <w:pPr>
              <w:pStyle w:val="Bezatstarpm"/>
              <w:rPr>
                <w:rFonts w:ascii="Times New Roman" w:eastAsia="Times New Roman" w:hAnsi="Times New Roman" w:cs="Times New Roman"/>
                <w:b/>
                <w:bCs/>
                <w:sz w:val="26"/>
                <w:szCs w:val="26"/>
              </w:rPr>
            </w:pPr>
            <w:r w:rsidRPr="541536B1">
              <w:rPr>
                <w:rFonts w:ascii="Times New Roman" w:eastAsia="Times New Roman" w:hAnsi="Times New Roman" w:cs="Times New Roman"/>
                <w:sz w:val="26"/>
                <w:szCs w:val="26"/>
              </w:rPr>
              <w:t>11.</w:t>
            </w:r>
          </w:p>
        </w:tc>
        <w:tc>
          <w:tcPr>
            <w:tcW w:w="3255" w:type="dxa"/>
            <w:shd w:val="clear" w:color="auto" w:fill="auto"/>
            <w:tcMar>
              <w:top w:w="100" w:type="dxa"/>
              <w:left w:w="100" w:type="dxa"/>
              <w:bottom w:w="100" w:type="dxa"/>
              <w:right w:w="100" w:type="dxa"/>
            </w:tcMar>
          </w:tcPr>
          <w:p w14:paraId="6C7175ED" w14:textId="0E6C2744" w:rsidR="21B7218A" w:rsidRDefault="12E66140" w:rsidP="541536B1">
            <w:pPr>
              <w:pStyle w:val="Bezatstarpm"/>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Ilona Stalidzāne</w:t>
            </w:r>
          </w:p>
        </w:tc>
        <w:tc>
          <w:tcPr>
            <w:tcW w:w="5775" w:type="dxa"/>
            <w:shd w:val="clear" w:color="auto" w:fill="FFFFFF" w:themeFill="background1"/>
            <w:tcMar>
              <w:top w:w="100" w:type="dxa"/>
              <w:left w:w="100" w:type="dxa"/>
              <w:bottom w:w="100" w:type="dxa"/>
              <w:right w:w="100" w:type="dxa"/>
            </w:tcMar>
          </w:tcPr>
          <w:p w14:paraId="39A4A23A" w14:textId="06103A4A" w:rsidR="47FE2935" w:rsidRDefault="50946F97" w:rsidP="541536B1">
            <w:pPr>
              <w:pStyle w:val="Bezatstarpm"/>
              <w:jc w:val="both"/>
              <w:rPr>
                <w:rFonts w:ascii="Times New Roman" w:eastAsia="Times New Roman" w:hAnsi="Times New Roman" w:cs="Times New Roman"/>
                <w:color w:val="1C1C1C"/>
                <w:sz w:val="26"/>
                <w:szCs w:val="26"/>
              </w:rPr>
            </w:pPr>
            <w:r w:rsidRPr="541536B1">
              <w:rPr>
                <w:rFonts w:ascii="Times New Roman" w:eastAsia="Times New Roman" w:hAnsi="Times New Roman" w:cs="Times New Roman"/>
                <w:sz w:val="26"/>
                <w:szCs w:val="26"/>
              </w:rPr>
              <w:t>Rīgas Apkaimju iedzīvotāju centra Apkaimju attīstības un sabiedrības integrācijas pārvaldes vadītāja</w:t>
            </w:r>
          </w:p>
        </w:tc>
      </w:tr>
      <w:tr w:rsidR="4DF6644F" w14:paraId="1C0491AD" w14:textId="77777777" w:rsidTr="56727C7E">
        <w:trPr>
          <w:trHeight w:val="300"/>
        </w:trPr>
        <w:tc>
          <w:tcPr>
            <w:tcW w:w="690" w:type="dxa"/>
            <w:shd w:val="clear" w:color="auto" w:fill="auto"/>
            <w:tcMar>
              <w:top w:w="100" w:type="dxa"/>
              <w:left w:w="100" w:type="dxa"/>
              <w:bottom w:w="100" w:type="dxa"/>
              <w:right w:w="100" w:type="dxa"/>
            </w:tcMar>
          </w:tcPr>
          <w:p w14:paraId="3A060FB1" w14:textId="12B50969" w:rsidR="21B7218A" w:rsidRDefault="12E66140" w:rsidP="541536B1">
            <w:pPr>
              <w:pStyle w:val="Bezatstarpm"/>
              <w:rPr>
                <w:rFonts w:ascii="Times New Roman" w:eastAsia="Times New Roman" w:hAnsi="Times New Roman" w:cs="Times New Roman"/>
                <w:b/>
                <w:bCs/>
                <w:sz w:val="26"/>
                <w:szCs w:val="26"/>
              </w:rPr>
            </w:pPr>
            <w:r w:rsidRPr="541536B1">
              <w:rPr>
                <w:rFonts w:ascii="Times New Roman" w:eastAsia="Times New Roman" w:hAnsi="Times New Roman" w:cs="Times New Roman"/>
                <w:sz w:val="26"/>
                <w:szCs w:val="26"/>
              </w:rPr>
              <w:t>12.</w:t>
            </w:r>
          </w:p>
        </w:tc>
        <w:tc>
          <w:tcPr>
            <w:tcW w:w="3255" w:type="dxa"/>
            <w:shd w:val="clear" w:color="auto" w:fill="auto"/>
            <w:tcMar>
              <w:top w:w="100" w:type="dxa"/>
              <w:left w:w="100" w:type="dxa"/>
              <w:bottom w:w="100" w:type="dxa"/>
              <w:right w:w="100" w:type="dxa"/>
            </w:tcMar>
          </w:tcPr>
          <w:p w14:paraId="73BE4B39" w14:textId="63C8D1A3" w:rsidR="54F26747" w:rsidRDefault="348DE743" w:rsidP="541536B1">
            <w:pPr>
              <w:pStyle w:val="Bezatstarpm"/>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 xml:space="preserve">Miks </w:t>
            </w:r>
            <w:proofErr w:type="spellStart"/>
            <w:r w:rsidRPr="541536B1">
              <w:rPr>
                <w:rFonts w:ascii="Times New Roman" w:eastAsia="Times New Roman" w:hAnsi="Times New Roman" w:cs="Times New Roman"/>
                <w:sz w:val="26"/>
                <w:szCs w:val="26"/>
              </w:rPr>
              <w:t>Klapers</w:t>
            </w:r>
            <w:proofErr w:type="spellEnd"/>
          </w:p>
        </w:tc>
        <w:tc>
          <w:tcPr>
            <w:tcW w:w="5775" w:type="dxa"/>
            <w:shd w:val="clear" w:color="auto" w:fill="auto"/>
            <w:tcMar>
              <w:top w:w="100" w:type="dxa"/>
              <w:left w:w="100" w:type="dxa"/>
              <w:bottom w:w="100" w:type="dxa"/>
              <w:right w:w="100" w:type="dxa"/>
            </w:tcMar>
          </w:tcPr>
          <w:p w14:paraId="023A3C38" w14:textId="0C5B58FE" w:rsidR="54F26747" w:rsidRDefault="348DE743" w:rsidP="541536B1">
            <w:pPr>
              <w:pStyle w:val="Bezatstarpm"/>
              <w:jc w:val="both"/>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Bukultu apkaimes biedrība</w:t>
            </w:r>
          </w:p>
        </w:tc>
      </w:tr>
      <w:tr w:rsidR="56727C7E" w14:paraId="63C93FFE" w14:textId="77777777" w:rsidTr="56727C7E">
        <w:trPr>
          <w:trHeight w:val="300"/>
        </w:trPr>
        <w:tc>
          <w:tcPr>
            <w:tcW w:w="690" w:type="dxa"/>
            <w:shd w:val="clear" w:color="auto" w:fill="auto"/>
            <w:tcMar>
              <w:top w:w="100" w:type="dxa"/>
              <w:left w:w="100" w:type="dxa"/>
              <w:bottom w:w="100" w:type="dxa"/>
              <w:right w:w="100" w:type="dxa"/>
            </w:tcMar>
          </w:tcPr>
          <w:p w14:paraId="3AE6FE88" w14:textId="590D1126" w:rsidR="689A2EEE" w:rsidRDefault="689A2EEE" w:rsidP="56727C7E">
            <w:pPr>
              <w:pStyle w:val="Bezatstarpm"/>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13</w:t>
            </w:r>
          </w:p>
        </w:tc>
        <w:tc>
          <w:tcPr>
            <w:tcW w:w="3255" w:type="dxa"/>
            <w:shd w:val="clear" w:color="auto" w:fill="auto"/>
            <w:tcMar>
              <w:top w:w="100" w:type="dxa"/>
              <w:left w:w="100" w:type="dxa"/>
              <w:bottom w:w="100" w:type="dxa"/>
              <w:right w:w="100" w:type="dxa"/>
            </w:tcMar>
          </w:tcPr>
          <w:p w14:paraId="4BCF806E" w14:textId="5AD0DA73" w:rsidR="689A2EEE" w:rsidRDefault="689A2EEE" w:rsidP="56727C7E">
            <w:pPr>
              <w:pStyle w:val="Bezatstarpm"/>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 xml:space="preserve">Sandra </w:t>
            </w:r>
            <w:proofErr w:type="spellStart"/>
            <w:r w:rsidRPr="56727C7E">
              <w:rPr>
                <w:rFonts w:ascii="Times New Roman" w:eastAsia="Times New Roman" w:hAnsi="Times New Roman" w:cs="Times New Roman"/>
                <w:sz w:val="26"/>
                <w:szCs w:val="26"/>
              </w:rPr>
              <w:t>Krafte</w:t>
            </w:r>
            <w:proofErr w:type="spellEnd"/>
          </w:p>
        </w:tc>
        <w:tc>
          <w:tcPr>
            <w:tcW w:w="5775" w:type="dxa"/>
            <w:shd w:val="clear" w:color="auto" w:fill="auto"/>
            <w:tcMar>
              <w:top w:w="100" w:type="dxa"/>
              <w:left w:w="100" w:type="dxa"/>
              <w:bottom w:w="100" w:type="dxa"/>
              <w:right w:w="100" w:type="dxa"/>
            </w:tcMar>
          </w:tcPr>
          <w:p w14:paraId="296791A6" w14:textId="1A23B98B" w:rsidR="05BDB392" w:rsidRDefault="05BDB392" w:rsidP="56727C7E">
            <w:pPr>
              <w:pStyle w:val="Bezatstarpm"/>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Dārzciema apkaimes biedrība</w:t>
            </w:r>
          </w:p>
        </w:tc>
      </w:tr>
      <w:tr w:rsidR="56727C7E" w14:paraId="3C6B3583" w14:textId="77777777" w:rsidTr="56727C7E">
        <w:trPr>
          <w:trHeight w:val="300"/>
        </w:trPr>
        <w:tc>
          <w:tcPr>
            <w:tcW w:w="690" w:type="dxa"/>
            <w:shd w:val="clear" w:color="auto" w:fill="auto"/>
            <w:tcMar>
              <w:top w:w="100" w:type="dxa"/>
              <w:left w:w="100" w:type="dxa"/>
              <w:bottom w:w="100" w:type="dxa"/>
              <w:right w:w="100" w:type="dxa"/>
            </w:tcMar>
          </w:tcPr>
          <w:p w14:paraId="5334E23B" w14:textId="433ECFC5" w:rsidR="689A2EEE" w:rsidRDefault="689A2EEE" w:rsidP="56727C7E">
            <w:pPr>
              <w:pStyle w:val="Bezatstarpm"/>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14</w:t>
            </w:r>
          </w:p>
        </w:tc>
        <w:tc>
          <w:tcPr>
            <w:tcW w:w="3255" w:type="dxa"/>
            <w:shd w:val="clear" w:color="auto" w:fill="auto"/>
            <w:tcMar>
              <w:top w:w="100" w:type="dxa"/>
              <w:left w:w="100" w:type="dxa"/>
              <w:bottom w:w="100" w:type="dxa"/>
              <w:right w:w="100" w:type="dxa"/>
            </w:tcMar>
          </w:tcPr>
          <w:p w14:paraId="16E5AC1C" w14:textId="2BB32B15" w:rsidR="689A2EEE" w:rsidRDefault="689A2EEE" w:rsidP="56727C7E">
            <w:pPr>
              <w:pStyle w:val="Bezatstarpm"/>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 xml:space="preserve">Maija </w:t>
            </w:r>
            <w:proofErr w:type="spellStart"/>
            <w:r w:rsidRPr="56727C7E">
              <w:rPr>
                <w:rFonts w:ascii="Times New Roman" w:eastAsia="Times New Roman" w:hAnsi="Times New Roman" w:cs="Times New Roman"/>
                <w:sz w:val="26"/>
                <w:szCs w:val="26"/>
              </w:rPr>
              <w:t>Stefane</w:t>
            </w:r>
            <w:proofErr w:type="spellEnd"/>
          </w:p>
        </w:tc>
        <w:tc>
          <w:tcPr>
            <w:tcW w:w="5775" w:type="dxa"/>
            <w:shd w:val="clear" w:color="auto" w:fill="auto"/>
            <w:tcMar>
              <w:top w:w="100" w:type="dxa"/>
              <w:left w:w="100" w:type="dxa"/>
              <w:bottom w:w="100" w:type="dxa"/>
              <w:right w:w="100" w:type="dxa"/>
            </w:tcMar>
          </w:tcPr>
          <w:p w14:paraId="6FA15EA0" w14:textId="16514AD2" w:rsidR="6B5ABA4B" w:rsidRDefault="6B5ABA4B" w:rsidP="56727C7E">
            <w:pPr>
              <w:pStyle w:val="Bezatstarpm"/>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Dārziņu iedzīvotāju biedrība</w:t>
            </w:r>
          </w:p>
        </w:tc>
      </w:tr>
      <w:tr w:rsidR="56727C7E" w14:paraId="32063ADF" w14:textId="77777777" w:rsidTr="56727C7E">
        <w:trPr>
          <w:trHeight w:val="300"/>
        </w:trPr>
        <w:tc>
          <w:tcPr>
            <w:tcW w:w="690" w:type="dxa"/>
            <w:shd w:val="clear" w:color="auto" w:fill="auto"/>
            <w:tcMar>
              <w:top w:w="100" w:type="dxa"/>
              <w:left w:w="100" w:type="dxa"/>
              <w:bottom w:w="100" w:type="dxa"/>
              <w:right w:w="100" w:type="dxa"/>
            </w:tcMar>
          </w:tcPr>
          <w:p w14:paraId="1ABB87CE" w14:textId="2B5442F3" w:rsidR="0B0ACAE8" w:rsidRDefault="0B0ACAE8" w:rsidP="56727C7E">
            <w:pPr>
              <w:pStyle w:val="Bezatstarpm"/>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15</w:t>
            </w:r>
          </w:p>
        </w:tc>
        <w:tc>
          <w:tcPr>
            <w:tcW w:w="3255" w:type="dxa"/>
            <w:shd w:val="clear" w:color="auto" w:fill="auto"/>
            <w:tcMar>
              <w:top w:w="100" w:type="dxa"/>
              <w:left w:w="100" w:type="dxa"/>
              <w:bottom w:w="100" w:type="dxa"/>
              <w:right w:w="100" w:type="dxa"/>
            </w:tcMar>
          </w:tcPr>
          <w:p w14:paraId="4E0B6854" w14:textId="43ADA385" w:rsidR="0B0ACAE8" w:rsidRDefault="0B0ACAE8" w:rsidP="56727C7E">
            <w:pPr>
              <w:pStyle w:val="Bezatstarpm"/>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Sandra Feldmane</w:t>
            </w:r>
          </w:p>
        </w:tc>
        <w:tc>
          <w:tcPr>
            <w:tcW w:w="5775" w:type="dxa"/>
            <w:shd w:val="clear" w:color="auto" w:fill="auto"/>
            <w:tcMar>
              <w:top w:w="100" w:type="dxa"/>
              <w:left w:w="100" w:type="dxa"/>
              <w:bottom w:w="100" w:type="dxa"/>
              <w:right w:w="100" w:type="dxa"/>
            </w:tcMar>
          </w:tcPr>
          <w:p w14:paraId="50C117ED" w14:textId="4B7B64E1" w:rsidR="0B0ACAE8" w:rsidRDefault="0B0ACAE8" w:rsidP="56727C7E">
            <w:pPr>
              <w:pStyle w:val="Bezatstarpm"/>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Čiekurkalna attīstības biedrība</w:t>
            </w:r>
          </w:p>
        </w:tc>
      </w:tr>
    </w:tbl>
    <w:p w14:paraId="6D026DCB" w14:textId="77777777" w:rsidR="00A45E56" w:rsidRDefault="00E144F7">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Sēdes dienas kārtība:</w:t>
      </w:r>
    </w:p>
    <w:p w14:paraId="4883D5B6" w14:textId="23E1779E" w:rsidR="00A45E56" w:rsidRDefault="00E144F7" w:rsidP="25399ECE">
      <w:pPr>
        <w:ind w:left="700"/>
        <w:jc w:val="both"/>
        <w:rPr>
          <w:rFonts w:ascii="Times New Roman" w:eastAsia="Times New Roman" w:hAnsi="Times New Roman" w:cs="Times New Roman"/>
          <w:b/>
          <w:bCs/>
          <w:sz w:val="26"/>
          <w:szCs w:val="26"/>
        </w:rPr>
      </w:pPr>
      <w:r w:rsidRPr="25399ECE">
        <w:rPr>
          <w:rFonts w:ascii="Times New Roman" w:eastAsia="Times New Roman" w:hAnsi="Times New Roman" w:cs="Times New Roman"/>
          <w:b/>
          <w:bCs/>
          <w:sz w:val="26"/>
          <w:szCs w:val="26"/>
        </w:rPr>
        <w:t>1. Bieriņu apkaimes biedrības jautājumi</w:t>
      </w:r>
      <w:r w:rsidR="2F2B84AA" w:rsidRPr="25399ECE">
        <w:rPr>
          <w:rFonts w:ascii="Times New Roman" w:eastAsia="Times New Roman" w:hAnsi="Times New Roman" w:cs="Times New Roman"/>
          <w:b/>
          <w:bCs/>
          <w:sz w:val="26"/>
          <w:szCs w:val="26"/>
        </w:rPr>
        <w:t>;</w:t>
      </w:r>
    </w:p>
    <w:p w14:paraId="291E76D7" w14:textId="14A50E1F" w:rsidR="00A45E56" w:rsidRDefault="00E144F7" w:rsidP="73B6A4F2">
      <w:pPr>
        <w:ind w:left="700"/>
        <w:jc w:val="both"/>
        <w:rPr>
          <w:rFonts w:ascii="Times New Roman" w:eastAsia="Times New Roman" w:hAnsi="Times New Roman" w:cs="Times New Roman"/>
          <w:b/>
          <w:bCs/>
          <w:sz w:val="26"/>
          <w:szCs w:val="26"/>
        </w:rPr>
      </w:pPr>
      <w:r w:rsidRPr="3307D03E">
        <w:rPr>
          <w:rFonts w:ascii="Times New Roman" w:eastAsia="Times New Roman" w:hAnsi="Times New Roman" w:cs="Times New Roman"/>
          <w:b/>
          <w:bCs/>
          <w:sz w:val="26"/>
          <w:szCs w:val="26"/>
        </w:rPr>
        <w:lastRenderedPageBreak/>
        <w:t>2. Rīgas Apkaimju alianses jautājums - līdzdalības budžeta nosacījumi no 2025.gada un Rīgas apkaimju alianses redzējums.</w:t>
      </w:r>
    </w:p>
    <w:p w14:paraId="52E56223" w14:textId="77777777" w:rsidR="00A45E56" w:rsidRDefault="00A45E56">
      <w:pPr>
        <w:ind w:left="700"/>
        <w:jc w:val="both"/>
        <w:rPr>
          <w:rFonts w:ascii="Times New Roman" w:eastAsia="Times New Roman" w:hAnsi="Times New Roman" w:cs="Times New Roman"/>
          <w:sz w:val="26"/>
          <w:szCs w:val="26"/>
        </w:rPr>
      </w:pPr>
    </w:p>
    <w:p w14:paraId="4BBFB406" w14:textId="712511EF" w:rsidR="00A45E56" w:rsidRDefault="69F44450">
      <w:pPr>
        <w:spacing w:before="240" w:after="240"/>
        <w:ind w:left="1133" w:hanging="1133"/>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K. Spunde -</w:t>
      </w:r>
      <w:r w:rsidRPr="56727C7E">
        <w:rPr>
          <w:rFonts w:ascii="Times New Roman" w:eastAsia="Times New Roman" w:hAnsi="Times New Roman" w:cs="Times New Roman"/>
          <w:sz w:val="26"/>
          <w:szCs w:val="26"/>
        </w:rPr>
        <w:t xml:space="preserve">  atklāj </w:t>
      </w:r>
      <w:r w:rsidR="706CA8B1" w:rsidRPr="56727C7E">
        <w:rPr>
          <w:rFonts w:ascii="Times New Roman" w:eastAsia="Times New Roman" w:hAnsi="Times New Roman" w:cs="Times New Roman"/>
          <w:sz w:val="26"/>
          <w:szCs w:val="26"/>
        </w:rPr>
        <w:t>sēdi</w:t>
      </w:r>
      <w:r w:rsidRPr="56727C7E">
        <w:rPr>
          <w:rFonts w:ascii="Times New Roman" w:eastAsia="Times New Roman" w:hAnsi="Times New Roman" w:cs="Times New Roman"/>
          <w:sz w:val="26"/>
          <w:szCs w:val="26"/>
        </w:rPr>
        <w:t>, iepazīstina ar dienas kārtībā izskatāmiem jautājumiem. Dod vārdu</w:t>
      </w:r>
      <w:r w:rsidR="3D28C973" w:rsidRPr="56727C7E">
        <w:rPr>
          <w:rFonts w:ascii="Times New Roman" w:eastAsia="Times New Roman" w:hAnsi="Times New Roman" w:cs="Times New Roman"/>
          <w:sz w:val="26"/>
          <w:szCs w:val="26"/>
        </w:rPr>
        <w:t xml:space="preserve"> </w:t>
      </w:r>
      <w:r w:rsidR="66208C6C" w:rsidRPr="56727C7E">
        <w:rPr>
          <w:rFonts w:ascii="Times New Roman" w:eastAsia="Times New Roman" w:hAnsi="Times New Roman" w:cs="Times New Roman"/>
          <w:sz w:val="26"/>
          <w:szCs w:val="26"/>
        </w:rPr>
        <w:t xml:space="preserve">Bieriņu apkaimes biedrības </w:t>
      </w:r>
      <w:r w:rsidR="7349155A" w:rsidRPr="56727C7E">
        <w:rPr>
          <w:rFonts w:ascii="Times New Roman" w:eastAsia="Times New Roman" w:hAnsi="Times New Roman" w:cs="Times New Roman"/>
          <w:sz w:val="26"/>
          <w:szCs w:val="26"/>
        </w:rPr>
        <w:t xml:space="preserve">(turpmāk - </w:t>
      </w:r>
      <w:r w:rsidR="6C52C172" w:rsidRPr="56727C7E">
        <w:rPr>
          <w:rFonts w:ascii="Times New Roman" w:eastAsia="Times New Roman" w:hAnsi="Times New Roman" w:cs="Times New Roman"/>
          <w:sz w:val="26"/>
          <w:szCs w:val="26"/>
        </w:rPr>
        <w:t>b</w:t>
      </w:r>
      <w:r w:rsidR="7349155A" w:rsidRPr="56727C7E">
        <w:rPr>
          <w:rFonts w:ascii="Times New Roman" w:eastAsia="Times New Roman" w:hAnsi="Times New Roman" w:cs="Times New Roman"/>
          <w:sz w:val="26"/>
          <w:szCs w:val="26"/>
        </w:rPr>
        <w:t xml:space="preserve">iedrība) </w:t>
      </w:r>
      <w:r w:rsidR="66208C6C" w:rsidRPr="56727C7E">
        <w:rPr>
          <w:rFonts w:ascii="Times New Roman" w:eastAsia="Times New Roman" w:hAnsi="Times New Roman" w:cs="Times New Roman"/>
          <w:sz w:val="26"/>
          <w:szCs w:val="26"/>
        </w:rPr>
        <w:t xml:space="preserve">pārstāvei </w:t>
      </w:r>
      <w:r w:rsidR="3D28C973" w:rsidRPr="56727C7E">
        <w:rPr>
          <w:rFonts w:ascii="Times New Roman" w:eastAsia="Times New Roman" w:hAnsi="Times New Roman" w:cs="Times New Roman"/>
          <w:sz w:val="26"/>
          <w:szCs w:val="26"/>
        </w:rPr>
        <w:t>S</w:t>
      </w:r>
      <w:r w:rsidR="00126124">
        <w:rPr>
          <w:rFonts w:ascii="Times New Roman" w:eastAsia="Times New Roman" w:hAnsi="Times New Roman" w:cs="Times New Roman"/>
          <w:sz w:val="26"/>
          <w:szCs w:val="26"/>
        </w:rPr>
        <w:t>.</w:t>
      </w:r>
      <w:r w:rsidR="3D28C973" w:rsidRPr="56727C7E">
        <w:rPr>
          <w:rFonts w:ascii="Times New Roman" w:eastAsia="Times New Roman" w:hAnsi="Times New Roman" w:cs="Times New Roman"/>
          <w:sz w:val="26"/>
          <w:szCs w:val="26"/>
        </w:rPr>
        <w:t xml:space="preserve"> </w:t>
      </w:r>
      <w:proofErr w:type="spellStart"/>
      <w:r w:rsidR="3D28C973" w:rsidRPr="56727C7E">
        <w:rPr>
          <w:rFonts w:ascii="Times New Roman" w:eastAsia="Times New Roman" w:hAnsi="Times New Roman" w:cs="Times New Roman"/>
          <w:sz w:val="26"/>
          <w:szCs w:val="26"/>
        </w:rPr>
        <w:t>Dikai</w:t>
      </w:r>
      <w:r w:rsidR="00126124">
        <w:rPr>
          <w:rFonts w:ascii="Times New Roman" w:eastAsia="Times New Roman" w:hAnsi="Times New Roman" w:cs="Times New Roman"/>
          <w:sz w:val="26"/>
          <w:szCs w:val="26"/>
        </w:rPr>
        <w:t>-</w:t>
      </w:r>
      <w:r w:rsidR="7BBEEB86" w:rsidRPr="56727C7E">
        <w:rPr>
          <w:rFonts w:ascii="Times New Roman" w:eastAsia="Times New Roman" w:hAnsi="Times New Roman" w:cs="Times New Roman"/>
          <w:sz w:val="26"/>
          <w:szCs w:val="26"/>
        </w:rPr>
        <w:t>Bokmelderei</w:t>
      </w:r>
      <w:proofErr w:type="spellEnd"/>
      <w:r w:rsidR="7BBEEB86" w:rsidRPr="56727C7E">
        <w:rPr>
          <w:rFonts w:ascii="Times New Roman" w:eastAsia="Times New Roman" w:hAnsi="Times New Roman" w:cs="Times New Roman"/>
          <w:sz w:val="26"/>
          <w:szCs w:val="26"/>
        </w:rPr>
        <w:t xml:space="preserve">. </w:t>
      </w:r>
    </w:p>
    <w:p w14:paraId="49C2137D" w14:textId="77777777" w:rsidR="00A45E56" w:rsidRDefault="00E144F7" w:rsidP="27315138">
      <w:pPr>
        <w:spacing w:before="240" w:after="240"/>
        <w:jc w:val="center"/>
        <w:rPr>
          <w:rFonts w:ascii="Times New Roman" w:eastAsia="Times New Roman" w:hAnsi="Times New Roman" w:cs="Times New Roman"/>
          <w:b/>
          <w:bCs/>
          <w:sz w:val="26"/>
          <w:szCs w:val="26"/>
        </w:rPr>
      </w:pPr>
      <w:r w:rsidRPr="27315138">
        <w:rPr>
          <w:rFonts w:ascii="Times New Roman" w:eastAsia="Times New Roman" w:hAnsi="Times New Roman" w:cs="Times New Roman"/>
          <w:b/>
          <w:bCs/>
          <w:sz w:val="26"/>
          <w:szCs w:val="26"/>
        </w:rPr>
        <w:t>1.§</w:t>
      </w:r>
    </w:p>
    <w:p w14:paraId="1CE76AC2" w14:textId="77777777" w:rsidR="00126124" w:rsidRDefault="00E144F7" w:rsidP="27315138">
      <w:pPr>
        <w:pStyle w:val="Bezatstarpm"/>
        <w:jc w:val="center"/>
        <w:rPr>
          <w:rFonts w:ascii="Times New Roman" w:eastAsia="Times New Roman" w:hAnsi="Times New Roman" w:cs="Times New Roman"/>
        </w:rPr>
      </w:pPr>
      <w:r w:rsidRPr="27315138">
        <w:rPr>
          <w:rFonts w:ascii="Times New Roman" w:eastAsia="Times New Roman" w:hAnsi="Times New Roman" w:cs="Times New Roman"/>
          <w:b/>
          <w:bCs/>
          <w:sz w:val="26"/>
          <w:szCs w:val="26"/>
        </w:rPr>
        <w:t>Bieriņu apkaimes biedrības jautājumi</w:t>
      </w:r>
      <w:r w:rsidRPr="27315138">
        <w:rPr>
          <w:rFonts w:ascii="Times New Roman" w:eastAsia="Times New Roman" w:hAnsi="Times New Roman" w:cs="Times New Roman"/>
        </w:rPr>
        <w:t xml:space="preserve"> </w:t>
      </w:r>
    </w:p>
    <w:p w14:paraId="38A77880" w14:textId="362DFA48" w:rsidR="00A45E56" w:rsidRDefault="00E144F7" w:rsidP="27315138">
      <w:pPr>
        <w:pStyle w:val="Bezatstarpm"/>
        <w:jc w:val="center"/>
        <w:rPr>
          <w:rFonts w:ascii="Times New Roman" w:eastAsia="Times New Roman" w:hAnsi="Times New Roman" w:cs="Times New Roman"/>
          <w:sz w:val="18"/>
          <w:szCs w:val="18"/>
        </w:rPr>
      </w:pPr>
      <w:r w:rsidRPr="27315138">
        <w:rPr>
          <w:rFonts w:ascii="Times New Roman" w:eastAsia="Times New Roman" w:hAnsi="Times New Roman" w:cs="Times New Roman"/>
          <w:sz w:val="18"/>
          <w:szCs w:val="18"/>
        </w:rPr>
        <w:t>________________________</w:t>
      </w:r>
      <w:r w:rsidR="52D90802" w:rsidRPr="27315138">
        <w:rPr>
          <w:rFonts w:ascii="Times New Roman" w:eastAsia="Times New Roman" w:hAnsi="Times New Roman" w:cs="Times New Roman"/>
          <w:sz w:val="18"/>
          <w:szCs w:val="18"/>
        </w:rPr>
        <w:t>______</w:t>
      </w:r>
      <w:r w:rsidRPr="27315138">
        <w:rPr>
          <w:rFonts w:ascii="Times New Roman" w:eastAsia="Times New Roman" w:hAnsi="Times New Roman" w:cs="Times New Roman"/>
          <w:sz w:val="18"/>
          <w:szCs w:val="18"/>
        </w:rPr>
        <w:t>__________________________________________________________________</w:t>
      </w:r>
    </w:p>
    <w:p w14:paraId="7FA9D519" w14:textId="6F023D5B" w:rsidR="00E144F7" w:rsidRDefault="69F44450" w:rsidP="541536B1">
      <w:pPr>
        <w:pStyle w:val="Bezatstarpm"/>
        <w:jc w:val="center"/>
        <w:rPr>
          <w:rFonts w:ascii="Times New Roman" w:eastAsia="Times New Roman" w:hAnsi="Times New Roman" w:cs="Times New Roman"/>
          <w:sz w:val="20"/>
          <w:szCs w:val="20"/>
        </w:rPr>
      </w:pPr>
      <w:r w:rsidRPr="541536B1">
        <w:rPr>
          <w:rFonts w:ascii="Times New Roman" w:eastAsia="Times New Roman" w:hAnsi="Times New Roman" w:cs="Times New Roman"/>
          <w:sz w:val="20"/>
          <w:szCs w:val="20"/>
        </w:rPr>
        <w:t>K</w:t>
      </w:r>
      <w:r w:rsidR="7AF4CF49" w:rsidRPr="541536B1">
        <w:rPr>
          <w:rFonts w:ascii="Times New Roman" w:eastAsia="Times New Roman" w:hAnsi="Times New Roman" w:cs="Times New Roman"/>
          <w:sz w:val="20"/>
          <w:szCs w:val="20"/>
        </w:rPr>
        <w:t>.</w:t>
      </w:r>
      <w:r w:rsidR="00126124">
        <w:rPr>
          <w:rFonts w:ascii="Times New Roman" w:eastAsia="Times New Roman" w:hAnsi="Times New Roman" w:cs="Times New Roman"/>
          <w:sz w:val="20"/>
          <w:szCs w:val="20"/>
        </w:rPr>
        <w:t xml:space="preserve"> </w:t>
      </w:r>
      <w:r w:rsidRPr="541536B1">
        <w:rPr>
          <w:rFonts w:ascii="Times New Roman" w:eastAsia="Times New Roman" w:hAnsi="Times New Roman" w:cs="Times New Roman"/>
          <w:sz w:val="20"/>
          <w:szCs w:val="20"/>
        </w:rPr>
        <w:t xml:space="preserve">Spunde, </w:t>
      </w:r>
      <w:r w:rsidR="5EAB00C1" w:rsidRPr="541536B1">
        <w:rPr>
          <w:rFonts w:ascii="Times New Roman" w:eastAsia="Times New Roman" w:hAnsi="Times New Roman" w:cs="Times New Roman"/>
          <w:sz w:val="20"/>
          <w:szCs w:val="20"/>
        </w:rPr>
        <w:t>S.</w:t>
      </w:r>
      <w:r w:rsidR="00126124">
        <w:rPr>
          <w:rFonts w:ascii="Times New Roman" w:eastAsia="Times New Roman" w:hAnsi="Times New Roman" w:cs="Times New Roman"/>
          <w:sz w:val="20"/>
          <w:szCs w:val="20"/>
        </w:rPr>
        <w:t xml:space="preserve"> </w:t>
      </w:r>
      <w:proofErr w:type="spellStart"/>
      <w:r w:rsidR="7B9B8159" w:rsidRPr="541536B1">
        <w:rPr>
          <w:rFonts w:ascii="Times New Roman" w:eastAsia="Times New Roman" w:hAnsi="Times New Roman" w:cs="Times New Roman"/>
          <w:sz w:val="20"/>
          <w:szCs w:val="20"/>
        </w:rPr>
        <w:t>Dika</w:t>
      </w:r>
      <w:r w:rsidR="6481BF3B" w:rsidRPr="541536B1">
        <w:rPr>
          <w:rFonts w:ascii="Times New Roman" w:eastAsia="Times New Roman" w:hAnsi="Times New Roman" w:cs="Times New Roman"/>
          <w:sz w:val="20"/>
          <w:szCs w:val="20"/>
        </w:rPr>
        <w:t>-</w:t>
      </w:r>
      <w:r w:rsidR="5EAB00C1" w:rsidRPr="541536B1">
        <w:rPr>
          <w:rFonts w:ascii="Times New Roman" w:eastAsia="Times New Roman" w:hAnsi="Times New Roman" w:cs="Times New Roman"/>
          <w:sz w:val="20"/>
          <w:szCs w:val="20"/>
        </w:rPr>
        <w:t>Bokmeldere</w:t>
      </w:r>
      <w:proofErr w:type="spellEnd"/>
      <w:r w:rsidR="12398622" w:rsidRPr="541536B1">
        <w:rPr>
          <w:rFonts w:ascii="Times New Roman" w:eastAsia="Times New Roman" w:hAnsi="Times New Roman" w:cs="Times New Roman"/>
          <w:sz w:val="20"/>
          <w:szCs w:val="20"/>
        </w:rPr>
        <w:t>, A.</w:t>
      </w:r>
      <w:r w:rsidR="00126124">
        <w:rPr>
          <w:rFonts w:ascii="Times New Roman" w:eastAsia="Times New Roman" w:hAnsi="Times New Roman" w:cs="Times New Roman"/>
          <w:sz w:val="20"/>
          <w:szCs w:val="20"/>
        </w:rPr>
        <w:t xml:space="preserve"> </w:t>
      </w:r>
      <w:proofErr w:type="spellStart"/>
      <w:r w:rsidR="12398622" w:rsidRPr="541536B1">
        <w:rPr>
          <w:rFonts w:ascii="Times New Roman" w:eastAsia="Times New Roman" w:hAnsi="Times New Roman" w:cs="Times New Roman"/>
          <w:sz w:val="20"/>
          <w:szCs w:val="20"/>
        </w:rPr>
        <w:t>Lapsiņš</w:t>
      </w:r>
      <w:proofErr w:type="spellEnd"/>
      <w:r w:rsidR="6E0605D5" w:rsidRPr="541536B1">
        <w:rPr>
          <w:rFonts w:ascii="Times New Roman" w:eastAsia="Times New Roman" w:hAnsi="Times New Roman" w:cs="Times New Roman"/>
          <w:sz w:val="20"/>
          <w:szCs w:val="20"/>
        </w:rPr>
        <w:t>, E.</w:t>
      </w:r>
      <w:r w:rsidR="00126124">
        <w:rPr>
          <w:rFonts w:ascii="Times New Roman" w:eastAsia="Times New Roman" w:hAnsi="Times New Roman" w:cs="Times New Roman"/>
          <w:sz w:val="20"/>
          <w:szCs w:val="20"/>
        </w:rPr>
        <w:t xml:space="preserve"> </w:t>
      </w:r>
      <w:r w:rsidR="6E0605D5" w:rsidRPr="541536B1">
        <w:rPr>
          <w:rFonts w:ascii="Times New Roman" w:eastAsia="Times New Roman" w:hAnsi="Times New Roman" w:cs="Times New Roman"/>
          <w:sz w:val="20"/>
          <w:szCs w:val="20"/>
        </w:rPr>
        <w:t>Šarma</w:t>
      </w:r>
      <w:r w:rsidR="3A30CC7E" w:rsidRPr="541536B1">
        <w:rPr>
          <w:rFonts w:ascii="Times New Roman" w:eastAsia="Times New Roman" w:hAnsi="Times New Roman" w:cs="Times New Roman"/>
          <w:sz w:val="20"/>
          <w:szCs w:val="20"/>
        </w:rPr>
        <w:t>, O.</w:t>
      </w:r>
      <w:r w:rsidR="00126124">
        <w:rPr>
          <w:rFonts w:ascii="Times New Roman" w:eastAsia="Times New Roman" w:hAnsi="Times New Roman" w:cs="Times New Roman"/>
          <w:sz w:val="20"/>
          <w:szCs w:val="20"/>
        </w:rPr>
        <w:t xml:space="preserve"> </w:t>
      </w:r>
      <w:proofErr w:type="spellStart"/>
      <w:r w:rsidR="3A30CC7E" w:rsidRPr="541536B1">
        <w:rPr>
          <w:rFonts w:ascii="Times New Roman" w:eastAsia="Times New Roman" w:hAnsi="Times New Roman" w:cs="Times New Roman"/>
          <w:sz w:val="20"/>
          <w:szCs w:val="20"/>
        </w:rPr>
        <w:t>Mažāns</w:t>
      </w:r>
      <w:proofErr w:type="spellEnd"/>
      <w:r w:rsidR="0D8AE857" w:rsidRPr="541536B1">
        <w:rPr>
          <w:rFonts w:ascii="Times New Roman" w:eastAsia="Times New Roman" w:hAnsi="Times New Roman" w:cs="Times New Roman"/>
          <w:sz w:val="20"/>
          <w:szCs w:val="20"/>
        </w:rPr>
        <w:t>, A.</w:t>
      </w:r>
      <w:r w:rsidR="00126124">
        <w:rPr>
          <w:rFonts w:ascii="Times New Roman" w:eastAsia="Times New Roman" w:hAnsi="Times New Roman" w:cs="Times New Roman"/>
          <w:sz w:val="20"/>
          <w:szCs w:val="20"/>
        </w:rPr>
        <w:t xml:space="preserve"> </w:t>
      </w:r>
      <w:proofErr w:type="spellStart"/>
      <w:r w:rsidR="0D8AE857" w:rsidRPr="541536B1">
        <w:rPr>
          <w:rFonts w:ascii="Times New Roman" w:eastAsia="Times New Roman" w:hAnsi="Times New Roman" w:cs="Times New Roman"/>
          <w:sz w:val="20"/>
          <w:szCs w:val="20"/>
        </w:rPr>
        <w:t>Turlaja</w:t>
      </w:r>
      <w:proofErr w:type="spellEnd"/>
      <w:r w:rsidR="3C950FBB" w:rsidRPr="541536B1">
        <w:rPr>
          <w:rFonts w:ascii="Times New Roman" w:eastAsia="Times New Roman" w:hAnsi="Times New Roman" w:cs="Times New Roman"/>
          <w:sz w:val="20"/>
          <w:szCs w:val="20"/>
        </w:rPr>
        <w:t>, I.</w:t>
      </w:r>
      <w:r w:rsidR="00126124">
        <w:rPr>
          <w:rFonts w:ascii="Times New Roman" w:eastAsia="Times New Roman" w:hAnsi="Times New Roman" w:cs="Times New Roman"/>
          <w:sz w:val="20"/>
          <w:szCs w:val="20"/>
        </w:rPr>
        <w:t xml:space="preserve"> </w:t>
      </w:r>
      <w:r w:rsidR="3C950FBB" w:rsidRPr="541536B1">
        <w:rPr>
          <w:rFonts w:ascii="Times New Roman" w:eastAsia="Times New Roman" w:hAnsi="Times New Roman" w:cs="Times New Roman"/>
          <w:sz w:val="20"/>
          <w:szCs w:val="20"/>
        </w:rPr>
        <w:t>Karule</w:t>
      </w:r>
      <w:r w:rsidR="3036F913" w:rsidRPr="541536B1">
        <w:rPr>
          <w:rFonts w:ascii="Times New Roman" w:eastAsia="Times New Roman" w:hAnsi="Times New Roman" w:cs="Times New Roman"/>
          <w:sz w:val="20"/>
          <w:szCs w:val="20"/>
        </w:rPr>
        <w:t>, M.</w:t>
      </w:r>
      <w:r w:rsidR="00126124">
        <w:rPr>
          <w:rFonts w:ascii="Times New Roman" w:eastAsia="Times New Roman" w:hAnsi="Times New Roman" w:cs="Times New Roman"/>
          <w:sz w:val="20"/>
          <w:szCs w:val="20"/>
        </w:rPr>
        <w:t xml:space="preserve"> </w:t>
      </w:r>
      <w:r w:rsidR="3036F913" w:rsidRPr="541536B1">
        <w:rPr>
          <w:rFonts w:ascii="Times New Roman" w:eastAsia="Times New Roman" w:hAnsi="Times New Roman" w:cs="Times New Roman"/>
          <w:sz w:val="20"/>
          <w:szCs w:val="20"/>
        </w:rPr>
        <w:t xml:space="preserve">Jansons, </w:t>
      </w:r>
    </w:p>
    <w:p w14:paraId="42F88CD4" w14:textId="13FABBE2" w:rsidR="00E144F7" w:rsidRDefault="1B6E8C10" w:rsidP="541536B1">
      <w:pPr>
        <w:pStyle w:val="Bezatstarpm"/>
        <w:jc w:val="center"/>
        <w:rPr>
          <w:rFonts w:ascii="Times New Roman" w:eastAsia="Times New Roman" w:hAnsi="Times New Roman" w:cs="Times New Roman"/>
          <w:sz w:val="20"/>
          <w:szCs w:val="20"/>
        </w:rPr>
      </w:pPr>
      <w:r w:rsidRPr="541536B1">
        <w:rPr>
          <w:rFonts w:ascii="Times New Roman" w:eastAsia="Times New Roman" w:hAnsi="Times New Roman" w:cs="Times New Roman"/>
          <w:sz w:val="20"/>
          <w:szCs w:val="20"/>
        </w:rPr>
        <w:t>I.</w:t>
      </w:r>
      <w:r w:rsidR="00126124">
        <w:rPr>
          <w:rFonts w:ascii="Times New Roman" w:eastAsia="Times New Roman" w:hAnsi="Times New Roman" w:cs="Times New Roman"/>
          <w:sz w:val="20"/>
          <w:szCs w:val="20"/>
        </w:rPr>
        <w:t xml:space="preserve"> </w:t>
      </w:r>
      <w:r w:rsidRPr="541536B1">
        <w:rPr>
          <w:rFonts w:ascii="Times New Roman" w:eastAsia="Times New Roman" w:hAnsi="Times New Roman" w:cs="Times New Roman"/>
          <w:sz w:val="20"/>
          <w:szCs w:val="20"/>
        </w:rPr>
        <w:t xml:space="preserve">Andersone, </w:t>
      </w:r>
      <w:proofErr w:type="spellStart"/>
      <w:r w:rsidRPr="541536B1">
        <w:rPr>
          <w:rFonts w:ascii="Times New Roman" w:eastAsia="Times New Roman" w:hAnsi="Times New Roman" w:cs="Times New Roman"/>
          <w:sz w:val="20"/>
          <w:szCs w:val="20"/>
        </w:rPr>
        <w:t>E.Vidriks</w:t>
      </w:r>
      <w:proofErr w:type="spellEnd"/>
      <w:r w:rsidRPr="541536B1">
        <w:rPr>
          <w:rFonts w:ascii="Times New Roman" w:eastAsia="Times New Roman" w:hAnsi="Times New Roman" w:cs="Times New Roman"/>
          <w:sz w:val="20"/>
          <w:szCs w:val="20"/>
        </w:rPr>
        <w:t xml:space="preserve">, </w:t>
      </w:r>
      <w:r w:rsidR="7AF59214" w:rsidRPr="541536B1">
        <w:rPr>
          <w:rFonts w:ascii="Times New Roman" w:eastAsia="Times New Roman" w:hAnsi="Times New Roman" w:cs="Times New Roman"/>
          <w:sz w:val="20"/>
          <w:szCs w:val="20"/>
        </w:rPr>
        <w:t>M.</w:t>
      </w:r>
      <w:r w:rsidR="00126124">
        <w:rPr>
          <w:rFonts w:ascii="Times New Roman" w:eastAsia="Times New Roman" w:hAnsi="Times New Roman" w:cs="Times New Roman"/>
          <w:sz w:val="20"/>
          <w:szCs w:val="20"/>
        </w:rPr>
        <w:t xml:space="preserve"> </w:t>
      </w:r>
      <w:r w:rsidR="7AF59214" w:rsidRPr="541536B1">
        <w:rPr>
          <w:rFonts w:ascii="Times New Roman" w:eastAsia="Times New Roman" w:hAnsi="Times New Roman" w:cs="Times New Roman"/>
          <w:sz w:val="20"/>
          <w:szCs w:val="20"/>
        </w:rPr>
        <w:t xml:space="preserve">Kotello, </w:t>
      </w:r>
      <w:r w:rsidR="3021F290" w:rsidRPr="541536B1">
        <w:rPr>
          <w:rFonts w:ascii="Times New Roman" w:eastAsia="Times New Roman" w:hAnsi="Times New Roman" w:cs="Times New Roman"/>
          <w:sz w:val="20"/>
          <w:szCs w:val="20"/>
        </w:rPr>
        <w:t>K.</w:t>
      </w:r>
      <w:r w:rsidR="00126124">
        <w:rPr>
          <w:rFonts w:ascii="Times New Roman" w:eastAsia="Times New Roman" w:hAnsi="Times New Roman" w:cs="Times New Roman"/>
          <w:sz w:val="20"/>
          <w:szCs w:val="20"/>
        </w:rPr>
        <w:t xml:space="preserve"> </w:t>
      </w:r>
      <w:r w:rsidR="3021F290" w:rsidRPr="541536B1">
        <w:rPr>
          <w:rFonts w:ascii="Times New Roman" w:eastAsia="Times New Roman" w:hAnsi="Times New Roman" w:cs="Times New Roman"/>
          <w:sz w:val="20"/>
          <w:szCs w:val="20"/>
        </w:rPr>
        <w:t>Gailītis, N.</w:t>
      </w:r>
      <w:r w:rsidR="00126124">
        <w:rPr>
          <w:rFonts w:ascii="Times New Roman" w:eastAsia="Times New Roman" w:hAnsi="Times New Roman" w:cs="Times New Roman"/>
          <w:sz w:val="20"/>
          <w:szCs w:val="20"/>
        </w:rPr>
        <w:t xml:space="preserve"> </w:t>
      </w:r>
      <w:proofErr w:type="spellStart"/>
      <w:r w:rsidR="3021F290" w:rsidRPr="541536B1">
        <w:rPr>
          <w:rFonts w:ascii="Times New Roman" w:eastAsia="Times New Roman" w:hAnsi="Times New Roman" w:cs="Times New Roman"/>
          <w:sz w:val="20"/>
          <w:szCs w:val="20"/>
        </w:rPr>
        <w:t>Josts</w:t>
      </w:r>
      <w:proofErr w:type="spellEnd"/>
      <w:r w:rsidR="3021F290" w:rsidRPr="541536B1">
        <w:rPr>
          <w:rFonts w:ascii="Times New Roman" w:eastAsia="Times New Roman" w:hAnsi="Times New Roman" w:cs="Times New Roman"/>
          <w:sz w:val="20"/>
          <w:szCs w:val="20"/>
        </w:rPr>
        <w:t>, I.</w:t>
      </w:r>
      <w:r w:rsidR="00126124">
        <w:rPr>
          <w:rFonts w:ascii="Times New Roman" w:eastAsia="Times New Roman" w:hAnsi="Times New Roman" w:cs="Times New Roman"/>
          <w:sz w:val="20"/>
          <w:szCs w:val="20"/>
        </w:rPr>
        <w:t xml:space="preserve"> </w:t>
      </w:r>
      <w:proofErr w:type="spellStart"/>
      <w:r w:rsidR="3021F290" w:rsidRPr="541536B1">
        <w:rPr>
          <w:rFonts w:ascii="Times New Roman" w:eastAsia="Times New Roman" w:hAnsi="Times New Roman" w:cs="Times New Roman"/>
          <w:sz w:val="20"/>
          <w:szCs w:val="20"/>
        </w:rPr>
        <w:t>Lepste</w:t>
      </w:r>
      <w:proofErr w:type="spellEnd"/>
    </w:p>
    <w:p w14:paraId="4A26E0D6" w14:textId="4629ACC5" w:rsidR="7516C199" w:rsidRDefault="01CBD911" w:rsidP="541536B1">
      <w:pPr>
        <w:spacing w:before="240"/>
        <w:ind w:left="1170" w:hanging="1170"/>
        <w:jc w:val="both"/>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u w:val="single"/>
        </w:rPr>
        <w:t>S.</w:t>
      </w:r>
      <w:r w:rsidR="378225B5" w:rsidRPr="541536B1">
        <w:rPr>
          <w:rFonts w:ascii="Times New Roman" w:eastAsia="Times New Roman" w:hAnsi="Times New Roman" w:cs="Times New Roman"/>
          <w:sz w:val="26"/>
          <w:szCs w:val="26"/>
          <w:u w:val="single"/>
        </w:rPr>
        <w:t xml:space="preserve"> </w:t>
      </w:r>
      <w:proofErr w:type="spellStart"/>
      <w:r w:rsidRPr="541536B1">
        <w:rPr>
          <w:rFonts w:ascii="Times New Roman" w:eastAsia="Times New Roman" w:hAnsi="Times New Roman" w:cs="Times New Roman"/>
          <w:sz w:val="26"/>
          <w:szCs w:val="26"/>
          <w:u w:val="single"/>
        </w:rPr>
        <w:t>D</w:t>
      </w:r>
      <w:r w:rsidR="2A2879B6" w:rsidRPr="541536B1">
        <w:rPr>
          <w:rFonts w:ascii="Times New Roman" w:eastAsia="Times New Roman" w:hAnsi="Times New Roman" w:cs="Times New Roman"/>
          <w:sz w:val="26"/>
          <w:szCs w:val="26"/>
          <w:u w:val="single"/>
        </w:rPr>
        <w:t>ika</w:t>
      </w:r>
      <w:r w:rsidR="316BBD56" w:rsidRPr="541536B1">
        <w:rPr>
          <w:rFonts w:ascii="Times New Roman" w:eastAsia="Times New Roman" w:hAnsi="Times New Roman" w:cs="Times New Roman"/>
          <w:sz w:val="26"/>
          <w:szCs w:val="26"/>
          <w:u w:val="single"/>
        </w:rPr>
        <w:t>-</w:t>
      </w:r>
      <w:r w:rsidR="2A2879B6" w:rsidRPr="541536B1">
        <w:rPr>
          <w:rFonts w:ascii="Times New Roman" w:eastAsia="Times New Roman" w:hAnsi="Times New Roman" w:cs="Times New Roman"/>
          <w:sz w:val="26"/>
          <w:szCs w:val="26"/>
          <w:u w:val="single"/>
        </w:rPr>
        <w:t>Bokmeldere</w:t>
      </w:r>
      <w:proofErr w:type="spellEnd"/>
      <w:r w:rsidR="2A2879B6" w:rsidRPr="541536B1">
        <w:rPr>
          <w:rFonts w:ascii="Times New Roman" w:eastAsia="Times New Roman" w:hAnsi="Times New Roman" w:cs="Times New Roman"/>
          <w:sz w:val="26"/>
          <w:szCs w:val="26"/>
        </w:rPr>
        <w:t xml:space="preserve"> </w:t>
      </w:r>
      <w:r w:rsidR="436C34D3" w:rsidRPr="541536B1">
        <w:rPr>
          <w:rFonts w:ascii="Times New Roman" w:eastAsia="Times New Roman" w:hAnsi="Times New Roman" w:cs="Times New Roman"/>
          <w:sz w:val="26"/>
          <w:szCs w:val="26"/>
        </w:rPr>
        <w:t xml:space="preserve">- </w:t>
      </w:r>
      <w:r w:rsidR="69F44450" w:rsidRPr="541536B1">
        <w:rPr>
          <w:rFonts w:ascii="Times New Roman" w:eastAsia="Times New Roman" w:hAnsi="Times New Roman" w:cs="Times New Roman"/>
          <w:sz w:val="26"/>
          <w:szCs w:val="26"/>
        </w:rPr>
        <w:t>iepazīstin</w:t>
      </w:r>
      <w:r w:rsidR="0FE84FAF" w:rsidRPr="541536B1">
        <w:rPr>
          <w:rFonts w:ascii="Times New Roman" w:eastAsia="Times New Roman" w:hAnsi="Times New Roman" w:cs="Times New Roman"/>
          <w:sz w:val="26"/>
          <w:szCs w:val="26"/>
        </w:rPr>
        <w:t>a</w:t>
      </w:r>
      <w:r w:rsidR="7FD300AD" w:rsidRPr="541536B1">
        <w:rPr>
          <w:rFonts w:ascii="Times New Roman" w:eastAsia="Times New Roman" w:hAnsi="Times New Roman" w:cs="Times New Roman"/>
          <w:sz w:val="26"/>
          <w:szCs w:val="26"/>
        </w:rPr>
        <w:t xml:space="preserve"> ar</w:t>
      </w:r>
      <w:r w:rsidR="160E76B1" w:rsidRPr="541536B1">
        <w:rPr>
          <w:rFonts w:ascii="Times New Roman" w:eastAsia="Times New Roman" w:hAnsi="Times New Roman" w:cs="Times New Roman"/>
          <w:sz w:val="26"/>
          <w:szCs w:val="26"/>
        </w:rPr>
        <w:t xml:space="preserve"> Bieriņu apkaimes satiksmes </w:t>
      </w:r>
      <w:r w:rsidR="1F8D78AD" w:rsidRPr="541536B1">
        <w:rPr>
          <w:rFonts w:ascii="Times New Roman" w:eastAsia="Times New Roman" w:hAnsi="Times New Roman" w:cs="Times New Roman"/>
          <w:sz w:val="26"/>
          <w:szCs w:val="26"/>
        </w:rPr>
        <w:t>organizācijas  un drošīb</w:t>
      </w:r>
      <w:r w:rsidR="39D60FB9" w:rsidRPr="541536B1">
        <w:rPr>
          <w:rFonts w:ascii="Times New Roman" w:eastAsia="Times New Roman" w:hAnsi="Times New Roman" w:cs="Times New Roman"/>
          <w:sz w:val="26"/>
          <w:szCs w:val="26"/>
        </w:rPr>
        <w:t>as problēmām</w:t>
      </w:r>
      <w:r w:rsidR="0B70673C" w:rsidRPr="541536B1">
        <w:rPr>
          <w:rFonts w:ascii="Times New Roman" w:eastAsia="Times New Roman" w:hAnsi="Times New Roman" w:cs="Times New Roman"/>
          <w:sz w:val="26"/>
          <w:szCs w:val="26"/>
        </w:rPr>
        <w:t xml:space="preserve"> ielās</w:t>
      </w:r>
      <w:r w:rsidR="4F53DBA0" w:rsidRPr="541536B1">
        <w:rPr>
          <w:rFonts w:ascii="Times New Roman" w:eastAsia="Times New Roman" w:hAnsi="Times New Roman" w:cs="Times New Roman"/>
          <w:sz w:val="26"/>
          <w:szCs w:val="26"/>
        </w:rPr>
        <w:t xml:space="preserve">. Prezentē biedrības redzējumu problēmu risinājumam. </w:t>
      </w:r>
      <w:r w:rsidR="4518EB1C" w:rsidRPr="541536B1">
        <w:rPr>
          <w:rFonts w:ascii="Times New Roman" w:eastAsia="Times New Roman" w:hAnsi="Times New Roman" w:cs="Times New Roman"/>
          <w:sz w:val="26"/>
          <w:szCs w:val="26"/>
        </w:rPr>
        <w:t xml:space="preserve">Piebilst, ka daudz </w:t>
      </w:r>
      <w:r w:rsidR="562BC451" w:rsidRPr="541536B1">
        <w:rPr>
          <w:rFonts w:ascii="Times New Roman" w:eastAsia="Times New Roman" w:hAnsi="Times New Roman" w:cs="Times New Roman"/>
          <w:sz w:val="26"/>
          <w:szCs w:val="26"/>
        </w:rPr>
        <w:t>jau ir paveikts</w:t>
      </w:r>
      <w:r w:rsidR="4518EB1C" w:rsidRPr="541536B1">
        <w:rPr>
          <w:rFonts w:ascii="Times New Roman" w:eastAsia="Times New Roman" w:hAnsi="Times New Roman" w:cs="Times New Roman"/>
          <w:sz w:val="26"/>
          <w:szCs w:val="26"/>
        </w:rPr>
        <w:t>, tomēr vēl darām</w:t>
      </w:r>
      <w:r w:rsidR="034B3848" w:rsidRPr="541536B1">
        <w:rPr>
          <w:rFonts w:ascii="Times New Roman" w:eastAsia="Times New Roman" w:hAnsi="Times New Roman" w:cs="Times New Roman"/>
          <w:sz w:val="26"/>
          <w:szCs w:val="26"/>
        </w:rPr>
        <w:t>ā</w:t>
      </w:r>
      <w:r w:rsidR="1987AAF7" w:rsidRPr="541536B1">
        <w:rPr>
          <w:rFonts w:ascii="Times New Roman" w:eastAsia="Times New Roman" w:hAnsi="Times New Roman" w:cs="Times New Roman"/>
          <w:sz w:val="26"/>
          <w:szCs w:val="26"/>
        </w:rPr>
        <w:t xml:space="preserve"> ir daudz</w:t>
      </w:r>
      <w:r w:rsidR="034B3848" w:rsidRPr="541536B1">
        <w:rPr>
          <w:rFonts w:ascii="Times New Roman" w:eastAsia="Times New Roman" w:hAnsi="Times New Roman" w:cs="Times New Roman"/>
          <w:sz w:val="26"/>
          <w:szCs w:val="26"/>
        </w:rPr>
        <w:t>, jo īpaši satiksmes mierināšanas jautājumos.</w:t>
      </w:r>
      <w:r w:rsidR="14EBA053" w:rsidRPr="541536B1">
        <w:rPr>
          <w:rFonts w:ascii="Times New Roman" w:eastAsia="Times New Roman" w:hAnsi="Times New Roman" w:cs="Times New Roman"/>
          <w:sz w:val="26"/>
          <w:szCs w:val="26"/>
        </w:rPr>
        <w:t xml:space="preserve"> </w:t>
      </w:r>
      <w:r w:rsidR="2FF1F4DB" w:rsidRPr="541536B1">
        <w:rPr>
          <w:rFonts w:ascii="Times New Roman" w:eastAsia="Times New Roman" w:hAnsi="Times New Roman" w:cs="Times New Roman"/>
          <w:sz w:val="26"/>
          <w:szCs w:val="26"/>
        </w:rPr>
        <w:t>Galvenie risināmie jautājumi</w:t>
      </w:r>
      <w:r w:rsidR="6D3C88F1" w:rsidRPr="541536B1">
        <w:rPr>
          <w:rFonts w:ascii="Times New Roman" w:eastAsia="Times New Roman" w:hAnsi="Times New Roman" w:cs="Times New Roman"/>
          <w:sz w:val="26"/>
          <w:szCs w:val="26"/>
        </w:rPr>
        <w:t xml:space="preserve"> - </w:t>
      </w:r>
      <w:r w:rsidR="28D89C2D" w:rsidRPr="541536B1">
        <w:rPr>
          <w:rFonts w:ascii="Times New Roman" w:eastAsia="Times New Roman" w:hAnsi="Times New Roman" w:cs="Times New Roman"/>
          <w:sz w:val="26"/>
          <w:szCs w:val="26"/>
        </w:rPr>
        <w:t>droš</w:t>
      </w:r>
      <w:r w:rsidR="76937E43" w:rsidRPr="541536B1">
        <w:rPr>
          <w:rFonts w:ascii="Times New Roman" w:eastAsia="Times New Roman" w:hAnsi="Times New Roman" w:cs="Times New Roman"/>
          <w:sz w:val="26"/>
          <w:szCs w:val="26"/>
        </w:rPr>
        <w:t>a</w:t>
      </w:r>
      <w:r w:rsidR="28D89C2D" w:rsidRPr="541536B1">
        <w:rPr>
          <w:rFonts w:ascii="Times New Roman" w:eastAsia="Times New Roman" w:hAnsi="Times New Roman" w:cs="Times New Roman"/>
          <w:sz w:val="26"/>
          <w:szCs w:val="26"/>
        </w:rPr>
        <w:t xml:space="preserve"> satiksm</w:t>
      </w:r>
      <w:r w:rsidR="380EBAB5" w:rsidRPr="541536B1">
        <w:rPr>
          <w:rFonts w:ascii="Times New Roman" w:eastAsia="Times New Roman" w:hAnsi="Times New Roman" w:cs="Times New Roman"/>
          <w:sz w:val="26"/>
          <w:szCs w:val="26"/>
        </w:rPr>
        <w:t>e</w:t>
      </w:r>
      <w:r w:rsidR="28D89C2D" w:rsidRPr="541536B1">
        <w:rPr>
          <w:rFonts w:ascii="Times New Roman" w:eastAsia="Times New Roman" w:hAnsi="Times New Roman" w:cs="Times New Roman"/>
          <w:sz w:val="26"/>
          <w:szCs w:val="26"/>
        </w:rPr>
        <w:t xml:space="preserve"> visiem, īpaši </w:t>
      </w:r>
      <w:r w:rsidR="41F42552" w:rsidRPr="541536B1">
        <w:rPr>
          <w:rFonts w:ascii="Times New Roman" w:eastAsia="Times New Roman" w:hAnsi="Times New Roman" w:cs="Times New Roman"/>
          <w:sz w:val="26"/>
          <w:szCs w:val="26"/>
        </w:rPr>
        <w:t>mazāk aizsargātajiem</w:t>
      </w:r>
      <w:r w:rsidR="4D41E36F" w:rsidRPr="541536B1">
        <w:rPr>
          <w:rFonts w:ascii="Times New Roman" w:eastAsia="Times New Roman" w:hAnsi="Times New Roman" w:cs="Times New Roman"/>
          <w:sz w:val="26"/>
          <w:szCs w:val="26"/>
        </w:rPr>
        <w:t xml:space="preserve"> </w:t>
      </w:r>
      <w:r w:rsidR="464CD0B0" w:rsidRPr="541536B1">
        <w:rPr>
          <w:rFonts w:ascii="Times New Roman" w:eastAsia="Times New Roman" w:hAnsi="Times New Roman" w:cs="Times New Roman"/>
          <w:sz w:val="26"/>
          <w:szCs w:val="26"/>
        </w:rPr>
        <w:t xml:space="preserve"> </w:t>
      </w:r>
      <w:r w:rsidR="0D281791" w:rsidRPr="541536B1">
        <w:rPr>
          <w:rFonts w:ascii="Times New Roman" w:eastAsia="Times New Roman" w:hAnsi="Times New Roman" w:cs="Times New Roman"/>
          <w:sz w:val="26"/>
          <w:szCs w:val="26"/>
        </w:rPr>
        <w:t>(</w:t>
      </w:r>
      <w:r w:rsidR="464CD0B0" w:rsidRPr="541536B1">
        <w:rPr>
          <w:rFonts w:ascii="Times New Roman" w:eastAsia="Times New Roman" w:hAnsi="Times New Roman" w:cs="Times New Roman"/>
          <w:sz w:val="26"/>
          <w:szCs w:val="26"/>
        </w:rPr>
        <w:t>t</w:t>
      </w:r>
      <w:r w:rsidR="1F515BED" w:rsidRPr="541536B1">
        <w:rPr>
          <w:rFonts w:ascii="Times New Roman" w:eastAsia="Times New Roman" w:hAnsi="Times New Roman" w:cs="Times New Roman"/>
          <w:sz w:val="26"/>
          <w:szCs w:val="26"/>
        </w:rPr>
        <w:t>.i.</w:t>
      </w:r>
      <w:r w:rsidR="00126124">
        <w:rPr>
          <w:rFonts w:ascii="Times New Roman" w:eastAsia="Times New Roman" w:hAnsi="Times New Roman" w:cs="Times New Roman"/>
          <w:sz w:val="26"/>
          <w:szCs w:val="26"/>
        </w:rPr>
        <w:t xml:space="preserve"> </w:t>
      </w:r>
      <w:r w:rsidR="28D89C2D" w:rsidRPr="541536B1">
        <w:rPr>
          <w:rFonts w:ascii="Times New Roman" w:eastAsia="Times New Roman" w:hAnsi="Times New Roman" w:cs="Times New Roman"/>
          <w:sz w:val="26"/>
          <w:szCs w:val="26"/>
        </w:rPr>
        <w:t xml:space="preserve">bērniem, </w:t>
      </w:r>
      <w:r w:rsidR="50E1F8AF" w:rsidRPr="541536B1">
        <w:rPr>
          <w:rFonts w:ascii="Times New Roman" w:eastAsia="Times New Roman" w:hAnsi="Times New Roman" w:cs="Times New Roman"/>
          <w:sz w:val="26"/>
          <w:szCs w:val="26"/>
        </w:rPr>
        <w:t>senioriem</w:t>
      </w:r>
      <w:r w:rsidR="28D89C2D" w:rsidRPr="541536B1">
        <w:rPr>
          <w:rFonts w:ascii="Times New Roman" w:eastAsia="Times New Roman" w:hAnsi="Times New Roman" w:cs="Times New Roman"/>
          <w:sz w:val="26"/>
          <w:szCs w:val="26"/>
        </w:rPr>
        <w:t xml:space="preserve">, </w:t>
      </w:r>
      <w:r w:rsidR="49594FFA" w:rsidRPr="541536B1">
        <w:rPr>
          <w:rFonts w:ascii="Times New Roman" w:eastAsia="Times New Roman" w:hAnsi="Times New Roman" w:cs="Times New Roman"/>
          <w:sz w:val="26"/>
          <w:szCs w:val="26"/>
        </w:rPr>
        <w:t>māmiņ</w:t>
      </w:r>
      <w:r w:rsidR="7D82F0A5" w:rsidRPr="541536B1">
        <w:rPr>
          <w:rFonts w:ascii="Times New Roman" w:eastAsia="Times New Roman" w:hAnsi="Times New Roman" w:cs="Times New Roman"/>
          <w:sz w:val="26"/>
          <w:szCs w:val="26"/>
        </w:rPr>
        <w:t>ām</w:t>
      </w:r>
      <w:r w:rsidR="49594FFA" w:rsidRPr="541536B1">
        <w:rPr>
          <w:rFonts w:ascii="Times New Roman" w:eastAsia="Times New Roman" w:hAnsi="Times New Roman" w:cs="Times New Roman"/>
          <w:sz w:val="26"/>
          <w:szCs w:val="26"/>
        </w:rPr>
        <w:t xml:space="preserve"> ar ratiņiem</w:t>
      </w:r>
      <w:r w:rsidR="6B6E7A71" w:rsidRPr="541536B1">
        <w:rPr>
          <w:rFonts w:ascii="Times New Roman" w:eastAsia="Times New Roman" w:hAnsi="Times New Roman" w:cs="Times New Roman"/>
          <w:sz w:val="26"/>
          <w:szCs w:val="26"/>
        </w:rPr>
        <w:t xml:space="preserve">), </w:t>
      </w:r>
      <w:r w:rsidR="00126124" w:rsidRPr="541536B1">
        <w:rPr>
          <w:rFonts w:ascii="Times New Roman" w:eastAsia="Times New Roman" w:hAnsi="Times New Roman" w:cs="Times New Roman"/>
          <w:sz w:val="26"/>
          <w:szCs w:val="26"/>
        </w:rPr>
        <w:t>gājēju</w:t>
      </w:r>
      <w:r w:rsidR="6B6E7A71" w:rsidRPr="541536B1">
        <w:rPr>
          <w:rFonts w:ascii="Times New Roman" w:eastAsia="Times New Roman" w:hAnsi="Times New Roman" w:cs="Times New Roman"/>
          <w:sz w:val="26"/>
          <w:szCs w:val="26"/>
        </w:rPr>
        <w:t xml:space="preserve"> pāreju ierīkošana, ietvju izbūve, tranzīta satiksmes novirzīšana. </w:t>
      </w:r>
      <w:r w:rsidR="44986A14" w:rsidRPr="541536B1">
        <w:rPr>
          <w:rFonts w:ascii="Times New Roman" w:eastAsia="Times New Roman" w:hAnsi="Times New Roman" w:cs="Times New Roman"/>
          <w:sz w:val="26"/>
          <w:szCs w:val="26"/>
        </w:rPr>
        <w:t>I</w:t>
      </w:r>
      <w:r w:rsidR="6AD347B0" w:rsidRPr="541536B1">
        <w:rPr>
          <w:rFonts w:ascii="Times New Roman" w:eastAsia="Times New Roman" w:hAnsi="Times New Roman" w:cs="Times New Roman"/>
          <w:sz w:val="26"/>
          <w:szCs w:val="26"/>
        </w:rPr>
        <w:t xml:space="preserve">nformē, ka </w:t>
      </w:r>
      <w:r w:rsidR="1DA766AB" w:rsidRPr="541536B1">
        <w:rPr>
          <w:rFonts w:ascii="Times New Roman" w:eastAsia="Times New Roman" w:hAnsi="Times New Roman" w:cs="Times New Roman"/>
          <w:sz w:val="26"/>
          <w:szCs w:val="26"/>
        </w:rPr>
        <w:t xml:space="preserve"> 2023.gadā </w:t>
      </w:r>
      <w:r w:rsidR="2986A2AC" w:rsidRPr="541536B1">
        <w:rPr>
          <w:rFonts w:ascii="Times New Roman" w:eastAsia="Times New Roman" w:hAnsi="Times New Roman" w:cs="Times New Roman"/>
          <w:sz w:val="26"/>
          <w:szCs w:val="26"/>
        </w:rPr>
        <w:t xml:space="preserve">apkaimē tika reģistrēti 103 </w:t>
      </w:r>
      <w:r w:rsidR="71187B26" w:rsidRPr="541536B1">
        <w:rPr>
          <w:rFonts w:ascii="Times New Roman" w:eastAsia="Times New Roman" w:hAnsi="Times New Roman" w:cs="Times New Roman"/>
          <w:sz w:val="26"/>
          <w:szCs w:val="26"/>
        </w:rPr>
        <w:t>satiksmes negadījum</w:t>
      </w:r>
      <w:r w:rsidR="631DC7C8" w:rsidRPr="541536B1">
        <w:rPr>
          <w:rFonts w:ascii="Times New Roman" w:eastAsia="Times New Roman" w:hAnsi="Times New Roman" w:cs="Times New Roman"/>
          <w:sz w:val="26"/>
          <w:szCs w:val="26"/>
        </w:rPr>
        <w:t xml:space="preserve">i. Uzskata, ka tādai mazai apkaimes šāds negadījumu skaits ir </w:t>
      </w:r>
      <w:r w:rsidR="17E50D4D" w:rsidRPr="541536B1">
        <w:rPr>
          <w:rFonts w:ascii="Times New Roman" w:eastAsia="Times New Roman" w:hAnsi="Times New Roman" w:cs="Times New Roman"/>
          <w:sz w:val="26"/>
          <w:szCs w:val="26"/>
        </w:rPr>
        <w:t xml:space="preserve">nozīmīgi liels. </w:t>
      </w:r>
      <w:r w:rsidR="631DC7C8" w:rsidRPr="541536B1">
        <w:rPr>
          <w:rFonts w:ascii="Times New Roman" w:eastAsia="Times New Roman" w:hAnsi="Times New Roman" w:cs="Times New Roman"/>
          <w:sz w:val="26"/>
          <w:szCs w:val="26"/>
        </w:rPr>
        <w:t xml:space="preserve"> </w:t>
      </w:r>
      <w:r w:rsidR="08D9D3B4" w:rsidRPr="541536B1">
        <w:rPr>
          <w:rFonts w:ascii="Times New Roman" w:eastAsia="Times New Roman" w:hAnsi="Times New Roman" w:cs="Times New Roman"/>
          <w:sz w:val="26"/>
          <w:szCs w:val="26"/>
        </w:rPr>
        <w:t>Tostarp u</w:t>
      </w:r>
      <w:r w:rsidR="631DC7C8" w:rsidRPr="541536B1">
        <w:rPr>
          <w:rFonts w:ascii="Times New Roman" w:eastAsia="Times New Roman" w:hAnsi="Times New Roman" w:cs="Times New Roman"/>
          <w:sz w:val="26"/>
          <w:szCs w:val="26"/>
        </w:rPr>
        <w:t xml:space="preserve">zsver, ka </w:t>
      </w:r>
      <w:r w:rsidR="1A49810B" w:rsidRPr="541536B1">
        <w:rPr>
          <w:rFonts w:ascii="Times New Roman" w:eastAsia="Times New Roman" w:hAnsi="Times New Roman" w:cs="Times New Roman"/>
          <w:sz w:val="26"/>
          <w:szCs w:val="26"/>
        </w:rPr>
        <w:t>i</w:t>
      </w:r>
      <w:r w:rsidR="647B5583" w:rsidRPr="541536B1">
        <w:rPr>
          <w:rFonts w:ascii="Times New Roman" w:eastAsia="Times New Roman" w:hAnsi="Times New Roman" w:cs="Times New Roman"/>
          <w:sz w:val="26"/>
          <w:szCs w:val="26"/>
        </w:rPr>
        <w:t xml:space="preserve">zbūvētie ātrumu </w:t>
      </w:r>
      <w:r w:rsidR="00126124" w:rsidRPr="541536B1">
        <w:rPr>
          <w:rFonts w:ascii="Times New Roman" w:eastAsia="Times New Roman" w:hAnsi="Times New Roman" w:cs="Times New Roman"/>
          <w:sz w:val="26"/>
          <w:szCs w:val="26"/>
        </w:rPr>
        <w:t>vaļņi</w:t>
      </w:r>
      <w:r w:rsidR="647B5583" w:rsidRPr="541536B1">
        <w:rPr>
          <w:rFonts w:ascii="Times New Roman" w:eastAsia="Times New Roman" w:hAnsi="Times New Roman" w:cs="Times New Roman"/>
          <w:sz w:val="26"/>
          <w:szCs w:val="26"/>
        </w:rPr>
        <w:t xml:space="preserve"> apkaimē nerisina ātruma</w:t>
      </w:r>
      <w:r w:rsidR="172EB173" w:rsidRPr="541536B1">
        <w:rPr>
          <w:rFonts w:ascii="Times New Roman" w:eastAsia="Times New Roman" w:hAnsi="Times New Roman" w:cs="Times New Roman"/>
          <w:sz w:val="26"/>
          <w:szCs w:val="26"/>
        </w:rPr>
        <w:t xml:space="preserve"> ierobežošanas funkcijas.</w:t>
      </w:r>
    </w:p>
    <w:p w14:paraId="66C29230" w14:textId="455A47FD" w:rsidR="7516C199" w:rsidRDefault="227C5129" w:rsidP="27315138">
      <w:pPr>
        <w:spacing w:before="240"/>
        <w:ind w:left="1170"/>
        <w:jc w:val="both"/>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 xml:space="preserve">Situācijas risinājumam </w:t>
      </w:r>
      <w:r w:rsidR="30D60596" w:rsidRPr="541536B1">
        <w:rPr>
          <w:rFonts w:ascii="Times New Roman" w:eastAsia="Times New Roman" w:hAnsi="Times New Roman" w:cs="Times New Roman"/>
          <w:sz w:val="26"/>
          <w:szCs w:val="26"/>
        </w:rPr>
        <w:t xml:space="preserve">Biedrība ir gatava </w:t>
      </w:r>
      <w:r w:rsidR="00126124" w:rsidRPr="541536B1">
        <w:rPr>
          <w:rFonts w:ascii="Times New Roman" w:eastAsia="Times New Roman" w:hAnsi="Times New Roman" w:cs="Times New Roman"/>
          <w:sz w:val="26"/>
          <w:szCs w:val="26"/>
        </w:rPr>
        <w:t>izmēģināt</w:t>
      </w:r>
      <w:r w:rsidR="30D60596" w:rsidRPr="541536B1">
        <w:rPr>
          <w:rFonts w:ascii="Times New Roman" w:eastAsia="Times New Roman" w:hAnsi="Times New Roman" w:cs="Times New Roman"/>
          <w:sz w:val="26"/>
          <w:szCs w:val="26"/>
        </w:rPr>
        <w:t xml:space="preserve"> dažādus satiksmes mierināšanas pasākum</w:t>
      </w:r>
      <w:r w:rsidR="6B6328E1" w:rsidRPr="541536B1">
        <w:rPr>
          <w:rFonts w:ascii="Times New Roman" w:eastAsia="Times New Roman" w:hAnsi="Times New Roman" w:cs="Times New Roman"/>
          <w:sz w:val="26"/>
          <w:szCs w:val="26"/>
        </w:rPr>
        <w:t>us</w:t>
      </w:r>
      <w:r w:rsidR="6F27960D" w:rsidRPr="541536B1">
        <w:rPr>
          <w:rFonts w:ascii="Times New Roman" w:eastAsia="Times New Roman" w:hAnsi="Times New Roman" w:cs="Times New Roman"/>
          <w:sz w:val="26"/>
          <w:szCs w:val="26"/>
        </w:rPr>
        <w:t>.</w:t>
      </w:r>
      <w:r w:rsidR="722D3B1A" w:rsidRPr="541536B1">
        <w:rPr>
          <w:rFonts w:ascii="Times New Roman" w:eastAsia="Times New Roman" w:hAnsi="Times New Roman" w:cs="Times New Roman"/>
          <w:sz w:val="26"/>
          <w:szCs w:val="26"/>
        </w:rPr>
        <w:t xml:space="preserve"> </w:t>
      </w:r>
      <w:r w:rsidR="598EA053" w:rsidRPr="541536B1">
        <w:rPr>
          <w:rFonts w:ascii="Times New Roman" w:eastAsia="Times New Roman" w:hAnsi="Times New Roman" w:cs="Times New Roman"/>
          <w:sz w:val="26"/>
          <w:szCs w:val="26"/>
        </w:rPr>
        <w:t>Izsaka p</w:t>
      </w:r>
      <w:r w:rsidR="493D31F2" w:rsidRPr="541536B1">
        <w:rPr>
          <w:rFonts w:ascii="Times New Roman" w:eastAsia="Times New Roman" w:hAnsi="Times New Roman" w:cs="Times New Roman"/>
          <w:sz w:val="26"/>
          <w:szCs w:val="26"/>
        </w:rPr>
        <w:t>riekšlikum</w:t>
      </w:r>
      <w:r w:rsidR="40F7806D" w:rsidRPr="541536B1">
        <w:rPr>
          <w:rFonts w:ascii="Times New Roman" w:eastAsia="Times New Roman" w:hAnsi="Times New Roman" w:cs="Times New Roman"/>
          <w:sz w:val="26"/>
          <w:szCs w:val="26"/>
        </w:rPr>
        <w:t>u</w:t>
      </w:r>
      <w:r w:rsidR="493D31F2" w:rsidRPr="541536B1">
        <w:rPr>
          <w:rFonts w:ascii="Times New Roman" w:eastAsia="Times New Roman" w:hAnsi="Times New Roman" w:cs="Times New Roman"/>
          <w:sz w:val="26"/>
          <w:szCs w:val="26"/>
        </w:rPr>
        <w:t xml:space="preserve"> aizliegt</w:t>
      </w:r>
      <w:r w:rsidR="3FFA040D" w:rsidRPr="541536B1">
        <w:rPr>
          <w:rFonts w:ascii="Times New Roman" w:eastAsia="Times New Roman" w:hAnsi="Times New Roman" w:cs="Times New Roman"/>
          <w:sz w:val="26"/>
          <w:szCs w:val="26"/>
        </w:rPr>
        <w:t xml:space="preserve"> braukt kravas transportam</w:t>
      </w:r>
      <w:r w:rsidR="493D31F2" w:rsidRPr="541536B1">
        <w:rPr>
          <w:rFonts w:ascii="Times New Roman" w:eastAsia="Times New Roman" w:hAnsi="Times New Roman" w:cs="Times New Roman"/>
          <w:sz w:val="26"/>
          <w:szCs w:val="26"/>
        </w:rPr>
        <w:t xml:space="preserve"> </w:t>
      </w:r>
      <w:r w:rsidR="4D578FFF" w:rsidRPr="541536B1">
        <w:rPr>
          <w:rFonts w:ascii="Times New Roman" w:eastAsia="Times New Roman" w:hAnsi="Times New Roman" w:cs="Times New Roman"/>
          <w:sz w:val="26"/>
          <w:szCs w:val="26"/>
        </w:rPr>
        <w:t>no Mārupes pa Tēriņu ielu</w:t>
      </w:r>
      <w:r w:rsidR="3A18CDC8" w:rsidRPr="541536B1">
        <w:rPr>
          <w:rFonts w:ascii="Times New Roman" w:eastAsia="Times New Roman" w:hAnsi="Times New Roman" w:cs="Times New Roman"/>
          <w:sz w:val="26"/>
          <w:szCs w:val="26"/>
        </w:rPr>
        <w:t>, uz Mārupi pa Kantora ielu, Graudu un Cēres ielu</w:t>
      </w:r>
      <w:r w:rsidR="40358E83" w:rsidRPr="541536B1">
        <w:rPr>
          <w:rFonts w:ascii="Times New Roman" w:eastAsia="Times New Roman" w:hAnsi="Times New Roman" w:cs="Times New Roman"/>
          <w:sz w:val="26"/>
          <w:szCs w:val="26"/>
        </w:rPr>
        <w:t xml:space="preserve">. </w:t>
      </w:r>
    </w:p>
    <w:p w14:paraId="2FBCA747" w14:textId="4EB46216" w:rsidR="7516C199" w:rsidRDefault="7516C199" w:rsidP="27315138">
      <w:pPr>
        <w:spacing w:before="240"/>
        <w:ind w:left="1170" w:hanging="1170"/>
        <w:jc w:val="both"/>
        <w:rPr>
          <w:rFonts w:ascii="Times New Roman" w:eastAsia="Times New Roman" w:hAnsi="Times New Roman" w:cs="Times New Roman"/>
          <w:sz w:val="26"/>
          <w:szCs w:val="26"/>
        </w:rPr>
      </w:pPr>
      <w:r w:rsidRPr="27315138">
        <w:rPr>
          <w:rFonts w:ascii="Times New Roman" w:eastAsia="Times New Roman" w:hAnsi="Times New Roman" w:cs="Times New Roman"/>
          <w:sz w:val="26"/>
          <w:szCs w:val="26"/>
          <w:u w:val="single"/>
        </w:rPr>
        <w:t>K.</w:t>
      </w:r>
      <w:r w:rsidR="025E5EBA" w:rsidRPr="27315138">
        <w:rPr>
          <w:rFonts w:ascii="Times New Roman" w:eastAsia="Times New Roman" w:hAnsi="Times New Roman" w:cs="Times New Roman"/>
          <w:sz w:val="26"/>
          <w:szCs w:val="26"/>
          <w:u w:val="single"/>
        </w:rPr>
        <w:t xml:space="preserve"> </w:t>
      </w:r>
      <w:r w:rsidRPr="27315138">
        <w:rPr>
          <w:rFonts w:ascii="Times New Roman" w:eastAsia="Times New Roman" w:hAnsi="Times New Roman" w:cs="Times New Roman"/>
          <w:sz w:val="26"/>
          <w:szCs w:val="26"/>
          <w:u w:val="single"/>
        </w:rPr>
        <w:t>Spunde</w:t>
      </w:r>
      <w:r w:rsidRPr="27315138">
        <w:rPr>
          <w:rFonts w:ascii="Times New Roman" w:eastAsia="Times New Roman" w:hAnsi="Times New Roman" w:cs="Times New Roman"/>
          <w:sz w:val="26"/>
          <w:szCs w:val="26"/>
        </w:rPr>
        <w:t xml:space="preserve"> </w:t>
      </w:r>
      <w:r w:rsidR="0B562217" w:rsidRPr="27315138">
        <w:rPr>
          <w:rFonts w:ascii="Times New Roman" w:eastAsia="Times New Roman" w:hAnsi="Times New Roman" w:cs="Times New Roman"/>
          <w:sz w:val="26"/>
          <w:szCs w:val="26"/>
        </w:rPr>
        <w:t xml:space="preserve">- </w:t>
      </w:r>
      <w:r w:rsidRPr="27315138">
        <w:rPr>
          <w:rFonts w:ascii="Times New Roman" w:eastAsia="Times New Roman" w:hAnsi="Times New Roman" w:cs="Times New Roman"/>
          <w:sz w:val="26"/>
          <w:szCs w:val="26"/>
        </w:rPr>
        <w:t xml:space="preserve">aicina </w:t>
      </w:r>
      <w:r w:rsidR="29F1DE3C" w:rsidRPr="27315138">
        <w:rPr>
          <w:rFonts w:ascii="Times New Roman" w:eastAsia="Times New Roman" w:hAnsi="Times New Roman" w:cs="Times New Roman"/>
          <w:sz w:val="26"/>
          <w:szCs w:val="26"/>
        </w:rPr>
        <w:t>Rīgas pašvaldības Ārtelpas un mobilitātes</w:t>
      </w:r>
      <w:r w:rsidR="263CD01C" w:rsidRPr="27315138">
        <w:rPr>
          <w:rFonts w:ascii="Times New Roman" w:eastAsia="Times New Roman" w:hAnsi="Times New Roman" w:cs="Times New Roman"/>
          <w:sz w:val="26"/>
          <w:szCs w:val="26"/>
        </w:rPr>
        <w:t xml:space="preserve"> (turpmāk - ĀMD)</w:t>
      </w:r>
      <w:r w:rsidR="29F1DE3C" w:rsidRPr="27315138">
        <w:rPr>
          <w:rFonts w:ascii="Times New Roman" w:eastAsia="Times New Roman" w:hAnsi="Times New Roman" w:cs="Times New Roman"/>
          <w:sz w:val="26"/>
          <w:szCs w:val="26"/>
        </w:rPr>
        <w:t xml:space="preserve"> departamenta pārstāv</w:t>
      </w:r>
      <w:r w:rsidR="716F904C" w:rsidRPr="27315138">
        <w:rPr>
          <w:rFonts w:ascii="Times New Roman" w:eastAsia="Times New Roman" w:hAnsi="Times New Roman" w:cs="Times New Roman"/>
          <w:sz w:val="26"/>
          <w:szCs w:val="26"/>
        </w:rPr>
        <w:t>jus</w:t>
      </w:r>
      <w:r w:rsidR="29F1DE3C" w:rsidRPr="27315138">
        <w:rPr>
          <w:rFonts w:ascii="Times New Roman" w:eastAsia="Times New Roman" w:hAnsi="Times New Roman" w:cs="Times New Roman"/>
          <w:sz w:val="26"/>
          <w:szCs w:val="26"/>
        </w:rPr>
        <w:t xml:space="preserve"> sniegt viedokli.</w:t>
      </w:r>
    </w:p>
    <w:p w14:paraId="445E0023" w14:textId="1B87BC97" w:rsidR="576AA3CF" w:rsidRDefault="720C6C1B" w:rsidP="27315138">
      <w:pPr>
        <w:pStyle w:val="Bezatstarpm"/>
        <w:spacing w:before="240"/>
        <w:ind w:left="1170" w:hanging="1170"/>
        <w:jc w:val="both"/>
        <w:rPr>
          <w:rFonts w:ascii="Times New Roman" w:eastAsia="Times New Roman" w:hAnsi="Times New Roman" w:cs="Times New Roman"/>
          <w:sz w:val="26"/>
          <w:szCs w:val="26"/>
        </w:rPr>
      </w:pPr>
      <w:r w:rsidRPr="00126124">
        <w:rPr>
          <w:rFonts w:ascii="Times New Roman" w:eastAsia="Times New Roman" w:hAnsi="Times New Roman" w:cs="Times New Roman"/>
          <w:sz w:val="26"/>
          <w:szCs w:val="26"/>
          <w:u w:val="single"/>
        </w:rPr>
        <w:t>A</w:t>
      </w:r>
      <w:r w:rsidR="00E144F7" w:rsidRPr="00126124">
        <w:rPr>
          <w:rFonts w:ascii="Times New Roman" w:eastAsia="Times New Roman" w:hAnsi="Times New Roman" w:cs="Times New Roman"/>
          <w:sz w:val="26"/>
          <w:szCs w:val="26"/>
          <w:u w:val="single"/>
        </w:rPr>
        <w:t>.</w:t>
      </w:r>
      <w:r w:rsidR="00126124" w:rsidRPr="00126124">
        <w:rPr>
          <w:rFonts w:ascii="Times New Roman" w:eastAsia="Times New Roman" w:hAnsi="Times New Roman" w:cs="Times New Roman"/>
          <w:sz w:val="26"/>
          <w:szCs w:val="26"/>
          <w:u w:val="single"/>
        </w:rPr>
        <w:t xml:space="preserve"> </w:t>
      </w:r>
      <w:proofErr w:type="spellStart"/>
      <w:r w:rsidR="212B7F3B" w:rsidRPr="00126124">
        <w:rPr>
          <w:rFonts w:ascii="Times New Roman" w:eastAsia="Times New Roman" w:hAnsi="Times New Roman" w:cs="Times New Roman"/>
          <w:sz w:val="26"/>
          <w:szCs w:val="26"/>
          <w:u w:val="single"/>
        </w:rPr>
        <w:t>Lapsiņš</w:t>
      </w:r>
      <w:proofErr w:type="spellEnd"/>
      <w:r w:rsidR="5CF3D8ED" w:rsidRPr="56727C7E">
        <w:rPr>
          <w:rFonts w:ascii="Times New Roman" w:eastAsia="Times New Roman" w:hAnsi="Times New Roman" w:cs="Times New Roman"/>
          <w:sz w:val="26"/>
          <w:szCs w:val="26"/>
        </w:rPr>
        <w:t xml:space="preserve"> - </w:t>
      </w:r>
      <w:r w:rsidR="6AE754E2" w:rsidRPr="56727C7E">
        <w:rPr>
          <w:rFonts w:ascii="Times New Roman" w:eastAsia="Times New Roman" w:hAnsi="Times New Roman" w:cs="Times New Roman"/>
          <w:sz w:val="26"/>
          <w:szCs w:val="26"/>
        </w:rPr>
        <w:t xml:space="preserve">informē, ka </w:t>
      </w:r>
      <w:r w:rsidR="0E2612F2" w:rsidRPr="56727C7E">
        <w:rPr>
          <w:rFonts w:ascii="Times New Roman" w:eastAsia="Times New Roman" w:hAnsi="Times New Roman" w:cs="Times New Roman"/>
          <w:sz w:val="26"/>
          <w:szCs w:val="26"/>
        </w:rPr>
        <w:t xml:space="preserve">Rīgas satiksmes organizācija </w:t>
      </w:r>
      <w:r w:rsidR="00126124" w:rsidRPr="56727C7E">
        <w:rPr>
          <w:rFonts w:ascii="Times New Roman" w:eastAsia="Times New Roman" w:hAnsi="Times New Roman" w:cs="Times New Roman"/>
          <w:sz w:val="26"/>
          <w:szCs w:val="26"/>
        </w:rPr>
        <w:t>šajā</w:t>
      </w:r>
      <w:r w:rsidR="11493642" w:rsidRPr="56727C7E">
        <w:rPr>
          <w:rFonts w:ascii="Times New Roman" w:eastAsia="Times New Roman" w:hAnsi="Times New Roman" w:cs="Times New Roman"/>
          <w:sz w:val="26"/>
          <w:szCs w:val="26"/>
        </w:rPr>
        <w:t xml:space="preserve"> apkaimē</w:t>
      </w:r>
      <w:r w:rsidR="0E2612F2" w:rsidRPr="56727C7E">
        <w:rPr>
          <w:rFonts w:ascii="Times New Roman" w:eastAsia="Times New Roman" w:hAnsi="Times New Roman" w:cs="Times New Roman"/>
          <w:sz w:val="26"/>
          <w:szCs w:val="26"/>
        </w:rPr>
        <w:t xml:space="preserve"> pagaidām nav pētīta, lai saprastu plūsmas. Uzskata, ka priekšlikumi jāskata kompleksi, lielākā teritorijā, ne tikai saistībā ar </w:t>
      </w:r>
      <w:proofErr w:type="spellStart"/>
      <w:r w:rsidR="0E2612F2" w:rsidRPr="56727C7E">
        <w:rPr>
          <w:rFonts w:ascii="Times New Roman" w:eastAsia="Times New Roman" w:hAnsi="Times New Roman" w:cs="Times New Roman"/>
          <w:sz w:val="26"/>
          <w:szCs w:val="26"/>
        </w:rPr>
        <w:t>Bieriņiem</w:t>
      </w:r>
      <w:proofErr w:type="spellEnd"/>
      <w:r w:rsidR="0E2612F2" w:rsidRPr="56727C7E">
        <w:rPr>
          <w:rFonts w:ascii="Times New Roman" w:eastAsia="Times New Roman" w:hAnsi="Times New Roman" w:cs="Times New Roman"/>
          <w:sz w:val="26"/>
          <w:szCs w:val="26"/>
        </w:rPr>
        <w:t xml:space="preserve">, </w:t>
      </w:r>
      <w:r w:rsidR="00126124" w:rsidRPr="56727C7E">
        <w:rPr>
          <w:rFonts w:ascii="Times New Roman" w:eastAsia="Times New Roman" w:hAnsi="Times New Roman" w:cs="Times New Roman"/>
          <w:sz w:val="26"/>
          <w:szCs w:val="26"/>
        </w:rPr>
        <w:t>tāpēc</w:t>
      </w:r>
      <w:r w:rsidR="3CF1A079" w:rsidRPr="56727C7E">
        <w:rPr>
          <w:rFonts w:ascii="Times New Roman" w:eastAsia="Times New Roman" w:hAnsi="Times New Roman" w:cs="Times New Roman"/>
          <w:sz w:val="26"/>
          <w:szCs w:val="26"/>
        </w:rPr>
        <w:t xml:space="preserve">, lai sniegtu atbildi, nepieciešams ar situāciju </w:t>
      </w:r>
      <w:r w:rsidR="00126124" w:rsidRPr="56727C7E">
        <w:rPr>
          <w:rFonts w:ascii="Times New Roman" w:eastAsia="Times New Roman" w:hAnsi="Times New Roman" w:cs="Times New Roman"/>
          <w:sz w:val="26"/>
          <w:szCs w:val="26"/>
        </w:rPr>
        <w:t>iepazīties</w:t>
      </w:r>
      <w:r w:rsidR="3CF1A079" w:rsidRPr="56727C7E">
        <w:rPr>
          <w:rFonts w:ascii="Times New Roman" w:eastAsia="Times New Roman" w:hAnsi="Times New Roman" w:cs="Times New Roman"/>
          <w:sz w:val="26"/>
          <w:szCs w:val="26"/>
        </w:rPr>
        <w:t xml:space="preserve"> detalizētāk.</w:t>
      </w:r>
      <w:r w:rsidR="05E496CF" w:rsidRPr="56727C7E">
        <w:rPr>
          <w:rFonts w:ascii="Times New Roman" w:eastAsia="Times New Roman" w:hAnsi="Times New Roman" w:cs="Times New Roman"/>
          <w:sz w:val="26"/>
          <w:szCs w:val="26"/>
        </w:rPr>
        <w:t xml:space="preserve"> </w:t>
      </w:r>
      <w:r w:rsidR="02558910" w:rsidRPr="56727C7E">
        <w:rPr>
          <w:rFonts w:ascii="Times New Roman" w:eastAsia="Times New Roman" w:hAnsi="Times New Roman" w:cs="Times New Roman"/>
          <w:sz w:val="26"/>
          <w:szCs w:val="26"/>
        </w:rPr>
        <w:t xml:space="preserve"> </w:t>
      </w:r>
    </w:p>
    <w:p w14:paraId="238684B8" w14:textId="34FBAE3F" w:rsidR="576AA3CF" w:rsidRDefault="094DDBBC" w:rsidP="27315138">
      <w:pPr>
        <w:pStyle w:val="Bezatstarpm"/>
        <w:spacing w:before="240"/>
        <w:ind w:left="1170" w:hanging="117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E.</w:t>
      </w:r>
      <w:r w:rsidR="678269A5" w:rsidRPr="56727C7E">
        <w:rPr>
          <w:rFonts w:ascii="Times New Roman" w:eastAsia="Times New Roman" w:hAnsi="Times New Roman" w:cs="Times New Roman"/>
          <w:sz w:val="26"/>
          <w:szCs w:val="26"/>
          <w:u w:val="single"/>
        </w:rPr>
        <w:t xml:space="preserve"> </w:t>
      </w:r>
      <w:r w:rsidR="0528FB60" w:rsidRPr="56727C7E">
        <w:rPr>
          <w:rFonts w:ascii="Times New Roman" w:eastAsia="Times New Roman" w:hAnsi="Times New Roman" w:cs="Times New Roman"/>
          <w:sz w:val="26"/>
          <w:szCs w:val="26"/>
          <w:u w:val="single"/>
        </w:rPr>
        <w:t>Šarma</w:t>
      </w:r>
      <w:r w:rsidR="0528FB60" w:rsidRPr="56727C7E">
        <w:rPr>
          <w:rFonts w:ascii="Times New Roman" w:eastAsia="Times New Roman" w:hAnsi="Times New Roman" w:cs="Times New Roman"/>
          <w:sz w:val="26"/>
          <w:szCs w:val="26"/>
        </w:rPr>
        <w:t xml:space="preserve"> </w:t>
      </w:r>
      <w:r w:rsidR="01863F7A" w:rsidRPr="56727C7E">
        <w:rPr>
          <w:rFonts w:ascii="Times New Roman" w:eastAsia="Times New Roman" w:hAnsi="Times New Roman" w:cs="Times New Roman"/>
          <w:sz w:val="26"/>
          <w:szCs w:val="26"/>
        </w:rPr>
        <w:t xml:space="preserve">– </w:t>
      </w:r>
      <w:r w:rsidR="5EA3881D" w:rsidRPr="56727C7E">
        <w:rPr>
          <w:rFonts w:ascii="Times New Roman" w:eastAsia="Times New Roman" w:hAnsi="Times New Roman" w:cs="Times New Roman"/>
          <w:sz w:val="26"/>
          <w:szCs w:val="26"/>
        </w:rPr>
        <w:t>informē, ka</w:t>
      </w:r>
      <w:r w:rsidR="433DC9BB" w:rsidRPr="56727C7E">
        <w:rPr>
          <w:rFonts w:ascii="Times New Roman" w:eastAsia="Times New Roman" w:hAnsi="Times New Roman" w:cs="Times New Roman"/>
          <w:sz w:val="26"/>
          <w:szCs w:val="26"/>
        </w:rPr>
        <w:t xml:space="preserve"> </w:t>
      </w:r>
      <w:r w:rsidR="00126124">
        <w:rPr>
          <w:rFonts w:ascii="Times New Roman" w:eastAsia="Times New Roman" w:hAnsi="Times New Roman" w:cs="Times New Roman"/>
          <w:sz w:val="26"/>
          <w:szCs w:val="26"/>
        </w:rPr>
        <w:t>b</w:t>
      </w:r>
      <w:r w:rsidR="181109BA" w:rsidRPr="56727C7E">
        <w:rPr>
          <w:rFonts w:ascii="Times New Roman" w:eastAsia="Times New Roman" w:hAnsi="Times New Roman" w:cs="Times New Roman"/>
          <w:sz w:val="26"/>
          <w:szCs w:val="26"/>
        </w:rPr>
        <w:t>iedrībai uz</w:t>
      </w:r>
      <w:r w:rsidR="78568CC2" w:rsidRPr="56727C7E">
        <w:rPr>
          <w:rFonts w:ascii="Times New Roman" w:eastAsia="Times New Roman" w:hAnsi="Times New Roman" w:cs="Times New Roman"/>
          <w:sz w:val="26"/>
          <w:szCs w:val="26"/>
        </w:rPr>
        <w:t xml:space="preserve"> minētajiem priekšlikumiem</w:t>
      </w:r>
      <w:r w:rsidR="0528FB60" w:rsidRPr="56727C7E">
        <w:rPr>
          <w:rFonts w:ascii="Times New Roman" w:eastAsia="Times New Roman" w:hAnsi="Times New Roman" w:cs="Times New Roman"/>
          <w:sz w:val="26"/>
          <w:szCs w:val="26"/>
        </w:rPr>
        <w:t xml:space="preserve"> tika sniegtas atbildes</w:t>
      </w:r>
      <w:r w:rsidR="3E05CC8E" w:rsidRPr="56727C7E">
        <w:rPr>
          <w:rFonts w:ascii="Times New Roman" w:eastAsia="Times New Roman" w:hAnsi="Times New Roman" w:cs="Times New Roman"/>
          <w:sz w:val="26"/>
          <w:szCs w:val="26"/>
        </w:rPr>
        <w:t>.</w:t>
      </w:r>
      <w:r w:rsidR="0528FB60" w:rsidRPr="56727C7E">
        <w:rPr>
          <w:rFonts w:ascii="Times New Roman" w:eastAsia="Times New Roman" w:hAnsi="Times New Roman" w:cs="Times New Roman"/>
          <w:sz w:val="26"/>
          <w:szCs w:val="26"/>
        </w:rPr>
        <w:t xml:space="preserve"> </w:t>
      </w:r>
      <w:r w:rsidR="4B036955" w:rsidRPr="56727C7E">
        <w:rPr>
          <w:rFonts w:ascii="Times New Roman" w:eastAsia="Times New Roman" w:hAnsi="Times New Roman" w:cs="Times New Roman"/>
          <w:sz w:val="26"/>
          <w:szCs w:val="26"/>
        </w:rPr>
        <w:t>Sīkāk p</w:t>
      </w:r>
      <w:r w:rsidR="0528FB60" w:rsidRPr="56727C7E">
        <w:rPr>
          <w:rFonts w:ascii="Times New Roman" w:eastAsia="Times New Roman" w:hAnsi="Times New Roman" w:cs="Times New Roman"/>
          <w:sz w:val="26"/>
          <w:szCs w:val="26"/>
        </w:rPr>
        <w:t>ar</w:t>
      </w:r>
      <w:r w:rsidR="3F7A2FBA" w:rsidRPr="56727C7E">
        <w:rPr>
          <w:rFonts w:ascii="Times New Roman" w:eastAsia="Times New Roman" w:hAnsi="Times New Roman" w:cs="Times New Roman"/>
          <w:sz w:val="26"/>
          <w:szCs w:val="26"/>
        </w:rPr>
        <w:t xml:space="preserve"> satiksmes mierināšanu</w:t>
      </w:r>
      <w:r w:rsidR="0528FB60" w:rsidRPr="56727C7E">
        <w:rPr>
          <w:rFonts w:ascii="Times New Roman" w:eastAsia="Times New Roman" w:hAnsi="Times New Roman" w:cs="Times New Roman"/>
          <w:sz w:val="26"/>
          <w:szCs w:val="26"/>
        </w:rPr>
        <w:t xml:space="preserve"> </w:t>
      </w:r>
      <w:r w:rsidR="4DABE6D4" w:rsidRPr="56727C7E">
        <w:rPr>
          <w:rFonts w:ascii="Times New Roman" w:eastAsia="Times New Roman" w:hAnsi="Times New Roman" w:cs="Times New Roman"/>
          <w:sz w:val="26"/>
          <w:szCs w:val="26"/>
        </w:rPr>
        <w:t>pas</w:t>
      </w:r>
      <w:r w:rsidR="5326EE6B" w:rsidRPr="56727C7E">
        <w:rPr>
          <w:rFonts w:ascii="Times New Roman" w:eastAsia="Times New Roman" w:hAnsi="Times New Roman" w:cs="Times New Roman"/>
          <w:sz w:val="26"/>
          <w:szCs w:val="26"/>
        </w:rPr>
        <w:t>ā</w:t>
      </w:r>
      <w:r w:rsidR="4DABE6D4" w:rsidRPr="56727C7E">
        <w:rPr>
          <w:rFonts w:ascii="Times New Roman" w:eastAsia="Times New Roman" w:hAnsi="Times New Roman" w:cs="Times New Roman"/>
          <w:sz w:val="26"/>
          <w:szCs w:val="26"/>
        </w:rPr>
        <w:t>kumiem</w:t>
      </w:r>
      <w:r w:rsidR="6BC6C2CB" w:rsidRPr="56727C7E">
        <w:rPr>
          <w:rFonts w:ascii="Times New Roman" w:eastAsia="Times New Roman" w:hAnsi="Times New Roman" w:cs="Times New Roman"/>
          <w:sz w:val="26"/>
          <w:szCs w:val="26"/>
        </w:rPr>
        <w:t>,</w:t>
      </w:r>
      <w:r w:rsidR="4DABE6D4" w:rsidRPr="56727C7E">
        <w:rPr>
          <w:rFonts w:ascii="Times New Roman" w:eastAsia="Times New Roman" w:hAnsi="Times New Roman" w:cs="Times New Roman"/>
          <w:sz w:val="26"/>
          <w:szCs w:val="26"/>
        </w:rPr>
        <w:t xml:space="preserve"> </w:t>
      </w:r>
      <w:r w:rsidR="7476F660" w:rsidRPr="56727C7E">
        <w:rPr>
          <w:rFonts w:ascii="Times New Roman" w:eastAsia="Times New Roman" w:hAnsi="Times New Roman" w:cs="Times New Roman"/>
          <w:sz w:val="26"/>
          <w:szCs w:val="26"/>
        </w:rPr>
        <w:t>saistīb</w:t>
      </w:r>
      <w:r w:rsidR="3096984F" w:rsidRPr="56727C7E">
        <w:rPr>
          <w:rFonts w:ascii="Times New Roman" w:eastAsia="Times New Roman" w:hAnsi="Times New Roman" w:cs="Times New Roman"/>
          <w:sz w:val="26"/>
          <w:szCs w:val="26"/>
        </w:rPr>
        <w:t>ā</w:t>
      </w:r>
      <w:r w:rsidR="7476F660" w:rsidRPr="56727C7E">
        <w:rPr>
          <w:rFonts w:ascii="Times New Roman" w:eastAsia="Times New Roman" w:hAnsi="Times New Roman" w:cs="Times New Roman"/>
          <w:sz w:val="26"/>
          <w:szCs w:val="26"/>
        </w:rPr>
        <w:t xml:space="preserve"> ar izvietotajām ceļazīmēm</w:t>
      </w:r>
      <w:r w:rsidR="2B990010" w:rsidRPr="56727C7E">
        <w:rPr>
          <w:rFonts w:ascii="Times New Roman" w:eastAsia="Times New Roman" w:hAnsi="Times New Roman" w:cs="Times New Roman"/>
          <w:sz w:val="26"/>
          <w:szCs w:val="26"/>
        </w:rPr>
        <w:t>,</w:t>
      </w:r>
      <w:r w:rsidR="7476F660" w:rsidRPr="56727C7E">
        <w:rPr>
          <w:rFonts w:ascii="Times New Roman" w:eastAsia="Times New Roman" w:hAnsi="Times New Roman" w:cs="Times New Roman"/>
          <w:sz w:val="26"/>
          <w:szCs w:val="26"/>
        </w:rPr>
        <w:t xml:space="preserve"> </w:t>
      </w:r>
      <w:r w:rsidR="4DABE6D4" w:rsidRPr="56727C7E">
        <w:rPr>
          <w:rFonts w:ascii="Times New Roman" w:eastAsia="Times New Roman" w:hAnsi="Times New Roman" w:cs="Times New Roman"/>
          <w:sz w:val="26"/>
          <w:szCs w:val="26"/>
        </w:rPr>
        <w:t xml:space="preserve">aicina </w:t>
      </w:r>
      <w:r w:rsidR="35C82111" w:rsidRPr="56727C7E">
        <w:rPr>
          <w:rFonts w:ascii="Times New Roman" w:eastAsia="Times New Roman" w:hAnsi="Times New Roman" w:cs="Times New Roman"/>
          <w:sz w:val="26"/>
          <w:szCs w:val="26"/>
        </w:rPr>
        <w:t>pastāstī</w:t>
      </w:r>
      <w:r w:rsidR="6E38CA47" w:rsidRPr="56727C7E">
        <w:rPr>
          <w:rFonts w:ascii="Times New Roman" w:eastAsia="Times New Roman" w:hAnsi="Times New Roman" w:cs="Times New Roman"/>
          <w:sz w:val="26"/>
          <w:szCs w:val="26"/>
        </w:rPr>
        <w:t>t</w:t>
      </w:r>
      <w:r w:rsidR="1D22EEE2" w:rsidRPr="56727C7E">
        <w:rPr>
          <w:rFonts w:ascii="Times New Roman" w:eastAsia="Times New Roman" w:hAnsi="Times New Roman" w:cs="Times New Roman"/>
          <w:sz w:val="26"/>
          <w:szCs w:val="26"/>
        </w:rPr>
        <w:t xml:space="preserve"> O.</w:t>
      </w:r>
      <w:r w:rsidR="00126124">
        <w:rPr>
          <w:rFonts w:ascii="Times New Roman" w:eastAsia="Times New Roman" w:hAnsi="Times New Roman" w:cs="Times New Roman"/>
          <w:sz w:val="26"/>
          <w:szCs w:val="26"/>
        </w:rPr>
        <w:t xml:space="preserve"> </w:t>
      </w:r>
      <w:proofErr w:type="spellStart"/>
      <w:r w:rsidR="1D22EEE2" w:rsidRPr="56727C7E">
        <w:rPr>
          <w:rFonts w:ascii="Times New Roman" w:eastAsia="Times New Roman" w:hAnsi="Times New Roman" w:cs="Times New Roman"/>
          <w:sz w:val="26"/>
          <w:szCs w:val="26"/>
        </w:rPr>
        <w:t>Mažān</w:t>
      </w:r>
      <w:r w:rsidR="4794A131" w:rsidRPr="56727C7E">
        <w:rPr>
          <w:rFonts w:ascii="Times New Roman" w:eastAsia="Times New Roman" w:hAnsi="Times New Roman" w:cs="Times New Roman"/>
          <w:sz w:val="26"/>
          <w:szCs w:val="26"/>
        </w:rPr>
        <w:t>u</w:t>
      </w:r>
      <w:proofErr w:type="spellEnd"/>
      <w:r w:rsidR="0DB3C454" w:rsidRPr="56727C7E">
        <w:rPr>
          <w:rFonts w:ascii="Times New Roman" w:eastAsia="Times New Roman" w:hAnsi="Times New Roman" w:cs="Times New Roman"/>
          <w:sz w:val="26"/>
          <w:szCs w:val="26"/>
        </w:rPr>
        <w:t xml:space="preserve">. Uzskata, ka ātruma kontrole ir </w:t>
      </w:r>
      <w:r w:rsidR="4372B753" w:rsidRPr="56727C7E">
        <w:rPr>
          <w:rFonts w:ascii="Times New Roman" w:eastAsia="Times New Roman" w:hAnsi="Times New Roman" w:cs="Times New Roman"/>
          <w:sz w:val="26"/>
          <w:szCs w:val="26"/>
        </w:rPr>
        <w:t xml:space="preserve">policijas darbs. </w:t>
      </w:r>
      <w:r w:rsidR="2857BAA4" w:rsidRPr="56727C7E">
        <w:rPr>
          <w:rFonts w:ascii="Times New Roman" w:eastAsia="Times New Roman" w:hAnsi="Times New Roman" w:cs="Times New Roman"/>
          <w:sz w:val="26"/>
          <w:szCs w:val="26"/>
        </w:rPr>
        <w:t xml:space="preserve">Piebilst, ka ielā, kurās </w:t>
      </w:r>
      <w:r w:rsidR="7D0024EB" w:rsidRPr="56727C7E">
        <w:rPr>
          <w:rFonts w:ascii="Times New Roman" w:eastAsia="Times New Roman" w:hAnsi="Times New Roman" w:cs="Times New Roman"/>
          <w:sz w:val="26"/>
          <w:szCs w:val="26"/>
        </w:rPr>
        <w:t>kursē</w:t>
      </w:r>
      <w:r w:rsidR="0528FB60" w:rsidRPr="56727C7E">
        <w:rPr>
          <w:rFonts w:ascii="Times New Roman" w:eastAsia="Times New Roman" w:hAnsi="Times New Roman" w:cs="Times New Roman"/>
          <w:sz w:val="26"/>
          <w:szCs w:val="26"/>
        </w:rPr>
        <w:t xml:space="preserve"> sabiedriskais transports</w:t>
      </w:r>
      <w:r w:rsidR="6CEBED3E" w:rsidRPr="56727C7E">
        <w:rPr>
          <w:rFonts w:ascii="Times New Roman" w:eastAsia="Times New Roman" w:hAnsi="Times New Roman" w:cs="Times New Roman"/>
          <w:sz w:val="26"/>
          <w:szCs w:val="26"/>
        </w:rPr>
        <w:t xml:space="preserve">, </w:t>
      </w:r>
      <w:proofErr w:type="spellStart"/>
      <w:r w:rsidR="0528FB60" w:rsidRPr="56727C7E">
        <w:rPr>
          <w:rFonts w:ascii="Times New Roman" w:eastAsia="Times New Roman" w:hAnsi="Times New Roman" w:cs="Times New Roman"/>
          <w:sz w:val="26"/>
          <w:szCs w:val="26"/>
        </w:rPr>
        <w:t>ātrumvaļ</w:t>
      </w:r>
      <w:r w:rsidR="2CC1215A" w:rsidRPr="56727C7E">
        <w:rPr>
          <w:rFonts w:ascii="Times New Roman" w:eastAsia="Times New Roman" w:hAnsi="Times New Roman" w:cs="Times New Roman"/>
          <w:sz w:val="26"/>
          <w:szCs w:val="26"/>
        </w:rPr>
        <w:t>ņ</w:t>
      </w:r>
      <w:r w:rsidR="0528FB60" w:rsidRPr="56727C7E">
        <w:rPr>
          <w:rFonts w:ascii="Times New Roman" w:eastAsia="Times New Roman" w:hAnsi="Times New Roman" w:cs="Times New Roman"/>
          <w:sz w:val="26"/>
          <w:szCs w:val="26"/>
        </w:rPr>
        <w:t>us</w:t>
      </w:r>
      <w:proofErr w:type="spellEnd"/>
      <w:r w:rsidR="0528FB60" w:rsidRPr="56727C7E">
        <w:rPr>
          <w:rFonts w:ascii="Times New Roman" w:eastAsia="Times New Roman" w:hAnsi="Times New Roman" w:cs="Times New Roman"/>
          <w:sz w:val="26"/>
          <w:szCs w:val="26"/>
        </w:rPr>
        <w:t xml:space="preserve"> likt </w:t>
      </w:r>
      <w:r w:rsidR="55AF271E" w:rsidRPr="56727C7E">
        <w:rPr>
          <w:rFonts w:ascii="Times New Roman" w:eastAsia="Times New Roman" w:hAnsi="Times New Roman" w:cs="Times New Roman"/>
          <w:sz w:val="26"/>
          <w:szCs w:val="26"/>
        </w:rPr>
        <w:t>vispār</w:t>
      </w:r>
      <w:r w:rsidR="14F34D3C" w:rsidRPr="56727C7E">
        <w:rPr>
          <w:rFonts w:ascii="Times New Roman" w:eastAsia="Times New Roman" w:hAnsi="Times New Roman" w:cs="Times New Roman"/>
          <w:sz w:val="26"/>
          <w:szCs w:val="26"/>
        </w:rPr>
        <w:t xml:space="preserve"> nedrīkst</w:t>
      </w:r>
      <w:r w:rsidR="55AF271E" w:rsidRPr="56727C7E">
        <w:rPr>
          <w:rFonts w:ascii="Times New Roman" w:eastAsia="Times New Roman" w:hAnsi="Times New Roman" w:cs="Times New Roman"/>
          <w:sz w:val="26"/>
          <w:szCs w:val="26"/>
        </w:rPr>
        <w:t>. Par tranzītu, satiksmes novirzīšanu</w:t>
      </w:r>
      <w:r w:rsidR="6F55CA6E" w:rsidRPr="56727C7E">
        <w:rPr>
          <w:rFonts w:ascii="Times New Roman" w:eastAsia="Times New Roman" w:hAnsi="Times New Roman" w:cs="Times New Roman"/>
          <w:sz w:val="26"/>
          <w:szCs w:val="26"/>
        </w:rPr>
        <w:t xml:space="preserve"> uzreiz </w:t>
      </w:r>
      <w:r w:rsidR="5E8CBCE8" w:rsidRPr="56727C7E">
        <w:rPr>
          <w:rFonts w:ascii="Times New Roman" w:eastAsia="Times New Roman" w:hAnsi="Times New Roman" w:cs="Times New Roman"/>
          <w:sz w:val="26"/>
          <w:szCs w:val="26"/>
        </w:rPr>
        <w:t>atbildi nevar sniegt</w:t>
      </w:r>
      <w:r w:rsidR="463BD45E" w:rsidRPr="56727C7E">
        <w:rPr>
          <w:rFonts w:ascii="Times New Roman" w:eastAsia="Times New Roman" w:hAnsi="Times New Roman" w:cs="Times New Roman"/>
          <w:sz w:val="26"/>
          <w:szCs w:val="26"/>
        </w:rPr>
        <w:t xml:space="preserve">. </w:t>
      </w:r>
    </w:p>
    <w:p w14:paraId="556B7AEB" w14:textId="135DAD84" w:rsidR="576AA3CF" w:rsidRDefault="0528FB60" w:rsidP="56727C7E">
      <w:pPr>
        <w:spacing w:before="240"/>
        <w:ind w:left="1170" w:hanging="117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O</w:t>
      </w:r>
      <w:r w:rsidR="46FCFECA" w:rsidRPr="56727C7E">
        <w:rPr>
          <w:rFonts w:ascii="Times New Roman" w:eastAsia="Times New Roman" w:hAnsi="Times New Roman" w:cs="Times New Roman"/>
          <w:sz w:val="26"/>
          <w:szCs w:val="26"/>
          <w:u w:val="single"/>
        </w:rPr>
        <w:t>.</w:t>
      </w:r>
      <w:r w:rsidR="6A6344A7" w:rsidRPr="56727C7E">
        <w:rPr>
          <w:rFonts w:ascii="Times New Roman" w:eastAsia="Times New Roman" w:hAnsi="Times New Roman" w:cs="Times New Roman"/>
          <w:sz w:val="26"/>
          <w:szCs w:val="26"/>
          <w:u w:val="single"/>
        </w:rPr>
        <w:t xml:space="preserve"> </w:t>
      </w:r>
      <w:proofErr w:type="spellStart"/>
      <w:r w:rsidR="46FCFECA" w:rsidRPr="56727C7E">
        <w:rPr>
          <w:rFonts w:ascii="Times New Roman" w:eastAsia="Times New Roman" w:hAnsi="Times New Roman" w:cs="Times New Roman"/>
          <w:sz w:val="26"/>
          <w:szCs w:val="26"/>
          <w:u w:val="single"/>
        </w:rPr>
        <w:t>Mažāns</w:t>
      </w:r>
      <w:proofErr w:type="spellEnd"/>
      <w:r w:rsidRPr="56727C7E">
        <w:rPr>
          <w:rFonts w:ascii="Times New Roman" w:eastAsia="Times New Roman" w:hAnsi="Times New Roman" w:cs="Times New Roman"/>
          <w:sz w:val="26"/>
          <w:szCs w:val="26"/>
        </w:rPr>
        <w:t xml:space="preserve"> </w:t>
      </w:r>
      <w:r w:rsidR="3858A53D" w:rsidRPr="56727C7E">
        <w:rPr>
          <w:rFonts w:ascii="Times New Roman" w:eastAsia="Times New Roman" w:hAnsi="Times New Roman" w:cs="Times New Roman"/>
          <w:sz w:val="26"/>
          <w:szCs w:val="26"/>
        </w:rPr>
        <w:t xml:space="preserve">– </w:t>
      </w:r>
      <w:r w:rsidR="2CCDF6A3" w:rsidRPr="56727C7E">
        <w:rPr>
          <w:rFonts w:ascii="Times New Roman" w:eastAsia="Times New Roman" w:hAnsi="Times New Roman" w:cs="Times New Roman"/>
          <w:sz w:val="26"/>
          <w:szCs w:val="26"/>
        </w:rPr>
        <w:t xml:space="preserve">informē, ka </w:t>
      </w:r>
      <w:r w:rsidR="66A27B5C" w:rsidRPr="56727C7E">
        <w:rPr>
          <w:rFonts w:ascii="Times New Roman" w:eastAsia="Times New Roman" w:hAnsi="Times New Roman" w:cs="Times New Roman"/>
          <w:sz w:val="26"/>
          <w:szCs w:val="26"/>
        </w:rPr>
        <w:t xml:space="preserve">satiksmes mierināšanai </w:t>
      </w:r>
      <w:r w:rsidR="672A51BA" w:rsidRPr="56727C7E">
        <w:rPr>
          <w:rFonts w:ascii="Times New Roman" w:eastAsia="Times New Roman" w:hAnsi="Times New Roman" w:cs="Times New Roman"/>
          <w:sz w:val="26"/>
          <w:szCs w:val="26"/>
        </w:rPr>
        <w:t xml:space="preserve">Bieriņu </w:t>
      </w:r>
      <w:r w:rsidR="66A27B5C" w:rsidRPr="56727C7E">
        <w:rPr>
          <w:rFonts w:ascii="Times New Roman" w:eastAsia="Times New Roman" w:hAnsi="Times New Roman" w:cs="Times New Roman"/>
          <w:sz w:val="26"/>
          <w:szCs w:val="26"/>
        </w:rPr>
        <w:t xml:space="preserve">apkaimē ir izvietoti </w:t>
      </w:r>
      <w:r w:rsidR="2FA1A521" w:rsidRPr="56727C7E">
        <w:rPr>
          <w:rFonts w:ascii="Times New Roman" w:eastAsia="Times New Roman" w:hAnsi="Times New Roman" w:cs="Times New Roman"/>
          <w:color w:val="000000" w:themeColor="text1"/>
          <w:sz w:val="26"/>
          <w:szCs w:val="26"/>
        </w:rPr>
        <w:t>13</w:t>
      </w:r>
      <w:r w:rsidRPr="56727C7E">
        <w:rPr>
          <w:rFonts w:ascii="Times New Roman" w:eastAsia="Times New Roman" w:hAnsi="Times New Roman" w:cs="Times New Roman"/>
          <w:sz w:val="26"/>
          <w:szCs w:val="26"/>
        </w:rPr>
        <w:t xml:space="preserve"> </w:t>
      </w:r>
      <w:proofErr w:type="spellStart"/>
      <w:r w:rsidRPr="56727C7E">
        <w:rPr>
          <w:rFonts w:ascii="Times New Roman" w:eastAsia="Times New Roman" w:hAnsi="Times New Roman" w:cs="Times New Roman"/>
          <w:sz w:val="26"/>
          <w:szCs w:val="26"/>
        </w:rPr>
        <w:t>ātrumvaļ</w:t>
      </w:r>
      <w:r w:rsidR="0DE09B8D" w:rsidRPr="56727C7E">
        <w:rPr>
          <w:rFonts w:ascii="Times New Roman" w:eastAsia="Times New Roman" w:hAnsi="Times New Roman" w:cs="Times New Roman"/>
          <w:sz w:val="26"/>
          <w:szCs w:val="26"/>
        </w:rPr>
        <w:t>ņ</w:t>
      </w:r>
      <w:r w:rsidR="03E97E00" w:rsidRPr="56727C7E">
        <w:rPr>
          <w:rFonts w:ascii="Times New Roman" w:eastAsia="Times New Roman" w:hAnsi="Times New Roman" w:cs="Times New Roman"/>
          <w:sz w:val="26"/>
          <w:szCs w:val="26"/>
        </w:rPr>
        <w:t>i</w:t>
      </w:r>
      <w:proofErr w:type="spellEnd"/>
      <w:r w:rsidR="03E97E00" w:rsidRPr="56727C7E">
        <w:rPr>
          <w:rFonts w:ascii="Times New Roman" w:eastAsia="Times New Roman" w:hAnsi="Times New Roman" w:cs="Times New Roman"/>
          <w:sz w:val="26"/>
          <w:szCs w:val="26"/>
        </w:rPr>
        <w:t xml:space="preserve"> u</w:t>
      </w:r>
      <w:r w:rsidR="64DA48B6" w:rsidRPr="56727C7E">
        <w:rPr>
          <w:rFonts w:ascii="Times New Roman" w:eastAsia="Times New Roman" w:hAnsi="Times New Roman" w:cs="Times New Roman"/>
          <w:sz w:val="26"/>
          <w:szCs w:val="26"/>
        </w:rPr>
        <w:t xml:space="preserve">n atbilstošas </w:t>
      </w:r>
      <w:r w:rsidRPr="56727C7E">
        <w:rPr>
          <w:rFonts w:ascii="Times New Roman" w:eastAsia="Times New Roman" w:hAnsi="Times New Roman" w:cs="Times New Roman"/>
          <w:sz w:val="26"/>
          <w:szCs w:val="26"/>
        </w:rPr>
        <w:t>ceļa zīmes</w:t>
      </w:r>
      <w:r w:rsidR="4811B51E" w:rsidRPr="56727C7E">
        <w:rPr>
          <w:rFonts w:ascii="Times New Roman" w:eastAsia="Times New Roman" w:hAnsi="Times New Roman" w:cs="Times New Roman"/>
          <w:sz w:val="26"/>
          <w:szCs w:val="26"/>
        </w:rPr>
        <w:t xml:space="preserve"> ātruma mazināšanai</w:t>
      </w:r>
      <w:r w:rsidR="53F1B3D4" w:rsidRPr="56727C7E">
        <w:rPr>
          <w:rFonts w:ascii="Times New Roman" w:eastAsia="Times New Roman" w:hAnsi="Times New Roman" w:cs="Times New Roman"/>
          <w:sz w:val="26"/>
          <w:szCs w:val="26"/>
        </w:rPr>
        <w:t xml:space="preserve">, </w:t>
      </w:r>
      <w:r w:rsidR="1E931073" w:rsidRPr="56727C7E">
        <w:rPr>
          <w:rFonts w:ascii="Times New Roman" w:eastAsia="Times New Roman" w:hAnsi="Times New Roman" w:cs="Times New Roman"/>
          <w:sz w:val="26"/>
          <w:szCs w:val="26"/>
        </w:rPr>
        <w:t>z</w:t>
      </w:r>
      <w:r w:rsidR="07AD49C7" w:rsidRPr="56727C7E">
        <w:rPr>
          <w:rFonts w:ascii="Times New Roman" w:eastAsia="Times New Roman" w:hAnsi="Times New Roman" w:cs="Times New Roman"/>
          <w:sz w:val="26"/>
          <w:szCs w:val="26"/>
        </w:rPr>
        <w:t>igzagveida risinājuma</w:t>
      </w:r>
      <w:r w:rsidR="4ADDD7C7" w:rsidRPr="56727C7E">
        <w:rPr>
          <w:rFonts w:ascii="Times New Roman" w:eastAsia="Times New Roman" w:hAnsi="Times New Roman" w:cs="Times New Roman"/>
          <w:sz w:val="26"/>
          <w:szCs w:val="26"/>
        </w:rPr>
        <w:t xml:space="preserve"> vietā</w:t>
      </w:r>
      <w:r w:rsidR="07AD49C7" w:rsidRPr="56727C7E">
        <w:rPr>
          <w:rFonts w:ascii="Times New Roman" w:eastAsia="Times New Roman" w:hAnsi="Times New Roman" w:cs="Times New Roman"/>
          <w:sz w:val="26"/>
          <w:szCs w:val="26"/>
        </w:rPr>
        <w:t xml:space="preserve"> Bieriņu šķērsielā</w:t>
      </w:r>
      <w:r w:rsidR="0C5DE659" w:rsidRPr="56727C7E">
        <w:rPr>
          <w:rFonts w:ascii="Times New Roman" w:eastAsia="Times New Roman" w:hAnsi="Times New Roman" w:cs="Times New Roman"/>
          <w:sz w:val="26"/>
          <w:szCs w:val="26"/>
        </w:rPr>
        <w:t>s</w:t>
      </w:r>
      <w:r w:rsidR="07AD49C7" w:rsidRPr="56727C7E">
        <w:rPr>
          <w:rFonts w:ascii="Times New Roman" w:eastAsia="Times New Roman" w:hAnsi="Times New Roman" w:cs="Times New Roman"/>
          <w:sz w:val="26"/>
          <w:szCs w:val="26"/>
        </w:rPr>
        <w:t xml:space="preserve"> tika </w:t>
      </w:r>
      <w:r w:rsidR="17876B7A" w:rsidRPr="56727C7E">
        <w:rPr>
          <w:rFonts w:ascii="Times New Roman" w:eastAsia="Times New Roman" w:hAnsi="Times New Roman" w:cs="Times New Roman"/>
          <w:sz w:val="26"/>
          <w:szCs w:val="26"/>
        </w:rPr>
        <w:t>ai</w:t>
      </w:r>
      <w:r w:rsidR="07AD49C7" w:rsidRPr="56727C7E">
        <w:rPr>
          <w:rFonts w:ascii="Times New Roman" w:eastAsia="Times New Roman" w:hAnsi="Times New Roman" w:cs="Times New Roman"/>
          <w:sz w:val="26"/>
          <w:szCs w:val="26"/>
        </w:rPr>
        <w:t>zveidots ar stabiņiem, risinājums nestrādā, stabiņi tiek iznīcināti, bet eksperiments turpinās. Tiek mēģināts stāvēšanai automašīnas novietot savādāk, zigzagveida.</w:t>
      </w:r>
      <w:r w:rsidR="2F24303D" w:rsidRPr="56727C7E">
        <w:rPr>
          <w:rFonts w:ascii="Times New Roman" w:eastAsia="Times New Roman" w:hAnsi="Times New Roman" w:cs="Times New Roman"/>
          <w:sz w:val="26"/>
          <w:szCs w:val="26"/>
        </w:rPr>
        <w:t xml:space="preserve"> Secina, ka </w:t>
      </w:r>
      <w:r w:rsidR="18B7B396" w:rsidRPr="56727C7E">
        <w:rPr>
          <w:rFonts w:ascii="Times New Roman" w:eastAsia="Times New Roman" w:hAnsi="Times New Roman" w:cs="Times New Roman"/>
          <w:sz w:val="26"/>
          <w:szCs w:val="26"/>
        </w:rPr>
        <w:t>autovadītāji</w:t>
      </w:r>
      <w:r w:rsidR="2F24303D" w:rsidRPr="56727C7E">
        <w:rPr>
          <w:rFonts w:ascii="Times New Roman" w:eastAsia="Times New Roman" w:hAnsi="Times New Roman" w:cs="Times New Roman"/>
          <w:sz w:val="26"/>
          <w:szCs w:val="26"/>
        </w:rPr>
        <w:t xml:space="preserve"> ir nedisciplinēt</w:t>
      </w:r>
      <w:r w:rsidR="5C92A1F8" w:rsidRPr="56727C7E">
        <w:rPr>
          <w:rFonts w:ascii="Times New Roman" w:eastAsia="Times New Roman" w:hAnsi="Times New Roman" w:cs="Times New Roman"/>
          <w:sz w:val="26"/>
          <w:szCs w:val="26"/>
        </w:rPr>
        <w:t>i</w:t>
      </w:r>
      <w:r w:rsidR="2F24303D" w:rsidRPr="56727C7E">
        <w:rPr>
          <w:rFonts w:ascii="Times New Roman" w:eastAsia="Times New Roman" w:hAnsi="Times New Roman" w:cs="Times New Roman"/>
          <w:sz w:val="26"/>
          <w:szCs w:val="26"/>
        </w:rPr>
        <w:t xml:space="preserve"> un daudzviet</w:t>
      </w:r>
      <w:r w:rsidR="78D198A2" w:rsidRPr="56727C7E">
        <w:rPr>
          <w:rFonts w:ascii="Times New Roman" w:eastAsia="Times New Roman" w:hAnsi="Times New Roman" w:cs="Times New Roman"/>
          <w:sz w:val="26"/>
          <w:szCs w:val="26"/>
        </w:rPr>
        <w:t xml:space="preserve"> satiksmes </w:t>
      </w:r>
      <w:r w:rsidR="78D198A2" w:rsidRPr="56727C7E">
        <w:rPr>
          <w:rFonts w:ascii="Times New Roman" w:eastAsia="Times New Roman" w:hAnsi="Times New Roman" w:cs="Times New Roman"/>
          <w:sz w:val="26"/>
          <w:szCs w:val="26"/>
        </w:rPr>
        <w:lastRenderedPageBreak/>
        <w:t>mierināšanas pasākumi</w:t>
      </w:r>
      <w:r w:rsidR="67C72CB9" w:rsidRPr="56727C7E">
        <w:rPr>
          <w:rFonts w:ascii="Times New Roman" w:eastAsia="Times New Roman" w:hAnsi="Times New Roman" w:cs="Times New Roman"/>
          <w:sz w:val="26"/>
          <w:szCs w:val="26"/>
        </w:rPr>
        <w:t xml:space="preserve"> nestrādā. </w:t>
      </w:r>
      <w:r w:rsidR="6B40EB35" w:rsidRPr="56727C7E">
        <w:rPr>
          <w:rFonts w:ascii="Times New Roman" w:eastAsia="Times New Roman" w:hAnsi="Times New Roman" w:cs="Times New Roman"/>
          <w:sz w:val="26"/>
          <w:szCs w:val="26"/>
        </w:rPr>
        <w:t xml:space="preserve">Papildus piebilst, ka </w:t>
      </w:r>
      <w:r w:rsidR="67C72CB9" w:rsidRPr="56727C7E">
        <w:rPr>
          <w:rFonts w:ascii="Times New Roman" w:eastAsia="Times New Roman" w:hAnsi="Times New Roman" w:cs="Times New Roman"/>
          <w:sz w:val="26"/>
          <w:szCs w:val="26"/>
        </w:rPr>
        <w:t>ĀMD kapacitāte atļauj gad</w:t>
      </w:r>
      <w:r w:rsidR="60A1DAF9" w:rsidRPr="56727C7E">
        <w:rPr>
          <w:rFonts w:ascii="Times New Roman" w:eastAsia="Times New Roman" w:hAnsi="Times New Roman" w:cs="Times New Roman"/>
          <w:sz w:val="26"/>
          <w:szCs w:val="26"/>
        </w:rPr>
        <w:t>ā</w:t>
      </w:r>
      <w:r w:rsidR="58E90B7F" w:rsidRPr="56727C7E">
        <w:rPr>
          <w:rFonts w:ascii="Times New Roman" w:eastAsia="Times New Roman" w:hAnsi="Times New Roman" w:cs="Times New Roman"/>
          <w:sz w:val="26"/>
          <w:szCs w:val="26"/>
        </w:rPr>
        <w:t xml:space="preserve"> pa</w:t>
      </w:r>
      <w:r w:rsidR="566067AB" w:rsidRPr="56727C7E">
        <w:rPr>
          <w:rFonts w:ascii="Times New Roman" w:eastAsia="Times New Roman" w:hAnsi="Times New Roman" w:cs="Times New Roman"/>
          <w:sz w:val="26"/>
          <w:szCs w:val="26"/>
        </w:rPr>
        <w:t xml:space="preserve"> </w:t>
      </w:r>
      <w:r w:rsidR="58E90B7F" w:rsidRPr="56727C7E">
        <w:rPr>
          <w:rFonts w:ascii="Times New Roman" w:eastAsia="Times New Roman" w:hAnsi="Times New Roman" w:cs="Times New Roman"/>
          <w:sz w:val="26"/>
          <w:szCs w:val="26"/>
        </w:rPr>
        <w:t xml:space="preserve">visu </w:t>
      </w:r>
      <w:r w:rsidR="5092CEDC" w:rsidRPr="56727C7E">
        <w:rPr>
          <w:rFonts w:ascii="Times New Roman" w:eastAsia="Times New Roman" w:hAnsi="Times New Roman" w:cs="Times New Roman"/>
          <w:sz w:val="26"/>
          <w:szCs w:val="26"/>
        </w:rPr>
        <w:t>pilsētu</w:t>
      </w:r>
      <w:r w:rsidR="58E90B7F" w:rsidRPr="56727C7E">
        <w:rPr>
          <w:rFonts w:ascii="Times New Roman" w:eastAsia="Times New Roman" w:hAnsi="Times New Roman" w:cs="Times New Roman"/>
          <w:sz w:val="26"/>
          <w:szCs w:val="26"/>
        </w:rPr>
        <w:t xml:space="preserve"> izvietot</w:t>
      </w:r>
      <w:r w:rsidR="67C72CB9" w:rsidRPr="56727C7E">
        <w:rPr>
          <w:rFonts w:ascii="Times New Roman" w:eastAsia="Times New Roman" w:hAnsi="Times New Roman" w:cs="Times New Roman"/>
          <w:sz w:val="26"/>
          <w:szCs w:val="26"/>
        </w:rPr>
        <w:t xml:space="preserve"> 60 </w:t>
      </w:r>
      <w:proofErr w:type="spellStart"/>
      <w:r w:rsidR="67C72CB9" w:rsidRPr="56727C7E">
        <w:rPr>
          <w:rFonts w:ascii="Times New Roman" w:eastAsia="Times New Roman" w:hAnsi="Times New Roman" w:cs="Times New Roman"/>
          <w:sz w:val="26"/>
          <w:szCs w:val="26"/>
        </w:rPr>
        <w:t>ātrumvaļņ</w:t>
      </w:r>
      <w:r w:rsidR="2E603316" w:rsidRPr="56727C7E">
        <w:rPr>
          <w:rFonts w:ascii="Times New Roman" w:eastAsia="Times New Roman" w:hAnsi="Times New Roman" w:cs="Times New Roman"/>
          <w:sz w:val="26"/>
          <w:szCs w:val="26"/>
        </w:rPr>
        <w:t>us</w:t>
      </w:r>
      <w:proofErr w:type="spellEnd"/>
      <w:r w:rsidR="2E603316" w:rsidRPr="56727C7E">
        <w:rPr>
          <w:rFonts w:ascii="Times New Roman" w:eastAsia="Times New Roman" w:hAnsi="Times New Roman" w:cs="Times New Roman"/>
          <w:sz w:val="26"/>
          <w:szCs w:val="26"/>
        </w:rPr>
        <w:t xml:space="preserve">. </w:t>
      </w:r>
    </w:p>
    <w:p w14:paraId="4F63EA0A" w14:textId="7880BD15" w:rsidR="576AA3CF" w:rsidRDefault="576AA3CF" w:rsidP="27315138">
      <w:pPr>
        <w:spacing w:before="240"/>
        <w:ind w:left="1170" w:hanging="117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K</w:t>
      </w:r>
      <w:r w:rsidR="700AB6C1" w:rsidRPr="56727C7E">
        <w:rPr>
          <w:rFonts w:ascii="Times New Roman" w:eastAsia="Times New Roman" w:hAnsi="Times New Roman" w:cs="Times New Roman"/>
          <w:sz w:val="26"/>
          <w:szCs w:val="26"/>
          <w:u w:val="single"/>
        </w:rPr>
        <w:t>.</w:t>
      </w:r>
      <w:r w:rsidR="67BF2B14" w:rsidRPr="56727C7E">
        <w:rPr>
          <w:rFonts w:ascii="Times New Roman" w:eastAsia="Times New Roman" w:hAnsi="Times New Roman" w:cs="Times New Roman"/>
          <w:sz w:val="26"/>
          <w:szCs w:val="26"/>
          <w:u w:val="single"/>
        </w:rPr>
        <w:t xml:space="preserve"> </w:t>
      </w:r>
      <w:r w:rsidRPr="56727C7E">
        <w:rPr>
          <w:rFonts w:ascii="Times New Roman" w:eastAsia="Times New Roman" w:hAnsi="Times New Roman" w:cs="Times New Roman"/>
          <w:sz w:val="26"/>
          <w:szCs w:val="26"/>
          <w:u w:val="single"/>
        </w:rPr>
        <w:t>Spun</w:t>
      </w:r>
      <w:r w:rsidR="436AE1D0" w:rsidRPr="56727C7E">
        <w:rPr>
          <w:rFonts w:ascii="Times New Roman" w:eastAsia="Times New Roman" w:hAnsi="Times New Roman" w:cs="Times New Roman"/>
          <w:sz w:val="26"/>
          <w:szCs w:val="26"/>
          <w:u w:val="single"/>
        </w:rPr>
        <w:t>d</w:t>
      </w:r>
      <w:r w:rsidRPr="56727C7E">
        <w:rPr>
          <w:rFonts w:ascii="Times New Roman" w:eastAsia="Times New Roman" w:hAnsi="Times New Roman" w:cs="Times New Roman"/>
          <w:sz w:val="26"/>
          <w:szCs w:val="26"/>
          <w:u w:val="single"/>
        </w:rPr>
        <w:t>e</w:t>
      </w:r>
      <w:r w:rsidRPr="56727C7E">
        <w:rPr>
          <w:rFonts w:ascii="Times New Roman" w:eastAsia="Times New Roman" w:hAnsi="Times New Roman" w:cs="Times New Roman"/>
          <w:sz w:val="26"/>
          <w:szCs w:val="26"/>
        </w:rPr>
        <w:t xml:space="preserve"> </w:t>
      </w:r>
      <w:r w:rsidR="14177920" w:rsidRPr="56727C7E">
        <w:rPr>
          <w:rFonts w:ascii="Times New Roman" w:eastAsia="Times New Roman" w:hAnsi="Times New Roman" w:cs="Times New Roman"/>
          <w:sz w:val="26"/>
          <w:szCs w:val="26"/>
        </w:rPr>
        <w:t xml:space="preserve">– </w:t>
      </w:r>
      <w:r w:rsidR="0915A8C7" w:rsidRPr="56727C7E">
        <w:rPr>
          <w:rFonts w:ascii="Times New Roman" w:eastAsia="Times New Roman" w:hAnsi="Times New Roman" w:cs="Times New Roman"/>
          <w:sz w:val="26"/>
          <w:szCs w:val="26"/>
        </w:rPr>
        <w:t>lūdz precizēt</w:t>
      </w:r>
      <w:r w:rsidR="3444C920" w:rsidRPr="56727C7E">
        <w:rPr>
          <w:rFonts w:ascii="Times New Roman" w:eastAsia="Times New Roman" w:hAnsi="Times New Roman" w:cs="Times New Roman"/>
          <w:sz w:val="26"/>
          <w:szCs w:val="26"/>
        </w:rPr>
        <w:t xml:space="preserve"> E.</w:t>
      </w:r>
      <w:r w:rsidR="00126124">
        <w:rPr>
          <w:rFonts w:ascii="Times New Roman" w:eastAsia="Times New Roman" w:hAnsi="Times New Roman" w:cs="Times New Roman"/>
          <w:sz w:val="26"/>
          <w:szCs w:val="26"/>
        </w:rPr>
        <w:t xml:space="preserve"> </w:t>
      </w:r>
      <w:proofErr w:type="spellStart"/>
      <w:r w:rsidR="3444C920" w:rsidRPr="56727C7E">
        <w:rPr>
          <w:rFonts w:ascii="Times New Roman" w:eastAsia="Times New Roman" w:hAnsi="Times New Roman" w:cs="Times New Roman"/>
          <w:sz w:val="26"/>
          <w:szCs w:val="26"/>
        </w:rPr>
        <w:t>Šarmas</w:t>
      </w:r>
      <w:proofErr w:type="spellEnd"/>
      <w:r w:rsidR="3444C920" w:rsidRPr="56727C7E">
        <w:rPr>
          <w:rFonts w:ascii="Times New Roman" w:eastAsia="Times New Roman" w:hAnsi="Times New Roman" w:cs="Times New Roman"/>
          <w:sz w:val="26"/>
          <w:szCs w:val="26"/>
        </w:rPr>
        <w:t xml:space="preserve"> izteikto komentāru, ka </w:t>
      </w:r>
      <w:proofErr w:type="spellStart"/>
      <w:r w:rsidR="3444C920" w:rsidRPr="56727C7E">
        <w:rPr>
          <w:rFonts w:ascii="Times New Roman" w:eastAsia="Times New Roman" w:hAnsi="Times New Roman" w:cs="Times New Roman"/>
          <w:sz w:val="26"/>
          <w:szCs w:val="26"/>
        </w:rPr>
        <w:t>ātrumvaļņus</w:t>
      </w:r>
      <w:proofErr w:type="spellEnd"/>
      <w:r w:rsidR="3444C920" w:rsidRPr="56727C7E">
        <w:rPr>
          <w:rFonts w:ascii="Times New Roman" w:eastAsia="Times New Roman" w:hAnsi="Times New Roman" w:cs="Times New Roman"/>
          <w:sz w:val="26"/>
          <w:szCs w:val="26"/>
        </w:rPr>
        <w:t xml:space="preserve"> nedrīks</w:t>
      </w:r>
      <w:r w:rsidR="00126124">
        <w:rPr>
          <w:rFonts w:ascii="Times New Roman" w:eastAsia="Times New Roman" w:hAnsi="Times New Roman" w:cs="Times New Roman"/>
          <w:sz w:val="26"/>
          <w:szCs w:val="26"/>
        </w:rPr>
        <w:t>t</w:t>
      </w:r>
      <w:r w:rsidR="3444C920" w:rsidRPr="56727C7E">
        <w:rPr>
          <w:rFonts w:ascii="Times New Roman" w:eastAsia="Times New Roman" w:hAnsi="Times New Roman" w:cs="Times New Roman"/>
          <w:sz w:val="26"/>
          <w:szCs w:val="26"/>
        </w:rPr>
        <w:t xml:space="preserve"> izvietot ielās, kur kurs</w:t>
      </w:r>
      <w:r w:rsidR="4D495BC2" w:rsidRPr="56727C7E">
        <w:rPr>
          <w:rFonts w:ascii="Times New Roman" w:eastAsia="Times New Roman" w:hAnsi="Times New Roman" w:cs="Times New Roman"/>
          <w:sz w:val="26"/>
          <w:szCs w:val="26"/>
        </w:rPr>
        <w:t>ē</w:t>
      </w:r>
      <w:r w:rsidR="3444C920" w:rsidRPr="56727C7E">
        <w:rPr>
          <w:rFonts w:ascii="Times New Roman" w:eastAsia="Times New Roman" w:hAnsi="Times New Roman" w:cs="Times New Roman"/>
          <w:sz w:val="26"/>
          <w:szCs w:val="26"/>
        </w:rPr>
        <w:t xml:space="preserve"> sabiedriskais transports. Inform</w:t>
      </w:r>
      <w:r w:rsidR="1F310FE9" w:rsidRPr="56727C7E">
        <w:rPr>
          <w:rFonts w:ascii="Times New Roman" w:eastAsia="Times New Roman" w:hAnsi="Times New Roman" w:cs="Times New Roman"/>
          <w:sz w:val="26"/>
          <w:szCs w:val="26"/>
        </w:rPr>
        <w:t>ē</w:t>
      </w:r>
      <w:r w:rsidR="3444C920" w:rsidRPr="56727C7E">
        <w:rPr>
          <w:rFonts w:ascii="Times New Roman" w:eastAsia="Times New Roman" w:hAnsi="Times New Roman" w:cs="Times New Roman"/>
          <w:sz w:val="26"/>
          <w:szCs w:val="26"/>
        </w:rPr>
        <w:t>, ka Čiekurkalna apkaimē</w:t>
      </w:r>
      <w:r w:rsidR="06AD13D3" w:rsidRPr="56727C7E">
        <w:rPr>
          <w:rFonts w:ascii="Times New Roman" w:eastAsia="Times New Roman" w:hAnsi="Times New Roman" w:cs="Times New Roman"/>
          <w:sz w:val="26"/>
          <w:szCs w:val="26"/>
        </w:rPr>
        <w:t xml:space="preserve"> tādi ir vismaz četri</w:t>
      </w:r>
      <w:r w:rsidR="646D4B69" w:rsidRPr="56727C7E">
        <w:rPr>
          <w:rFonts w:ascii="Times New Roman" w:eastAsia="Times New Roman" w:hAnsi="Times New Roman" w:cs="Times New Roman"/>
          <w:sz w:val="26"/>
          <w:szCs w:val="26"/>
        </w:rPr>
        <w:t xml:space="preserve">, </w:t>
      </w:r>
      <w:r w:rsidR="344084B6" w:rsidRPr="56727C7E">
        <w:rPr>
          <w:rFonts w:ascii="Times New Roman" w:eastAsia="Times New Roman" w:hAnsi="Times New Roman" w:cs="Times New Roman"/>
          <w:sz w:val="26"/>
          <w:szCs w:val="26"/>
        </w:rPr>
        <w:t>dažāda veida</w:t>
      </w:r>
      <w:r w:rsidR="06AD13D3" w:rsidRPr="56727C7E">
        <w:rPr>
          <w:rFonts w:ascii="Times New Roman" w:eastAsia="Times New Roman" w:hAnsi="Times New Roman" w:cs="Times New Roman"/>
          <w:sz w:val="26"/>
          <w:szCs w:val="26"/>
        </w:rPr>
        <w:t xml:space="preserve">. </w:t>
      </w:r>
      <w:r w:rsidR="7D262498" w:rsidRPr="56727C7E">
        <w:rPr>
          <w:rFonts w:ascii="Times New Roman" w:eastAsia="Times New Roman" w:hAnsi="Times New Roman" w:cs="Times New Roman"/>
          <w:sz w:val="26"/>
          <w:szCs w:val="26"/>
        </w:rPr>
        <w:t>Jautā, k</w:t>
      </w:r>
      <w:r w:rsidR="06AD13D3" w:rsidRPr="56727C7E">
        <w:rPr>
          <w:rFonts w:ascii="Times New Roman" w:eastAsia="Times New Roman" w:hAnsi="Times New Roman" w:cs="Times New Roman"/>
          <w:sz w:val="26"/>
          <w:szCs w:val="26"/>
        </w:rPr>
        <w:t xml:space="preserve">ādos </w:t>
      </w:r>
      <w:r w:rsidR="0915A8C7" w:rsidRPr="56727C7E">
        <w:rPr>
          <w:rFonts w:ascii="Times New Roman" w:eastAsia="Times New Roman" w:hAnsi="Times New Roman" w:cs="Times New Roman"/>
          <w:sz w:val="26"/>
          <w:szCs w:val="26"/>
        </w:rPr>
        <w:t xml:space="preserve">gadījumos tomēr </w:t>
      </w:r>
      <w:r w:rsidR="7B023CB7" w:rsidRPr="56727C7E">
        <w:rPr>
          <w:rFonts w:ascii="Times New Roman" w:eastAsia="Times New Roman" w:hAnsi="Times New Roman" w:cs="Times New Roman"/>
          <w:sz w:val="26"/>
          <w:szCs w:val="26"/>
        </w:rPr>
        <w:t xml:space="preserve">šādi satiksmes mierināšanas pasākumi tiek izmantoti? </w:t>
      </w:r>
    </w:p>
    <w:p w14:paraId="5AE85BA4" w14:textId="38010A53" w:rsidR="576AA3CF" w:rsidRDefault="576AA3CF" w:rsidP="27315138">
      <w:pPr>
        <w:spacing w:before="240"/>
        <w:ind w:left="1170" w:hanging="117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O</w:t>
      </w:r>
      <w:r w:rsidR="263136E8" w:rsidRPr="56727C7E">
        <w:rPr>
          <w:rFonts w:ascii="Times New Roman" w:eastAsia="Times New Roman" w:hAnsi="Times New Roman" w:cs="Times New Roman"/>
          <w:sz w:val="26"/>
          <w:szCs w:val="26"/>
          <w:u w:val="single"/>
        </w:rPr>
        <w:t>.</w:t>
      </w:r>
      <w:r w:rsidR="3A5192BF" w:rsidRPr="56727C7E">
        <w:rPr>
          <w:rFonts w:ascii="Times New Roman" w:eastAsia="Times New Roman" w:hAnsi="Times New Roman" w:cs="Times New Roman"/>
          <w:sz w:val="26"/>
          <w:szCs w:val="26"/>
          <w:u w:val="single"/>
        </w:rPr>
        <w:t xml:space="preserve"> </w:t>
      </w:r>
      <w:proofErr w:type="spellStart"/>
      <w:r w:rsidR="263136E8" w:rsidRPr="56727C7E">
        <w:rPr>
          <w:rFonts w:ascii="Times New Roman" w:eastAsia="Times New Roman" w:hAnsi="Times New Roman" w:cs="Times New Roman"/>
          <w:sz w:val="26"/>
          <w:szCs w:val="26"/>
          <w:u w:val="single"/>
        </w:rPr>
        <w:t>M</w:t>
      </w:r>
      <w:r w:rsidRPr="56727C7E">
        <w:rPr>
          <w:rFonts w:ascii="Times New Roman" w:eastAsia="Times New Roman" w:hAnsi="Times New Roman" w:cs="Times New Roman"/>
          <w:sz w:val="26"/>
          <w:szCs w:val="26"/>
          <w:u w:val="single"/>
        </w:rPr>
        <w:t>ažāns</w:t>
      </w:r>
      <w:proofErr w:type="spellEnd"/>
      <w:r w:rsidRPr="56727C7E">
        <w:rPr>
          <w:rFonts w:ascii="Times New Roman" w:eastAsia="Times New Roman" w:hAnsi="Times New Roman" w:cs="Times New Roman"/>
          <w:sz w:val="26"/>
          <w:szCs w:val="26"/>
        </w:rPr>
        <w:t xml:space="preserve"> </w:t>
      </w:r>
      <w:r w:rsidR="2DFF4D9B" w:rsidRPr="56727C7E">
        <w:rPr>
          <w:rFonts w:ascii="Times New Roman" w:eastAsia="Times New Roman" w:hAnsi="Times New Roman" w:cs="Times New Roman"/>
          <w:sz w:val="26"/>
          <w:szCs w:val="26"/>
        </w:rPr>
        <w:t xml:space="preserve">– </w:t>
      </w:r>
      <w:r w:rsidRPr="56727C7E">
        <w:rPr>
          <w:rFonts w:ascii="Times New Roman" w:eastAsia="Times New Roman" w:hAnsi="Times New Roman" w:cs="Times New Roman"/>
          <w:sz w:val="26"/>
          <w:szCs w:val="26"/>
        </w:rPr>
        <w:t>atbild</w:t>
      </w:r>
      <w:r w:rsidR="1EF38F9C" w:rsidRPr="56727C7E">
        <w:rPr>
          <w:rFonts w:ascii="Times New Roman" w:eastAsia="Times New Roman" w:hAnsi="Times New Roman" w:cs="Times New Roman"/>
          <w:sz w:val="26"/>
          <w:szCs w:val="26"/>
        </w:rPr>
        <w:t xml:space="preserve">, ka </w:t>
      </w:r>
      <w:r w:rsidR="22C16026" w:rsidRPr="56727C7E">
        <w:rPr>
          <w:rFonts w:ascii="Times New Roman" w:eastAsia="Times New Roman" w:hAnsi="Times New Roman" w:cs="Times New Roman"/>
          <w:sz w:val="26"/>
          <w:szCs w:val="26"/>
        </w:rPr>
        <w:t xml:space="preserve">ir </w:t>
      </w:r>
      <w:r w:rsidR="0E38526C" w:rsidRPr="56727C7E">
        <w:rPr>
          <w:rFonts w:ascii="Times New Roman" w:eastAsia="Times New Roman" w:hAnsi="Times New Roman" w:cs="Times New Roman"/>
          <w:sz w:val="26"/>
          <w:szCs w:val="26"/>
        </w:rPr>
        <w:t xml:space="preserve">tādas </w:t>
      </w:r>
      <w:r w:rsidR="22C16026" w:rsidRPr="56727C7E">
        <w:rPr>
          <w:rFonts w:ascii="Times New Roman" w:eastAsia="Times New Roman" w:hAnsi="Times New Roman" w:cs="Times New Roman"/>
          <w:sz w:val="26"/>
          <w:szCs w:val="26"/>
        </w:rPr>
        <w:t>vietas</w:t>
      </w:r>
      <w:r w:rsidR="3CCB37C6" w:rsidRPr="56727C7E">
        <w:rPr>
          <w:rFonts w:ascii="Times New Roman" w:eastAsia="Times New Roman" w:hAnsi="Times New Roman" w:cs="Times New Roman"/>
          <w:sz w:val="26"/>
          <w:szCs w:val="26"/>
        </w:rPr>
        <w:t xml:space="preserve"> tur</w:t>
      </w:r>
      <w:r w:rsidR="22C16026" w:rsidRPr="56727C7E">
        <w:rPr>
          <w:rFonts w:ascii="Times New Roman" w:eastAsia="Times New Roman" w:hAnsi="Times New Roman" w:cs="Times New Roman"/>
          <w:sz w:val="26"/>
          <w:szCs w:val="26"/>
        </w:rPr>
        <w:t>, kur ĀMD ar Rīgas Satiksmi individuāli</w:t>
      </w:r>
      <w:r w:rsidR="3D76D5E2" w:rsidRPr="56727C7E">
        <w:rPr>
          <w:rFonts w:ascii="Times New Roman" w:eastAsia="Times New Roman" w:hAnsi="Times New Roman" w:cs="Times New Roman"/>
          <w:sz w:val="26"/>
          <w:szCs w:val="26"/>
        </w:rPr>
        <w:t xml:space="preserve"> vienojas</w:t>
      </w:r>
      <w:r w:rsidR="22C16026" w:rsidRPr="56727C7E">
        <w:rPr>
          <w:rFonts w:ascii="Times New Roman" w:eastAsia="Times New Roman" w:hAnsi="Times New Roman" w:cs="Times New Roman"/>
          <w:sz w:val="26"/>
          <w:szCs w:val="26"/>
        </w:rPr>
        <w:t xml:space="preserve">, </w:t>
      </w:r>
      <w:proofErr w:type="spellStart"/>
      <w:r w:rsidR="13A331F1" w:rsidRPr="56727C7E">
        <w:rPr>
          <w:rFonts w:ascii="Times New Roman" w:eastAsia="Times New Roman" w:hAnsi="Times New Roman" w:cs="Times New Roman"/>
          <w:sz w:val="26"/>
          <w:szCs w:val="26"/>
        </w:rPr>
        <w:t>ātrumvaļņus</w:t>
      </w:r>
      <w:proofErr w:type="spellEnd"/>
      <w:r w:rsidR="77D1149E" w:rsidRPr="56727C7E">
        <w:rPr>
          <w:rFonts w:ascii="Times New Roman" w:eastAsia="Times New Roman" w:hAnsi="Times New Roman" w:cs="Times New Roman"/>
          <w:sz w:val="26"/>
          <w:szCs w:val="26"/>
        </w:rPr>
        <w:t xml:space="preserve"> izbūvē</w:t>
      </w:r>
      <w:r w:rsidR="31846408" w:rsidRPr="56727C7E">
        <w:rPr>
          <w:rFonts w:ascii="Times New Roman" w:eastAsia="Times New Roman" w:hAnsi="Times New Roman" w:cs="Times New Roman"/>
          <w:sz w:val="26"/>
          <w:szCs w:val="26"/>
        </w:rPr>
        <w:t>t</w:t>
      </w:r>
      <w:r w:rsidR="77D1149E" w:rsidRPr="56727C7E">
        <w:rPr>
          <w:rFonts w:ascii="Times New Roman" w:eastAsia="Times New Roman" w:hAnsi="Times New Roman" w:cs="Times New Roman"/>
          <w:sz w:val="26"/>
          <w:szCs w:val="26"/>
        </w:rPr>
        <w:t xml:space="preserve"> </w:t>
      </w:r>
      <w:r w:rsidR="11821159" w:rsidRPr="56727C7E">
        <w:rPr>
          <w:rFonts w:ascii="Times New Roman" w:eastAsia="Times New Roman" w:hAnsi="Times New Roman" w:cs="Times New Roman"/>
          <w:sz w:val="26"/>
          <w:szCs w:val="26"/>
        </w:rPr>
        <w:t xml:space="preserve">zemākus, </w:t>
      </w:r>
      <w:r w:rsidRPr="56727C7E">
        <w:rPr>
          <w:rFonts w:ascii="Times New Roman" w:eastAsia="Times New Roman" w:hAnsi="Times New Roman" w:cs="Times New Roman"/>
          <w:sz w:val="26"/>
          <w:szCs w:val="26"/>
        </w:rPr>
        <w:t>lēzenākus</w:t>
      </w:r>
      <w:r w:rsidR="3508514B" w:rsidRPr="56727C7E">
        <w:rPr>
          <w:rFonts w:ascii="Times New Roman" w:eastAsia="Times New Roman" w:hAnsi="Times New Roman" w:cs="Times New Roman"/>
          <w:sz w:val="26"/>
          <w:szCs w:val="26"/>
        </w:rPr>
        <w:t xml:space="preserve">. </w:t>
      </w:r>
      <w:proofErr w:type="spellStart"/>
      <w:r w:rsidR="685A739C" w:rsidRPr="56727C7E">
        <w:rPr>
          <w:rFonts w:ascii="Times New Roman" w:eastAsia="Times New Roman" w:hAnsi="Times New Roman" w:cs="Times New Roman"/>
          <w:sz w:val="26"/>
          <w:szCs w:val="26"/>
        </w:rPr>
        <w:t>Ātrumvaļ</w:t>
      </w:r>
      <w:r w:rsidR="05AA3188" w:rsidRPr="56727C7E">
        <w:rPr>
          <w:rFonts w:ascii="Times New Roman" w:eastAsia="Times New Roman" w:hAnsi="Times New Roman" w:cs="Times New Roman"/>
          <w:sz w:val="26"/>
          <w:szCs w:val="26"/>
        </w:rPr>
        <w:t>ņ</w:t>
      </w:r>
      <w:r w:rsidR="685A739C" w:rsidRPr="56727C7E">
        <w:rPr>
          <w:rFonts w:ascii="Times New Roman" w:eastAsia="Times New Roman" w:hAnsi="Times New Roman" w:cs="Times New Roman"/>
          <w:sz w:val="26"/>
          <w:szCs w:val="26"/>
        </w:rPr>
        <w:t>a</w:t>
      </w:r>
      <w:proofErr w:type="spellEnd"/>
      <w:r w:rsidR="685A739C" w:rsidRPr="56727C7E">
        <w:rPr>
          <w:rFonts w:ascii="Times New Roman" w:eastAsia="Times New Roman" w:hAnsi="Times New Roman" w:cs="Times New Roman"/>
          <w:sz w:val="26"/>
          <w:szCs w:val="26"/>
        </w:rPr>
        <w:t xml:space="preserve"> izmērs atkarīgs no novietojuma, attiecīgi, ja kursē sabiedriskais transports, </w:t>
      </w:r>
      <w:r w:rsidR="5B1785F9" w:rsidRPr="56727C7E">
        <w:rPr>
          <w:rFonts w:ascii="Times New Roman" w:eastAsia="Times New Roman" w:hAnsi="Times New Roman" w:cs="Times New Roman"/>
          <w:sz w:val="26"/>
          <w:szCs w:val="26"/>
        </w:rPr>
        <w:t>un pie</w:t>
      </w:r>
      <w:r w:rsidRPr="56727C7E">
        <w:rPr>
          <w:rFonts w:ascii="Times New Roman" w:eastAsia="Times New Roman" w:hAnsi="Times New Roman" w:cs="Times New Roman"/>
          <w:sz w:val="26"/>
          <w:szCs w:val="26"/>
        </w:rPr>
        <w:t xml:space="preserve"> katra noteikt</w:t>
      </w:r>
      <w:r w:rsidR="692E639D" w:rsidRPr="56727C7E">
        <w:rPr>
          <w:rFonts w:ascii="Times New Roman" w:eastAsia="Times New Roman" w:hAnsi="Times New Roman" w:cs="Times New Roman"/>
          <w:sz w:val="26"/>
          <w:szCs w:val="26"/>
        </w:rPr>
        <w:t>ā</w:t>
      </w:r>
      <w:r w:rsidRPr="56727C7E">
        <w:rPr>
          <w:rFonts w:ascii="Times New Roman" w:eastAsia="Times New Roman" w:hAnsi="Times New Roman" w:cs="Times New Roman"/>
          <w:sz w:val="26"/>
          <w:szCs w:val="26"/>
        </w:rPr>
        <w:t xml:space="preserve"> </w:t>
      </w:r>
      <w:r w:rsidR="0E450AB2" w:rsidRPr="56727C7E">
        <w:rPr>
          <w:rFonts w:ascii="Times New Roman" w:eastAsia="Times New Roman" w:hAnsi="Times New Roman" w:cs="Times New Roman"/>
          <w:sz w:val="26"/>
          <w:szCs w:val="26"/>
        </w:rPr>
        <w:t xml:space="preserve">atļautā </w:t>
      </w:r>
      <w:r w:rsidRPr="56727C7E">
        <w:rPr>
          <w:rFonts w:ascii="Times New Roman" w:eastAsia="Times New Roman" w:hAnsi="Times New Roman" w:cs="Times New Roman"/>
          <w:sz w:val="26"/>
          <w:szCs w:val="26"/>
        </w:rPr>
        <w:t>ātruma</w:t>
      </w:r>
      <w:r w:rsidR="605BDF41" w:rsidRPr="56727C7E">
        <w:rPr>
          <w:rFonts w:ascii="Times New Roman" w:eastAsia="Times New Roman" w:hAnsi="Times New Roman" w:cs="Times New Roman"/>
          <w:sz w:val="26"/>
          <w:szCs w:val="26"/>
        </w:rPr>
        <w:t xml:space="preserve"> ir</w:t>
      </w:r>
      <w:r w:rsidRPr="56727C7E">
        <w:rPr>
          <w:rFonts w:ascii="Times New Roman" w:eastAsia="Times New Roman" w:hAnsi="Times New Roman" w:cs="Times New Roman"/>
          <w:sz w:val="26"/>
          <w:szCs w:val="26"/>
        </w:rPr>
        <w:t xml:space="preserve"> attiecīgais </w:t>
      </w:r>
      <w:proofErr w:type="spellStart"/>
      <w:r w:rsidRPr="56727C7E">
        <w:rPr>
          <w:rFonts w:ascii="Times New Roman" w:eastAsia="Times New Roman" w:hAnsi="Times New Roman" w:cs="Times New Roman"/>
          <w:sz w:val="26"/>
          <w:szCs w:val="26"/>
        </w:rPr>
        <w:t>ātrumvaļņa</w:t>
      </w:r>
      <w:proofErr w:type="spellEnd"/>
      <w:r w:rsidRPr="56727C7E">
        <w:rPr>
          <w:rFonts w:ascii="Times New Roman" w:eastAsia="Times New Roman" w:hAnsi="Times New Roman" w:cs="Times New Roman"/>
          <w:sz w:val="26"/>
          <w:szCs w:val="26"/>
        </w:rPr>
        <w:t xml:space="preserve"> augstums, lai n</w:t>
      </w:r>
      <w:r w:rsidR="4369FC31" w:rsidRPr="56727C7E">
        <w:rPr>
          <w:rFonts w:ascii="Times New Roman" w:eastAsia="Times New Roman" w:hAnsi="Times New Roman" w:cs="Times New Roman"/>
          <w:sz w:val="26"/>
          <w:szCs w:val="26"/>
        </w:rPr>
        <w:t>ebojātu</w:t>
      </w:r>
      <w:r w:rsidRPr="56727C7E">
        <w:rPr>
          <w:rFonts w:ascii="Times New Roman" w:eastAsia="Times New Roman" w:hAnsi="Times New Roman" w:cs="Times New Roman"/>
          <w:sz w:val="26"/>
          <w:szCs w:val="26"/>
        </w:rPr>
        <w:t xml:space="preserve"> </w:t>
      </w:r>
      <w:r w:rsidR="3BB637CD" w:rsidRPr="56727C7E">
        <w:rPr>
          <w:rFonts w:ascii="Times New Roman" w:eastAsia="Times New Roman" w:hAnsi="Times New Roman" w:cs="Times New Roman"/>
          <w:sz w:val="26"/>
          <w:szCs w:val="26"/>
        </w:rPr>
        <w:t>auto</w:t>
      </w:r>
      <w:r w:rsidRPr="56727C7E">
        <w:rPr>
          <w:rFonts w:ascii="Times New Roman" w:eastAsia="Times New Roman" w:hAnsi="Times New Roman" w:cs="Times New Roman"/>
          <w:sz w:val="26"/>
          <w:szCs w:val="26"/>
        </w:rPr>
        <w:t>mašīnas</w:t>
      </w:r>
      <w:r w:rsidR="3DDCE3E4" w:rsidRPr="56727C7E">
        <w:rPr>
          <w:rFonts w:ascii="Times New Roman" w:eastAsia="Times New Roman" w:hAnsi="Times New Roman" w:cs="Times New Roman"/>
          <w:sz w:val="26"/>
          <w:szCs w:val="26"/>
        </w:rPr>
        <w:t>.</w:t>
      </w:r>
      <w:r w:rsidR="3AD1A958" w:rsidRPr="56727C7E">
        <w:rPr>
          <w:rFonts w:ascii="Times New Roman" w:eastAsia="Times New Roman" w:hAnsi="Times New Roman" w:cs="Times New Roman"/>
          <w:sz w:val="26"/>
          <w:szCs w:val="26"/>
        </w:rPr>
        <w:t xml:space="preserve"> Informē, ka tas vairs nav tas </w:t>
      </w:r>
      <w:proofErr w:type="spellStart"/>
      <w:r w:rsidR="3AD1A958" w:rsidRPr="56727C7E">
        <w:rPr>
          <w:rFonts w:ascii="Times New Roman" w:eastAsia="Times New Roman" w:hAnsi="Times New Roman" w:cs="Times New Roman"/>
          <w:sz w:val="26"/>
          <w:szCs w:val="26"/>
        </w:rPr>
        <w:t>ātrumvalnis</w:t>
      </w:r>
      <w:proofErr w:type="spellEnd"/>
      <w:r w:rsidR="3AD1A958" w:rsidRPr="56727C7E">
        <w:rPr>
          <w:rFonts w:ascii="Times New Roman" w:eastAsia="Times New Roman" w:hAnsi="Times New Roman" w:cs="Times New Roman"/>
          <w:sz w:val="26"/>
          <w:szCs w:val="26"/>
        </w:rPr>
        <w:t xml:space="preserve">, kādam </w:t>
      </w:r>
      <w:r w:rsidR="1EA8213A" w:rsidRPr="56727C7E">
        <w:rPr>
          <w:rFonts w:ascii="Times New Roman" w:eastAsia="Times New Roman" w:hAnsi="Times New Roman" w:cs="Times New Roman"/>
          <w:sz w:val="26"/>
          <w:szCs w:val="26"/>
        </w:rPr>
        <w:t xml:space="preserve">tam </w:t>
      </w:r>
      <w:r w:rsidR="3AD1A958" w:rsidRPr="56727C7E">
        <w:rPr>
          <w:rFonts w:ascii="Times New Roman" w:eastAsia="Times New Roman" w:hAnsi="Times New Roman" w:cs="Times New Roman"/>
          <w:sz w:val="26"/>
          <w:szCs w:val="26"/>
        </w:rPr>
        <w:t>vajadzētu  būt, lai mazinātu ātrumu.</w:t>
      </w:r>
    </w:p>
    <w:p w14:paraId="5F41B865" w14:textId="37A8CA47" w:rsidR="796BD5B4" w:rsidRDefault="1D1E3BC3" w:rsidP="27315138">
      <w:pPr>
        <w:spacing w:before="240"/>
        <w:ind w:left="1170" w:hanging="117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A</w:t>
      </w:r>
      <w:r w:rsidR="00640703" w:rsidRPr="56727C7E">
        <w:rPr>
          <w:rFonts w:ascii="Times New Roman" w:eastAsia="Times New Roman" w:hAnsi="Times New Roman" w:cs="Times New Roman"/>
          <w:sz w:val="26"/>
          <w:szCs w:val="26"/>
          <w:u w:val="single"/>
        </w:rPr>
        <w:t>.</w:t>
      </w:r>
      <w:r w:rsidR="47D5F734" w:rsidRPr="56727C7E">
        <w:rPr>
          <w:rFonts w:ascii="Times New Roman" w:eastAsia="Times New Roman" w:hAnsi="Times New Roman" w:cs="Times New Roman"/>
          <w:sz w:val="26"/>
          <w:szCs w:val="26"/>
          <w:u w:val="single"/>
        </w:rPr>
        <w:t xml:space="preserve"> </w:t>
      </w:r>
      <w:proofErr w:type="spellStart"/>
      <w:r w:rsidR="00640703" w:rsidRPr="56727C7E">
        <w:rPr>
          <w:rFonts w:ascii="Times New Roman" w:eastAsia="Times New Roman" w:hAnsi="Times New Roman" w:cs="Times New Roman"/>
          <w:sz w:val="26"/>
          <w:szCs w:val="26"/>
          <w:u w:val="single"/>
        </w:rPr>
        <w:t>T</w:t>
      </w:r>
      <w:r w:rsidRPr="56727C7E">
        <w:rPr>
          <w:rFonts w:ascii="Times New Roman" w:eastAsia="Times New Roman" w:hAnsi="Times New Roman" w:cs="Times New Roman"/>
          <w:sz w:val="26"/>
          <w:szCs w:val="26"/>
          <w:u w:val="single"/>
        </w:rPr>
        <w:t>urlaja</w:t>
      </w:r>
      <w:proofErr w:type="spellEnd"/>
      <w:r w:rsidR="4B2E26C4" w:rsidRPr="56727C7E">
        <w:rPr>
          <w:rFonts w:ascii="Times New Roman" w:eastAsia="Times New Roman" w:hAnsi="Times New Roman" w:cs="Times New Roman"/>
          <w:sz w:val="26"/>
          <w:szCs w:val="26"/>
        </w:rPr>
        <w:t xml:space="preserve"> – </w:t>
      </w:r>
      <w:r w:rsidR="7CA4BCEF" w:rsidRPr="56727C7E">
        <w:rPr>
          <w:rFonts w:ascii="Times New Roman" w:eastAsia="Times New Roman" w:hAnsi="Times New Roman" w:cs="Times New Roman"/>
          <w:sz w:val="26"/>
          <w:szCs w:val="26"/>
        </w:rPr>
        <w:t>i</w:t>
      </w:r>
      <w:r w:rsidR="03B7025A" w:rsidRPr="56727C7E">
        <w:rPr>
          <w:rFonts w:ascii="Times New Roman" w:eastAsia="Times New Roman" w:hAnsi="Times New Roman" w:cs="Times New Roman"/>
          <w:sz w:val="26"/>
          <w:szCs w:val="26"/>
        </w:rPr>
        <w:t xml:space="preserve">erosina </w:t>
      </w:r>
      <w:proofErr w:type="spellStart"/>
      <w:r w:rsidR="03B7025A" w:rsidRPr="56727C7E">
        <w:rPr>
          <w:rFonts w:ascii="Times New Roman" w:eastAsia="Times New Roman" w:hAnsi="Times New Roman" w:cs="Times New Roman"/>
          <w:sz w:val="26"/>
          <w:szCs w:val="26"/>
        </w:rPr>
        <w:t>ātrumvaļniem</w:t>
      </w:r>
      <w:proofErr w:type="spellEnd"/>
      <w:r w:rsidR="03B7025A" w:rsidRPr="56727C7E">
        <w:rPr>
          <w:rFonts w:ascii="Times New Roman" w:eastAsia="Times New Roman" w:hAnsi="Times New Roman" w:cs="Times New Roman"/>
          <w:sz w:val="26"/>
          <w:szCs w:val="26"/>
        </w:rPr>
        <w:t xml:space="preserve"> </w:t>
      </w:r>
      <w:r w:rsidR="5C1707AF" w:rsidRPr="56727C7E">
        <w:rPr>
          <w:rFonts w:ascii="Times New Roman" w:eastAsia="Times New Roman" w:hAnsi="Times New Roman" w:cs="Times New Roman"/>
          <w:sz w:val="26"/>
          <w:szCs w:val="26"/>
        </w:rPr>
        <w:t>paredzēto finans</w:t>
      </w:r>
      <w:r w:rsidR="4FD164F0" w:rsidRPr="56727C7E">
        <w:rPr>
          <w:rFonts w:ascii="Times New Roman" w:eastAsia="Times New Roman" w:hAnsi="Times New Roman" w:cs="Times New Roman"/>
          <w:sz w:val="26"/>
          <w:szCs w:val="26"/>
        </w:rPr>
        <w:t>ē</w:t>
      </w:r>
      <w:r w:rsidR="5C1707AF" w:rsidRPr="56727C7E">
        <w:rPr>
          <w:rFonts w:ascii="Times New Roman" w:eastAsia="Times New Roman" w:hAnsi="Times New Roman" w:cs="Times New Roman"/>
          <w:sz w:val="26"/>
          <w:szCs w:val="26"/>
        </w:rPr>
        <w:t xml:space="preserve">jumu </w:t>
      </w:r>
      <w:r w:rsidR="78F48516" w:rsidRPr="56727C7E">
        <w:rPr>
          <w:rFonts w:ascii="Times New Roman" w:eastAsia="Times New Roman" w:hAnsi="Times New Roman" w:cs="Times New Roman"/>
          <w:sz w:val="26"/>
          <w:szCs w:val="26"/>
        </w:rPr>
        <w:t>novirzīt</w:t>
      </w:r>
      <w:r w:rsidR="255CB8A8" w:rsidRPr="56727C7E">
        <w:rPr>
          <w:rFonts w:ascii="Times New Roman" w:eastAsia="Times New Roman" w:hAnsi="Times New Roman" w:cs="Times New Roman"/>
          <w:sz w:val="26"/>
          <w:szCs w:val="26"/>
        </w:rPr>
        <w:t xml:space="preserve"> </w:t>
      </w:r>
      <w:r w:rsidR="03B7025A" w:rsidRPr="56727C7E">
        <w:rPr>
          <w:rFonts w:ascii="Times New Roman" w:eastAsia="Times New Roman" w:hAnsi="Times New Roman" w:cs="Times New Roman"/>
          <w:sz w:val="26"/>
          <w:szCs w:val="26"/>
        </w:rPr>
        <w:t>video novērošanas kamer</w:t>
      </w:r>
      <w:r w:rsidR="6E0AA15E" w:rsidRPr="56727C7E">
        <w:rPr>
          <w:rFonts w:ascii="Times New Roman" w:eastAsia="Times New Roman" w:hAnsi="Times New Roman" w:cs="Times New Roman"/>
          <w:sz w:val="26"/>
          <w:szCs w:val="26"/>
        </w:rPr>
        <w:t>u uzstādīšanai</w:t>
      </w:r>
      <w:r w:rsidR="781C7EA1" w:rsidRPr="56727C7E">
        <w:rPr>
          <w:rFonts w:ascii="Times New Roman" w:eastAsia="Times New Roman" w:hAnsi="Times New Roman" w:cs="Times New Roman"/>
          <w:sz w:val="26"/>
          <w:szCs w:val="26"/>
        </w:rPr>
        <w:t xml:space="preserve">. </w:t>
      </w:r>
      <w:r w:rsidR="2A993B49" w:rsidRPr="56727C7E">
        <w:rPr>
          <w:rFonts w:ascii="Times New Roman" w:eastAsia="Times New Roman" w:hAnsi="Times New Roman" w:cs="Times New Roman"/>
          <w:sz w:val="26"/>
          <w:szCs w:val="26"/>
        </w:rPr>
        <w:t>Uzskata, ka k</w:t>
      </w:r>
      <w:r w:rsidR="252C925F" w:rsidRPr="56727C7E">
        <w:rPr>
          <w:rFonts w:ascii="Times New Roman" w:eastAsia="Times New Roman" w:hAnsi="Times New Roman" w:cs="Times New Roman"/>
          <w:sz w:val="26"/>
          <w:szCs w:val="26"/>
        </w:rPr>
        <w:t>ameras pilsētā nepieciešams vair</w:t>
      </w:r>
      <w:r w:rsidR="16C56DF0" w:rsidRPr="56727C7E">
        <w:rPr>
          <w:rFonts w:ascii="Times New Roman" w:eastAsia="Times New Roman" w:hAnsi="Times New Roman" w:cs="Times New Roman"/>
          <w:sz w:val="26"/>
          <w:szCs w:val="26"/>
        </w:rPr>
        <w:t>āk</w:t>
      </w:r>
      <w:r w:rsidR="581125DB" w:rsidRPr="56727C7E">
        <w:rPr>
          <w:rFonts w:ascii="Times New Roman" w:eastAsia="Times New Roman" w:hAnsi="Times New Roman" w:cs="Times New Roman"/>
          <w:sz w:val="26"/>
          <w:szCs w:val="26"/>
        </w:rPr>
        <w:t>.</w:t>
      </w:r>
      <w:r w:rsidR="7887588A" w:rsidRPr="56727C7E">
        <w:rPr>
          <w:rFonts w:ascii="Times New Roman" w:eastAsia="Times New Roman" w:hAnsi="Times New Roman" w:cs="Times New Roman"/>
          <w:sz w:val="26"/>
          <w:szCs w:val="26"/>
        </w:rPr>
        <w:t xml:space="preserve"> Jautā</w:t>
      </w:r>
      <w:r w:rsidR="4DA303A2" w:rsidRPr="56727C7E">
        <w:rPr>
          <w:rFonts w:ascii="Times New Roman" w:eastAsia="Times New Roman" w:hAnsi="Times New Roman" w:cs="Times New Roman"/>
          <w:sz w:val="26"/>
          <w:szCs w:val="26"/>
        </w:rPr>
        <w:t>,</w:t>
      </w:r>
      <w:r w:rsidR="7887588A" w:rsidRPr="56727C7E">
        <w:rPr>
          <w:rFonts w:ascii="Times New Roman" w:eastAsia="Times New Roman" w:hAnsi="Times New Roman" w:cs="Times New Roman"/>
          <w:sz w:val="26"/>
          <w:szCs w:val="26"/>
        </w:rPr>
        <w:t xml:space="preserve"> vai ĀMD būtu gat</w:t>
      </w:r>
      <w:r w:rsidR="702CCD7D" w:rsidRPr="56727C7E">
        <w:rPr>
          <w:rFonts w:ascii="Times New Roman" w:eastAsia="Times New Roman" w:hAnsi="Times New Roman" w:cs="Times New Roman"/>
          <w:sz w:val="26"/>
          <w:szCs w:val="26"/>
        </w:rPr>
        <w:t xml:space="preserve">avi stingrāk </w:t>
      </w:r>
      <w:proofErr w:type="spellStart"/>
      <w:r w:rsidR="00126124">
        <w:rPr>
          <w:rFonts w:ascii="Times New Roman" w:eastAsia="Times New Roman" w:hAnsi="Times New Roman" w:cs="Times New Roman"/>
          <w:sz w:val="26"/>
          <w:szCs w:val="26"/>
        </w:rPr>
        <w:t>uz</w:t>
      </w:r>
      <w:r w:rsidR="487DAE93" w:rsidRPr="56727C7E">
        <w:rPr>
          <w:rFonts w:ascii="Times New Roman" w:eastAsia="Times New Roman" w:hAnsi="Times New Roman" w:cs="Times New Roman"/>
          <w:sz w:val="26"/>
          <w:szCs w:val="26"/>
        </w:rPr>
        <w:t>rraudzīt</w:t>
      </w:r>
      <w:proofErr w:type="spellEnd"/>
      <w:r w:rsidR="702CCD7D" w:rsidRPr="56727C7E">
        <w:rPr>
          <w:rFonts w:ascii="Times New Roman" w:eastAsia="Times New Roman" w:hAnsi="Times New Roman" w:cs="Times New Roman"/>
          <w:sz w:val="26"/>
          <w:szCs w:val="26"/>
        </w:rPr>
        <w:t xml:space="preserve"> šo jautājumu</w:t>
      </w:r>
      <w:r w:rsidR="676328BF" w:rsidRPr="56727C7E">
        <w:rPr>
          <w:rFonts w:ascii="Times New Roman" w:eastAsia="Times New Roman" w:hAnsi="Times New Roman" w:cs="Times New Roman"/>
          <w:sz w:val="26"/>
          <w:szCs w:val="26"/>
        </w:rPr>
        <w:t>?</w:t>
      </w:r>
    </w:p>
    <w:p w14:paraId="6D770867" w14:textId="6FEEBB87" w:rsidR="7E7EB979" w:rsidRDefault="20F28E22" w:rsidP="2C7D287B">
      <w:pPr>
        <w:spacing w:before="240"/>
        <w:ind w:left="1170" w:hanging="1170"/>
        <w:jc w:val="both"/>
        <w:rPr>
          <w:rFonts w:ascii="Times New Roman" w:eastAsia="Times New Roman" w:hAnsi="Times New Roman" w:cs="Times New Roman"/>
          <w:sz w:val="26"/>
          <w:szCs w:val="26"/>
        </w:rPr>
      </w:pPr>
      <w:r w:rsidRPr="2C7D287B">
        <w:rPr>
          <w:rFonts w:ascii="Times New Roman" w:eastAsia="Times New Roman" w:hAnsi="Times New Roman" w:cs="Times New Roman"/>
          <w:sz w:val="26"/>
          <w:szCs w:val="26"/>
          <w:u w:val="single"/>
        </w:rPr>
        <w:t>O</w:t>
      </w:r>
      <w:r w:rsidR="782F0AAF" w:rsidRPr="2C7D287B">
        <w:rPr>
          <w:rFonts w:ascii="Times New Roman" w:eastAsia="Times New Roman" w:hAnsi="Times New Roman" w:cs="Times New Roman"/>
          <w:sz w:val="26"/>
          <w:szCs w:val="26"/>
          <w:u w:val="single"/>
        </w:rPr>
        <w:t>.</w:t>
      </w:r>
      <w:r w:rsidR="4DFB43E9" w:rsidRPr="2C7D287B">
        <w:rPr>
          <w:rFonts w:ascii="Times New Roman" w:eastAsia="Times New Roman" w:hAnsi="Times New Roman" w:cs="Times New Roman"/>
          <w:sz w:val="26"/>
          <w:szCs w:val="26"/>
          <w:u w:val="single"/>
        </w:rPr>
        <w:t xml:space="preserve"> </w:t>
      </w:r>
      <w:proofErr w:type="spellStart"/>
      <w:r w:rsidR="782F0AAF" w:rsidRPr="2C7D287B">
        <w:rPr>
          <w:rFonts w:ascii="Times New Roman" w:eastAsia="Times New Roman" w:hAnsi="Times New Roman" w:cs="Times New Roman"/>
          <w:sz w:val="26"/>
          <w:szCs w:val="26"/>
          <w:u w:val="single"/>
        </w:rPr>
        <w:t>M</w:t>
      </w:r>
      <w:r w:rsidRPr="2C7D287B">
        <w:rPr>
          <w:rFonts w:ascii="Times New Roman" w:eastAsia="Times New Roman" w:hAnsi="Times New Roman" w:cs="Times New Roman"/>
          <w:sz w:val="26"/>
          <w:szCs w:val="26"/>
          <w:u w:val="single"/>
        </w:rPr>
        <w:t>ažāns</w:t>
      </w:r>
      <w:proofErr w:type="spellEnd"/>
      <w:r w:rsidRPr="2C7D287B">
        <w:rPr>
          <w:rFonts w:ascii="Times New Roman" w:eastAsia="Times New Roman" w:hAnsi="Times New Roman" w:cs="Times New Roman"/>
          <w:sz w:val="26"/>
          <w:szCs w:val="26"/>
        </w:rPr>
        <w:t xml:space="preserve"> - </w:t>
      </w:r>
      <w:r w:rsidR="396BF14C" w:rsidRPr="2C7D287B">
        <w:rPr>
          <w:rFonts w:ascii="Times New Roman" w:eastAsia="Times New Roman" w:hAnsi="Times New Roman" w:cs="Times New Roman"/>
          <w:sz w:val="26"/>
          <w:szCs w:val="26"/>
        </w:rPr>
        <w:t xml:space="preserve">atbild, ka </w:t>
      </w:r>
      <w:r w:rsidR="37F0B82F" w:rsidRPr="2C7D287B">
        <w:rPr>
          <w:rFonts w:ascii="Times New Roman" w:eastAsia="Times New Roman" w:hAnsi="Times New Roman" w:cs="Times New Roman"/>
          <w:sz w:val="26"/>
          <w:szCs w:val="26"/>
        </w:rPr>
        <w:t>c</w:t>
      </w:r>
      <w:r w:rsidR="1AE2559E" w:rsidRPr="2C7D287B">
        <w:rPr>
          <w:rFonts w:ascii="Times New Roman" w:eastAsia="Times New Roman" w:hAnsi="Times New Roman" w:cs="Times New Roman"/>
          <w:sz w:val="26"/>
          <w:szCs w:val="26"/>
        </w:rPr>
        <w:t xml:space="preserve">itās apkaimēs </w:t>
      </w:r>
      <w:proofErr w:type="spellStart"/>
      <w:r w:rsidR="1AE2559E" w:rsidRPr="2C7D287B">
        <w:rPr>
          <w:rFonts w:ascii="Times New Roman" w:eastAsia="Times New Roman" w:hAnsi="Times New Roman" w:cs="Times New Roman"/>
          <w:sz w:val="26"/>
          <w:szCs w:val="26"/>
        </w:rPr>
        <w:t>ātrumvaļņi</w:t>
      </w:r>
      <w:proofErr w:type="spellEnd"/>
      <w:r w:rsidR="1AE2559E" w:rsidRPr="2C7D287B">
        <w:rPr>
          <w:rFonts w:ascii="Times New Roman" w:eastAsia="Times New Roman" w:hAnsi="Times New Roman" w:cs="Times New Roman"/>
          <w:sz w:val="26"/>
          <w:szCs w:val="26"/>
        </w:rPr>
        <w:t xml:space="preserve"> strādā </w:t>
      </w:r>
      <w:r w:rsidRPr="2C7D287B">
        <w:rPr>
          <w:rFonts w:ascii="Times New Roman" w:eastAsia="Times New Roman" w:hAnsi="Times New Roman" w:cs="Times New Roman"/>
          <w:sz w:val="26"/>
          <w:szCs w:val="26"/>
        </w:rPr>
        <w:t>labi</w:t>
      </w:r>
      <w:r w:rsidR="1DA4D776" w:rsidRPr="2C7D287B">
        <w:rPr>
          <w:rFonts w:ascii="Times New Roman" w:eastAsia="Times New Roman" w:hAnsi="Times New Roman" w:cs="Times New Roman"/>
          <w:sz w:val="26"/>
          <w:szCs w:val="26"/>
        </w:rPr>
        <w:t xml:space="preserve">. Stāsta par risinājumiem un </w:t>
      </w:r>
      <w:r w:rsidR="48A18643" w:rsidRPr="2C7D287B">
        <w:rPr>
          <w:rFonts w:ascii="Times New Roman" w:eastAsia="Times New Roman" w:hAnsi="Times New Roman" w:cs="Times New Roman"/>
          <w:sz w:val="26"/>
          <w:szCs w:val="26"/>
        </w:rPr>
        <w:t xml:space="preserve">praksi citās valstīs. </w:t>
      </w:r>
      <w:r w:rsidR="08B7BDE0" w:rsidRPr="2C7D287B">
        <w:rPr>
          <w:rFonts w:ascii="Times New Roman" w:eastAsia="Times New Roman" w:hAnsi="Times New Roman" w:cs="Times New Roman"/>
          <w:sz w:val="26"/>
          <w:szCs w:val="26"/>
        </w:rPr>
        <w:t xml:space="preserve"> </w:t>
      </w:r>
    </w:p>
    <w:p w14:paraId="6C215A59" w14:textId="53DD0C50" w:rsidR="7E7EB979" w:rsidRDefault="7E7EB979" w:rsidP="27315138">
      <w:pPr>
        <w:spacing w:before="240"/>
        <w:ind w:left="1170" w:hanging="1170"/>
        <w:jc w:val="both"/>
        <w:rPr>
          <w:rFonts w:ascii="Times New Roman" w:eastAsia="Times New Roman" w:hAnsi="Times New Roman" w:cs="Times New Roman"/>
          <w:sz w:val="26"/>
          <w:szCs w:val="26"/>
        </w:rPr>
      </w:pPr>
      <w:r w:rsidRPr="2C7D287B">
        <w:rPr>
          <w:rFonts w:ascii="Times New Roman" w:eastAsia="Times New Roman" w:hAnsi="Times New Roman" w:cs="Times New Roman"/>
          <w:sz w:val="26"/>
          <w:szCs w:val="26"/>
          <w:u w:val="single"/>
        </w:rPr>
        <w:t>I</w:t>
      </w:r>
      <w:r w:rsidR="087E87AA" w:rsidRPr="2C7D287B">
        <w:rPr>
          <w:rFonts w:ascii="Times New Roman" w:eastAsia="Times New Roman" w:hAnsi="Times New Roman" w:cs="Times New Roman"/>
          <w:sz w:val="26"/>
          <w:szCs w:val="26"/>
          <w:u w:val="single"/>
        </w:rPr>
        <w:t>.</w:t>
      </w:r>
      <w:r w:rsidR="3CE8FF71" w:rsidRPr="2C7D287B">
        <w:rPr>
          <w:rFonts w:ascii="Times New Roman" w:eastAsia="Times New Roman" w:hAnsi="Times New Roman" w:cs="Times New Roman"/>
          <w:sz w:val="26"/>
          <w:szCs w:val="26"/>
          <w:u w:val="single"/>
        </w:rPr>
        <w:t xml:space="preserve"> </w:t>
      </w:r>
      <w:r w:rsidR="087E87AA" w:rsidRPr="2C7D287B">
        <w:rPr>
          <w:rFonts w:ascii="Times New Roman" w:eastAsia="Times New Roman" w:hAnsi="Times New Roman" w:cs="Times New Roman"/>
          <w:sz w:val="26"/>
          <w:szCs w:val="26"/>
          <w:u w:val="single"/>
        </w:rPr>
        <w:t>K</w:t>
      </w:r>
      <w:r w:rsidRPr="2C7D287B">
        <w:rPr>
          <w:rFonts w:ascii="Times New Roman" w:eastAsia="Times New Roman" w:hAnsi="Times New Roman" w:cs="Times New Roman"/>
          <w:sz w:val="26"/>
          <w:szCs w:val="26"/>
          <w:u w:val="single"/>
        </w:rPr>
        <w:t>arule</w:t>
      </w:r>
      <w:r w:rsidR="204E12D0" w:rsidRPr="2C7D287B">
        <w:rPr>
          <w:rFonts w:ascii="Times New Roman" w:eastAsia="Times New Roman" w:hAnsi="Times New Roman" w:cs="Times New Roman"/>
          <w:sz w:val="26"/>
          <w:szCs w:val="26"/>
        </w:rPr>
        <w:t xml:space="preserve"> - </w:t>
      </w:r>
      <w:r w:rsidR="3EA6254E" w:rsidRPr="2C7D287B">
        <w:rPr>
          <w:rFonts w:ascii="Times New Roman" w:eastAsia="Times New Roman" w:hAnsi="Times New Roman" w:cs="Times New Roman"/>
          <w:sz w:val="26"/>
          <w:szCs w:val="26"/>
        </w:rPr>
        <w:t>informē</w:t>
      </w:r>
      <w:r w:rsidR="33ED445D" w:rsidRPr="2C7D287B">
        <w:rPr>
          <w:rFonts w:ascii="Times New Roman" w:eastAsia="Times New Roman" w:hAnsi="Times New Roman" w:cs="Times New Roman"/>
          <w:sz w:val="26"/>
          <w:szCs w:val="26"/>
        </w:rPr>
        <w:t xml:space="preserve">, ka </w:t>
      </w:r>
      <w:proofErr w:type="spellStart"/>
      <w:r w:rsidR="33ED445D" w:rsidRPr="2C7D287B">
        <w:rPr>
          <w:rFonts w:ascii="Times New Roman" w:eastAsia="Times New Roman" w:hAnsi="Times New Roman" w:cs="Times New Roman"/>
          <w:sz w:val="26"/>
          <w:szCs w:val="26"/>
        </w:rPr>
        <w:t>Bieriņi</w:t>
      </w:r>
      <w:proofErr w:type="spellEnd"/>
      <w:r w:rsidR="33ED445D" w:rsidRPr="2C7D287B">
        <w:rPr>
          <w:rFonts w:ascii="Times New Roman" w:eastAsia="Times New Roman" w:hAnsi="Times New Roman" w:cs="Times New Roman"/>
          <w:sz w:val="26"/>
          <w:szCs w:val="26"/>
        </w:rPr>
        <w:t xml:space="preserve"> ir gatavi testēt dažādus </w:t>
      </w:r>
      <w:r w:rsidR="27BED7FA" w:rsidRPr="2C7D287B">
        <w:rPr>
          <w:rFonts w:ascii="Times New Roman" w:eastAsia="Times New Roman" w:hAnsi="Times New Roman" w:cs="Times New Roman"/>
          <w:sz w:val="26"/>
          <w:szCs w:val="26"/>
        </w:rPr>
        <w:t xml:space="preserve"> satiksmes organizācijas </w:t>
      </w:r>
      <w:r w:rsidR="33ED445D" w:rsidRPr="2C7D287B">
        <w:rPr>
          <w:rFonts w:ascii="Times New Roman" w:eastAsia="Times New Roman" w:hAnsi="Times New Roman" w:cs="Times New Roman"/>
          <w:sz w:val="26"/>
          <w:szCs w:val="26"/>
        </w:rPr>
        <w:t>risinājumu</w:t>
      </w:r>
      <w:r w:rsidR="082DB8A7" w:rsidRPr="2C7D287B">
        <w:rPr>
          <w:rFonts w:ascii="Times New Roman" w:eastAsia="Times New Roman" w:hAnsi="Times New Roman" w:cs="Times New Roman"/>
          <w:sz w:val="26"/>
          <w:szCs w:val="26"/>
        </w:rPr>
        <w:t xml:space="preserve">s un būt pilotprojekta apkaime. </w:t>
      </w:r>
    </w:p>
    <w:p w14:paraId="175DAB9E" w14:textId="30672F73" w:rsidR="4CEEA948" w:rsidRDefault="20F7E3B6" w:rsidP="2C7D287B">
      <w:pPr>
        <w:spacing w:before="240"/>
        <w:ind w:left="1170" w:hanging="1170"/>
        <w:jc w:val="both"/>
        <w:rPr>
          <w:rFonts w:ascii="Times New Roman" w:eastAsia="Times New Roman" w:hAnsi="Times New Roman" w:cs="Times New Roman"/>
          <w:sz w:val="26"/>
          <w:szCs w:val="26"/>
        </w:rPr>
      </w:pPr>
      <w:r w:rsidRPr="2C7D287B">
        <w:rPr>
          <w:rFonts w:ascii="Times New Roman" w:eastAsia="Times New Roman" w:hAnsi="Times New Roman" w:cs="Times New Roman"/>
          <w:sz w:val="26"/>
          <w:szCs w:val="26"/>
          <w:u w:val="single"/>
        </w:rPr>
        <w:t>K.</w:t>
      </w:r>
      <w:r w:rsidR="476195DC" w:rsidRPr="2C7D287B">
        <w:rPr>
          <w:rFonts w:ascii="Times New Roman" w:eastAsia="Times New Roman" w:hAnsi="Times New Roman" w:cs="Times New Roman"/>
          <w:sz w:val="26"/>
          <w:szCs w:val="26"/>
          <w:u w:val="single"/>
        </w:rPr>
        <w:t xml:space="preserve"> </w:t>
      </w:r>
      <w:r w:rsidRPr="2C7D287B">
        <w:rPr>
          <w:rFonts w:ascii="Times New Roman" w:eastAsia="Times New Roman" w:hAnsi="Times New Roman" w:cs="Times New Roman"/>
          <w:sz w:val="26"/>
          <w:szCs w:val="26"/>
          <w:u w:val="single"/>
        </w:rPr>
        <w:t>Spunde</w:t>
      </w:r>
      <w:r w:rsidR="2A46E9F1" w:rsidRPr="2C7D287B">
        <w:rPr>
          <w:rFonts w:ascii="Times New Roman" w:eastAsia="Times New Roman" w:hAnsi="Times New Roman" w:cs="Times New Roman"/>
          <w:sz w:val="26"/>
          <w:szCs w:val="26"/>
        </w:rPr>
        <w:t xml:space="preserve"> – </w:t>
      </w:r>
      <w:r w:rsidR="6265CFB6" w:rsidRPr="2C7D287B">
        <w:rPr>
          <w:rFonts w:ascii="Times New Roman" w:eastAsia="Times New Roman" w:hAnsi="Times New Roman" w:cs="Times New Roman"/>
          <w:sz w:val="26"/>
          <w:szCs w:val="26"/>
        </w:rPr>
        <w:t>info</w:t>
      </w:r>
      <w:r w:rsidR="12D8AA82" w:rsidRPr="2C7D287B">
        <w:rPr>
          <w:rFonts w:ascii="Times New Roman" w:eastAsia="Times New Roman" w:hAnsi="Times New Roman" w:cs="Times New Roman"/>
          <w:sz w:val="26"/>
          <w:szCs w:val="26"/>
        </w:rPr>
        <w:t>r</w:t>
      </w:r>
      <w:r w:rsidR="6265CFB6" w:rsidRPr="2C7D287B">
        <w:rPr>
          <w:rFonts w:ascii="Times New Roman" w:eastAsia="Times New Roman" w:hAnsi="Times New Roman" w:cs="Times New Roman"/>
          <w:sz w:val="26"/>
          <w:szCs w:val="26"/>
        </w:rPr>
        <w:t xml:space="preserve">mē, ka </w:t>
      </w:r>
      <w:r w:rsidR="7A2D111B" w:rsidRPr="2C7D287B">
        <w:rPr>
          <w:rFonts w:ascii="Times New Roman" w:eastAsia="Times New Roman" w:hAnsi="Times New Roman" w:cs="Times New Roman"/>
          <w:sz w:val="26"/>
          <w:szCs w:val="26"/>
        </w:rPr>
        <w:t>“</w:t>
      </w:r>
      <w:r w:rsidR="3DD91DA4" w:rsidRPr="2C7D287B">
        <w:rPr>
          <w:rFonts w:ascii="Times New Roman" w:eastAsia="Times New Roman" w:hAnsi="Times New Roman" w:cs="Times New Roman"/>
          <w:sz w:val="26"/>
          <w:szCs w:val="26"/>
        </w:rPr>
        <w:t>stabiņi</w:t>
      </w:r>
      <w:r w:rsidR="6969F0E6" w:rsidRPr="2C7D287B">
        <w:rPr>
          <w:rFonts w:ascii="Times New Roman" w:eastAsia="Times New Roman" w:hAnsi="Times New Roman" w:cs="Times New Roman"/>
          <w:sz w:val="26"/>
          <w:szCs w:val="26"/>
        </w:rPr>
        <w:t>”</w:t>
      </w:r>
      <w:r w:rsidR="3DD91DA4" w:rsidRPr="2C7D287B">
        <w:rPr>
          <w:rFonts w:ascii="Times New Roman" w:eastAsia="Times New Roman" w:hAnsi="Times New Roman" w:cs="Times New Roman"/>
          <w:sz w:val="26"/>
          <w:szCs w:val="26"/>
        </w:rPr>
        <w:t xml:space="preserve"> n</w:t>
      </w:r>
      <w:r w:rsidR="1C273304" w:rsidRPr="2C7D287B">
        <w:rPr>
          <w:rFonts w:ascii="Times New Roman" w:eastAsia="Times New Roman" w:hAnsi="Times New Roman" w:cs="Times New Roman"/>
          <w:sz w:val="26"/>
          <w:szCs w:val="26"/>
        </w:rPr>
        <w:t xml:space="preserve">o iedzīvotāju puses tiek  </w:t>
      </w:r>
      <w:r w:rsidR="095BA3D5" w:rsidRPr="2C7D287B">
        <w:rPr>
          <w:rFonts w:ascii="Times New Roman" w:eastAsia="Times New Roman" w:hAnsi="Times New Roman" w:cs="Times New Roman"/>
          <w:sz w:val="26"/>
          <w:szCs w:val="26"/>
        </w:rPr>
        <w:t>vērtēt</w:t>
      </w:r>
      <w:r w:rsidR="787E796C" w:rsidRPr="2C7D287B">
        <w:rPr>
          <w:rFonts w:ascii="Times New Roman" w:eastAsia="Times New Roman" w:hAnsi="Times New Roman" w:cs="Times New Roman"/>
          <w:sz w:val="26"/>
          <w:szCs w:val="26"/>
        </w:rPr>
        <w:t xml:space="preserve">i </w:t>
      </w:r>
      <w:r w:rsidR="00D411D2" w:rsidRPr="2C7D287B">
        <w:rPr>
          <w:rFonts w:ascii="Times New Roman" w:eastAsia="Times New Roman" w:hAnsi="Times New Roman" w:cs="Times New Roman"/>
          <w:sz w:val="26"/>
          <w:szCs w:val="26"/>
        </w:rPr>
        <w:t>negatīvi</w:t>
      </w:r>
      <w:r w:rsidR="095BA3D5" w:rsidRPr="2C7D287B">
        <w:rPr>
          <w:rFonts w:ascii="Times New Roman" w:eastAsia="Times New Roman" w:hAnsi="Times New Roman" w:cs="Times New Roman"/>
          <w:sz w:val="26"/>
          <w:szCs w:val="26"/>
        </w:rPr>
        <w:t xml:space="preserve">, </w:t>
      </w:r>
      <w:r w:rsidR="3D2714B6" w:rsidRPr="2C7D287B">
        <w:rPr>
          <w:rFonts w:ascii="Times New Roman" w:eastAsia="Times New Roman" w:hAnsi="Times New Roman" w:cs="Times New Roman"/>
          <w:sz w:val="26"/>
          <w:szCs w:val="26"/>
        </w:rPr>
        <w:t>uzskata</w:t>
      </w:r>
      <w:r w:rsidR="095BA3D5" w:rsidRPr="2C7D287B">
        <w:rPr>
          <w:rFonts w:ascii="Times New Roman" w:eastAsia="Times New Roman" w:hAnsi="Times New Roman" w:cs="Times New Roman"/>
          <w:sz w:val="26"/>
          <w:szCs w:val="26"/>
        </w:rPr>
        <w:t xml:space="preserve">, ka </w:t>
      </w:r>
      <w:r w:rsidR="474F403B" w:rsidRPr="2C7D287B">
        <w:rPr>
          <w:rFonts w:ascii="Times New Roman" w:eastAsia="Times New Roman" w:hAnsi="Times New Roman" w:cs="Times New Roman"/>
          <w:sz w:val="26"/>
          <w:szCs w:val="26"/>
        </w:rPr>
        <w:t xml:space="preserve">to vietā </w:t>
      </w:r>
      <w:r w:rsidR="37768692" w:rsidRPr="2C7D287B">
        <w:rPr>
          <w:rFonts w:ascii="Times New Roman" w:eastAsia="Times New Roman" w:hAnsi="Times New Roman" w:cs="Times New Roman"/>
          <w:sz w:val="26"/>
          <w:szCs w:val="26"/>
        </w:rPr>
        <w:t>estētiskāks risinājums būtu</w:t>
      </w:r>
      <w:r w:rsidR="3E7D5FF1" w:rsidRPr="2C7D287B">
        <w:rPr>
          <w:rFonts w:ascii="Times New Roman" w:eastAsia="Times New Roman" w:hAnsi="Times New Roman" w:cs="Times New Roman"/>
          <w:sz w:val="26"/>
          <w:szCs w:val="26"/>
        </w:rPr>
        <w:t xml:space="preserve"> </w:t>
      </w:r>
      <w:r w:rsidR="4CEEA948" w:rsidRPr="2C7D287B">
        <w:rPr>
          <w:rFonts w:ascii="Times New Roman" w:eastAsia="Times New Roman" w:hAnsi="Times New Roman" w:cs="Times New Roman"/>
          <w:sz w:val="26"/>
          <w:szCs w:val="26"/>
        </w:rPr>
        <w:t>puķu kast</w:t>
      </w:r>
      <w:r w:rsidR="09644926" w:rsidRPr="2C7D287B">
        <w:rPr>
          <w:rFonts w:ascii="Times New Roman" w:eastAsia="Times New Roman" w:hAnsi="Times New Roman" w:cs="Times New Roman"/>
          <w:sz w:val="26"/>
          <w:szCs w:val="26"/>
        </w:rPr>
        <w:t>es, uzstādot atbilstošas ceļa zīmes</w:t>
      </w:r>
      <w:r w:rsidR="339DE511" w:rsidRPr="2C7D287B">
        <w:rPr>
          <w:rFonts w:ascii="Times New Roman" w:eastAsia="Times New Roman" w:hAnsi="Times New Roman" w:cs="Times New Roman"/>
          <w:sz w:val="26"/>
          <w:szCs w:val="26"/>
        </w:rPr>
        <w:t xml:space="preserve"> un atstarojošos elementus. </w:t>
      </w:r>
      <w:r w:rsidR="34C30041" w:rsidRPr="2C7D287B">
        <w:rPr>
          <w:rFonts w:ascii="Times New Roman" w:eastAsia="Times New Roman" w:hAnsi="Times New Roman" w:cs="Times New Roman"/>
          <w:sz w:val="26"/>
          <w:szCs w:val="26"/>
        </w:rPr>
        <w:t xml:space="preserve"> </w:t>
      </w:r>
    </w:p>
    <w:p w14:paraId="4E59995F" w14:textId="5A1F6434" w:rsidR="4CEEA948" w:rsidRDefault="4CEEA948" w:rsidP="27315138">
      <w:pPr>
        <w:spacing w:before="240"/>
        <w:ind w:left="1170" w:hanging="117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M</w:t>
      </w:r>
      <w:r w:rsidR="7C2735D1" w:rsidRPr="56727C7E">
        <w:rPr>
          <w:rFonts w:ascii="Times New Roman" w:eastAsia="Times New Roman" w:hAnsi="Times New Roman" w:cs="Times New Roman"/>
          <w:sz w:val="26"/>
          <w:szCs w:val="26"/>
          <w:u w:val="single"/>
        </w:rPr>
        <w:t>.</w:t>
      </w:r>
      <w:r w:rsidR="2C38C923" w:rsidRPr="56727C7E">
        <w:rPr>
          <w:rFonts w:ascii="Times New Roman" w:eastAsia="Times New Roman" w:hAnsi="Times New Roman" w:cs="Times New Roman"/>
          <w:sz w:val="26"/>
          <w:szCs w:val="26"/>
          <w:u w:val="single"/>
        </w:rPr>
        <w:t xml:space="preserve"> </w:t>
      </w:r>
      <w:r w:rsidR="7C2735D1" w:rsidRPr="56727C7E">
        <w:rPr>
          <w:rFonts w:ascii="Times New Roman" w:eastAsia="Times New Roman" w:hAnsi="Times New Roman" w:cs="Times New Roman"/>
          <w:sz w:val="26"/>
          <w:szCs w:val="26"/>
          <w:u w:val="single"/>
        </w:rPr>
        <w:t>J</w:t>
      </w:r>
      <w:r w:rsidRPr="56727C7E">
        <w:rPr>
          <w:rFonts w:ascii="Times New Roman" w:eastAsia="Times New Roman" w:hAnsi="Times New Roman" w:cs="Times New Roman"/>
          <w:sz w:val="26"/>
          <w:szCs w:val="26"/>
          <w:u w:val="single"/>
        </w:rPr>
        <w:t>ansons</w:t>
      </w:r>
      <w:r w:rsidR="70A0D015" w:rsidRPr="56727C7E">
        <w:rPr>
          <w:rFonts w:ascii="Times New Roman" w:eastAsia="Times New Roman" w:hAnsi="Times New Roman" w:cs="Times New Roman"/>
          <w:sz w:val="26"/>
          <w:szCs w:val="26"/>
        </w:rPr>
        <w:t xml:space="preserve"> – </w:t>
      </w:r>
      <w:r w:rsidR="790C4732" w:rsidRPr="56727C7E">
        <w:rPr>
          <w:rFonts w:ascii="Times New Roman" w:eastAsia="Times New Roman" w:hAnsi="Times New Roman" w:cs="Times New Roman"/>
          <w:sz w:val="26"/>
          <w:szCs w:val="26"/>
        </w:rPr>
        <w:t xml:space="preserve">izsaka </w:t>
      </w:r>
      <w:r w:rsidR="70A0D015" w:rsidRPr="56727C7E">
        <w:rPr>
          <w:rFonts w:ascii="Times New Roman" w:eastAsia="Times New Roman" w:hAnsi="Times New Roman" w:cs="Times New Roman"/>
          <w:sz w:val="26"/>
          <w:szCs w:val="26"/>
        </w:rPr>
        <w:t>atbalst</w:t>
      </w:r>
      <w:r w:rsidR="625C1956" w:rsidRPr="56727C7E">
        <w:rPr>
          <w:rFonts w:ascii="Times New Roman" w:eastAsia="Times New Roman" w:hAnsi="Times New Roman" w:cs="Times New Roman"/>
          <w:sz w:val="26"/>
          <w:szCs w:val="26"/>
        </w:rPr>
        <w:t>u</w:t>
      </w:r>
      <w:r w:rsidR="70A0D015" w:rsidRPr="56727C7E">
        <w:rPr>
          <w:rFonts w:ascii="Times New Roman" w:eastAsia="Times New Roman" w:hAnsi="Times New Roman" w:cs="Times New Roman"/>
          <w:sz w:val="26"/>
          <w:szCs w:val="26"/>
        </w:rPr>
        <w:t xml:space="preserve"> Bieriņu apkaim</w:t>
      </w:r>
      <w:r w:rsidR="5C75E0AF" w:rsidRPr="56727C7E">
        <w:rPr>
          <w:rFonts w:ascii="Times New Roman" w:eastAsia="Times New Roman" w:hAnsi="Times New Roman" w:cs="Times New Roman"/>
          <w:sz w:val="26"/>
          <w:szCs w:val="26"/>
        </w:rPr>
        <w:t>e</w:t>
      </w:r>
      <w:r w:rsidR="1942E6A8" w:rsidRPr="56727C7E">
        <w:rPr>
          <w:rFonts w:ascii="Times New Roman" w:eastAsia="Times New Roman" w:hAnsi="Times New Roman" w:cs="Times New Roman"/>
          <w:sz w:val="26"/>
          <w:szCs w:val="26"/>
        </w:rPr>
        <w:t>i.</w:t>
      </w:r>
      <w:r w:rsidR="07BFA9B2" w:rsidRPr="56727C7E">
        <w:rPr>
          <w:rFonts w:ascii="Times New Roman" w:eastAsia="Times New Roman" w:hAnsi="Times New Roman" w:cs="Times New Roman"/>
          <w:sz w:val="26"/>
          <w:szCs w:val="26"/>
        </w:rPr>
        <w:t xml:space="preserve"> </w:t>
      </w:r>
      <w:r w:rsidR="2DABBBFB" w:rsidRPr="56727C7E">
        <w:rPr>
          <w:rFonts w:ascii="Times New Roman" w:eastAsia="Times New Roman" w:hAnsi="Times New Roman" w:cs="Times New Roman"/>
          <w:sz w:val="26"/>
          <w:szCs w:val="26"/>
        </w:rPr>
        <w:t>Jautā</w:t>
      </w:r>
      <w:r w:rsidR="00324D05" w:rsidRPr="56727C7E">
        <w:rPr>
          <w:rFonts w:ascii="Times New Roman" w:eastAsia="Times New Roman" w:hAnsi="Times New Roman" w:cs="Times New Roman"/>
          <w:sz w:val="26"/>
          <w:szCs w:val="26"/>
        </w:rPr>
        <w:t xml:space="preserve"> </w:t>
      </w:r>
      <w:r w:rsidR="0AB2F568" w:rsidRPr="56727C7E">
        <w:rPr>
          <w:rFonts w:ascii="Times New Roman" w:eastAsia="Times New Roman" w:hAnsi="Times New Roman" w:cs="Times New Roman"/>
          <w:sz w:val="26"/>
          <w:szCs w:val="26"/>
        </w:rPr>
        <w:t>ĀMD</w:t>
      </w:r>
      <w:r w:rsidR="64B0D3BB" w:rsidRPr="56727C7E">
        <w:rPr>
          <w:rFonts w:ascii="Times New Roman" w:eastAsia="Times New Roman" w:hAnsi="Times New Roman" w:cs="Times New Roman"/>
          <w:sz w:val="26"/>
          <w:szCs w:val="26"/>
        </w:rPr>
        <w:t>,</w:t>
      </w:r>
      <w:r w:rsidR="7159F3AA" w:rsidRPr="56727C7E">
        <w:rPr>
          <w:rFonts w:ascii="Times New Roman" w:eastAsia="Times New Roman" w:hAnsi="Times New Roman" w:cs="Times New Roman"/>
          <w:sz w:val="26"/>
          <w:szCs w:val="26"/>
        </w:rPr>
        <w:t xml:space="preserve"> </w:t>
      </w:r>
      <w:r w:rsidRPr="56727C7E">
        <w:rPr>
          <w:rFonts w:ascii="Times New Roman" w:eastAsia="Times New Roman" w:hAnsi="Times New Roman" w:cs="Times New Roman"/>
          <w:sz w:val="26"/>
          <w:szCs w:val="26"/>
        </w:rPr>
        <w:t>vai zinām</w:t>
      </w:r>
      <w:r w:rsidR="23333333" w:rsidRPr="56727C7E">
        <w:rPr>
          <w:rFonts w:ascii="Times New Roman" w:eastAsia="Times New Roman" w:hAnsi="Times New Roman" w:cs="Times New Roman"/>
          <w:sz w:val="26"/>
          <w:szCs w:val="26"/>
        </w:rPr>
        <w:t>s</w:t>
      </w:r>
      <w:r w:rsidRPr="56727C7E">
        <w:rPr>
          <w:rFonts w:ascii="Times New Roman" w:eastAsia="Times New Roman" w:hAnsi="Times New Roman" w:cs="Times New Roman"/>
          <w:sz w:val="26"/>
          <w:szCs w:val="26"/>
        </w:rPr>
        <w:t xml:space="preserve"> izmaksu salīdzinājums </w:t>
      </w:r>
      <w:r w:rsidR="205D26C9" w:rsidRPr="56727C7E">
        <w:rPr>
          <w:rFonts w:ascii="Times New Roman" w:eastAsia="Times New Roman" w:hAnsi="Times New Roman" w:cs="Times New Roman"/>
          <w:sz w:val="26"/>
          <w:szCs w:val="26"/>
        </w:rPr>
        <w:t xml:space="preserve">- </w:t>
      </w:r>
      <w:r w:rsidRPr="56727C7E">
        <w:rPr>
          <w:rFonts w:ascii="Times New Roman" w:eastAsia="Times New Roman" w:hAnsi="Times New Roman" w:cs="Times New Roman"/>
          <w:sz w:val="26"/>
          <w:szCs w:val="26"/>
        </w:rPr>
        <w:t>gulošais pol</w:t>
      </w:r>
      <w:r w:rsidR="435AE1FD" w:rsidRPr="56727C7E">
        <w:rPr>
          <w:rFonts w:ascii="Times New Roman" w:eastAsia="Times New Roman" w:hAnsi="Times New Roman" w:cs="Times New Roman"/>
          <w:sz w:val="26"/>
          <w:szCs w:val="26"/>
        </w:rPr>
        <w:t>i</w:t>
      </w:r>
      <w:r w:rsidRPr="56727C7E">
        <w:rPr>
          <w:rFonts w:ascii="Times New Roman" w:eastAsia="Times New Roman" w:hAnsi="Times New Roman" w:cs="Times New Roman"/>
          <w:sz w:val="26"/>
          <w:szCs w:val="26"/>
        </w:rPr>
        <w:t>c</w:t>
      </w:r>
      <w:r w:rsidR="3FDD1010" w:rsidRPr="56727C7E">
        <w:rPr>
          <w:rFonts w:ascii="Times New Roman" w:eastAsia="Times New Roman" w:hAnsi="Times New Roman" w:cs="Times New Roman"/>
          <w:sz w:val="26"/>
          <w:szCs w:val="26"/>
        </w:rPr>
        <w:t>i</w:t>
      </w:r>
      <w:r w:rsidRPr="56727C7E">
        <w:rPr>
          <w:rFonts w:ascii="Times New Roman" w:eastAsia="Times New Roman" w:hAnsi="Times New Roman" w:cs="Times New Roman"/>
          <w:sz w:val="26"/>
          <w:szCs w:val="26"/>
        </w:rPr>
        <w:t xml:space="preserve">sts </w:t>
      </w:r>
      <w:r w:rsidR="5FEDE257" w:rsidRPr="56727C7E">
        <w:rPr>
          <w:rFonts w:ascii="Times New Roman" w:eastAsia="Times New Roman" w:hAnsi="Times New Roman" w:cs="Times New Roman"/>
          <w:sz w:val="26"/>
          <w:szCs w:val="26"/>
        </w:rPr>
        <w:t xml:space="preserve">attiecībā </w:t>
      </w:r>
      <w:r w:rsidRPr="56727C7E">
        <w:rPr>
          <w:rFonts w:ascii="Times New Roman" w:eastAsia="Times New Roman" w:hAnsi="Times New Roman" w:cs="Times New Roman"/>
          <w:sz w:val="26"/>
          <w:szCs w:val="26"/>
        </w:rPr>
        <w:t>pret kameru</w:t>
      </w:r>
      <w:r w:rsidR="54C44B94" w:rsidRPr="56727C7E">
        <w:rPr>
          <w:rFonts w:ascii="Times New Roman" w:eastAsia="Times New Roman" w:hAnsi="Times New Roman" w:cs="Times New Roman"/>
          <w:sz w:val="26"/>
          <w:szCs w:val="26"/>
        </w:rPr>
        <w:t>?</w:t>
      </w:r>
      <w:r w:rsidRPr="56727C7E">
        <w:rPr>
          <w:rFonts w:ascii="Times New Roman" w:eastAsia="Times New Roman" w:hAnsi="Times New Roman" w:cs="Times New Roman"/>
          <w:sz w:val="26"/>
          <w:szCs w:val="26"/>
        </w:rPr>
        <w:t xml:space="preserve"> </w:t>
      </w:r>
      <w:r w:rsidR="5850E538" w:rsidRPr="56727C7E">
        <w:rPr>
          <w:rFonts w:ascii="Times New Roman" w:eastAsia="Times New Roman" w:hAnsi="Times New Roman" w:cs="Times New Roman"/>
          <w:sz w:val="26"/>
          <w:szCs w:val="26"/>
        </w:rPr>
        <w:t>I</w:t>
      </w:r>
      <w:r w:rsidR="35B1CB08" w:rsidRPr="56727C7E">
        <w:rPr>
          <w:rFonts w:ascii="Times New Roman" w:eastAsia="Times New Roman" w:hAnsi="Times New Roman" w:cs="Times New Roman"/>
          <w:sz w:val="26"/>
          <w:szCs w:val="26"/>
        </w:rPr>
        <w:t xml:space="preserve">erosina, </w:t>
      </w:r>
      <w:r w:rsidRPr="56727C7E">
        <w:rPr>
          <w:rFonts w:ascii="Times New Roman" w:eastAsia="Times New Roman" w:hAnsi="Times New Roman" w:cs="Times New Roman"/>
          <w:sz w:val="26"/>
          <w:szCs w:val="26"/>
        </w:rPr>
        <w:t>50% no iekasētās soda naudas</w:t>
      </w:r>
      <w:r w:rsidR="267D28B5" w:rsidRPr="56727C7E">
        <w:rPr>
          <w:rFonts w:ascii="Times New Roman" w:eastAsia="Times New Roman" w:hAnsi="Times New Roman" w:cs="Times New Roman"/>
          <w:sz w:val="26"/>
          <w:szCs w:val="26"/>
        </w:rPr>
        <w:t xml:space="preserve"> varētu</w:t>
      </w:r>
      <w:r w:rsidRPr="56727C7E">
        <w:rPr>
          <w:rFonts w:ascii="Times New Roman" w:eastAsia="Times New Roman" w:hAnsi="Times New Roman" w:cs="Times New Roman"/>
          <w:sz w:val="26"/>
          <w:szCs w:val="26"/>
        </w:rPr>
        <w:t xml:space="preserve"> </w:t>
      </w:r>
      <w:r w:rsidR="4C1EFCB9" w:rsidRPr="56727C7E">
        <w:rPr>
          <w:rFonts w:ascii="Times New Roman" w:eastAsia="Times New Roman" w:hAnsi="Times New Roman" w:cs="Times New Roman"/>
          <w:sz w:val="26"/>
          <w:szCs w:val="26"/>
        </w:rPr>
        <w:t>novirzīt</w:t>
      </w:r>
      <w:r w:rsidRPr="56727C7E">
        <w:rPr>
          <w:rFonts w:ascii="Times New Roman" w:eastAsia="Times New Roman" w:hAnsi="Times New Roman" w:cs="Times New Roman"/>
          <w:sz w:val="26"/>
          <w:szCs w:val="26"/>
        </w:rPr>
        <w:t xml:space="preserve"> apkaime</w:t>
      </w:r>
      <w:r w:rsidR="1277EA19" w:rsidRPr="56727C7E">
        <w:rPr>
          <w:rFonts w:ascii="Times New Roman" w:eastAsia="Times New Roman" w:hAnsi="Times New Roman" w:cs="Times New Roman"/>
          <w:sz w:val="26"/>
          <w:szCs w:val="26"/>
        </w:rPr>
        <w:t>s infrastruktūras attīstībai</w:t>
      </w:r>
      <w:r w:rsidR="4F40A95A" w:rsidRPr="56727C7E">
        <w:rPr>
          <w:rFonts w:ascii="Times New Roman" w:eastAsia="Times New Roman" w:hAnsi="Times New Roman" w:cs="Times New Roman"/>
          <w:sz w:val="26"/>
          <w:szCs w:val="26"/>
        </w:rPr>
        <w:t xml:space="preserve">. </w:t>
      </w:r>
      <w:r w:rsidR="3DC8B595" w:rsidRPr="56727C7E">
        <w:rPr>
          <w:rFonts w:ascii="Times New Roman" w:eastAsia="Times New Roman" w:hAnsi="Times New Roman" w:cs="Times New Roman"/>
          <w:sz w:val="26"/>
          <w:szCs w:val="26"/>
        </w:rPr>
        <w:t>Uzskata, ka š</w:t>
      </w:r>
      <w:r w:rsidR="4F40A95A" w:rsidRPr="56727C7E">
        <w:rPr>
          <w:rFonts w:ascii="Times New Roman" w:eastAsia="Times New Roman" w:hAnsi="Times New Roman" w:cs="Times New Roman"/>
          <w:sz w:val="26"/>
          <w:szCs w:val="26"/>
        </w:rPr>
        <w:t xml:space="preserve">āds </w:t>
      </w:r>
      <w:r w:rsidR="54FFDDE4" w:rsidRPr="56727C7E">
        <w:rPr>
          <w:rFonts w:ascii="Times New Roman" w:eastAsia="Times New Roman" w:hAnsi="Times New Roman" w:cs="Times New Roman"/>
          <w:sz w:val="26"/>
          <w:szCs w:val="26"/>
        </w:rPr>
        <w:t>risinājums būtu ieguvums pilsētai un vien</w:t>
      </w:r>
      <w:r w:rsidR="1C8207C3" w:rsidRPr="56727C7E">
        <w:rPr>
          <w:rFonts w:ascii="Times New Roman" w:eastAsia="Times New Roman" w:hAnsi="Times New Roman" w:cs="Times New Roman"/>
          <w:sz w:val="26"/>
          <w:szCs w:val="26"/>
        </w:rPr>
        <w:t>a</w:t>
      </w:r>
      <w:r w:rsidR="54FFDDE4" w:rsidRPr="56727C7E">
        <w:rPr>
          <w:rFonts w:ascii="Times New Roman" w:eastAsia="Times New Roman" w:hAnsi="Times New Roman" w:cs="Times New Roman"/>
          <w:sz w:val="26"/>
          <w:szCs w:val="26"/>
        </w:rPr>
        <w:t xml:space="preserve"> no lab</w:t>
      </w:r>
      <w:r w:rsidR="7477A101" w:rsidRPr="56727C7E">
        <w:rPr>
          <w:rFonts w:ascii="Times New Roman" w:eastAsia="Times New Roman" w:hAnsi="Times New Roman" w:cs="Times New Roman"/>
          <w:sz w:val="26"/>
          <w:szCs w:val="26"/>
        </w:rPr>
        <w:t>ā</w:t>
      </w:r>
      <w:r w:rsidR="54FFDDE4" w:rsidRPr="56727C7E">
        <w:rPr>
          <w:rFonts w:ascii="Times New Roman" w:eastAsia="Times New Roman" w:hAnsi="Times New Roman" w:cs="Times New Roman"/>
          <w:sz w:val="26"/>
          <w:szCs w:val="26"/>
        </w:rPr>
        <w:t>kaj</w:t>
      </w:r>
      <w:r w:rsidR="32C29DF1" w:rsidRPr="56727C7E">
        <w:rPr>
          <w:rFonts w:ascii="Times New Roman" w:eastAsia="Times New Roman" w:hAnsi="Times New Roman" w:cs="Times New Roman"/>
          <w:sz w:val="26"/>
          <w:szCs w:val="26"/>
        </w:rPr>
        <w:t>ā</w:t>
      </w:r>
      <w:r w:rsidR="54FFDDE4" w:rsidRPr="56727C7E">
        <w:rPr>
          <w:rFonts w:ascii="Times New Roman" w:eastAsia="Times New Roman" w:hAnsi="Times New Roman" w:cs="Times New Roman"/>
          <w:sz w:val="26"/>
          <w:szCs w:val="26"/>
        </w:rPr>
        <w:t xml:space="preserve">m pašvaldības investīcijām. </w:t>
      </w:r>
      <w:r w:rsidR="6FF1C960" w:rsidRPr="56727C7E">
        <w:rPr>
          <w:rFonts w:ascii="Times New Roman" w:eastAsia="Times New Roman" w:hAnsi="Times New Roman" w:cs="Times New Roman"/>
          <w:sz w:val="26"/>
          <w:szCs w:val="26"/>
        </w:rPr>
        <w:t xml:space="preserve"> </w:t>
      </w:r>
      <w:r w:rsidR="6B02F329" w:rsidRPr="56727C7E">
        <w:rPr>
          <w:rFonts w:ascii="Times New Roman" w:eastAsia="Times New Roman" w:hAnsi="Times New Roman" w:cs="Times New Roman"/>
          <w:sz w:val="26"/>
          <w:szCs w:val="26"/>
        </w:rPr>
        <w:t xml:space="preserve">Lai to ieviestu, nepieciešams </w:t>
      </w:r>
      <w:r w:rsidR="1D2558B8" w:rsidRPr="56727C7E">
        <w:rPr>
          <w:rFonts w:ascii="Times New Roman" w:eastAsia="Times New Roman" w:hAnsi="Times New Roman" w:cs="Times New Roman"/>
          <w:sz w:val="26"/>
          <w:szCs w:val="26"/>
        </w:rPr>
        <w:t>sakārto</w:t>
      </w:r>
      <w:r w:rsidR="0B999272" w:rsidRPr="56727C7E">
        <w:rPr>
          <w:rFonts w:ascii="Times New Roman" w:eastAsia="Times New Roman" w:hAnsi="Times New Roman" w:cs="Times New Roman"/>
          <w:sz w:val="26"/>
          <w:szCs w:val="26"/>
        </w:rPr>
        <w:t>t</w:t>
      </w:r>
      <w:r w:rsidR="1D2558B8" w:rsidRPr="56727C7E">
        <w:rPr>
          <w:rFonts w:ascii="Times New Roman" w:eastAsia="Times New Roman" w:hAnsi="Times New Roman" w:cs="Times New Roman"/>
          <w:sz w:val="26"/>
          <w:szCs w:val="26"/>
        </w:rPr>
        <w:t xml:space="preserve"> likumisk</w:t>
      </w:r>
      <w:r w:rsidR="46A7E455" w:rsidRPr="56727C7E">
        <w:rPr>
          <w:rFonts w:ascii="Times New Roman" w:eastAsia="Times New Roman" w:hAnsi="Times New Roman" w:cs="Times New Roman"/>
          <w:sz w:val="26"/>
          <w:szCs w:val="26"/>
        </w:rPr>
        <w:t xml:space="preserve">o </w:t>
      </w:r>
      <w:r w:rsidR="1D2558B8" w:rsidRPr="56727C7E">
        <w:rPr>
          <w:rFonts w:ascii="Times New Roman" w:eastAsia="Times New Roman" w:hAnsi="Times New Roman" w:cs="Times New Roman"/>
          <w:sz w:val="26"/>
          <w:szCs w:val="26"/>
        </w:rPr>
        <w:t>ietvar</w:t>
      </w:r>
      <w:r w:rsidR="7E9A3079" w:rsidRPr="56727C7E">
        <w:rPr>
          <w:rFonts w:ascii="Times New Roman" w:eastAsia="Times New Roman" w:hAnsi="Times New Roman" w:cs="Times New Roman"/>
          <w:sz w:val="26"/>
          <w:szCs w:val="26"/>
        </w:rPr>
        <w:t>u</w:t>
      </w:r>
      <w:r w:rsidR="1D2558B8" w:rsidRPr="56727C7E">
        <w:rPr>
          <w:rFonts w:ascii="Times New Roman" w:eastAsia="Times New Roman" w:hAnsi="Times New Roman" w:cs="Times New Roman"/>
          <w:sz w:val="26"/>
          <w:szCs w:val="26"/>
        </w:rPr>
        <w:t xml:space="preserve"> - </w:t>
      </w:r>
      <w:r w:rsidR="001B8DB4" w:rsidRPr="56727C7E">
        <w:rPr>
          <w:rFonts w:ascii="Times New Roman" w:eastAsia="Times New Roman" w:hAnsi="Times New Roman" w:cs="Times New Roman"/>
          <w:sz w:val="26"/>
          <w:szCs w:val="26"/>
        </w:rPr>
        <w:t>jāi</w:t>
      </w:r>
      <w:r w:rsidR="46FF415C" w:rsidRPr="56727C7E">
        <w:rPr>
          <w:rFonts w:ascii="Times New Roman" w:eastAsia="Times New Roman" w:hAnsi="Times New Roman" w:cs="Times New Roman"/>
          <w:sz w:val="26"/>
          <w:szCs w:val="26"/>
        </w:rPr>
        <w:t>z</w:t>
      </w:r>
      <w:r w:rsidR="19AF2375" w:rsidRPr="56727C7E">
        <w:rPr>
          <w:rFonts w:ascii="Times New Roman" w:eastAsia="Times New Roman" w:hAnsi="Times New Roman" w:cs="Times New Roman"/>
          <w:sz w:val="26"/>
          <w:szCs w:val="26"/>
        </w:rPr>
        <w:t>strādā</w:t>
      </w:r>
      <w:r w:rsidR="46FF415C" w:rsidRPr="56727C7E">
        <w:rPr>
          <w:rFonts w:ascii="Times New Roman" w:eastAsia="Times New Roman" w:hAnsi="Times New Roman" w:cs="Times New Roman"/>
          <w:sz w:val="26"/>
          <w:szCs w:val="26"/>
        </w:rPr>
        <w:t xml:space="preserve"> jauni noteikumi.</w:t>
      </w:r>
    </w:p>
    <w:p w14:paraId="0A4FB698" w14:textId="2702AE63" w:rsidR="437F5D3B" w:rsidRDefault="437F5D3B" w:rsidP="27315138">
      <w:pPr>
        <w:spacing w:before="240"/>
        <w:ind w:left="1170" w:hanging="1170"/>
        <w:jc w:val="both"/>
        <w:rPr>
          <w:rFonts w:ascii="Times New Roman" w:eastAsia="Times New Roman" w:hAnsi="Times New Roman" w:cs="Times New Roman"/>
          <w:sz w:val="26"/>
          <w:szCs w:val="26"/>
        </w:rPr>
      </w:pPr>
      <w:r w:rsidRPr="4DF6644F">
        <w:rPr>
          <w:rFonts w:ascii="Times New Roman" w:eastAsia="Times New Roman" w:hAnsi="Times New Roman" w:cs="Times New Roman"/>
          <w:sz w:val="26"/>
          <w:szCs w:val="26"/>
          <w:u w:val="single"/>
        </w:rPr>
        <w:t>K.</w:t>
      </w:r>
      <w:r w:rsidR="148F69E1" w:rsidRPr="4DF6644F">
        <w:rPr>
          <w:rFonts w:ascii="Times New Roman" w:eastAsia="Times New Roman" w:hAnsi="Times New Roman" w:cs="Times New Roman"/>
          <w:sz w:val="26"/>
          <w:szCs w:val="26"/>
          <w:u w:val="single"/>
        </w:rPr>
        <w:t xml:space="preserve"> </w:t>
      </w:r>
      <w:r w:rsidRPr="4DF6644F">
        <w:rPr>
          <w:rFonts w:ascii="Times New Roman" w:eastAsia="Times New Roman" w:hAnsi="Times New Roman" w:cs="Times New Roman"/>
          <w:sz w:val="26"/>
          <w:szCs w:val="26"/>
          <w:u w:val="single"/>
        </w:rPr>
        <w:t>Spunde</w:t>
      </w:r>
      <w:r w:rsidR="018565D7" w:rsidRPr="4DF6644F">
        <w:rPr>
          <w:rFonts w:ascii="Times New Roman" w:eastAsia="Times New Roman" w:hAnsi="Times New Roman" w:cs="Times New Roman"/>
          <w:sz w:val="26"/>
          <w:szCs w:val="26"/>
        </w:rPr>
        <w:t xml:space="preserve"> –  </w:t>
      </w:r>
      <w:r w:rsidR="6361A318" w:rsidRPr="4DF6644F">
        <w:rPr>
          <w:rFonts w:ascii="Times New Roman" w:eastAsia="Times New Roman" w:hAnsi="Times New Roman" w:cs="Times New Roman"/>
          <w:sz w:val="26"/>
          <w:szCs w:val="26"/>
        </w:rPr>
        <w:t>jautā</w:t>
      </w:r>
      <w:r w:rsidR="2B18BDAD" w:rsidRPr="4DF6644F">
        <w:rPr>
          <w:rFonts w:ascii="Times New Roman" w:eastAsia="Times New Roman" w:hAnsi="Times New Roman" w:cs="Times New Roman"/>
          <w:sz w:val="26"/>
          <w:szCs w:val="26"/>
        </w:rPr>
        <w:t xml:space="preserve"> ĀMD, </w:t>
      </w:r>
      <w:r w:rsidR="6361A318" w:rsidRPr="4DF6644F">
        <w:rPr>
          <w:rFonts w:ascii="Times New Roman" w:eastAsia="Times New Roman" w:hAnsi="Times New Roman" w:cs="Times New Roman"/>
          <w:sz w:val="26"/>
          <w:szCs w:val="26"/>
        </w:rPr>
        <w:t xml:space="preserve"> </w:t>
      </w:r>
      <w:r w:rsidRPr="4DF6644F">
        <w:rPr>
          <w:rFonts w:ascii="Times New Roman" w:eastAsia="Times New Roman" w:hAnsi="Times New Roman" w:cs="Times New Roman"/>
          <w:sz w:val="26"/>
          <w:szCs w:val="26"/>
        </w:rPr>
        <w:t xml:space="preserve">kā to tehniski </w:t>
      </w:r>
      <w:r w:rsidR="1B50960A" w:rsidRPr="4DF6644F">
        <w:rPr>
          <w:rFonts w:ascii="Times New Roman" w:eastAsia="Times New Roman" w:hAnsi="Times New Roman" w:cs="Times New Roman"/>
          <w:sz w:val="26"/>
          <w:szCs w:val="26"/>
        </w:rPr>
        <w:t>varētu atrisināt</w:t>
      </w:r>
      <w:r w:rsidR="7CB891AE" w:rsidRPr="4DF6644F">
        <w:rPr>
          <w:rFonts w:ascii="Times New Roman" w:eastAsia="Times New Roman" w:hAnsi="Times New Roman" w:cs="Times New Roman"/>
          <w:sz w:val="26"/>
          <w:szCs w:val="26"/>
        </w:rPr>
        <w:t xml:space="preserve"> un cik pašvaldībai izmaksā </w:t>
      </w:r>
      <w:r w:rsidR="7B8A06F6" w:rsidRPr="4DF6644F">
        <w:rPr>
          <w:rFonts w:ascii="Times New Roman" w:eastAsia="Times New Roman" w:hAnsi="Times New Roman" w:cs="Times New Roman"/>
          <w:sz w:val="26"/>
          <w:szCs w:val="26"/>
        </w:rPr>
        <w:t>viens gulošais policists</w:t>
      </w:r>
      <w:r w:rsidR="36790D40" w:rsidRPr="4DF6644F">
        <w:rPr>
          <w:rFonts w:ascii="Times New Roman" w:eastAsia="Times New Roman" w:hAnsi="Times New Roman" w:cs="Times New Roman"/>
          <w:sz w:val="26"/>
          <w:szCs w:val="26"/>
        </w:rPr>
        <w:t>?</w:t>
      </w:r>
    </w:p>
    <w:p w14:paraId="60F860E0" w14:textId="12BAB2AD" w:rsidR="437F5D3B" w:rsidRDefault="79444118" w:rsidP="27315138">
      <w:pPr>
        <w:spacing w:before="240"/>
        <w:ind w:left="1170" w:hanging="1170"/>
        <w:jc w:val="both"/>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u w:val="single"/>
        </w:rPr>
        <w:t>I.</w:t>
      </w:r>
      <w:r w:rsidR="7F3563AA" w:rsidRPr="541536B1">
        <w:rPr>
          <w:rFonts w:ascii="Times New Roman" w:eastAsia="Times New Roman" w:hAnsi="Times New Roman" w:cs="Times New Roman"/>
          <w:sz w:val="26"/>
          <w:szCs w:val="26"/>
          <w:u w:val="single"/>
        </w:rPr>
        <w:t xml:space="preserve"> </w:t>
      </w:r>
      <w:r w:rsidRPr="541536B1">
        <w:rPr>
          <w:rFonts w:ascii="Times New Roman" w:eastAsia="Times New Roman" w:hAnsi="Times New Roman" w:cs="Times New Roman"/>
          <w:sz w:val="26"/>
          <w:szCs w:val="26"/>
          <w:u w:val="single"/>
        </w:rPr>
        <w:t>Andersone</w:t>
      </w:r>
      <w:r w:rsidR="5CEEF435" w:rsidRPr="541536B1">
        <w:rPr>
          <w:rFonts w:ascii="Times New Roman" w:eastAsia="Times New Roman" w:hAnsi="Times New Roman" w:cs="Times New Roman"/>
          <w:sz w:val="26"/>
          <w:szCs w:val="26"/>
        </w:rPr>
        <w:t xml:space="preserve"> - </w:t>
      </w:r>
      <w:r w:rsidR="6B1A7D84" w:rsidRPr="541536B1">
        <w:rPr>
          <w:rFonts w:ascii="Times New Roman" w:eastAsia="Times New Roman" w:hAnsi="Times New Roman" w:cs="Times New Roman"/>
          <w:sz w:val="26"/>
          <w:szCs w:val="26"/>
        </w:rPr>
        <w:t>informē</w:t>
      </w:r>
      <w:r w:rsidR="5CEEF435" w:rsidRPr="541536B1">
        <w:rPr>
          <w:rFonts w:ascii="Times New Roman" w:eastAsia="Times New Roman" w:hAnsi="Times New Roman" w:cs="Times New Roman"/>
          <w:sz w:val="26"/>
          <w:szCs w:val="26"/>
        </w:rPr>
        <w:t xml:space="preserve">, ka </w:t>
      </w:r>
      <w:r w:rsidRPr="541536B1">
        <w:rPr>
          <w:rFonts w:ascii="Times New Roman" w:eastAsia="Times New Roman" w:hAnsi="Times New Roman" w:cs="Times New Roman"/>
          <w:sz w:val="26"/>
          <w:szCs w:val="26"/>
        </w:rPr>
        <w:t xml:space="preserve">notiek </w:t>
      </w:r>
      <w:r w:rsidR="50BEBB64" w:rsidRPr="541536B1">
        <w:rPr>
          <w:rFonts w:ascii="Times New Roman" w:eastAsia="Times New Roman" w:hAnsi="Times New Roman" w:cs="Times New Roman"/>
          <w:sz w:val="26"/>
          <w:szCs w:val="26"/>
        </w:rPr>
        <w:t xml:space="preserve">process, lai </w:t>
      </w:r>
      <w:r w:rsidR="49293F62" w:rsidRPr="541536B1">
        <w:rPr>
          <w:rFonts w:ascii="Times New Roman" w:eastAsia="Times New Roman" w:hAnsi="Times New Roman" w:cs="Times New Roman"/>
          <w:sz w:val="26"/>
          <w:szCs w:val="26"/>
        </w:rPr>
        <w:t xml:space="preserve">pilsētā </w:t>
      </w:r>
      <w:r w:rsidR="50BEBB64" w:rsidRPr="541536B1">
        <w:rPr>
          <w:rFonts w:ascii="Times New Roman" w:eastAsia="Times New Roman" w:hAnsi="Times New Roman" w:cs="Times New Roman"/>
          <w:sz w:val="26"/>
          <w:szCs w:val="26"/>
        </w:rPr>
        <w:t xml:space="preserve"> lielā apjomā </w:t>
      </w:r>
      <w:r w:rsidR="49FE2620" w:rsidRPr="541536B1">
        <w:rPr>
          <w:rFonts w:ascii="Times New Roman" w:eastAsia="Times New Roman" w:hAnsi="Times New Roman" w:cs="Times New Roman"/>
          <w:sz w:val="26"/>
          <w:szCs w:val="26"/>
        </w:rPr>
        <w:t xml:space="preserve">sāktu </w:t>
      </w:r>
      <w:r w:rsidR="50BEBB64" w:rsidRPr="541536B1">
        <w:rPr>
          <w:rFonts w:ascii="Times New Roman" w:eastAsia="Times New Roman" w:hAnsi="Times New Roman" w:cs="Times New Roman"/>
          <w:sz w:val="26"/>
          <w:szCs w:val="26"/>
        </w:rPr>
        <w:t xml:space="preserve">izvietot </w:t>
      </w:r>
      <w:r w:rsidRPr="541536B1">
        <w:rPr>
          <w:rFonts w:ascii="Times New Roman" w:eastAsia="Times New Roman" w:hAnsi="Times New Roman" w:cs="Times New Roman"/>
          <w:sz w:val="26"/>
          <w:szCs w:val="26"/>
        </w:rPr>
        <w:t>kamer</w:t>
      </w:r>
      <w:r w:rsidR="2E693EB4" w:rsidRPr="541536B1">
        <w:rPr>
          <w:rFonts w:ascii="Times New Roman" w:eastAsia="Times New Roman" w:hAnsi="Times New Roman" w:cs="Times New Roman"/>
          <w:sz w:val="26"/>
          <w:szCs w:val="26"/>
        </w:rPr>
        <w:t>as, k</w:t>
      </w:r>
      <w:r w:rsidR="15984F6A" w:rsidRPr="541536B1">
        <w:rPr>
          <w:rFonts w:ascii="Times New Roman" w:eastAsia="Times New Roman" w:hAnsi="Times New Roman" w:cs="Times New Roman"/>
          <w:sz w:val="26"/>
          <w:szCs w:val="26"/>
        </w:rPr>
        <w:t>ur</w:t>
      </w:r>
      <w:r w:rsidR="2E693EB4" w:rsidRPr="541536B1">
        <w:rPr>
          <w:rFonts w:ascii="Times New Roman" w:eastAsia="Times New Roman" w:hAnsi="Times New Roman" w:cs="Times New Roman"/>
          <w:sz w:val="26"/>
          <w:szCs w:val="26"/>
        </w:rPr>
        <w:t xml:space="preserve">as </w:t>
      </w:r>
      <w:r w:rsidR="079362EC" w:rsidRPr="541536B1">
        <w:rPr>
          <w:rFonts w:ascii="Times New Roman" w:eastAsia="Times New Roman" w:hAnsi="Times New Roman" w:cs="Times New Roman"/>
          <w:sz w:val="26"/>
          <w:szCs w:val="26"/>
        </w:rPr>
        <w:t>fiksētu</w:t>
      </w:r>
      <w:r w:rsidR="2E693EB4" w:rsidRPr="541536B1">
        <w:rPr>
          <w:rFonts w:ascii="Times New Roman" w:eastAsia="Times New Roman" w:hAnsi="Times New Roman" w:cs="Times New Roman"/>
          <w:sz w:val="26"/>
          <w:szCs w:val="26"/>
        </w:rPr>
        <w:t xml:space="preserve"> ātruma pārkāpējus, </w:t>
      </w:r>
      <w:r w:rsidR="1FDD9AEB" w:rsidRPr="541536B1">
        <w:rPr>
          <w:rFonts w:ascii="Times New Roman" w:eastAsia="Times New Roman" w:hAnsi="Times New Roman" w:cs="Times New Roman"/>
          <w:sz w:val="26"/>
          <w:szCs w:val="26"/>
        </w:rPr>
        <w:t>braukšanu pie sarkanās gaismas</w:t>
      </w:r>
      <w:r w:rsidR="75D6860E" w:rsidRPr="541536B1">
        <w:rPr>
          <w:rFonts w:ascii="Times New Roman" w:eastAsia="Times New Roman" w:hAnsi="Times New Roman" w:cs="Times New Roman"/>
          <w:sz w:val="26"/>
          <w:szCs w:val="26"/>
        </w:rPr>
        <w:t>. Paredzēts šo sistēmu savienot</w:t>
      </w:r>
      <w:r w:rsidR="1FDD9AEB" w:rsidRPr="541536B1">
        <w:rPr>
          <w:rFonts w:ascii="Times New Roman" w:eastAsia="Times New Roman" w:hAnsi="Times New Roman" w:cs="Times New Roman"/>
          <w:sz w:val="26"/>
          <w:szCs w:val="26"/>
        </w:rPr>
        <w:t xml:space="preserve"> ar CSDD sistēmu, lai </w:t>
      </w:r>
      <w:r w:rsidR="7BFCA8B2" w:rsidRPr="541536B1">
        <w:rPr>
          <w:rFonts w:ascii="Times New Roman" w:eastAsia="Times New Roman" w:hAnsi="Times New Roman" w:cs="Times New Roman"/>
          <w:sz w:val="26"/>
          <w:szCs w:val="26"/>
        </w:rPr>
        <w:t>nodrošinātu</w:t>
      </w:r>
      <w:r w:rsidR="1FDD9AEB" w:rsidRPr="541536B1">
        <w:rPr>
          <w:rFonts w:ascii="Times New Roman" w:eastAsia="Times New Roman" w:hAnsi="Times New Roman" w:cs="Times New Roman"/>
          <w:sz w:val="26"/>
          <w:szCs w:val="26"/>
        </w:rPr>
        <w:t xml:space="preserve"> autom</w:t>
      </w:r>
      <w:r w:rsidR="0311E42B" w:rsidRPr="541536B1">
        <w:rPr>
          <w:rFonts w:ascii="Times New Roman" w:eastAsia="Times New Roman" w:hAnsi="Times New Roman" w:cs="Times New Roman"/>
          <w:sz w:val="26"/>
          <w:szCs w:val="26"/>
        </w:rPr>
        <w:t>ā</w:t>
      </w:r>
      <w:r w:rsidR="1FDD9AEB" w:rsidRPr="541536B1">
        <w:rPr>
          <w:rFonts w:ascii="Times New Roman" w:eastAsia="Times New Roman" w:hAnsi="Times New Roman" w:cs="Times New Roman"/>
          <w:sz w:val="26"/>
          <w:szCs w:val="26"/>
        </w:rPr>
        <w:t>tisk</w:t>
      </w:r>
      <w:r w:rsidR="72787C34" w:rsidRPr="541536B1">
        <w:rPr>
          <w:rFonts w:ascii="Times New Roman" w:eastAsia="Times New Roman" w:hAnsi="Times New Roman" w:cs="Times New Roman"/>
          <w:sz w:val="26"/>
          <w:szCs w:val="26"/>
        </w:rPr>
        <w:t>u</w:t>
      </w:r>
      <w:r w:rsidR="1FDD9AEB" w:rsidRPr="541536B1">
        <w:rPr>
          <w:rFonts w:ascii="Times New Roman" w:eastAsia="Times New Roman" w:hAnsi="Times New Roman" w:cs="Times New Roman"/>
          <w:sz w:val="26"/>
          <w:szCs w:val="26"/>
        </w:rPr>
        <w:t xml:space="preserve"> numuru nolasīšan</w:t>
      </w:r>
      <w:r w:rsidR="1D8CA3CC" w:rsidRPr="541536B1">
        <w:rPr>
          <w:rFonts w:ascii="Times New Roman" w:eastAsia="Times New Roman" w:hAnsi="Times New Roman" w:cs="Times New Roman"/>
          <w:sz w:val="26"/>
          <w:szCs w:val="26"/>
        </w:rPr>
        <w:t>u</w:t>
      </w:r>
      <w:r w:rsidR="71FE5C5F" w:rsidRPr="541536B1">
        <w:rPr>
          <w:rFonts w:ascii="Times New Roman" w:eastAsia="Times New Roman" w:hAnsi="Times New Roman" w:cs="Times New Roman"/>
          <w:sz w:val="26"/>
          <w:szCs w:val="26"/>
        </w:rPr>
        <w:t xml:space="preserve">, nevis kā </w:t>
      </w:r>
      <w:r w:rsidR="3846D0C1" w:rsidRPr="541536B1">
        <w:rPr>
          <w:rFonts w:ascii="Times New Roman" w:eastAsia="Times New Roman" w:hAnsi="Times New Roman" w:cs="Times New Roman"/>
          <w:sz w:val="26"/>
          <w:szCs w:val="26"/>
        </w:rPr>
        <w:t>pašlaik</w:t>
      </w:r>
      <w:r w:rsidR="71FE5C5F" w:rsidRPr="541536B1">
        <w:rPr>
          <w:rFonts w:ascii="Times New Roman" w:eastAsia="Times New Roman" w:hAnsi="Times New Roman" w:cs="Times New Roman"/>
          <w:sz w:val="26"/>
          <w:szCs w:val="26"/>
        </w:rPr>
        <w:t xml:space="preserve">, kad manuāli jāmeklē pārkāpēji. </w:t>
      </w:r>
      <w:r w:rsidR="0D7B9640" w:rsidRPr="541536B1">
        <w:rPr>
          <w:rFonts w:ascii="Times New Roman" w:eastAsia="Times New Roman" w:hAnsi="Times New Roman" w:cs="Times New Roman"/>
          <w:sz w:val="26"/>
          <w:szCs w:val="26"/>
        </w:rPr>
        <w:t>Piebilst, ka pirm</w:t>
      </w:r>
      <w:r w:rsidR="2F6F6CED" w:rsidRPr="541536B1">
        <w:rPr>
          <w:rFonts w:ascii="Times New Roman" w:eastAsia="Times New Roman" w:hAnsi="Times New Roman" w:cs="Times New Roman"/>
          <w:sz w:val="26"/>
          <w:szCs w:val="26"/>
        </w:rPr>
        <w:t>ā</w:t>
      </w:r>
      <w:r w:rsidR="0D7B9640" w:rsidRPr="541536B1">
        <w:rPr>
          <w:rFonts w:ascii="Times New Roman" w:eastAsia="Times New Roman" w:hAnsi="Times New Roman" w:cs="Times New Roman"/>
          <w:sz w:val="26"/>
          <w:szCs w:val="26"/>
        </w:rPr>
        <w:t>s kameras pilsēt</w:t>
      </w:r>
      <w:r w:rsidR="7EA47A93" w:rsidRPr="541536B1">
        <w:rPr>
          <w:rFonts w:ascii="Times New Roman" w:eastAsia="Times New Roman" w:hAnsi="Times New Roman" w:cs="Times New Roman"/>
          <w:sz w:val="26"/>
          <w:szCs w:val="26"/>
        </w:rPr>
        <w:t>ā</w:t>
      </w:r>
      <w:r w:rsidR="0D7B9640" w:rsidRPr="541536B1">
        <w:rPr>
          <w:rFonts w:ascii="Times New Roman" w:eastAsia="Times New Roman" w:hAnsi="Times New Roman" w:cs="Times New Roman"/>
          <w:sz w:val="26"/>
          <w:szCs w:val="26"/>
        </w:rPr>
        <w:t xml:space="preserve"> jau parādīsies šogad. </w:t>
      </w:r>
    </w:p>
    <w:p w14:paraId="62D4B9DA" w14:textId="79BBB1BC" w:rsidR="437F5D3B" w:rsidRDefault="437F5D3B" w:rsidP="27315138">
      <w:pPr>
        <w:spacing w:before="240"/>
        <w:ind w:left="1170" w:hanging="1170"/>
        <w:jc w:val="both"/>
        <w:rPr>
          <w:rFonts w:ascii="Times New Roman" w:eastAsia="Times New Roman" w:hAnsi="Times New Roman" w:cs="Times New Roman"/>
          <w:sz w:val="26"/>
          <w:szCs w:val="26"/>
        </w:rPr>
      </w:pPr>
      <w:r w:rsidRPr="4DF6644F">
        <w:rPr>
          <w:rFonts w:ascii="Times New Roman" w:eastAsia="Times New Roman" w:hAnsi="Times New Roman" w:cs="Times New Roman"/>
          <w:sz w:val="26"/>
          <w:szCs w:val="26"/>
          <w:u w:val="single"/>
        </w:rPr>
        <w:t>K</w:t>
      </w:r>
      <w:r w:rsidR="1CFC4D85" w:rsidRPr="4DF6644F">
        <w:rPr>
          <w:rFonts w:ascii="Times New Roman" w:eastAsia="Times New Roman" w:hAnsi="Times New Roman" w:cs="Times New Roman"/>
          <w:sz w:val="26"/>
          <w:szCs w:val="26"/>
          <w:u w:val="single"/>
        </w:rPr>
        <w:t>.</w:t>
      </w:r>
      <w:r w:rsidR="747C464A" w:rsidRPr="4DF6644F">
        <w:rPr>
          <w:rFonts w:ascii="Times New Roman" w:eastAsia="Times New Roman" w:hAnsi="Times New Roman" w:cs="Times New Roman"/>
          <w:sz w:val="26"/>
          <w:szCs w:val="26"/>
          <w:u w:val="single"/>
        </w:rPr>
        <w:t xml:space="preserve"> </w:t>
      </w:r>
      <w:r w:rsidR="1CFC4D85" w:rsidRPr="4DF6644F">
        <w:rPr>
          <w:rFonts w:ascii="Times New Roman" w:eastAsia="Times New Roman" w:hAnsi="Times New Roman" w:cs="Times New Roman"/>
          <w:sz w:val="26"/>
          <w:szCs w:val="26"/>
          <w:u w:val="single"/>
        </w:rPr>
        <w:t>S</w:t>
      </w:r>
      <w:r w:rsidRPr="4DF6644F">
        <w:rPr>
          <w:rFonts w:ascii="Times New Roman" w:eastAsia="Times New Roman" w:hAnsi="Times New Roman" w:cs="Times New Roman"/>
          <w:sz w:val="26"/>
          <w:szCs w:val="26"/>
          <w:u w:val="single"/>
        </w:rPr>
        <w:t>punde</w:t>
      </w:r>
      <w:r w:rsidR="10854CB0" w:rsidRPr="4DF6644F">
        <w:rPr>
          <w:rFonts w:ascii="Times New Roman" w:eastAsia="Times New Roman" w:hAnsi="Times New Roman" w:cs="Times New Roman"/>
          <w:sz w:val="26"/>
          <w:szCs w:val="26"/>
        </w:rPr>
        <w:t xml:space="preserve"> - vaicā</w:t>
      </w:r>
      <w:r w:rsidR="49BE84F8" w:rsidRPr="4DF6644F">
        <w:rPr>
          <w:rFonts w:ascii="Times New Roman" w:eastAsia="Times New Roman" w:hAnsi="Times New Roman" w:cs="Times New Roman"/>
          <w:sz w:val="26"/>
          <w:szCs w:val="26"/>
        </w:rPr>
        <w:t>,</w:t>
      </w:r>
      <w:r w:rsidR="10854CB0" w:rsidRPr="4DF6644F">
        <w:rPr>
          <w:rFonts w:ascii="Times New Roman" w:eastAsia="Times New Roman" w:hAnsi="Times New Roman" w:cs="Times New Roman"/>
          <w:sz w:val="26"/>
          <w:szCs w:val="26"/>
        </w:rPr>
        <w:t xml:space="preserve"> kād</w:t>
      </w:r>
      <w:r w:rsidR="4B7BAB49" w:rsidRPr="4DF6644F">
        <w:rPr>
          <w:rFonts w:ascii="Times New Roman" w:eastAsia="Times New Roman" w:hAnsi="Times New Roman" w:cs="Times New Roman"/>
          <w:sz w:val="26"/>
          <w:szCs w:val="26"/>
        </w:rPr>
        <w:t>ā procesā</w:t>
      </w:r>
      <w:r w:rsidR="10854CB0" w:rsidRPr="4DF6644F">
        <w:rPr>
          <w:rFonts w:ascii="Times New Roman" w:eastAsia="Times New Roman" w:hAnsi="Times New Roman" w:cs="Times New Roman"/>
          <w:sz w:val="26"/>
          <w:szCs w:val="26"/>
        </w:rPr>
        <w:t xml:space="preserve"> ir ātrumu fiksēšanas </w:t>
      </w:r>
      <w:r w:rsidRPr="4DF6644F">
        <w:rPr>
          <w:rFonts w:ascii="Times New Roman" w:eastAsia="Times New Roman" w:hAnsi="Times New Roman" w:cs="Times New Roman"/>
          <w:sz w:val="26"/>
          <w:szCs w:val="26"/>
        </w:rPr>
        <w:t>kameru i</w:t>
      </w:r>
      <w:r w:rsidR="15DE731F" w:rsidRPr="4DF6644F">
        <w:rPr>
          <w:rFonts w:ascii="Times New Roman" w:eastAsia="Times New Roman" w:hAnsi="Times New Roman" w:cs="Times New Roman"/>
          <w:sz w:val="26"/>
          <w:szCs w:val="26"/>
        </w:rPr>
        <w:t>egād</w:t>
      </w:r>
      <w:r w:rsidR="49006ED4" w:rsidRPr="4DF6644F">
        <w:rPr>
          <w:rFonts w:ascii="Times New Roman" w:eastAsia="Times New Roman" w:hAnsi="Times New Roman" w:cs="Times New Roman"/>
          <w:sz w:val="26"/>
          <w:szCs w:val="26"/>
        </w:rPr>
        <w:t>e</w:t>
      </w:r>
      <w:r w:rsidR="15DE731F" w:rsidRPr="4DF6644F">
        <w:rPr>
          <w:rFonts w:ascii="Times New Roman" w:eastAsia="Times New Roman" w:hAnsi="Times New Roman" w:cs="Times New Roman"/>
          <w:sz w:val="26"/>
          <w:szCs w:val="26"/>
        </w:rPr>
        <w:t xml:space="preserve"> Rīgas pašvaldības policijas autotransportam</w:t>
      </w:r>
      <w:r w:rsidR="70B7F2CC" w:rsidRPr="4DF6644F">
        <w:rPr>
          <w:rFonts w:ascii="Times New Roman" w:eastAsia="Times New Roman" w:hAnsi="Times New Roman" w:cs="Times New Roman"/>
          <w:sz w:val="26"/>
          <w:szCs w:val="26"/>
        </w:rPr>
        <w:t>?</w:t>
      </w:r>
    </w:p>
    <w:p w14:paraId="34A1DA02" w14:textId="030C233A" w:rsidR="0DC0E131" w:rsidRDefault="79444118" w:rsidP="27315138">
      <w:pPr>
        <w:spacing w:before="240"/>
        <w:ind w:left="1170" w:hanging="1170"/>
        <w:jc w:val="both"/>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u w:val="single"/>
        </w:rPr>
        <w:lastRenderedPageBreak/>
        <w:t>E</w:t>
      </w:r>
      <w:r w:rsidR="36A7C1E9" w:rsidRPr="541536B1">
        <w:rPr>
          <w:rFonts w:ascii="Times New Roman" w:eastAsia="Times New Roman" w:hAnsi="Times New Roman" w:cs="Times New Roman"/>
          <w:sz w:val="26"/>
          <w:szCs w:val="26"/>
          <w:u w:val="single"/>
        </w:rPr>
        <w:t>.</w:t>
      </w:r>
      <w:r w:rsidR="106E1349" w:rsidRPr="541536B1">
        <w:rPr>
          <w:rFonts w:ascii="Times New Roman" w:eastAsia="Times New Roman" w:hAnsi="Times New Roman" w:cs="Times New Roman"/>
          <w:sz w:val="26"/>
          <w:szCs w:val="26"/>
          <w:u w:val="single"/>
        </w:rPr>
        <w:t xml:space="preserve"> </w:t>
      </w:r>
      <w:proofErr w:type="spellStart"/>
      <w:r w:rsidRPr="541536B1">
        <w:rPr>
          <w:rFonts w:ascii="Times New Roman" w:eastAsia="Times New Roman" w:hAnsi="Times New Roman" w:cs="Times New Roman"/>
          <w:sz w:val="26"/>
          <w:szCs w:val="26"/>
          <w:u w:val="single"/>
        </w:rPr>
        <w:t>Vidriks</w:t>
      </w:r>
      <w:proofErr w:type="spellEnd"/>
      <w:r w:rsidR="004A25C2" w:rsidRPr="541536B1">
        <w:rPr>
          <w:rFonts w:ascii="Times New Roman" w:eastAsia="Times New Roman" w:hAnsi="Times New Roman" w:cs="Times New Roman"/>
          <w:sz w:val="26"/>
          <w:szCs w:val="26"/>
        </w:rPr>
        <w:t xml:space="preserve"> </w:t>
      </w:r>
      <w:r w:rsidRPr="541536B1">
        <w:rPr>
          <w:rFonts w:ascii="Times New Roman" w:eastAsia="Times New Roman" w:hAnsi="Times New Roman" w:cs="Times New Roman"/>
          <w:sz w:val="26"/>
          <w:szCs w:val="26"/>
        </w:rPr>
        <w:t xml:space="preserve">- </w:t>
      </w:r>
      <w:r w:rsidR="6A0A6363" w:rsidRPr="541536B1">
        <w:rPr>
          <w:rFonts w:ascii="Times New Roman" w:eastAsia="Times New Roman" w:hAnsi="Times New Roman" w:cs="Times New Roman"/>
          <w:sz w:val="26"/>
          <w:szCs w:val="26"/>
        </w:rPr>
        <w:t xml:space="preserve">atbild, ka </w:t>
      </w:r>
      <w:r w:rsidRPr="541536B1">
        <w:rPr>
          <w:rFonts w:ascii="Times New Roman" w:eastAsia="Times New Roman" w:hAnsi="Times New Roman" w:cs="Times New Roman"/>
          <w:sz w:val="26"/>
          <w:szCs w:val="26"/>
        </w:rPr>
        <w:t>jautājums ir procesā</w:t>
      </w:r>
      <w:r w:rsidR="0405A014" w:rsidRPr="541536B1">
        <w:rPr>
          <w:rFonts w:ascii="Times New Roman" w:eastAsia="Times New Roman" w:hAnsi="Times New Roman" w:cs="Times New Roman"/>
          <w:sz w:val="26"/>
          <w:szCs w:val="26"/>
        </w:rPr>
        <w:t>,</w:t>
      </w:r>
      <w:r w:rsidR="3C3A2A84" w:rsidRPr="541536B1">
        <w:rPr>
          <w:rFonts w:ascii="Times New Roman" w:eastAsia="Times New Roman" w:hAnsi="Times New Roman" w:cs="Times New Roman"/>
          <w:sz w:val="26"/>
          <w:szCs w:val="26"/>
        </w:rPr>
        <w:t xml:space="preserve"> </w:t>
      </w:r>
      <w:r w:rsidRPr="541536B1">
        <w:rPr>
          <w:rFonts w:ascii="Times New Roman" w:eastAsia="Times New Roman" w:hAnsi="Times New Roman" w:cs="Times New Roman"/>
          <w:sz w:val="26"/>
          <w:szCs w:val="26"/>
        </w:rPr>
        <w:t>notiek saraks</w:t>
      </w:r>
      <w:r w:rsidR="309F94A1" w:rsidRPr="541536B1">
        <w:rPr>
          <w:rFonts w:ascii="Times New Roman" w:eastAsia="Times New Roman" w:hAnsi="Times New Roman" w:cs="Times New Roman"/>
          <w:sz w:val="26"/>
          <w:szCs w:val="26"/>
        </w:rPr>
        <w:t>te</w:t>
      </w:r>
      <w:r w:rsidRPr="541536B1">
        <w:rPr>
          <w:rFonts w:ascii="Times New Roman" w:eastAsia="Times New Roman" w:hAnsi="Times New Roman" w:cs="Times New Roman"/>
          <w:sz w:val="26"/>
          <w:szCs w:val="26"/>
        </w:rPr>
        <w:t xml:space="preserve"> ar </w:t>
      </w:r>
      <w:r w:rsidR="7112B89E" w:rsidRPr="541536B1">
        <w:rPr>
          <w:rFonts w:ascii="Times New Roman" w:eastAsia="Times New Roman" w:hAnsi="Times New Roman" w:cs="Times New Roman"/>
          <w:sz w:val="26"/>
          <w:szCs w:val="26"/>
        </w:rPr>
        <w:t>Satiksmes</w:t>
      </w:r>
      <w:r w:rsidRPr="541536B1">
        <w:rPr>
          <w:rFonts w:ascii="Times New Roman" w:eastAsia="Times New Roman" w:hAnsi="Times New Roman" w:cs="Times New Roman"/>
          <w:sz w:val="26"/>
          <w:szCs w:val="26"/>
        </w:rPr>
        <w:t xml:space="preserve"> min</w:t>
      </w:r>
      <w:r w:rsidR="69577712" w:rsidRPr="541536B1">
        <w:rPr>
          <w:rFonts w:ascii="Times New Roman" w:eastAsia="Times New Roman" w:hAnsi="Times New Roman" w:cs="Times New Roman"/>
          <w:sz w:val="26"/>
          <w:szCs w:val="26"/>
        </w:rPr>
        <w:t>istriju</w:t>
      </w:r>
      <w:r w:rsidR="1FD45EB2" w:rsidRPr="541536B1">
        <w:rPr>
          <w:rFonts w:ascii="Times New Roman" w:eastAsia="Times New Roman" w:hAnsi="Times New Roman" w:cs="Times New Roman"/>
          <w:sz w:val="26"/>
          <w:szCs w:val="26"/>
        </w:rPr>
        <w:t>. Tiesības veikt ātruma kontroli ir</w:t>
      </w:r>
      <w:r w:rsidR="60F05E66" w:rsidRPr="541536B1">
        <w:rPr>
          <w:rFonts w:ascii="Times New Roman" w:eastAsia="Times New Roman" w:hAnsi="Times New Roman" w:cs="Times New Roman"/>
          <w:sz w:val="26"/>
          <w:szCs w:val="26"/>
        </w:rPr>
        <w:t xml:space="preserve"> un</w:t>
      </w:r>
      <w:r w:rsidR="176CCC8A" w:rsidRPr="541536B1">
        <w:rPr>
          <w:rFonts w:ascii="Times New Roman" w:eastAsia="Times New Roman" w:hAnsi="Times New Roman" w:cs="Times New Roman"/>
          <w:sz w:val="26"/>
          <w:szCs w:val="26"/>
        </w:rPr>
        <w:t xml:space="preserve"> tehnikas iegāde</w:t>
      </w:r>
      <w:r w:rsidR="276A1666" w:rsidRPr="541536B1">
        <w:rPr>
          <w:rFonts w:ascii="Times New Roman" w:eastAsia="Times New Roman" w:hAnsi="Times New Roman" w:cs="Times New Roman"/>
          <w:sz w:val="26"/>
          <w:szCs w:val="26"/>
        </w:rPr>
        <w:t xml:space="preserve"> </w:t>
      </w:r>
      <w:r w:rsidR="77F6B9C6" w:rsidRPr="541536B1">
        <w:rPr>
          <w:rFonts w:ascii="Times New Roman" w:eastAsia="Times New Roman" w:hAnsi="Times New Roman" w:cs="Times New Roman"/>
          <w:sz w:val="26"/>
          <w:szCs w:val="26"/>
        </w:rPr>
        <w:t xml:space="preserve">un </w:t>
      </w:r>
      <w:r w:rsidR="176CCC8A" w:rsidRPr="541536B1">
        <w:rPr>
          <w:rFonts w:ascii="Times New Roman" w:eastAsia="Times New Roman" w:hAnsi="Times New Roman" w:cs="Times New Roman"/>
          <w:sz w:val="26"/>
          <w:szCs w:val="26"/>
        </w:rPr>
        <w:t>programmas nodrošinājums</w:t>
      </w:r>
      <w:r w:rsidR="3ECBF0BB" w:rsidRPr="541536B1">
        <w:rPr>
          <w:rFonts w:ascii="Times New Roman" w:eastAsia="Times New Roman" w:hAnsi="Times New Roman" w:cs="Times New Roman"/>
          <w:sz w:val="26"/>
          <w:szCs w:val="26"/>
        </w:rPr>
        <w:t>, kas varētu</w:t>
      </w:r>
      <w:r w:rsidR="176CCC8A" w:rsidRPr="541536B1">
        <w:rPr>
          <w:rFonts w:ascii="Times New Roman" w:eastAsia="Times New Roman" w:hAnsi="Times New Roman" w:cs="Times New Roman"/>
          <w:sz w:val="26"/>
          <w:szCs w:val="26"/>
        </w:rPr>
        <w:t xml:space="preserve"> </w:t>
      </w:r>
      <w:r w:rsidR="3C5E30AD" w:rsidRPr="541536B1">
        <w:rPr>
          <w:rFonts w:ascii="Times New Roman" w:eastAsia="Times New Roman" w:hAnsi="Times New Roman" w:cs="Times New Roman"/>
          <w:sz w:val="26"/>
          <w:szCs w:val="26"/>
        </w:rPr>
        <w:t>autom</w:t>
      </w:r>
      <w:r w:rsidR="03960866" w:rsidRPr="541536B1">
        <w:rPr>
          <w:rFonts w:ascii="Times New Roman" w:eastAsia="Times New Roman" w:hAnsi="Times New Roman" w:cs="Times New Roman"/>
          <w:sz w:val="26"/>
          <w:szCs w:val="26"/>
        </w:rPr>
        <w:t xml:space="preserve">ātisko </w:t>
      </w:r>
      <w:r w:rsidR="3C5E30AD" w:rsidRPr="541536B1">
        <w:rPr>
          <w:rFonts w:ascii="Times New Roman" w:eastAsia="Times New Roman" w:hAnsi="Times New Roman" w:cs="Times New Roman"/>
          <w:sz w:val="26"/>
          <w:szCs w:val="26"/>
        </w:rPr>
        <w:t>sistēmu</w:t>
      </w:r>
      <w:r w:rsidR="41B6B1F0" w:rsidRPr="541536B1">
        <w:rPr>
          <w:rFonts w:ascii="Times New Roman" w:eastAsia="Times New Roman" w:hAnsi="Times New Roman" w:cs="Times New Roman"/>
          <w:sz w:val="26"/>
          <w:szCs w:val="26"/>
        </w:rPr>
        <w:t xml:space="preserve"> nodrošināt, </w:t>
      </w:r>
      <w:r w:rsidR="3A9D3318" w:rsidRPr="541536B1">
        <w:rPr>
          <w:rFonts w:ascii="Times New Roman" w:eastAsia="Times New Roman" w:hAnsi="Times New Roman" w:cs="Times New Roman"/>
          <w:sz w:val="26"/>
          <w:szCs w:val="26"/>
        </w:rPr>
        <w:t xml:space="preserve">bet ir </w:t>
      </w:r>
      <w:r w:rsidR="1A172E36" w:rsidRPr="541536B1">
        <w:rPr>
          <w:rFonts w:ascii="Times New Roman" w:eastAsia="Times New Roman" w:hAnsi="Times New Roman" w:cs="Times New Roman"/>
          <w:sz w:val="26"/>
          <w:szCs w:val="26"/>
        </w:rPr>
        <w:t>šķēršļi</w:t>
      </w:r>
      <w:r w:rsidR="3298F4F0" w:rsidRPr="541536B1">
        <w:rPr>
          <w:rFonts w:ascii="Times New Roman" w:eastAsia="Times New Roman" w:hAnsi="Times New Roman" w:cs="Times New Roman"/>
          <w:sz w:val="26"/>
          <w:szCs w:val="26"/>
        </w:rPr>
        <w:t xml:space="preserve"> - </w:t>
      </w:r>
      <w:r w:rsidR="451C1917" w:rsidRPr="541536B1">
        <w:rPr>
          <w:rFonts w:ascii="Times New Roman" w:eastAsia="Times New Roman" w:hAnsi="Times New Roman" w:cs="Times New Roman"/>
          <w:sz w:val="26"/>
          <w:szCs w:val="26"/>
        </w:rPr>
        <w:t xml:space="preserve"> </w:t>
      </w:r>
      <w:r w:rsidR="00126124">
        <w:rPr>
          <w:rFonts w:ascii="Times New Roman" w:eastAsia="Times New Roman" w:hAnsi="Times New Roman" w:cs="Times New Roman"/>
          <w:sz w:val="26"/>
          <w:szCs w:val="26"/>
        </w:rPr>
        <w:t xml:space="preserve">novecojuši </w:t>
      </w:r>
      <w:r w:rsidR="451C1917" w:rsidRPr="541536B1">
        <w:rPr>
          <w:rFonts w:ascii="Times New Roman" w:eastAsia="Times New Roman" w:hAnsi="Times New Roman" w:cs="Times New Roman"/>
          <w:sz w:val="26"/>
          <w:szCs w:val="26"/>
        </w:rPr>
        <w:t>Ministru kabineta</w:t>
      </w:r>
      <w:r w:rsidRPr="541536B1">
        <w:rPr>
          <w:rFonts w:ascii="Times New Roman" w:eastAsia="Times New Roman" w:hAnsi="Times New Roman" w:cs="Times New Roman"/>
          <w:sz w:val="26"/>
          <w:szCs w:val="26"/>
        </w:rPr>
        <w:t xml:space="preserve"> noteikumi, kas </w:t>
      </w:r>
      <w:r w:rsidR="4FFE5C43" w:rsidRPr="541536B1">
        <w:rPr>
          <w:rFonts w:ascii="Times New Roman" w:eastAsia="Times New Roman" w:hAnsi="Times New Roman" w:cs="Times New Roman"/>
          <w:sz w:val="26"/>
          <w:szCs w:val="26"/>
        </w:rPr>
        <w:t xml:space="preserve">tika </w:t>
      </w:r>
      <w:r w:rsidRPr="541536B1">
        <w:rPr>
          <w:rFonts w:ascii="Times New Roman" w:eastAsia="Times New Roman" w:hAnsi="Times New Roman" w:cs="Times New Roman"/>
          <w:sz w:val="26"/>
          <w:szCs w:val="26"/>
        </w:rPr>
        <w:t xml:space="preserve">rakstīti </w:t>
      </w:r>
      <w:r w:rsidR="370E03E6" w:rsidRPr="541536B1">
        <w:rPr>
          <w:rFonts w:ascii="Times New Roman" w:eastAsia="Times New Roman" w:hAnsi="Times New Roman" w:cs="Times New Roman"/>
          <w:sz w:val="26"/>
          <w:szCs w:val="26"/>
        </w:rPr>
        <w:t xml:space="preserve">tikai </w:t>
      </w:r>
      <w:r w:rsidRPr="541536B1">
        <w:rPr>
          <w:rFonts w:ascii="Times New Roman" w:eastAsia="Times New Roman" w:hAnsi="Times New Roman" w:cs="Times New Roman"/>
          <w:sz w:val="26"/>
          <w:szCs w:val="26"/>
        </w:rPr>
        <w:t>p</w:t>
      </w:r>
      <w:r w:rsidR="1EDDE7EE" w:rsidRPr="541536B1">
        <w:rPr>
          <w:rFonts w:ascii="Times New Roman" w:eastAsia="Times New Roman" w:hAnsi="Times New Roman" w:cs="Times New Roman"/>
          <w:sz w:val="26"/>
          <w:szCs w:val="26"/>
        </w:rPr>
        <w:t>riekš</w:t>
      </w:r>
      <w:r w:rsidRPr="541536B1">
        <w:rPr>
          <w:rFonts w:ascii="Times New Roman" w:eastAsia="Times New Roman" w:hAnsi="Times New Roman" w:cs="Times New Roman"/>
          <w:sz w:val="26"/>
          <w:szCs w:val="26"/>
        </w:rPr>
        <w:t xml:space="preserve"> ātruma kontroles</w:t>
      </w:r>
      <w:r w:rsidR="2F005046" w:rsidRPr="541536B1">
        <w:rPr>
          <w:rFonts w:ascii="Times New Roman" w:eastAsia="Times New Roman" w:hAnsi="Times New Roman" w:cs="Times New Roman"/>
          <w:sz w:val="26"/>
          <w:szCs w:val="26"/>
        </w:rPr>
        <w:t xml:space="preserve"> stacionārajiem</w:t>
      </w:r>
      <w:r w:rsidRPr="541536B1">
        <w:rPr>
          <w:rFonts w:ascii="Times New Roman" w:eastAsia="Times New Roman" w:hAnsi="Times New Roman" w:cs="Times New Roman"/>
          <w:sz w:val="26"/>
          <w:szCs w:val="26"/>
        </w:rPr>
        <w:t xml:space="preserve"> </w:t>
      </w:r>
      <w:r w:rsidR="70F8791C" w:rsidRPr="541536B1">
        <w:rPr>
          <w:rFonts w:ascii="Times New Roman" w:eastAsia="Times New Roman" w:hAnsi="Times New Roman" w:cs="Times New Roman"/>
          <w:sz w:val="26"/>
          <w:szCs w:val="26"/>
        </w:rPr>
        <w:t>a</w:t>
      </w:r>
      <w:r w:rsidRPr="541536B1">
        <w:rPr>
          <w:rFonts w:ascii="Times New Roman" w:eastAsia="Times New Roman" w:hAnsi="Times New Roman" w:cs="Times New Roman"/>
          <w:sz w:val="26"/>
          <w:szCs w:val="26"/>
        </w:rPr>
        <w:t>parātiem</w:t>
      </w:r>
      <w:r w:rsidR="4C849704" w:rsidRPr="541536B1">
        <w:rPr>
          <w:rFonts w:ascii="Times New Roman" w:eastAsia="Times New Roman" w:hAnsi="Times New Roman" w:cs="Times New Roman"/>
          <w:sz w:val="26"/>
          <w:szCs w:val="26"/>
        </w:rPr>
        <w:t>. Norāda, ka</w:t>
      </w:r>
      <w:r w:rsidR="24988BFD" w:rsidRPr="541536B1">
        <w:rPr>
          <w:rFonts w:ascii="Times New Roman" w:eastAsia="Times New Roman" w:hAnsi="Times New Roman" w:cs="Times New Roman"/>
          <w:sz w:val="26"/>
          <w:szCs w:val="26"/>
        </w:rPr>
        <w:t xml:space="preserve"> </w:t>
      </w:r>
      <w:r w:rsidRPr="541536B1">
        <w:rPr>
          <w:rFonts w:ascii="Times New Roman" w:eastAsia="Times New Roman" w:hAnsi="Times New Roman" w:cs="Times New Roman"/>
          <w:sz w:val="26"/>
          <w:szCs w:val="26"/>
        </w:rPr>
        <w:t>S</w:t>
      </w:r>
      <w:r w:rsidR="2470D874" w:rsidRPr="541536B1">
        <w:rPr>
          <w:rFonts w:ascii="Times New Roman" w:eastAsia="Times New Roman" w:hAnsi="Times New Roman" w:cs="Times New Roman"/>
          <w:sz w:val="26"/>
          <w:szCs w:val="26"/>
        </w:rPr>
        <w:t>atiksmes ministri</w:t>
      </w:r>
      <w:r w:rsidR="1D15B2DB" w:rsidRPr="541536B1">
        <w:rPr>
          <w:rFonts w:ascii="Times New Roman" w:eastAsia="Times New Roman" w:hAnsi="Times New Roman" w:cs="Times New Roman"/>
          <w:sz w:val="26"/>
          <w:szCs w:val="26"/>
        </w:rPr>
        <w:t xml:space="preserve">ja </w:t>
      </w:r>
      <w:r w:rsidR="2470D874" w:rsidRPr="541536B1">
        <w:rPr>
          <w:rFonts w:ascii="Times New Roman" w:eastAsia="Times New Roman" w:hAnsi="Times New Roman" w:cs="Times New Roman"/>
          <w:sz w:val="26"/>
          <w:szCs w:val="26"/>
        </w:rPr>
        <w:t>ne īpaši aktīvi grib to</w:t>
      </w:r>
      <w:r w:rsidR="2BA205B8" w:rsidRPr="541536B1">
        <w:rPr>
          <w:rFonts w:ascii="Times New Roman" w:eastAsia="Times New Roman" w:hAnsi="Times New Roman" w:cs="Times New Roman"/>
          <w:sz w:val="26"/>
          <w:szCs w:val="26"/>
        </w:rPr>
        <w:t>s</w:t>
      </w:r>
      <w:r w:rsidR="2470D874" w:rsidRPr="541536B1">
        <w:rPr>
          <w:rFonts w:ascii="Times New Roman" w:eastAsia="Times New Roman" w:hAnsi="Times New Roman" w:cs="Times New Roman"/>
          <w:sz w:val="26"/>
          <w:szCs w:val="26"/>
        </w:rPr>
        <w:t xml:space="preserve"> grozīt. </w:t>
      </w:r>
      <w:r w:rsidR="6BA2BFFB" w:rsidRPr="541536B1">
        <w:rPr>
          <w:rFonts w:ascii="Times New Roman" w:eastAsia="Times New Roman" w:hAnsi="Times New Roman" w:cs="Times New Roman"/>
          <w:sz w:val="26"/>
          <w:szCs w:val="26"/>
        </w:rPr>
        <w:t xml:space="preserve">Informē par video novērošana kameru </w:t>
      </w:r>
      <w:r w:rsidR="4800AC68" w:rsidRPr="541536B1">
        <w:rPr>
          <w:rFonts w:ascii="Times New Roman" w:eastAsia="Times New Roman" w:hAnsi="Times New Roman" w:cs="Times New Roman"/>
          <w:sz w:val="26"/>
          <w:szCs w:val="26"/>
        </w:rPr>
        <w:t xml:space="preserve">specifikācijas risinājumiem. Uzskata, ka </w:t>
      </w:r>
      <w:r w:rsidR="42BF0881" w:rsidRPr="541536B1">
        <w:rPr>
          <w:rFonts w:ascii="Times New Roman" w:eastAsia="Times New Roman" w:hAnsi="Times New Roman" w:cs="Times New Roman"/>
          <w:sz w:val="26"/>
          <w:szCs w:val="26"/>
        </w:rPr>
        <w:t xml:space="preserve">labākais </w:t>
      </w:r>
      <w:proofErr w:type="spellStart"/>
      <w:r w:rsidR="42BF0881" w:rsidRPr="541536B1">
        <w:rPr>
          <w:rFonts w:ascii="Times New Roman" w:eastAsia="Times New Roman" w:hAnsi="Times New Roman" w:cs="Times New Roman"/>
          <w:sz w:val="26"/>
          <w:szCs w:val="26"/>
        </w:rPr>
        <w:t>risinajums</w:t>
      </w:r>
      <w:proofErr w:type="spellEnd"/>
      <w:r w:rsidR="42BF0881" w:rsidRPr="541536B1">
        <w:rPr>
          <w:rFonts w:ascii="Times New Roman" w:eastAsia="Times New Roman" w:hAnsi="Times New Roman" w:cs="Times New Roman"/>
          <w:sz w:val="26"/>
          <w:szCs w:val="26"/>
        </w:rPr>
        <w:t xml:space="preserve">, </w:t>
      </w:r>
      <w:r w:rsidR="18403E12" w:rsidRPr="541536B1">
        <w:rPr>
          <w:rFonts w:ascii="Times New Roman" w:eastAsia="Times New Roman" w:hAnsi="Times New Roman" w:cs="Times New Roman"/>
          <w:sz w:val="26"/>
          <w:szCs w:val="26"/>
        </w:rPr>
        <w:t>kas atmaksātos,</w:t>
      </w:r>
      <w:r w:rsidR="5DE392B3" w:rsidRPr="541536B1">
        <w:rPr>
          <w:rFonts w:ascii="Times New Roman" w:eastAsia="Times New Roman" w:hAnsi="Times New Roman" w:cs="Times New Roman"/>
          <w:sz w:val="26"/>
          <w:szCs w:val="26"/>
        </w:rPr>
        <w:t xml:space="preserve"> </w:t>
      </w:r>
      <w:r w:rsidR="4A23B403" w:rsidRPr="541536B1">
        <w:rPr>
          <w:rFonts w:ascii="Times New Roman" w:eastAsia="Times New Roman" w:hAnsi="Times New Roman" w:cs="Times New Roman"/>
          <w:sz w:val="26"/>
          <w:szCs w:val="26"/>
        </w:rPr>
        <w:t xml:space="preserve">būtu </w:t>
      </w:r>
      <w:r w:rsidR="5DE392B3" w:rsidRPr="541536B1">
        <w:rPr>
          <w:rFonts w:ascii="Times New Roman" w:eastAsia="Times New Roman" w:hAnsi="Times New Roman" w:cs="Times New Roman"/>
          <w:sz w:val="26"/>
          <w:szCs w:val="26"/>
        </w:rPr>
        <w:t>pārv</w:t>
      </w:r>
      <w:r w:rsidR="168DC303" w:rsidRPr="541536B1">
        <w:rPr>
          <w:rFonts w:ascii="Times New Roman" w:eastAsia="Times New Roman" w:hAnsi="Times New Roman" w:cs="Times New Roman"/>
          <w:sz w:val="26"/>
          <w:szCs w:val="26"/>
        </w:rPr>
        <w:t xml:space="preserve">ietojamā </w:t>
      </w:r>
      <w:r w:rsidR="5DE392B3" w:rsidRPr="541536B1">
        <w:rPr>
          <w:rFonts w:ascii="Times New Roman" w:eastAsia="Times New Roman" w:hAnsi="Times New Roman" w:cs="Times New Roman"/>
          <w:sz w:val="26"/>
          <w:szCs w:val="26"/>
        </w:rPr>
        <w:t>kamera, tā saucamais "Strops"</w:t>
      </w:r>
      <w:r w:rsidR="659A05DD" w:rsidRPr="541536B1">
        <w:rPr>
          <w:rFonts w:ascii="Times New Roman" w:eastAsia="Times New Roman" w:hAnsi="Times New Roman" w:cs="Times New Roman"/>
          <w:sz w:val="26"/>
          <w:szCs w:val="26"/>
        </w:rPr>
        <w:t xml:space="preserve">. Vienas tādas kameras izmaksas sastāda </w:t>
      </w:r>
      <w:r w:rsidR="5DE392B3" w:rsidRPr="541536B1">
        <w:rPr>
          <w:rFonts w:ascii="Times New Roman" w:eastAsia="Times New Roman" w:hAnsi="Times New Roman" w:cs="Times New Roman"/>
          <w:sz w:val="26"/>
          <w:szCs w:val="26"/>
        </w:rPr>
        <w:t xml:space="preserve"> </w:t>
      </w:r>
      <w:r w:rsidR="39519737" w:rsidRPr="541536B1">
        <w:rPr>
          <w:rFonts w:ascii="Times New Roman" w:eastAsia="Times New Roman" w:hAnsi="Times New Roman" w:cs="Times New Roman"/>
          <w:sz w:val="26"/>
          <w:szCs w:val="26"/>
        </w:rPr>
        <w:t xml:space="preserve">21000 </w:t>
      </w:r>
      <w:r w:rsidR="477C2FAF" w:rsidRPr="541536B1">
        <w:rPr>
          <w:rFonts w:ascii="Times New Roman" w:eastAsia="Times New Roman" w:hAnsi="Times New Roman" w:cs="Times New Roman"/>
          <w:sz w:val="26"/>
          <w:szCs w:val="26"/>
        </w:rPr>
        <w:t>EUR</w:t>
      </w:r>
      <w:r w:rsidR="39519737" w:rsidRPr="541536B1">
        <w:rPr>
          <w:rFonts w:ascii="Times New Roman" w:eastAsia="Times New Roman" w:hAnsi="Times New Roman" w:cs="Times New Roman"/>
          <w:sz w:val="26"/>
          <w:szCs w:val="26"/>
        </w:rPr>
        <w:t xml:space="preserve">. </w:t>
      </w:r>
      <w:r w:rsidR="02A2F734" w:rsidRPr="541536B1">
        <w:rPr>
          <w:rFonts w:ascii="Times New Roman" w:eastAsia="Times New Roman" w:hAnsi="Times New Roman" w:cs="Times New Roman"/>
          <w:sz w:val="26"/>
          <w:szCs w:val="26"/>
        </w:rPr>
        <w:t>Inform</w:t>
      </w:r>
      <w:r w:rsidR="2C8F3EA3" w:rsidRPr="541536B1">
        <w:rPr>
          <w:rFonts w:ascii="Times New Roman" w:eastAsia="Times New Roman" w:hAnsi="Times New Roman" w:cs="Times New Roman"/>
          <w:sz w:val="26"/>
          <w:szCs w:val="26"/>
        </w:rPr>
        <w:t>ē</w:t>
      </w:r>
      <w:r w:rsidR="02A2F734" w:rsidRPr="541536B1">
        <w:rPr>
          <w:rFonts w:ascii="Times New Roman" w:eastAsia="Times New Roman" w:hAnsi="Times New Roman" w:cs="Times New Roman"/>
          <w:sz w:val="26"/>
          <w:szCs w:val="26"/>
        </w:rPr>
        <w:t xml:space="preserve"> par līdzšinējo pieredzi. </w:t>
      </w:r>
      <w:r w:rsidR="4CD21FBB" w:rsidRPr="541536B1">
        <w:rPr>
          <w:rFonts w:ascii="Times New Roman" w:eastAsia="Times New Roman" w:hAnsi="Times New Roman" w:cs="Times New Roman"/>
          <w:sz w:val="26"/>
          <w:szCs w:val="26"/>
        </w:rPr>
        <w:t xml:space="preserve"> </w:t>
      </w:r>
      <w:r w:rsidR="7882347E" w:rsidRPr="541536B1">
        <w:rPr>
          <w:rFonts w:ascii="Times New Roman" w:eastAsia="Times New Roman" w:hAnsi="Times New Roman" w:cs="Times New Roman"/>
          <w:sz w:val="26"/>
          <w:szCs w:val="26"/>
        </w:rPr>
        <w:t>F</w:t>
      </w:r>
      <w:r w:rsidR="4C0C4A55" w:rsidRPr="541536B1">
        <w:rPr>
          <w:rFonts w:ascii="Times New Roman" w:eastAsia="Times New Roman" w:hAnsi="Times New Roman" w:cs="Times New Roman"/>
          <w:sz w:val="26"/>
          <w:szCs w:val="26"/>
        </w:rPr>
        <w:t>ina</w:t>
      </w:r>
      <w:r w:rsidR="00A743CE" w:rsidRPr="541536B1">
        <w:rPr>
          <w:rFonts w:ascii="Times New Roman" w:eastAsia="Times New Roman" w:hAnsi="Times New Roman" w:cs="Times New Roman"/>
          <w:sz w:val="26"/>
          <w:szCs w:val="26"/>
        </w:rPr>
        <w:t>n</w:t>
      </w:r>
      <w:r w:rsidR="4C0C4A55" w:rsidRPr="541536B1">
        <w:rPr>
          <w:rFonts w:ascii="Times New Roman" w:eastAsia="Times New Roman" w:hAnsi="Times New Roman" w:cs="Times New Roman"/>
          <w:sz w:val="26"/>
          <w:szCs w:val="26"/>
        </w:rPr>
        <w:t xml:space="preserve">sējums </w:t>
      </w:r>
      <w:r w:rsidR="64BB0FD0" w:rsidRPr="541536B1">
        <w:rPr>
          <w:rFonts w:ascii="Times New Roman" w:eastAsia="Times New Roman" w:hAnsi="Times New Roman" w:cs="Times New Roman"/>
          <w:sz w:val="26"/>
          <w:szCs w:val="26"/>
        </w:rPr>
        <w:t>budžet</w:t>
      </w:r>
      <w:r w:rsidR="2D1BB07B" w:rsidRPr="541536B1">
        <w:rPr>
          <w:rFonts w:ascii="Times New Roman" w:eastAsia="Times New Roman" w:hAnsi="Times New Roman" w:cs="Times New Roman"/>
          <w:sz w:val="26"/>
          <w:szCs w:val="26"/>
        </w:rPr>
        <w:t>ā</w:t>
      </w:r>
      <w:r w:rsidR="64BB0FD0" w:rsidRPr="541536B1">
        <w:rPr>
          <w:rFonts w:ascii="Times New Roman" w:eastAsia="Times New Roman" w:hAnsi="Times New Roman" w:cs="Times New Roman"/>
          <w:sz w:val="26"/>
          <w:szCs w:val="26"/>
        </w:rPr>
        <w:t xml:space="preserve"> ir paredzēts</w:t>
      </w:r>
      <w:r w:rsidR="4C0C4A55" w:rsidRPr="541536B1">
        <w:rPr>
          <w:rFonts w:ascii="Times New Roman" w:eastAsia="Times New Roman" w:hAnsi="Times New Roman" w:cs="Times New Roman"/>
          <w:sz w:val="26"/>
          <w:szCs w:val="26"/>
        </w:rPr>
        <w:t xml:space="preserve"> 30 kamer</w:t>
      </w:r>
      <w:r w:rsidR="1677BC27" w:rsidRPr="541536B1">
        <w:rPr>
          <w:rFonts w:ascii="Times New Roman" w:eastAsia="Times New Roman" w:hAnsi="Times New Roman" w:cs="Times New Roman"/>
          <w:sz w:val="26"/>
          <w:szCs w:val="26"/>
        </w:rPr>
        <w:t>u iegādei</w:t>
      </w:r>
      <w:r w:rsidR="53D81388" w:rsidRPr="541536B1">
        <w:rPr>
          <w:rFonts w:ascii="Times New Roman" w:eastAsia="Times New Roman" w:hAnsi="Times New Roman" w:cs="Times New Roman"/>
          <w:sz w:val="26"/>
          <w:szCs w:val="26"/>
        </w:rPr>
        <w:t xml:space="preserve"> un ieguldījums, ko pašvaldība veiks, atmaksāsies</w:t>
      </w:r>
      <w:r w:rsidR="4DA1E257" w:rsidRPr="541536B1">
        <w:rPr>
          <w:rFonts w:ascii="Times New Roman" w:eastAsia="Times New Roman" w:hAnsi="Times New Roman" w:cs="Times New Roman"/>
          <w:sz w:val="26"/>
          <w:szCs w:val="26"/>
        </w:rPr>
        <w:t xml:space="preserve"> un ietekmēs braukšanas kultūru uz labo pusi.</w:t>
      </w:r>
      <w:r w:rsidR="459097E5" w:rsidRPr="541536B1">
        <w:rPr>
          <w:rFonts w:ascii="Times New Roman" w:eastAsia="Times New Roman" w:hAnsi="Times New Roman" w:cs="Times New Roman"/>
          <w:sz w:val="26"/>
          <w:szCs w:val="26"/>
        </w:rPr>
        <w:t xml:space="preserve">  </w:t>
      </w:r>
      <w:r w:rsidR="67AF277D" w:rsidRPr="541536B1">
        <w:rPr>
          <w:rFonts w:ascii="Times New Roman" w:eastAsia="Times New Roman" w:hAnsi="Times New Roman" w:cs="Times New Roman"/>
          <w:sz w:val="26"/>
          <w:szCs w:val="26"/>
        </w:rPr>
        <w:t>Termiņš</w:t>
      </w:r>
      <w:r w:rsidR="7F1212BC" w:rsidRPr="541536B1">
        <w:rPr>
          <w:rFonts w:ascii="Times New Roman" w:eastAsia="Times New Roman" w:hAnsi="Times New Roman" w:cs="Times New Roman"/>
          <w:sz w:val="26"/>
          <w:szCs w:val="26"/>
        </w:rPr>
        <w:t xml:space="preserve"> -</w:t>
      </w:r>
      <w:r w:rsidR="67AF277D" w:rsidRPr="541536B1">
        <w:rPr>
          <w:rFonts w:ascii="Times New Roman" w:eastAsia="Times New Roman" w:hAnsi="Times New Roman" w:cs="Times New Roman"/>
          <w:sz w:val="26"/>
          <w:szCs w:val="26"/>
        </w:rPr>
        <w:t xml:space="preserve"> i</w:t>
      </w:r>
      <w:r w:rsidR="7036B5B4" w:rsidRPr="541536B1">
        <w:rPr>
          <w:rFonts w:ascii="Times New Roman" w:eastAsia="Times New Roman" w:hAnsi="Times New Roman" w:cs="Times New Roman"/>
          <w:sz w:val="26"/>
          <w:szCs w:val="26"/>
        </w:rPr>
        <w:t>eviešan</w:t>
      </w:r>
      <w:r w:rsidR="420BC6CF" w:rsidRPr="541536B1">
        <w:rPr>
          <w:rFonts w:ascii="Times New Roman" w:eastAsia="Times New Roman" w:hAnsi="Times New Roman" w:cs="Times New Roman"/>
          <w:sz w:val="26"/>
          <w:szCs w:val="26"/>
        </w:rPr>
        <w:t>a</w:t>
      </w:r>
      <w:r w:rsidR="7036B5B4" w:rsidRPr="541536B1">
        <w:rPr>
          <w:rFonts w:ascii="Times New Roman" w:eastAsia="Times New Roman" w:hAnsi="Times New Roman" w:cs="Times New Roman"/>
          <w:sz w:val="26"/>
          <w:szCs w:val="26"/>
        </w:rPr>
        <w:t xml:space="preserve"> plānota uz nākamo gadu</w:t>
      </w:r>
      <w:r w:rsidR="73B9E7E5" w:rsidRPr="541536B1">
        <w:rPr>
          <w:rFonts w:ascii="Times New Roman" w:eastAsia="Times New Roman" w:hAnsi="Times New Roman" w:cs="Times New Roman"/>
          <w:sz w:val="26"/>
          <w:szCs w:val="26"/>
        </w:rPr>
        <w:t xml:space="preserve">, optimistiski </w:t>
      </w:r>
      <w:r w:rsidR="157A028D" w:rsidRPr="541536B1">
        <w:rPr>
          <w:rFonts w:ascii="Times New Roman" w:eastAsia="Times New Roman" w:hAnsi="Times New Roman" w:cs="Times New Roman"/>
          <w:sz w:val="26"/>
          <w:szCs w:val="26"/>
        </w:rPr>
        <w:t>domājot</w:t>
      </w:r>
      <w:r w:rsidR="622C0326" w:rsidRPr="541536B1">
        <w:rPr>
          <w:rFonts w:ascii="Times New Roman" w:eastAsia="Times New Roman" w:hAnsi="Times New Roman" w:cs="Times New Roman"/>
          <w:sz w:val="26"/>
          <w:szCs w:val="26"/>
        </w:rPr>
        <w:t xml:space="preserve"> - </w:t>
      </w:r>
      <w:r w:rsidR="73B9E7E5" w:rsidRPr="541536B1">
        <w:rPr>
          <w:rFonts w:ascii="Times New Roman" w:eastAsia="Times New Roman" w:hAnsi="Times New Roman" w:cs="Times New Roman"/>
          <w:sz w:val="26"/>
          <w:szCs w:val="26"/>
        </w:rPr>
        <w:t>gada beigām</w:t>
      </w:r>
      <w:r w:rsidR="10077D89" w:rsidRPr="541536B1">
        <w:rPr>
          <w:rFonts w:ascii="Times New Roman" w:eastAsia="Times New Roman" w:hAnsi="Times New Roman" w:cs="Times New Roman"/>
          <w:sz w:val="26"/>
          <w:szCs w:val="26"/>
        </w:rPr>
        <w:t>.</w:t>
      </w:r>
    </w:p>
    <w:p w14:paraId="43A98CA8" w14:textId="71CF8243" w:rsidR="0DC0E131" w:rsidRDefault="7D12D7D4" w:rsidP="36401B67">
      <w:pPr>
        <w:spacing w:before="240"/>
        <w:ind w:left="1170" w:hanging="1150"/>
        <w:jc w:val="both"/>
        <w:rPr>
          <w:rFonts w:ascii="Times New Roman" w:eastAsia="Times New Roman" w:hAnsi="Times New Roman" w:cs="Times New Roman"/>
          <w:sz w:val="26"/>
          <w:szCs w:val="26"/>
        </w:rPr>
      </w:pPr>
      <w:r w:rsidRPr="25399ECE">
        <w:rPr>
          <w:rFonts w:ascii="Times New Roman" w:eastAsia="Times New Roman" w:hAnsi="Times New Roman" w:cs="Times New Roman"/>
          <w:sz w:val="26"/>
          <w:szCs w:val="26"/>
          <w:u w:val="single"/>
        </w:rPr>
        <w:t>M</w:t>
      </w:r>
      <w:r w:rsidR="1E636C18" w:rsidRPr="25399ECE">
        <w:rPr>
          <w:rFonts w:ascii="Times New Roman" w:eastAsia="Times New Roman" w:hAnsi="Times New Roman" w:cs="Times New Roman"/>
          <w:sz w:val="26"/>
          <w:szCs w:val="26"/>
          <w:u w:val="single"/>
        </w:rPr>
        <w:t>.</w:t>
      </w:r>
      <w:r w:rsidR="31AA67FA" w:rsidRPr="25399ECE">
        <w:rPr>
          <w:rFonts w:ascii="Times New Roman" w:eastAsia="Times New Roman" w:hAnsi="Times New Roman" w:cs="Times New Roman"/>
          <w:sz w:val="26"/>
          <w:szCs w:val="26"/>
          <w:u w:val="single"/>
        </w:rPr>
        <w:t xml:space="preserve"> </w:t>
      </w:r>
      <w:r w:rsidRPr="25399ECE">
        <w:rPr>
          <w:rFonts w:ascii="Times New Roman" w:eastAsia="Times New Roman" w:hAnsi="Times New Roman" w:cs="Times New Roman"/>
          <w:sz w:val="26"/>
          <w:szCs w:val="26"/>
          <w:u w:val="single"/>
        </w:rPr>
        <w:t>Kotello</w:t>
      </w:r>
      <w:r w:rsidRPr="25399ECE">
        <w:rPr>
          <w:rFonts w:ascii="Times New Roman" w:eastAsia="Times New Roman" w:hAnsi="Times New Roman" w:cs="Times New Roman"/>
          <w:sz w:val="26"/>
          <w:szCs w:val="26"/>
        </w:rPr>
        <w:t xml:space="preserve"> – dalās ar </w:t>
      </w:r>
      <w:r w:rsidR="2A3A72C1" w:rsidRPr="25399ECE">
        <w:rPr>
          <w:rFonts w:ascii="Times New Roman" w:eastAsia="Times New Roman" w:hAnsi="Times New Roman" w:cs="Times New Roman"/>
          <w:sz w:val="26"/>
          <w:szCs w:val="26"/>
        </w:rPr>
        <w:t>G</w:t>
      </w:r>
      <w:r w:rsidRPr="25399ECE">
        <w:rPr>
          <w:rFonts w:ascii="Times New Roman" w:eastAsia="Times New Roman" w:hAnsi="Times New Roman" w:cs="Times New Roman"/>
          <w:sz w:val="26"/>
          <w:szCs w:val="26"/>
        </w:rPr>
        <w:t>rīziņkalna pieredz</w:t>
      </w:r>
      <w:r w:rsidR="5493B4D1" w:rsidRPr="25399ECE">
        <w:rPr>
          <w:rFonts w:ascii="Times New Roman" w:eastAsia="Times New Roman" w:hAnsi="Times New Roman" w:cs="Times New Roman"/>
          <w:sz w:val="26"/>
          <w:szCs w:val="26"/>
        </w:rPr>
        <w:t>i. Uzskata, ka k</w:t>
      </w:r>
      <w:r w:rsidR="04AF5777" w:rsidRPr="25399ECE">
        <w:rPr>
          <w:rFonts w:ascii="Times New Roman" w:eastAsia="Times New Roman" w:hAnsi="Times New Roman" w:cs="Times New Roman"/>
          <w:sz w:val="26"/>
          <w:szCs w:val="26"/>
        </w:rPr>
        <w:t xml:space="preserve">ameras ir </w:t>
      </w:r>
      <w:r w:rsidR="056AEB8D" w:rsidRPr="25399ECE">
        <w:rPr>
          <w:rFonts w:ascii="Times New Roman" w:eastAsia="Times New Roman" w:hAnsi="Times New Roman" w:cs="Times New Roman"/>
          <w:sz w:val="26"/>
          <w:szCs w:val="26"/>
        </w:rPr>
        <w:t>labi</w:t>
      </w:r>
      <w:r w:rsidR="04AF5777" w:rsidRPr="25399ECE">
        <w:rPr>
          <w:rFonts w:ascii="Times New Roman" w:eastAsia="Times New Roman" w:hAnsi="Times New Roman" w:cs="Times New Roman"/>
          <w:sz w:val="26"/>
          <w:szCs w:val="26"/>
        </w:rPr>
        <w:t>, bet</w:t>
      </w:r>
      <w:r w:rsidR="797D614A" w:rsidRPr="25399ECE">
        <w:rPr>
          <w:rFonts w:ascii="Times New Roman" w:eastAsia="Times New Roman" w:hAnsi="Times New Roman" w:cs="Times New Roman"/>
          <w:sz w:val="26"/>
          <w:szCs w:val="26"/>
        </w:rPr>
        <w:t xml:space="preserve"> </w:t>
      </w:r>
      <w:r w:rsidR="04AF5777" w:rsidRPr="25399ECE">
        <w:rPr>
          <w:rFonts w:ascii="Times New Roman" w:eastAsia="Times New Roman" w:hAnsi="Times New Roman" w:cs="Times New Roman"/>
          <w:sz w:val="26"/>
          <w:szCs w:val="26"/>
        </w:rPr>
        <w:t xml:space="preserve">satiksmes infrastruktūrai </w:t>
      </w:r>
      <w:r w:rsidR="2EB20F43" w:rsidRPr="25399ECE">
        <w:rPr>
          <w:rFonts w:ascii="Times New Roman" w:eastAsia="Times New Roman" w:hAnsi="Times New Roman" w:cs="Times New Roman"/>
          <w:sz w:val="26"/>
          <w:szCs w:val="26"/>
        </w:rPr>
        <w:t xml:space="preserve">būtu </w:t>
      </w:r>
      <w:r w:rsidR="2EB20F43" w:rsidRPr="25399ECE">
        <w:rPr>
          <w:rFonts w:ascii="Times New Roman" w:eastAsia="Times New Roman" w:hAnsi="Times New Roman" w:cs="Times New Roman"/>
          <w:color w:val="000000" w:themeColor="text1"/>
          <w:sz w:val="26"/>
          <w:szCs w:val="26"/>
        </w:rPr>
        <w:t>intu</w:t>
      </w:r>
      <w:r w:rsidR="7955ED80" w:rsidRPr="25399ECE">
        <w:rPr>
          <w:rFonts w:ascii="Times New Roman" w:eastAsia="Times New Roman" w:hAnsi="Times New Roman" w:cs="Times New Roman"/>
          <w:color w:val="000000" w:themeColor="text1"/>
          <w:sz w:val="26"/>
          <w:szCs w:val="26"/>
        </w:rPr>
        <w:t>i</w:t>
      </w:r>
      <w:r w:rsidR="2EB20F43" w:rsidRPr="25399ECE">
        <w:rPr>
          <w:rFonts w:ascii="Times New Roman" w:eastAsia="Times New Roman" w:hAnsi="Times New Roman" w:cs="Times New Roman"/>
          <w:color w:val="000000" w:themeColor="text1"/>
          <w:sz w:val="26"/>
          <w:szCs w:val="26"/>
        </w:rPr>
        <w:t>tīvi</w:t>
      </w:r>
      <w:r w:rsidR="2EB20F43" w:rsidRPr="25399ECE">
        <w:rPr>
          <w:rFonts w:ascii="Times New Roman" w:eastAsia="Times New Roman" w:hAnsi="Times New Roman" w:cs="Times New Roman"/>
          <w:color w:val="4D5156"/>
          <w:sz w:val="26"/>
          <w:szCs w:val="26"/>
        </w:rPr>
        <w:t xml:space="preserve"> </w:t>
      </w:r>
      <w:r w:rsidRPr="25399ECE">
        <w:rPr>
          <w:rFonts w:ascii="Times New Roman" w:eastAsia="Times New Roman" w:hAnsi="Times New Roman" w:cs="Times New Roman"/>
          <w:sz w:val="26"/>
          <w:szCs w:val="26"/>
        </w:rPr>
        <w:t xml:space="preserve">jānorāda ar kādu </w:t>
      </w:r>
      <w:r w:rsidR="0ED60B24" w:rsidRPr="25399ECE">
        <w:rPr>
          <w:rFonts w:ascii="Times New Roman" w:eastAsia="Times New Roman" w:hAnsi="Times New Roman" w:cs="Times New Roman"/>
          <w:sz w:val="26"/>
          <w:szCs w:val="26"/>
        </w:rPr>
        <w:t>ā</w:t>
      </w:r>
      <w:r w:rsidRPr="25399ECE">
        <w:rPr>
          <w:rFonts w:ascii="Times New Roman" w:eastAsia="Times New Roman" w:hAnsi="Times New Roman" w:cs="Times New Roman"/>
          <w:sz w:val="26"/>
          <w:szCs w:val="26"/>
        </w:rPr>
        <w:t xml:space="preserve">trumu </w:t>
      </w:r>
      <w:r w:rsidR="7CE38688" w:rsidRPr="25399ECE">
        <w:rPr>
          <w:rFonts w:ascii="Times New Roman" w:eastAsia="Times New Roman" w:hAnsi="Times New Roman" w:cs="Times New Roman"/>
          <w:sz w:val="26"/>
          <w:szCs w:val="26"/>
        </w:rPr>
        <w:t xml:space="preserve">var </w:t>
      </w:r>
      <w:r w:rsidRPr="25399ECE">
        <w:rPr>
          <w:rFonts w:ascii="Times New Roman" w:eastAsia="Times New Roman" w:hAnsi="Times New Roman" w:cs="Times New Roman"/>
          <w:sz w:val="26"/>
          <w:szCs w:val="26"/>
        </w:rPr>
        <w:t>braukt</w:t>
      </w:r>
      <w:r w:rsidR="502F545A" w:rsidRPr="25399ECE">
        <w:rPr>
          <w:rFonts w:ascii="Times New Roman" w:eastAsia="Times New Roman" w:hAnsi="Times New Roman" w:cs="Times New Roman"/>
          <w:sz w:val="26"/>
          <w:szCs w:val="26"/>
        </w:rPr>
        <w:t>. Min pi</w:t>
      </w:r>
      <w:r w:rsidR="6C098821" w:rsidRPr="25399ECE">
        <w:rPr>
          <w:rFonts w:ascii="Times New Roman" w:eastAsia="Times New Roman" w:hAnsi="Times New Roman" w:cs="Times New Roman"/>
          <w:sz w:val="26"/>
          <w:szCs w:val="26"/>
        </w:rPr>
        <w:t>e</w:t>
      </w:r>
      <w:r w:rsidR="502F545A" w:rsidRPr="25399ECE">
        <w:rPr>
          <w:rFonts w:ascii="Times New Roman" w:eastAsia="Times New Roman" w:hAnsi="Times New Roman" w:cs="Times New Roman"/>
          <w:sz w:val="26"/>
          <w:szCs w:val="26"/>
        </w:rPr>
        <w:t>mēru,</w:t>
      </w:r>
      <w:r w:rsidR="4A14F776" w:rsidRPr="25399ECE">
        <w:rPr>
          <w:rFonts w:ascii="Times New Roman" w:eastAsia="Times New Roman" w:hAnsi="Times New Roman" w:cs="Times New Roman"/>
          <w:sz w:val="26"/>
          <w:szCs w:val="26"/>
        </w:rPr>
        <w:t xml:space="preserve"> ka Rīgas centrā izveidota 30 km stundā zona, </w:t>
      </w:r>
      <w:r w:rsidR="5E43CDA2" w:rsidRPr="25399ECE">
        <w:rPr>
          <w:rFonts w:ascii="Times New Roman" w:eastAsia="Times New Roman" w:hAnsi="Times New Roman" w:cs="Times New Roman"/>
          <w:sz w:val="26"/>
          <w:szCs w:val="26"/>
        </w:rPr>
        <w:t>kas šur tur pārtraucas</w:t>
      </w:r>
      <w:r w:rsidR="488D6C61" w:rsidRPr="25399ECE">
        <w:rPr>
          <w:rFonts w:ascii="Times New Roman" w:eastAsia="Times New Roman" w:hAnsi="Times New Roman" w:cs="Times New Roman"/>
          <w:sz w:val="26"/>
          <w:szCs w:val="26"/>
        </w:rPr>
        <w:t xml:space="preserve">, </w:t>
      </w:r>
      <w:r w:rsidR="19B93DF1" w:rsidRPr="25399ECE">
        <w:rPr>
          <w:rFonts w:ascii="Times New Roman" w:eastAsia="Times New Roman" w:hAnsi="Times New Roman" w:cs="Times New Roman"/>
          <w:sz w:val="26"/>
          <w:szCs w:val="26"/>
        </w:rPr>
        <w:t>bet</w:t>
      </w:r>
      <w:r w:rsidR="488D6C61" w:rsidRPr="25399ECE">
        <w:rPr>
          <w:rFonts w:ascii="Times New Roman" w:eastAsia="Times New Roman" w:hAnsi="Times New Roman" w:cs="Times New Roman"/>
          <w:sz w:val="26"/>
          <w:szCs w:val="26"/>
        </w:rPr>
        <w:t xml:space="preserve"> iela</w:t>
      </w:r>
      <w:r w:rsidR="28183CE7" w:rsidRPr="25399ECE">
        <w:rPr>
          <w:rFonts w:ascii="Times New Roman" w:eastAsia="Times New Roman" w:hAnsi="Times New Roman" w:cs="Times New Roman"/>
          <w:sz w:val="26"/>
          <w:szCs w:val="26"/>
        </w:rPr>
        <w:t>s izskatās identiski</w:t>
      </w:r>
      <w:r w:rsidR="488D6C61" w:rsidRPr="25399ECE">
        <w:rPr>
          <w:rFonts w:ascii="Times New Roman" w:eastAsia="Times New Roman" w:hAnsi="Times New Roman" w:cs="Times New Roman"/>
          <w:sz w:val="26"/>
          <w:szCs w:val="26"/>
        </w:rPr>
        <w:t xml:space="preserve"> 30 km zonā, gan 50 km zonā</w:t>
      </w:r>
      <w:r w:rsidRPr="25399ECE">
        <w:rPr>
          <w:rFonts w:ascii="Times New Roman" w:eastAsia="Times New Roman" w:hAnsi="Times New Roman" w:cs="Times New Roman"/>
          <w:sz w:val="26"/>
          <w:szCs w:val="26"/>
        </w:rPr>
        <w:t>.</w:t>
      </w:r>
      <w:r w:rsidR="794C2C58" w:rsidRPr="25399ECE">
        <w:rPr>
          <w:rFonts w:ascii="Times New Roman" w:eastAsia="Times New Roman" w:hAnsi="Times New Roman" w:cs="Times New Roman"/>
          <w:sz w:val="26"/>
          <w:szCs w:val="26"/>
        </w:rPr>
        <w:t xml:space="preserve"> </w:t>
      </w:r>
      <w:r w:rsidR="01ADFCCF" w:rsidRPr="25399ECE">
        <w:rPr>
          <w:rFonts w:ascii="Times New Roman" w:eastAsia="Times New Roman" w:hAnsi="Times New Roman" w:cs="Times New Roman"/>
          <w:sz w:val="26"/>
          <w:szCs w:val="26"/>
        </w:rPr>
        <w:t xml:space="preserve">Ierosina </w:t>
      </w:r>
      <w:r w:rsidRPr="25399ECE">
        <w:rPr>
          <w:rFonts w:ascii="Times New Roman" w:eastAsia="Times New Roman" w:hAnsi="Times New Roman" w:cs="Times New Roman"/>
          <w:sz w:val="26"/>
          <w:szCs w:val="26"/>
        </w:rPr>
        <w:t>ĀMD kopā</w:t>
      </w:r>
      <w:r w:rsidR="152B78E4" w:rsidRPr="25399ECE">
        <w:rPr>
          <w:rFonts w:ascii="Times New Roman" w:eastAsia="Times New Roman" w:hAnsi="Times New Roman" w:cs="Times New Roman"/>
          <w:sz w:val="26"/>
          <w:szCs w:val="26"/>
        </w:rPr>
        <w:t xml:space="preserve"> </w:t>
      </w:r>
      <w:r w:rsidR="35146A28" w:rsidRPr="25399ECE">
        <w:rPr>
          <w:rFonts w:ascii="Times New Roman" w:eastAsia="Times New Roman" w:hAnsi="Times New Roman" w:cs="Times New Roman"/>
          <w:sz w:val="26"/>
          <w:szCs w:val="26"/>
        </w:rPr>
        <w:t xml:space="preserve">ar </w:t>
      </w:r>
      <w:r w:rsidR="530E0191" w:rsidRPr="25399ECE">
        <w:rPr>
          <w:rFonts w:ascii="Times New Roman" w:eastAsia="Times New Roman" w:hAnsi="Times New Roman" w:cs="Times New Roman"/>
          <w:sz w:val="26"/>
          <w:szCs w:val="26"/>
        </w:rPr>
        <w:t>Rīgas pašvaldības Pilsētas attīstības departament</w:t>
      </w:r>
      <w:r w:rsidR="434A2A40" w:rsidRPr="25399ECE">
        <w:rPr>
          <w:rFonts w:ascii="Times New Roman" w:eastAsia="Times New Roman" w:hAnsi="Times New Roman" w:cs="Times New Roman"/>
          <w:sz w:val="26"/>
          <w:szCs w:val="26"/>
        </w:rPr>
        <w:t xml:space="preserve">u </w:t>
      </w:r>
      <w:r w:rsidR="182DBCDB" w:rsidRPr="25399ECE">
        <w:rPr>
          <w:rFonts w:ascii="Times New Roman" w:eastAsia="Times New Roman" w:hAnsi="Times New Roman" w:cs="Times New Roman"/>
          <w:sz w:val="26"/>
          <w:szCs w:val="26"/>
        </w:rPr>
        <w:t xml:space="preserve">(turpmāk </w:t>
      </w:r>
      <w:r w:rsidR="7DD459AE" w:rsidRPr="25399ECE">
        <w:rPr>
          <w:rFonts w:ascii="Times New Roman" w:eastAsia="Times New Roman" w:hAnsi="Times New Roman" w:cs="Times New Roman"/>
          <w:sz w:val="26"/>
          <w:szCs w:val="26"/>
        </w:rPr>
        <w:t>–</w:t>
      </w:r>
      <w:r w:rsidR="182DBCDB" w:rsidRPr="25399ECE">
        <w:rPr>
          <w:rFonts w:ascii="Times New Roman" w:eastAsia="Times New Roman" w:hAnsi="Times New Roman" w:cs="Times New Roman"/>
          <w:sz w:val="26"/>
          <w:szCs w:val="26"/>
        </w:rPr>
        <w:t xml:space="preserve"> PAD) </w:t>
      </w:r>
      <w:r w:rsidR="6A7A6B4B" w:rsidRPr="25399ECE">
        <w:rPr>
          <w:rFonts w:ascii="Times New Roman" w:eastAsia="Times New Roman" w:hAnsi="Times New Roman" w:cs="Times New Roman"/>
          <w:sz w:val="26"/>
          <w:szCs w:val="26"/>
        </w:rPr>
        <w:t>domā</w:t>
      </w:r>
      <w:r w:rsidR="29C44115" w:rsidRPr="25399ECE">
        <w:rPr>
          <w:rFonts w:ascii="Times New Roman" w:eastAsia="Times New Roman" w:hAnsi="Times New Roman" w:cs="Times New Roman"/>
          <w:sz w:val="26"/>
          <w:szCs w:val="26"/>
        </w:rPr>
        <w:t>t,</w:t>
      </w:r>
      <w:r w:rsidR="6A7A6B4B" w:rsidRPr="25399ECE">
        <w:rPr>
          <w:rFonts w:ascii="Times New Roman" w:eastAsia="Times New Roman" w:hAnsi="Times New Roman" w:cs="Times New Roman"/>
          <w:sz w:val="26"/>
          <w:szCs w:val="26"/>
        </w:rPr>
        <w:t xml:space="preserve"> </w:t>
      </w:r>
      <w:r w:rsidR="434A2A40" w:rsidRPr="25399ECE">
        <w:rPr>
          <w:rFonts w:ascii="Times New Roman" w:eastAsia="Times New Roman" w:hAnsi="Times New Roman" w:cs="Times New Roman"/>
          <w:sz w:val="26"/>
          <w:szCs w:val="26"/>
        </w:rPr>
        <w:t>kā konkrētā</w:t>
      </w:r>
      <w:r w:rsidR="64257B00" w:rsidRPr="25399ECE">
        <w:rPr>
          <w:rFonts w:ascii="Times New Roman" w:eastAsia="Times New Roman" w:hAnsi="Times New Roman" w:cs="Times New Roman"/>
          <w:sz w:val="26"/>
          <w:szCs w:val="26"/>
        </w:rPr>
        <w:t>s</w:t>
      </w:r>
      <w:r w:rsidR="434A2A40" w:rsidRPr="25399ECE">
        <w:rPr>
          <w:rFonts w:ascii="Times New Roman" w:eastAsia="Times New Roman" w:hAnsi="Times New Roman" w:cs="Times New Roman"/>
          <w:sz w:val="26"/>
          <w:szCs w:val="26"/>
        </w:rPr>
        <w:t xml:space="preserve"> vietā</w:t>
      </w:r>
      <w:r w:rsidR="330E791F" w:rsidRPr="25399ECE">
        <w:rPr>
          <w:rFonts w:ascii="Times New Roman" w:eastAsia="Times New Roman" w:hAnsi="Times New Roman" w:cs="Times New Roman"/>
          <w:sz w:val="26"/>
          <w:szCs w:val="26"/>
        </w:rPr>
        <w:t>s</w:t>
      </w:r>
      <w:r w:rsidR="434A2A40" w:rsidRPr="25399ECE">
        <w:rPr>
          <w:rFonts w:ascii="Times New Roman" w:eastAsia="Times New Roman" w:hAnsi="Times New Roman" w:cs="Times New Roman"/>
          <w:sz w:val="26"/>
          <w:szCs w:val="26"/>
        </w:rPr>
        <w:t xml:space="preserve"> fiziski </w:t>
      </w:r>
      <w:r w:rsidR="6387BBCD" w:rsidRPr="25399ECE">
        <w:rPr>
          <w:rFonts w:ascii="Times New Roman" w:eastAsia="Times New Roman" w:hAnsi="Times New Roman" w:cs="Times New Roman"/>
          <w:sz w:val="26"/>
          <w:szCs w:val="26"/>
        </w:rPr>
        <w:t xml:space="preserve">mierināt </w:t>
      </w:r>
      <w:r w:rsidR="434A2A40" w:rsidRPr="25399ECE">
        <w:rPr>
          <w:rFonts w:ascii="Times New Roman" w:eastAsia="Times New Roman" w:hAnsi="Times New Roman" w:cs="Times New Roman"/>
          <w:sz w:val="26"/>
          <w:szCs w:val="26"/>
        </w:rPr>
        <w:t>satiksmi</w:t>
      </w:r>
      <w:r w:rsidR="270A6E14" w:rsidRPr="25399ECE">
        <w:rPr>
          <w:rFonts w:ascii="Times New Roman" w:eastAsia="Times New Roman" w:hAnsi="Times New Roman" w:cs="Times New Roman"/>
          <w:sz w:val="26"/>
          <w:szCs w:val="26"/>
        </w:rPr>
        <w:t xml:space="preserve"> izmantojot dažādus risin</w:t>
      </w:r>
      <w:r w:rsidR="7D645FFA" w:rsidRPr="25399ECE">
        <w:rPr>
          <w:rFonts w:ascii="Times New Roman" w:eastAsia="Times New Roman" w:hAnsi="Times New Roman" w:cs="Times New Roman"/>
          <w:sz w:val="26"/>
          <w:szCs w:val="26"/>
        </w:rPr>
        <w:t>ā</w:t>
      </w:r>
      <w:r w:rsidR="270A6E14" w:rsidRPr="25399ECE">
        <w:rPr>
          <w:rFonts w:ascii="Times New Roman" w:eastAsia="Times New Roman" w:hAnsi="Times New Roman" w:cs="Times New Roman"/>
          <w:sz w:val="26"/>
          <w:szCs w:val="26"/>
        </w:rPr>
        <w:t>jumus</w:t>
      </w:r>
      <w:r w:rsidR="434A2A40" w:rsidRPr="25399ECE">
        <w:rPr>
          <w:rFonts w:ascii="Times New Roman" w:eastAsia="Times New Roman" w:hAnsi="Times New Roman" w:cs="Times New Roman"/>
          <w:sz w:val="26"/>
          <w:szCs w:val="26"/>
        </w:rPr>
        <w:t xml:space="preserve">. </w:t>
      </w:r>
    </w:p>
    <w:p w14:paraId="07348E01" w14:textId="6CC6C047" w:rsidR="0DC0E131" w:rsidRDefault="7E407122" w:rsidP="36401B67">
      <w:pPr>
        <w:spacing w:before="240"/>
        <w:ind w:left="1170" w:hanging="115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S</w:t>
      </w:r>
      <w:r w:rsidR="71C76896" w:rsidRPr="56727C7E">
        <w:rPr>
          <w:rFonts w:ascii="Times New Roman" w:eastAsia="Times New Roman" w:hAnsi="Times New Roman" w:cs="Times New Roman"/>
          <w:sz w:val="26"/>
          <w:szCs w:val="26"/>
          <w:u w:val="single"/>
        </w:rPr>
        <w:t>.</w:t>
      </w:r>
      <w:r w:rsidR="1EB30DDD" w:rsidRPr="56727C7E">
        <w:rPr>
          <w:rFonts w:ascii="Times New Roman" w:eastAsia="Times New Roman" w:hAnsi="Times New Roman" w:cs="Times New Roman"/>
          <w:sz w:val="26"/>
          <w:szCs w:val="26"/>
          <w:u w:val="single"/>
        </w:rPr>
        <w:t xml:space="preserve"> </w:t>
      </w:r>
      <w:proofErr w:type="spellStart"/>
      <w:r w:rsidRPr="56727C7E">
        <w:rPr>
          <w:rFonts w:ascii="Times New Roman" w:eastAsia="Times New Roman" w:hAnsi="Times New Roman" w:cs="Times New Roman"/>
          <w:sz w:val="26"/>
          <w:szCs w:val="26"/>
          <w:u w:val="single"/>
        </w:rPr>
        <w:t>D</w:t>
      </w:r>
      <w:r w:rsidR="6B675846" w:rsidRPr="56727C7E">
        <w:rPr>
          <w:rFonts w:ascii="Times New Roman" w:eastAsia="Times New Roman" w:hAnsi="Times New Roman" w:cs="Times New Roman"/>
          <w:sz w:val="26"/>
          <w:szCs w:val="26"/>
          <w:u w:val="single"/>
        </w:rPr>
        <w:t>ika-</w:t>
      </w:r>
      <w:r w:rsidRPr="56727C7E">
        <w:rPr>
          <w:rFonts w:ascii="Times New Roman" w:eastAsia="Times New Roman" w:hAnsi="Times New Roman" w:cs="Times New Roman"/>
          <w:sz w:val="26"/>
          <w:szCs w:val="26"/>
          <w:u w:val="single"/>
        </w:rPr>
        <w:t>Bokmeldere</w:t>
      </w:r>
      <w:proofErr w:type="spellEnd"/>
      <w:r w:rsidRPr="56727C7E">
        <w:rPr>
          <w:rFonts w:ascii="Times New Roman" w:eastAsia="Times New Roman" w:hAnsi="Times New Roman" w:cs="Times New Roman"/>
          <w:sz w:val="26"/>
          <w:szCs w:val="26"/>
        </w:rPr>
        <w:t xml:space="preserve"> – </w:t>
      </w:r>
      <w:r w:rsidR="42CC042D" w:rsidRPr="56727C7E">
        <w:rPr>
          <w:rFonts w:ascii="Times New Roman" w:eastAsia="Times New Roman" w:hAnsi="Times New Roman" w:cs="Times New Roman"/>
          <w:sz w:val="26"/>
          <w:szCs w:val="26"/>
        </w:rPr>
        <w:t>izsaka pateicību</w:t>
      </w:r>
      <w:r w:rsidRPr="56727C7E">
        <w:rPr>
          <w:rFonts w:ascii="Times New Roman" w:eastAsia="Times New Roman" w:hAnsi="Times New Roman" w:cs="Times New Roman"/>
          <w:sz w:val="26"/>
          <w:szCs w:val="26"/>
        </w:rPr>
        <w:t xml:space="preserve"> par idejām</w:t>
      </w:r>
      <w:r w:rsidR="7959B377" w:rsidRPr="56727C7E">
        <w:rPr>
          <w:rFonts w:ascii="Times New Roman" w:eastAsia="Times New Roman" w:hAnsi="Times New Roman" w:cs="Times New Roman"/>
          <w:sz w:val="26"/>
          <w:szCs w:val="26"/>
        </w:rPr>
        <w:t xml:space="preserve">. Informē, ka biedrība turpinās darbu pie </w:t>
      </w:r>
      <w:r w:rsidR="0EEB09D3" w:rsidRPr="56727C7E">
        <w:rPr>
          <w:rFonts w:ascii="Times New Roman" w:eastAsia="Times New Roman" w:hAnsi="Times New Roman" w:cs="Times New Roman"/>
          <w:sz w:val="26"/>
          <w:szCs w:val="26"/>
        </w:rPr>
        <w:t>satiksmes drošības jaut</w:t>
      </w:r>
      <w:r w:rsidR="58153595" w:rsidRPr="56727C7E">
        <w:rPr>
          <w:rFonts w:ascii="Times New Roman" w:eastAsia="Times New Roman" w:hAnsi="Times New Roman" w:cs="Times New Roman"/>
          <w:sz w:val="26"/>
          <w:szCs w:val="26"/>
        </w:rPr>
        <w:t>ā</w:t>
      </w:r>
      <w:r w:rsidR="0EEB09D3" w:rsidRPr="56727C7E">
        <w:rPr>
          <w:rFonts w:ascii="Times New Roman" w:eastAsia="Times New Roman" w:hAnsi="Times New Roman" w:cs="Times New Roman"/>
          <w:sz w:val="26"/>
          <w:szCs w:val="26"/>
        </w:rPr>
        <w:t xml:space="preserve">jumu risināšanas. Uzskata, ja </w:t>
      </w:r>
      <w:proofErr w:type="spellStart"/>
      <w:r w:rsidR="0EEB09D3" w:rsidRPr="56727C7E">
        <w:rPr>
          <w:rFonts w:ascii="Times New Roman" w:eastAsia="Times New Roman" w:hAnsi="Times New Roman" w:cs="Times New Roman"/>
          <w:sz w:val="26"/>
          <w:szCs w:val="26"/>
        </w:rPr>
        <w:t>Bieriņos</w:t>
      </w:r>
      <w:proofErr w:type="spellEnd"/>
      <w:r w:rsidR="0EEB09D3" w:rsidRPr="56727C7E">
        <w:rPr>
          <w:rFonts w:ascii="Times New Roman" w:eastAsia="Times New Roman" w:hAnsi="Times New Roman" w:cs="Times New Roman"/>
          <w:sz w:val="26"/>
          <w:szCs w:val="26"/>
        </w:rPr>
        <w:t xml:space="preserve"> būtu </w:t>
      </w:r>
      <w:r w:rsidR="779E417D" w:rsidRPr="56727C7E">
        <w:rPr>
          <w:rFonts w:ascii="Times New Roman" w:eastAsia="Times New Roman" w:hAnsi="Times New Roman" w:cs="Times New Roman"/>
          <w:sz w:val="26"/>
          <w:szCs w:val="26"/>
        </w:rPr>
        <w:t xml:space="preserve">ātrumu kontroles kameras, tas strādātu. </w:t>
      </w:r>
      <w:r w:rsidR="1EBEF56A" w:rsidRPr="56727C7E">
        <w:rPr>
          <w:rFonts w:ascii="Times New Roman" w:eastAsia="Times New Roman" w:hAnsi="Times New Roman" w:cs="Times New Roman"/>
          <w:sz w:val="26"/>
          <w:szCs w:val="26"/>
        </w:rPr>
        <w:t>Iepazīstina ar apkaimes problemātiku</w:t>
      </w:r>
      <w:r w:rsidR="3221396B" w:rsidRPr="56727C7E">
        <w:rPr>
          <w:rFonts w:ascii="Times New Roman" w:eastAsia="Times New Roman" w:hAnsi="Times New Roman" w:cs="Times New Roman"/>
          <w:sz w:val="26"/>
          <w:szCs w:val="26"/>
        </w:rPr>
        <w:t xml:space="preserve"> saistībā ar gāj</w:t>
      </w:r>
      <w:r w:rsidR="00126124">
        <w:rPr>
          <w:rFonts w:ascii="Times New Roman" w:eastAsia="Times New Roman" w:hAnsi="Times New Roman" w:cs="Times New Roman"/>
          <w:sz w:val="26"/>
          <w:szCs w:val="26"/>
        </w:rPr>
        <w:t>ē</w:t>
      </w:r>
      <w:r w:rsidR="3221396B" w:rsidRPr="56727C7E">
        <w:rPr>
          <w:rFonts w:ascii="Times New Roman" w:eastAsia="Times New Roman" w:hAnsi="Times New Roman" w:cs="Times New Roman"/>
          <w:sz w:val="26"/>
          <w:szCs w:val="26"/>
        </w:rPr>
        <w:t xml:space="preserve">ju </w:t>
      </w:r>
      <w:r w:rsidR="48232F16" w:rsidRPr="56727C7E">
        <w:rPr>
          <w:rFonts w:ascii="Times New Roman" w:eastAsia="Times New Roman" w:hAnsi="Times New Roman" w:cs="Times New Roman"/>
          <w:sz w:val="26"/>
          <w:szCs w:val="26"/>
        </w:rPr>
        <w:t>drošību -</w:t>
      </w:r>
      <w:r w:rsidR="1EBEF56A" w:rsidRPr="56727C7E">
        <w:rPr>
          <w:rFonts w:ascii="Times New Roman" w:eastAsia="Times New Roman" w:hAnsi="Times New Roman" w:cs="Times New Roman"/>
          <w:sz w:val="26"/>
          <w:szCs w:val="26"/>
        </w:rPr>
        <w:t xml:space="preserve"> </w:t>
      </w:r>
      <w:r w:rsidR="56F189B8" w:rsidRPr="56727C7E">
        <w:rPr>
          <w:rFonts w:ascii="Times New Roman" w:eastAsia="Times New Roman" w:hAnsi="Times New Roman" w:cs="Times New Roman"/>
          <w:sz w:val="26"/>
          <w:szCs w:val="26"/>
        </w:rPr>
        <w:t xml:space="preserve">vairums apkaimju ielās nav </w:t>
      </w:r>
      <w:r w:rsidR="00126124" w:rsidRPr="56727C7E">
        <w:rPr>
          <w:rFonts w:ascii="Times New Roman" w:eastAsia="Times New Roman" w:hAnsi="Times New Roman" w:cs="Times New Roman"/>
          <w:sz w:val="26"/>
          <w:szCs w:val="26"/>
        </w:rPr>
        <w:t>gājēju</w:t>
      </w:r>
      <w:r w:rsidR="1EBEF56A" w:rsidRPr="56727C7E">
        <w:rPr>
          <w:rFonts w:ascii="Times New Roman" w:eastAsia="Times New Roman" w:hAnsi="Times New Roman" w:cs="Times New Roman"/>
          <w:sz w:val="26"/>
          <w:szCs w:val="26"/>
        </w:rPr>
        <w:t xml:space="preserve"> ietve</w:t>
      </w:r>
      <w:r w:rsidR="152D5603" w:rsidRPr="56727C7E">
        <w:rPr>
          <w:rFonts w:ascii="Times New Roman" w:eastAsia="Times New Roman" w:hAnsi="Times New Roman" w:cs="Times New Roman"/>
          <w:sz w:val="26"/>
          <w:szCs w:val="26"/>
        </w:rPr>
        <w:t>s</w:t>
      </w:r>
      <w:r w:rsidR="43326B63" w:rsidRPr="56727C7E">
        <w:rPr>
          <w:rFonts w:ascii="Times New Roman" w:eastAsia="Times New Roman" w:hAnsi="Times New Roman" w:cs="Times New Roman"/>
          <w:sz w:val="26"/>
          <w:szCs w:val="26"/>
        </w:rPr>
        <w:t xml:space="preserve">. </w:t>
      </w:r>
      <w:r w:rsidR="1D52427D" w:rsidRPr="56727C7E">
        <w:rPr>
          <w:rFonts w:ascii="Times New Roman" w:eastAsia="Times New Roman" w:hAnsi="Times New Roman" w:cs="Times New Roman"/>
          <w:sz w:val="26"/>
          <w:szCs w:val="26"/>
        </w:rPr>
        <w:t>Uzskata, ka ielās ar sabiedriska transporta kust</w:t>
      </w:r>
      <w:r w:rsidR="10A59D41" w:rsidRPr="56727C7E">
        <w:rPr>
          <w:rFonts w:ascii="Times New Roman" w:eastAsia="Times New Roman" w:hAnsi="Times New Roman" w:cs="Times New Roman"/>
          <w:sz w:val="26"/>
          <w:szCs w:val="26"/>
        </w:rPr>
        <w:t>ī</w:t>
      </w:r>
      <w:r w:rsidR="1D52427D" w:rsidRPr="56727C7E">
        <w:rPr>
          <w:rFonts w:ascii="Times New Roman" w:eastAsia="Times New Roman" w:hAnsi="Times New Roman" w:cs="Times New Roman"/>
          <w:sz w:val="26"/>
          <w:szCs w:val="26"/>
        </w:rPr>
        <w:t>bu būtu izbūv</w:t>
      </w:r>
      <w:r w:rsidR="187A268A" w:rsidRPr="56727C7E">
        <w:rPr>
          <w:rFonts w:ascii="Times New Roman" w:eastAsia="Times New Roman" w:hAnsi="Times New Roman" w:cs="Times New Roman"/>
          <w:sz w:val="26"/>
          <w:szCs w:val="26"/>
        </w:rPr>
        <w:t>ē</w:t>
      </w:r>
      <w:r w:rsidR="1D52427D" w:rsidRPr="56727C7E">
        <w:rPr>
          <w:rFonts w:ascii="Times New Roman" w:eastAsia="Times New Roman" w:hAnsi="Times New Roman" w:cs="Times New Roman"/>
          <w:sz w:val="26"/>
          <w:szCs w:val="26"/>
        </w:rPr>
        <w:t xml:space="preserve">jama </w:t>
      </w:r>
      <w:r w:rsidR="00126124" w:rsidRPr="56727C7E">
        <w:rPr>
          <w:rFonts w:ascii="Times New Roman" w:eastAsia="Times New Roman" w:hAnsi="Times New Roman" w:cs="Times New Roman"/>
          <w:sz w:val="26"/>
          <w:szCs w:val="26"/>
        </w:rPr>
        <w:t>gājēju</w:t>
      </w:r>
      <w:r w:rsidR="1D52427D" w:rsidRPr="56727C7E">
        <w:rPr>
          <w:rFonts w:ascii="Times New Roman" w:eastAsia="Times New Roman" w:hAnsi="Times New Roman" w:cs="Times New Roman"/>
          <w:sz w:val="26"/>
          <w:szCs w:val="26"/>
        </w:rPr>
        <w:t xml:space="preserve"> ietve </w:t>
      </w:r>
      <w:r w:rsidR="3BE02CE4" w:rsidRPr="56727C7E">
        <w:rPr>
          <w:rFonts w:ascii="Times New Roman" w:eastAsia="Times New Roman" w:hAnsi="Times New Roman" w:cs="Times New Roman"/>
          <w:sz w:val="26"/>
          <w:szCs w:val="26"/>
        </w:rPr>
        <w:t>vismaz vienā ielas pusē vai meklējam</w:t>
      </w:r>
      <w:r w:rsidR="7D92683D" w:rsidRPr="56727C7E">
        <w:rPr>
          <w:rFonts w:ascii="Times New Roman" w:eastAsia="Times New Roman" w:hAnsi="Times New Roman" w:cs="Times New Roman"/>
          <w:sz w:val="26"/>
          <w:szCs w:val="26"/>
        </w:rPr>
        <w:t>i</w:t>
      </w:r>
      <w:r w:rsidR="3BE02CE4" w:rsidRPr="56727C7E">
        <w:rPr>
          <w:rFonts w:ascii="Times New Roman" w:eastAsia="Times New Roman" w:hAnsi="Times New Roman" w:cs="Times New Roman"/>
          <w:sz w:val="26"/>
          <w:szCs w:val="26"/>
        </w:rPr>
        <w:t xml:space="preserve"> kād</w:t>
      </w:r>
      <w:r w:rsidR="4ABAEFB3" w:rsidRPr="56727C7E">
        <w:rPr>
          <w:rFonts w:ascii="Times New Roman" w:eastAsia="Times New Roman" w:hAnsi="Times New Roman" w:cs="Times New Roman"/>
          <w:sz w:val="26"/>
          <w:szCs w:val="26"/>
        </w:rPr>
        <w:t>i</w:t>
      </w:r>
      <w:r w:rsidR="3BE02CE4" w:rsidRPr="56727C7E">
        <w:rPr>
          <w:rFonts w:ascii="Times New Roman" w:eastAsia="Times New Roman" w:hAnsi="Times New Roman" w:cs="Times New Roman"/>
          <w:sz w:val="26"/>
          <w:szCs w:val="26"/>
        </w:rPr>
        <w:t xml:space="preserve"> cit</w:t>
      </w:r>
      <w:r w:rsidR="0424D175" w:rsidRPr="56727C7E">
        <w:rPr>
          <w:rFonts w:ascii="Times New Roman" w:eastAsia="Times New Roman" w:hAnsi="Times New Roman" w:cs="Times New Roman"/>
          <w:sz w:val="26"/>
          <w:szCs w:val="26"/>
        </w:rPr>
        <w:t>i</w:t>
      </w:r>
      <w:r w:rsidR="3BE02CE4" w:rsidRPr="56727C7E">
        <w:rPr>
          <w:rFonts w:ascii="Times New Roman" w:eastAsia="Times New Roman" w:hAnsi="Times New Roman" w:cs="Times New Roman"/>
          <w:sz w:val="26"/>
          <w:szCs w:val="26"/>
        </w:rPr>
        <w:t xml:space="preserve"> risinājum</w:t>
      </w:r>
      <w:r w:rsidR="29057068" w:rsidRPr="56727C7E">
        <w:rPr>
          <w:rFonts w:ascii="Times New Roman" w:eastAsia="Times New Roman" w:hAnsi="Times New Roman" w:cs="Times New Roman"/>
          <w:sz w:val="26"/>
          <w:szCs w:val="26"/>
        </w:rPr>
        <w:t>i</w:t>
      </w:r>
      <w:r w:rsidR="3BE02CE4" w:rsidRPr="56727C7E">
        <w:rPr>
          <w:rFonts w:ascii="Times New Roman" w:eastAsia="Times New Roman" w:hAnsi="Times New Roman" w:cs="Times New Roman"/>
          <w:sz w:val="26"/>
          <w:szCs w:val="26"/>
        </w:rPr>
        <w:t xml:space="preserve">. </w:t>
      </w:r>
    </w:p>
    <w:p w14:paraId="4D383E38" w14:textId="704CC1ED" w:rsidR="0DC0E131" w:rsidRDefault="0DC0E131" w:rsidP="36401B67">
      <w:pPr>
        <w:spacing w:before="240"/>
        <w:ind w:left="1170" w:hanging="1150"/>
        <w:jc w:val="both"/>
        <w:rPr>
          <w:rFonts w:ascii="Times New Roman" w:eastAsia="Times New Roman" w:hAnsi="Times New Roman" w:cs="Times New Roman"/>
          <w:sz w:val="26"/>
          <w:szCs w:val="26"/>
        </w:rPr>
      </w:pPr>
      <w:r w:rsidRPr="25399ECE">
        <w:rPr>
          <w:rFonts w:ascii="Times New Roman" w:eastAsia="Times New Roman" w:hAnsi="Times New Roman" w:cs="Times New Roman"/>
          <w:sz w:val="26"/>
          <w:szCs w:val="26"/>
          <w:u w:val="single"/>
        </w:rPr>
        <w:t>K</w:t>
      </w:r>
      <w:r w:rsidR="6D9BD851" w:rsidRPr="25399ECE">
        <w:rPr>
          <w:rFonts w:ascii="Times New Roman" w:eastAsia="Times New Roman" w:hAnsi="Times New Roman" w:cs="Times New Roman"/>
          <w:sz w:val="26"/>
          <w:szCs w:val="26"/>
          <w:u w:val="single"/>
        </w:rPr>
        <w:t>.</w:t>
      </w:r>
      <w:r w:rsidR="6A9F9CD5" w:rsidRPr="25399ECE">
        <w:rPr>
          <w:rFonts w:ascii="Times New Roman" w:eastAsia="Times New Roman" w:hAnsi="Times New Roman" w:cs="Times New Roman"/>
          <w:sz w:val="26"/>
          <w:szCs w:val="26"/>
          <w:u w:val="single"/>
        </w:rPr>
        <w:t xml:space="preserve"> </w:t>
      </w:r>
      <w:r w:rsidR="6D9BD851" w:rsidRPr="25399ECE">
        <w:rPr>
          <w:rFonts w:ascii="Times New Roman" w:eastAsia="Times New Roman" w:hAnsi="Times New Roman" w:cs="Times New Roman"/>
          <w:sz w:val="26"/>
          <w:szCs w:val="26"/>
          <w:u w:val="single"/>
        </w:rPr>
        <w:t>S</w:t>
      </w:r>
      <w:r w:rsidRPr="25399ECE">
        <w:rPr>
          <w:rFonts w:ascii="Times New Roman" w:eastAsia="Times New Roman" w:hAnsi="Times New Roman" w:cs="Times New Roman"/>
          <w:sz w:val="26"/>
          <w:szCs w:val="26"/>
          <w:u w:val="single"/>
        </w:rPr>
        <w:t>punde</w:t>
      </w:r>
      <w:r w:rsidRPr="25399ECE">
        <w:rPr>
          <w:rFonts w:ascii="Times New Roman" w:eastAsia="Times New Roman" w:hAnsi="Times New Roman" w:cs="Times New Roman"/>
          <w:sz w:val="26"/>
          <w:szCs w:val="26"/>
        </w:rPr>
        <w:t xml:space="preserve"> </w:t>
      </w:r>
      <w:r w:rsidR="067CFA4B" w:rsidRPr="25399ECE">
        <w:rPr>
          <w:rFonts w:ascii="Times New Roman" w:eastAsia="Times New Roman" w:hAnsi="Times New Roman" w:cs="Times New Roman"/>
          <w:sz w:val="26"/>
          <w:szCs w:val="26"/>
        </w:rPr>
        <w:t>–</w:t>
      </w:r>
      <w:r w:rsidRPr="25399ECE">
        <w:rPr>
          <w:rFonts w:ascii="Times New Roman" w:eastAsia="Times New Roman" w:hAnsi="Times New Roman" w:cs="Times New Roman"/>
          <w:sz w:val="26"/>
          <w:szCs w:val="26"/>
        </w:rPr>
        <w:t xml:space="preserve"> lūdz </w:t>
      </w:r>
      <w:r w:rsidR="4139754D" w:rsidRPr="25399ECE">
        <w:rPr>
          <w:rFonts w:ascii="Times New Roman" w:eastAsia="Times New Roman" w:hAnsi="Times New Roman" w:cs="Times New Roman"/>
          <w:sz w:val="26"/>
          <w:szCs w:val="26"/>
        </w:rPr>
        <w:t xml:space="preserve">ĀMD </w:t>
      </w:r>
      <w:r w:rsidR="58D1B036" w:rsidRPr="25399ECE">
        <w:rPr>
          <w:rFonts w:ascii="Times New Roman" w:eastAsia="Times New Roman" w:hAnsi="Times New Roman" w:cs="Times New Roman"/>
          <w:sz w:val="26"/>
          <w:szCs w:val="26"/>
        </w:rPr>
        <w:t>sniegt atbildi</w:t>
      </w:r>
      <w:r w:rsidR="39725D05" w:rsidRPr="25399ECE">
        <w:rPr>
          <w:rFonts w:ascii="Times New Roman" w:eastAsia="Times New Roman" w:hAnsi="Times New Roman" w:cs="Times New Roman"/>
          <w:sz w:val="26"/>
          <w:szCs w:val="26"/>
        </w:rPr>
        <w:t xml:space="preserve"> par minēto jautājumu.</w:t>
      </w:r>
    </w:p>
    <w:p w14:paraId="7EA4694C" w14:textId="583E0597" w:rsidR="12CCFADA" w:rsidRDefault="7FCF9810" w:rsidP="36401B67">
      <w:pPr>
        <w:spacing w:before="240"/>
        <w:ind w:left="1170" w:hanging="115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E</w:t>
      </w:r>
      <w:r w:rsidR="2A19E1F1" w:rsidRPr="56727C7E">
        <w:rPr>
          <w:rFonts w:ascii="Times New Roman" w:eastAsia="Times New Roman" w:hAnsi="Times New Roman" w:cs="Times New Roman"/>
          <w:sz w:val="26"/>
          <w:szCs w:val="26"/>
          <w:u w:val="single"/>
        </w:rPr>
        <w:t>.</w:t>
      </w:r>
      <w:r w:rsidR="7BC0B776" w:rsidRPr="56727C7E">
        <w:rPr>
          <w:rFonts w:ascii="Times New Roman" w:eastAsia="Times New Roman" w:hAnsi="Times New Roman" w:cs="Times New Roman"/>
          <w:sz w:val="26"/>
          <w:szCs w:val="26"/>
          <w:u w:val="single"/>
        </w:rPr>
        <w:t xml:space="preserve"> </w:t>
      </w:r>
      <w:r w:rsidRPr="56727C7E">
        <w:rPr>
          <w:rFonts w:ascii="Times New Roman" w:eastAsia="Times New Roman" w:hAnsi="Times New Roman" w:cs="Times New Roman"/>
          <w:sz w:val="26"/>
          <w:szCs w:val="26"/>
          <w:u w:val="single"/>
        </w:rPr>
        <w:t>Šarma</w:t>
      </w:r>
      <w:r w:rsidRPr="56727C7E">
        <w:rPr>
          <w:rFonts w:ascii="Times New Roman" w:eastAsia="Times New Roman" w:hAnsi="Times New Roman" w:cs="Times New Roman"/>
          <w:sz w:val="26"/>
          <w:szCs w:val="26"/>
        </w:rPr>
        <w:t xml:space="preserve"> </w:t>
      </w:r>
      <w:r w:rsidR="402A4DC9" w:rsidRPr="56727C7E">
        <w:rPr>
          <w:rFonts w:ascii="Times New Roman" w:eastAsia="Times New Roman" w:hAnsi="Times New Roman" w:cs="Times New Roman"/>
          <w:sz w:val="26"/>
          <w:szCs w:val="26"/>
        </w:rPr>
        <w:t xml:space="preserve">–  </w:t>
      </w:r>
      <w:r w:rsidR="6F0B8B67" w:rsidRPr="56727C7E">
        <w:rPr>
          <w:rFonts w:ascii="Times New Roman" w:eastAsia="Times New Roman" w:hAnsi="Times New Roman" w:cs="Times New Roman"/>
          <w:sz w:val="26"/>
          <w:szCs w:val="26"/>
        </w:rPr>
        <w:t>informē</w:t>
      </w:r>
      <w:r w:rsidR="7DC2B214" w:rsidRPr="56727C7E">
        <w:rPr>
          <w:rFonts w:ascii="Times New Roman" w:eastAsia="Times New Roman" w:hAnsi="Times New Roman" w:cs="Times New Roman"/>
          <w:sz w:val="26"/>
          <w:szCs w:val="26"/>
        </w:rPr>
        <w:t xml:space="preserve"> par ĀMD </w:t>
      </w:r>
      <w:r w:rsidR="57542508" w:rsidRPr="56727C7E">
        <w:rPr>
          <w:rFonts w:ascii="Times New Roman" w:eastAsia="Times New Roman" w:hAnsi="Times New Roman" w:cs="Times New Roman"/>
          <w:sz w:val="26"/>
          <w:szCs w:val="26"/>
        </w:rPr>
        <w:t xml:space="preserve">paveikto un nākotnes </w:t>
      </w:r>
      <w:r w:rsidR="7DC2B214" w:rsidRPr="56727C7E">
        <w:rPr>
          <w:rFonts w:ascii="Times New Roman" w:eastAsia="Times New Roman" w:hAnsi="Times New Roman" w:cs="Times New Roman"/>
          <w:sz w:val="26"/>
          <w:szCs w:val="26"/>
        </w:rPr>
        <w:t>plāniem. Norāda, ka gā</w:t>
      </w:r>
      <w:r w:rsidR="6574E47B" w:rsidRPr="56727C7E">
        <w:rPr>
          <w:rFonts w:ascii="Times New Roman" w:eastAsia="Times New Roman" w:hAnsi="Times New Roman" w:cs="Times New Roman"/>
          <w:sz w:val="26"/>
          <w:szCs w:val="26"/>
        </w:rPr>
        <w:t xml:space="preserve">jēju ietvju izbūvi apgrūtina </w:t>
      </w:r>
      <w:r w:rsidR="51EB27EA" w:rsidRPr="56727C7E">
        <w:rPr>
          <w:rFonts w:ascii="Times New Roman" w:eastAsia="Times New Roman" w:hAnsi="Times New Roman" w:cs="Times New Roman"/>
          <w:sz w:val="26"/>
          <w:szCs w:val="26"/>
        </w:rPr>
        <w:t xml:space="preserve">ielu </w:t>
      </w:r>
      <w:r w:rsidR="00126124" w:rsidRPr="56727C7E">
        <w:rPr>
          <w:rFonts w:ascii="Times New Roman" w:eastAsia="Times New Roman" w:hAnsi="Times New Roman" w:cs="Times New Roman"/>
          <w:sz w:val="26"/>
          <w:szCs w:val="26"/>
        </w:rPr>
        <w:t>sarkanajās</w:t>
      </w:r>
      <w:r w:rsidR="51EB27EA" w:rsidRPr="56727C7E">
        <w:rPr>
          <w:rFonts w:ascii="Times New Roman" w:eastAsia="Times New Roman" w:hAnsi="Times New Roman" w:cs="Times New Roman"/>
          <w:sz w:val="26"/>
          <w:szCs w:val="26"/>
        </w:rPr>
        <w:t xml:space="preserve"> līnijās esošie žogi. </w:t>
      </w:r>
      <w:r w:rsidR="76590719" w:rsidRPr="56727C7E">
        <w:rPr>
          <w:rFonts w:ascii="Times New Roman" w:eastAsia="Times New Roman" w:hAnsi="Times New Roman" w:cs="Times New Roman"/>
          <w:sz w:val="26"/>
          <w:szCs w:val="26"/>
        </w:rPr>
        <w:t>Piemēram, l</w:t>
      </w:r>
      <w:r w:rsidR="51EB27EA" w:rsidRPr="56727C7E">
        <w:rPr>
          <w:rFonts w:ascii="Times New Roman" w:eastAsia="Times New Roman" w:hAnsi="Times New Roman" w:cs="Times New Roman"/>
          <w:sz w:val="26"/>
          <w:szCs w:val="26"/>
        </w:rPr>
        <w:t>ai Dāli</w:t>
      </w:r>
      <w:r w:rsidR="4B4E6C45" w:rsidRPr="56727C7E">
        <w:rPr>
          <w:rFonts w:ascii="Times New Roman" w:eastAsia="Times New Roman" w:hAnsi="Times New Roman" w:cs="Times New Roman"/>
          <w:sz w:val="26"/>
          <w:szCs w:val="26"/>
        </w:rPr>
        <w:t>ju ielas posm</w:t>
      </w:r>
      <w:r w:rsidR="653F93EC" w:rsidRPr="56727C7E">
        <w:rPr>
          <w:rFonts w:ascii="Times New Roman" w:eastAsia="Times New Roman" w:hAnsi="Times New Roman" w:cs="Times New Roman"/>
          <w:sz w:val="26"/>
          <w:szCs w:val="26"/>
        </w:rPr>
        <w:t>ā</w:t>
      </w:r>
      <w:r w:rsidR="4B4E6C45" w:rsidRPr="56727C7E">
        <w:rPr>
          <w:rFonts w:ascii="Times New Roman" w:eastAsia="Times New Roman" w:hAnsi="Times New Roman" w:cs="Times New Roman"/>
          <w:sz w:val="26"/>
          <w:szCs w:val="26"/>
        </w:rPr>
        <w:t xml:space="preserve"> no Brūkle</w:t>
      </w:r>
      <w:r w:rsidR="656847ED" w:rsidRPr="56727C7E">
        <w:rPr>
          <w:rFonts w:ascii="Times New Roman" w:eastAsia="Times New Roman" w:hAnsi="Times New Roman" w:cs="Times New Roman"/>
          <w:sz w:val="26"/>
          <w:szCs w:val="26"/>
        </w:rPr>
        <w:t>ņ</w:t>
      </w:r>
      <w:r w:rsidR="4B4E6C45" w:rsidRPr="56727C7E">
        <w:rPr>
          <w:rFonts w:ascii="Times New Roman" w:eastAsia="Times New Roman" w:hAnsi="Times New Roman" w:cs="Times New Roman"/>
          <w:sz w:val="26"/>
          <w:szCs w:val="26"/>
        </w:rPr>
        <w:t>u ielas līdz Upesgrīvas ielai izbūvētu ietvi, būtu nepieciešams atsavināt 40 īpašumu daļas sarkano līniju robežās</w:t>
      </w:r>
      <w:r w:rsidR="2A2366A4" w:rsidRPr="56727C7E">
        <w:rPr>
          <w:rFonts w:ascii="Times New Roman" w:eastAsia="Times New Roman" w:hAnsi="Times New Roman" w:cs="Times New Roman"/>
          <w:sz w:val="26"/>
          <w:szCs w:val="26"/>
        </w:rPr>
        <w:t xml:space="preserve">. Jautājums, vai iedzīvotāji ir tam gatavi? </w:t>
      </w:r>
      <w:r w:rsidR="7E7468BD" w:rsidRPr="56727C7E">
        <w:rPr>
          <w:rFonts w:ascii="Times New Roman" w:eastAsia="Times New Roman" w:hAnsi="Times New Roman" w:cs="Times New Roman"/>
          <w:sz w:val="26"/>
          <w:szCs w:val="26"/>
        </w:rPr>
        <w:t>Informē, ka zemes atsavināšanas process ir laikie</w:t>
      </w:r>
      <w:r w:rsidR="55C50B67" w:rsidRPr="56727C7E">
        <w:rPr>
          <w:rFonts w:ascii="Times New Roman" w:eastAsia="Times New Roman" w:hAnsi="Times New Roman" w:cs="Times New Roman"/>
          <w:sz w:val="26"/>
          <w:szCs w:val="26"/>
        </w:rPr>
        <w:t>tilpīgs</w:t>
      </w:r>
      <w:r w:rsidR="7E8BB2EE" w:rsidRPr="56727C7E">
        <w:rPr>
          <w:rFonts w:ascii="Times New Roman" w:eastAsia="Times New Roman" w:hAnsi="Times New Roman" w:cs="Times New Roman"/>
          <w:sz w:val="26"/>
          <w:szCs w:val="26"/>
        </w:rPr>
        <w:t xml:space="preserve"> process un var ilgt 3-5 gadus.</w:t>
      </w:r>
      <w:r w:rsidR="04509FDF" w:rsidRPr="56727C7E">
        <w:rPr>
          <w:rFonts w:ascii="Times New Roman" w:eastAsia="Times New Roman" w:hAnsi="Times New Roman" w:cs="Times New Roman"/>
          <w:sz w:val="26"/>
          <w:szCs w:val="26"/>
        </w:rPr>
        <w:t xml:space="preserve"> Papildus piebilst, ka </w:t>
      </w:r>
      <w:r w:rsidR="5FDE6798" w:rsidRPr="56727C7E">
        <w:rPr>
          <w:rFonts w:ascii="Times New Roman" w:eastAsia="Times New Roman" w:hAnsi="Times New Roman" w:cs="Times New Roman"/>
          <w:sz w:val="26"/>
          <w:szCs w:val="26"/>
        </w:rPr>
        <w:t>minētās ielas</w:t>
      </w:r>
      <w:r w:rsidR="518F0FD4" w:rsidRPr="56727C7E">
        <w:rPr>
          <w:rFonts w:ascii="Times New Roman" w:eastAsia="Times New Roman" w:hAnsi="Times New Roman" w:cs="Times New Roman"/>
          <w:sz w:val="26"/>
          <w:szCs w:val="26"/>
        </w:rPr>
        <w:t xml:space="preserve"> braucamās daļas izbūves koridors </w:t>
      </w:r>
      <w:r w:rsidR="404C9F71" w:rsidRPr="56727C7E">
        <w:rPr>
          <w:rFonts w:ascii="Times New Roman" w:eastAsia="Times New Roman" w:hAnsi="Times New Roman" w:cs="Times New Roman"/>
          <w:sz w:val="26"/>
          <w:szCs w:val="26"/>
        </w:rPr>
        <w:t xml:space="preserve">ir </w:t>
      </w:r>
      <w:r w:rsidR="04509FDF" w:rsidRPr="56727C7E">
        <w:rPr>
          <w:rFonts w:ascii="Times New Roman" w:eastAsia="Times New Roman" w:hAnsi="Times New Roman" w:cs="Times New Roman"/>
          <w:sz w:val="26"/>
          <w:szCs w:val="26"/>
        </w:rPr>
        <w:t>21 metrs</w:t>
      </w:r>
      <w:r w:rsidR="6E0241B5" w:rsidRPr="56727C7E">
        <w:rPr>
          <w:rFonts w:ascii="Times New Roman" w:eastAsia="Times New Roman" w:hAnsi="Times New Roman" w:cs="Times New Roman"/>
          <w:sz w:val="26"/>
          <w:szCs w:val="26"/>
        </w:rPr>
        <w:t xml:space="preserve"> - </w:t>
      </w:r>
      <w:r w:rsidR="04509FDF" w:rsidRPr="56727C7E">
        <w:rPr>
          <w:rFonts w:ascii="Times New Roman" w:eastAsia="Times New Roman" w:hAnsi="Times New Roman" w:cs="Times New Roman"/>
          <w:sz w:val="26"/>
          <w:szCs w:val="26"/>
        </w:rPr>
        <w:t>abās malās 3 m no žoga uz iekšpagalmiem, kur būtu iespēja izbūvēt ietves, veloceliņus, pieturu kabatas, jaunu apgaismojumu</w:t>
      </w:r>
      <w:r w:rsidR="2024CCEE" w:rsidRPr="56727C7E">
        <w:rPr>
          <w:rFonts w:ascii="Times New Roman" w:eastAsia="Times New Roman" w:hAnsi="Times New Roman" w:cs="Times New Roman"/>
          <w:sz w:val="26"/>
          <w:szCs w:val="26"/>
        </w:rPr>
        <w:t>.</w:t>
      </w:r>
    </w:p>
    <w:p w14:paraId="47645C7C" w14:textId="4A0E2610" w:rsidR="12CCFADA" w:rsidRDefault="3155D945" w:rsidP="36401B67">
      <w:pPr>
        <w:spacing w:before="240"/>
        <w:ind w:left="1170" w:hanging="115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K</w:t>
      </w:r>
      <w:r w:rsidR="4CB61BC4" w:rsidRPr="56727C7E">
        <w:rPr>
          <w:rFonts w:ascii="Times New Roman" w:eastAsia="Times New Roman" w:hAnsi="Times New Roman" w:cs="Times New Roman"/>
          <w:sz w:val="26"/>
          <w:szCs w:val="26"/>
          <w:u w:val="single"/>
        </w:rPr>
        <w:t>.</w:t>
      </w:r>
      <w:r w:rsidR="22311603" w:rsidRPr="56727C7E">
        <w:rPr>
          <w:rFonts w:ascii="Times New Roman" w:eastAsia="Times New Roman" w:hAnsi="Times New Roman" w:cs="Times New Roman"/>
          <w:sz w:val="26"/>
          <w:szCs w:val="26"/>
          <w:u w:val="single"/>
        </w:rPr>
        <w:t xml:space="preserve"> </w:t>
      </w:r>
      <w:r w:rsidRPr="56727C7E">
        <w:rPr>
          <w:rFonts w:ascii="Times New Roman" w:eastAsia="Times New Roman" w:hAnsi="Times New Roman" w:cs="Times New Roman"/>
          <w:sz w:val="26"/>
          <w:szCs w:val="26"/>
          <w:u w:val="single"/>
        </w:rPr>
        <w:t>Spunde</w:t>
      </w:r>
      <w:r w:rsidR="51BC6505" w:rsidRPr="56727C7E">
        <w:rPr>
          <w:rFonts w:ascii="Times New Roman" w:eastAsia="Times New Roman" w:hAnsi="Times New Roman" w:cs="Times New Roman"/>
          <w:sz w:val="26"/>
          <w:szCs w:val="26"/>
        </w:rPr>
        <w:t xml:space="preserve"> – </w:t>
      </w:r>
      <w:r w:rsidR="5300F14E" w:rsidRPr="56727C7E">
        <w:rPr>
          <w:rFonts w:ascii="Times New Roman" w:eastAsia="Times New Roman" w:hAnsi="Times New Roman" w:cs="Times New Roman"/>
          <w:sz w:val="26"/>
          <w:szCs w:val="26"/>
        </w:rPr>
        <w:t>vaicā</w:t>
      </w:r>
      <w:r w:rsidR="2A45A8F2" w:rsidRPr="56727C7E">
        <w:rPr>
          <w:rFonts w:ascii="Times New Roman" w:eastAsia="Times New Roman" w:hAnsi="Times New Roman" w:cs="Times New Roman"/>
          <w:sz w:val="26"/>
          <w:szCs w:val="26"/>
        </w:rPr>
        <w:t xml:space="preserve">, </w:t>
      </w:r>
      <w:r w:rsidR="5300F14E" w:rsidRPr="56727C7E">
        <w:rPr>
          <w:rFonts w:ascii="Times New Roman" w:eastAsia="Times New Roman" w:hAnsi="Times New Roman" w:cs="Times New Roman"/>
          <w:sz w:val="26"/>
          <w:szCs w:val="26"/>
        </w:rPr>
        <w:t xml:space="preserve"> </w:t>
      </w:r>
      <w:r w:rsidR="2A080B19" w:rsidRPr="56727C7E">
        <w:rPr>
          <w:rFonts w:ascii="Times New Roman" w:eastAsia="Times New Roman" w:hAnsi="Times New Roman" w:cs="Times New Roman"/>
          <w:sz w:val="26"/>
          <w:szCs w:val="26"/>
        </w:rPr>
        <w:t>v</w:t>
      </w:r>
      <w:r w:rsidR="610A9002" w:rsidRPr="56727C7E">
        <w:rPr>
          <w:rFonts w:ascii="Times New Roman" w:eastAsia="Times New Roman" w:hAnsi="Times New Roman" w:cs="Times New Roman"/>
          <w:sz w:val="26"/>
          <w:szCs w:val="26"/>
        </w:rPr>
        <w:t>ai atsavināšana paredz kompensāciju zemes īpašniekiem</w:t>
      </w:r>
      <w:r w:rsidR="5F751129" w:rsidRPr="56727C7E">
        <w:rPr>
          <w:rFonts w:ascii="Times New Roman" w:eastAsia="Times New Roman" w:hAnsi="Times New Roman" w:cs="Times New Roman"/>
          <w:sz w:val="26"/>
          <w:szCs w:val="26"/>
        </w:rPr>
        <w:t xml:space="preserve"> par vēsturiski izbūvētiem žogiem</w:t>
      </w:r>
      <w:r w:rsidR="610A9002" w:rsidRPr="56727C7E">
        <w:rPr>
          <w:rFonts w:ascii="Times New Roman" w:eastAsia="Times New Roman" w:hAnsi="Times New Roman" w:cs="Times New Roman"/>
          <w:sz w:val="26"/>
          <w:szCs w:val="26"/>
        </w:rPr>
        <w:t xml:space="preserve">? </w:t>
      </w:r>
      <w:r w:rsidR="20DFA473" w:rsidRPr="56727C7E">
        <w:rPr>
          <w:rFonts w:ascii="Times New Roman" w:eastAsia="Times New Roman" w:hAnsi="Times New Roman" w:cs="Times New Roman"/>
          <w:sz w:val="26"/>
          <w:szCs w:val="26"/>
        </w:rPr>
        <w:t>Izrāda interesi, k</w:t>
      </w:r>
      <w:r w:rsidR="50B6CA50" w:rsidRPr="56727C7E">
        <w:rPr>
          <w:rFonts w:ascii="Times New Roman" w:eastAsia="Times New Roman" w:hAnsi="Times New Roman" w:cs="Times New Roman"/>
          <w:sz w:val="26"/>
          <w:szCs w:val="26"/>
        </w:rPr>
        <w:t>ā</w:t>
      </w:r>
      <w:r w:rsidR="20DFA473" w:rsidRPr="56727C7E">
        <w:rPr>
          <w:rFonts w:ascii="Times New Roman" w:eastAsia="Times New Roman" w:hAnsi="Times New Roman" w:cs="Times New Roman"/>
          <w:sz w:val="26"/>
          <w:szCs w:val="26"/>
        </w:rPr>
        <w:t xml:space="preserve"> ĀMD risinātu gājēju ietves izbūv</w:t>
      </w:r>
      <w:r w:rsidR="47735C56" w:rsidRPr="56727C7E">
        <w:rPr>
          <w:rFonts w:ascii="Times New Roman" w:eastAsia="Times New Roman" w:hAnsi="Times New Roman" w:cs="Times New Roman"/>
          <w:sz w:val="26"/>
          <w:szCs w:val="26"/>
        </w:rPr>
        <w:t xml:space="preserve">i </w:t>
      </w:r>
      <w:r w:rsidR="66336B54" w:rsidRPr="56727C7E">
        <w:rPr>
          <w:rFonts w:ascii="Times New Roman" w:eastAsia="Times New Roman" w:hAnsi="Times New Roman" w:cs="Times New Roman"/>
          <w:sz w:val="26"/>
          <w:szCs w:val="26"/>
        </w:rPr>
        <w:t>gadījum</w:t>
      </w:r>
      <w:r w:rsidR="658A663E" w:rsidRPr="56727C7E">
        <w:rPr>
          <w:rFonts w:ascii="Times New Roman" w:eastAsia="Times New Roman" w:hAnsi="Times New Roman" w:cs="Times New Roman"/>
          <w:sz w:val="26"/>
          <w:szCs w:val="26"/>
        </w:rPr>
        <w:t>ā</w:t>
      </w:r>
      <w:r w:rsidR="66336B54" w:rsidRPr="56727C7E">
        <w:rPr>
          <w:rFonts w:ascii="Times New Roman" w:eastAsia="Times New Roman" w:hAnsi="Times New Roman" w:cs="Times New Roman"/>
          <w:sz w:val="26"/>
          <w:szCs w:val="26"/>
        </w:rPr>
        <w:t>, ja māja atrodas ielas malā</w:t>
      </w:r>
      <w:r w:rsidR="617A7C55" w:rsidRPr="56727C7E">
        <w:rPr>
          <w:rFonts w:ascii="Times New Roman" w:eastAsia="Times New Roman" w:hAnsi="Times New Roman" w:cs="Times New Roman"/>
          <w:sz w:val="26"/>
          <w:szCs w:val="26"/>
        </w:rPr>
        <w:t xml:space="preserve">, </w:t>
      </w:r>
      <w:r w:rsidR="66336B54" w:rsidRPr="56727C7E">
        <w:rPr>
          <w:rFonts w:ascii="Times New Roman" w:eastAsia="Times New Roman" w:hAnsi="Times New Roman" w:cs="Times New Roman"/>
          <w:sz w:val="26"/>
          <w:szCs w:val="26"/>
        </w:rPr>
        <w:t>piem</w:t>
      </w:r>
      <w:r w:rsidR="383530A9" w:rsidRPr="56727C7E">
        <w:rPr>
          <w:rFonts w:ascii="Times New Roman" w:eastAsia="Times New Roman" w:hAnsi="Times New Roman" w:cs="Times New Roman"/>
          <w:sz w:val="26"/>
          <w:szCs w:val="26"/>
        </w:rPr>
        <w:t>ēram, kā</w:t>
      </w:r>
      <w:r w:rsidR="1D3D8C03" w:rsidRPr="56727C7E">
        <w:rPr>
          <w:rFonts w:ascii="Times New Roman" w:eastAsia="Times New Roman" w:hAnsi="Times New Roman" w:cs="Times New Roman"/>
          <w:sz w:val="26"/>
          <w:szCs w:val="26"/>
        </w:rPr>
        <w:t xml:space="preserve"> Dāliju ie</w:t>
      </w:r>
      <w:r w:rsidR="356541AD" w:rsidRPr="56727C7E">
        <w:rPr>
          <w:rFonts w:ascii="Times New Roman" w:eastAsia="Times New Roman" w:hAnsi="Times New Roman" w:cs="Times New Roman"/>
          <w:sz w:val="26"/>
          <w:szCs w:val="26"/>
        </w:rPr>
        <w:t>la 8A, Dāliju un Brūkleņu ielu krustojum</w:t>
      </w:r>
      <w:r w:rsidR="33048E6A" w:rsidRPr="56727C7E">
        <w:rPr>
          <w:rFonts w:ascii="Times New Roman" w:eastAsia="Times New Roman" w:hAnsi="Times New Roman" w:cs="Times New Roman"/>
          <w:sz w:val="26"/>
          <w:szCs w:val="26"/>
        </w:rPr>
        <w:t>ā</w:t>
      </w:r>
      <w:r w:rsidR="356541AD" w:rsidRPr="56727C7E">
        <w:rPr>
          <w:rFonts w:ascii="Times New Roman" w:eastAsia="Times New Roman" w:hAnsi="Times New Roman" w:cs="Times New Roman"/>
          <w:sz w:val="26"/>
          <w:szCs w:val="26"/>
        </w:rPr>
        <w:t>.</w:t>
      </w:r>
    </w:p>
    <w:p w14:paraId="7F0B5D25" w14:textId="64A664A6" w:rsidR="12CCFADA" w:rsidRDefault="3155D945" w:rsidP="36401B67">
      <w:pPr>
        <w:spacing w:before="240"/>
        <w:ind w:left="1170" w:hanging="1150"/>
        <w:jc w:val="both"/>
        <w:rPr>
          <w:rFonts w:ascii="Times New Roman" w:eastAsia="Times New Roman" w:hAnsi="Times New Roman" w:cs="Times New Roman"/>
          <w:sz w:val="26"/>
          <w:szCs w:val="26"/>
        </w:rPr>
      </w:pPr>
      <w:r w:rsidRPr="2C7D287B">
        <w:rPr>
          <w:rFonts w:ascii="Times New Roman" w:eastAsia="Times New Roman" w:hAnsi="Times New Roman" w:cs="Times New Roman"/>
          <w:sz w:val="26"/>
          <w:szCs w:val="26"/>
          <w:u w:val="single"/>
        </w:rPr>
        <w:t>E</w:t>
      </w:r>
      <w:r w:rsidR="3D6FAF35" w:rsidRPr="2C7D287B">
        <w:rPr>
          <w:rFonts w:ascii="Times New Roman" w:eastAsia="Times New Roman" w:hAnsi="Times New Roman" w:cs="Times New Roman"/>
          <w:sz w:val="26"/>
          <w:szCs w:val="26"/>
          <w:u w:val="single"/>
        </w:rPr>
        <w:t>.</w:t>
      </w:r>
      <w:r w:rsidR="5944B2C9" w:rsidRPr="2C7D287B">
        <w:rPr>
          <w:rFonts w:ascii="Times New Roman" w:eastAsia="Times New Roman" w:hAnsi="Times New Roman" w:cs="Times New Roman"/>
          <w:sz w:val="26"/>
          <w:szCs w:val="26"/>
          <w:u w:val="single"/>
        </w:rPr>
        <w:t xml:space="preserve"> </w:t>
      </w:r>
      <w:r w:rsidRPr="2C7D287B">
        <w:rPr>
          <w:rFonts w:ascii="Times New Roman" w:eastAsia="Times New Roman" w:hAnsi="Times New Roman" w:cs="Times New Roman"/>
          <w:sz w:val="26"/>
          <w:szCs w:val="26"/>
          <w:u w:val="single"/>
        </w:rPr>
        <w:t>Šarma</w:t>
      </w:r>
      <w:r w:rsidR="31932D97" w:rsidRPr="2C7D287B">
        <w:rPr>
          <w:rFonts w:ascii="Times New Roman" w:eastAsia="Times New Roman" w:hAnsi="Times New Roman" w:cs="Times New Roman"/>
          <w:sz w:val="26"/>
          <w:szCs w:val="26"/>
        </w:rPr>
        <w:t xml:space="preserve"> – </w:t>
      </w:r>
      <w:r w:rsidR="0AFD8241" w:rsidRPr="2C7D287B">
        <w:rPr>
          <w:rFonts w:ascii="Times New Roman" w:eastAsia="Times New Roman" w:hAnsi="Times New Roman" w:cs="Times New Roman"/>
          <w:sz w:val="26"/>
          <w:szCs w:val="26"/>
        </w:rPr>
        <w:t>informē</w:t>
      </w:r>
      <w:r w:rsidR="1AE9E996" w:rsidRPr="2C7D287B">
        <w:rPr>
          <w:rFonts w:ascii="Times New Roman" w:eastAsia="Times New Roman" w:hAnsi="Times New Roman" w:cs="Times New Roman"/>
          <w:sz w:val="26"/>
          <w:szCs w:val="26"/>
        </w:rPr>
        <w:t xml:space="preserve">, ka </w:t>
      </w:r>
      <w:r w:rsidR="007D38B0" w:rsidRPr="2C7D287B">
        <w:rPr>
          <w:rFonts w:ascii="Times New Roman" w:eastAsia="Times New Roman" w:hAnsi="Times New Roman" w:cs="Times New Roman"/>
          <w:sz w:val="26"/>
          <w:szCs w:val="26"/>
        </w:rPr>
        <w:t xml:space="preserve">Dāliju ielas </w:t>
      </w:r>
      <w:r w:rsidR="30656C57" w:rsidRPr="2C7D287B">
        <w:rPr>
          <w:rFonts w:ascii="Times New Roman" w:eastAsia="Times New Roman" w:hAnsi="Times New Roman" w:cs="Times New Roman"/>
          <w:sz w:val="26"/>
          <w:szCs w:val="26"/>
        </w:rPr>
        <w:t xml:space="preserve">žogi ir </w:t>
      </w:r>
      <w:r w:rsidR="09089DD9" w:rsidRPr="2C7D287B">
        <w:rPr>
          <w:rFonts w:ascii="Times New Roman" w:eastAsia="Times New Roman" w:hAnsi="Times New Roman" w:cs="Times New Roman"/>
          <w:sz w:val="26"/>
          <w:szCs w:val="26"/>
        </w:rPr>
        <w:t xml:space="preserve">izbūvēti </w:t>
      </w:r>
      <w:r w:rsidR="30656C57" w:rsidRPr="2C7D287B">
        <w:rPr>
          <w:rFonts w:ascii="Times New Roman" w:eastAsia="Times New Roman" w:hAnsi="Times New Roman" w:cs="Times New Roman"/>
          <w:sz w:val="26"/>
          <w:szCs w:val="26"/>
        </w:rPr>
        <w:t xml:space="preserve">vēsturiski. </w:t>
      </w:r>
      <w:r w:rsidR="141AB87E" w:rsidRPr="2C7D287B">
        <w:rPr>
          <w:rFonts w:ascii="Times New Roman" w:eastAsia="Times New Roman" w:hAnsi="Times New Roman" w:cs="Times New Roman"/>
          <w:sz w:val="26"/>
          <w:szCs w:val="26"/>
        </w:rPr>
        <w:t>Skaidro</w:t>
      </w:r>
      <w:r w:rsidR="3A91304D" w:rsidRPr="2C7D287B">
        <w:rPr>
          <w:rFonts w:ascii="Times New Roman" w:eastAsia="Times New Roman" w:hAnsi="Times New Roman" w:cs="Times New Roman"/>
          <w:sz w:val="26"/>
          <w:szCs w:val="26"/>
        </w:rPr>
        <w:t xml:space="preserve">, ka izstrādājot projekta dokumentāciju, informācija par adrešu uzskaitījumu atsavināšanai tiek nosūtīts </w:t>
      </w:r>
      <w:r w:rsidR="3A91304D" w:rsidRPr="2C7D287B">
        <w:rPr>
          <w:rFonts w:ascii="Times New Roman" w:eastAsia="Times New Roman" w:hAnsi="Times New Roman" w:cs="Times New Roman"/>
          <w:sz w:val="26"/>
          <w:szCs w:val="26"/>
        </w:rPr>
        <w:lastRenderedPageBreak/>
        <w:t>RVP Īpašu</w:t>
      </w:r>
      <w:r w:rsidR="5E39F521" w:rsidRPr="2C7D287B">
        <w:rPr>
          <w:rFonts w:ascii="Times New Roman" w:eastAsia="Times New Roman" w:hAnsi="Times New Roman" w:cs="Times New Roman"/>
          <w:sz w:val="26"/>
          <w:szCs w:val="26"/>
        </w:rPr>
        <w:t xml:space="preserve">mu departamentam rīcībai. </w:t>
      </w:r>
      <w:r w:rsidR="124959BE" w:rsidRPr="2C7D287B">
        <w:rPr>
          <w:rFonts w:ascii="Times New Roman" w:eastAsia="Times New Roman" w:hAnsi="Times New Roman" w:cs="Times New Roman"/>
          <w:sz w:val="26"/>
          <w:szCs w:val="26"/>
        </w:rPr>
        <w:t xml:space="preserve"> </w:t>
      </w:r>
      <w:r w:rsidR="02DE198E" w:rsidRPr="2C7D287B">
        <w:rPr>
          <w:rFonts w:ascii="Times New Roman" w:eastAsia="Times New Roman" w:hAnsi="Times New Roman" w:cs="Times New Roman"/>
          <w:sz w:val="26"/>
          <w:szCs w:val="26"/>
        </w:rPr>
        <w:t>L</w:t>
      </w:r>
      <w:r w:rsidR="1AE9E996" w:rsidRPr="2C7D287B">
        <w:rPr>
          <w:rFonts w:ascii="Times New Roman" w:eastAsia="Times New Roman" w:hAnsi="Times New Roman" w:cs="Times New Roman"/>
          <w:sz w:val="26"/>
          <w:szCs w:val="26"/>
        </w:rPr>
        <w:t>ūdz</w:t>
      </w:r>
      <w:r w:rsidR="0D15BFE1" w:rsidRPr="2C7D287B">
        <w:rPr>
          <w:rFonts w:ascii="Times New Roman" w:eastAsia="Times New Roman" w:hAnsi="Times New Roman" w:cs="Times New Roman"/>
          <w:sz w:val="26"/>
          <w:szCs w:val="26"/>
        </w:rPr>
        <w:t xml:space="preserve"> Īpašuma departamenta komentāru</w:t>
      </w:r>
      <w:r w:rsidR="70878B16" w:rsidRPr="2C7D287B">
        <w:rPr>
          <w:rFonts w:ascii="Times New Roman" w:eastAsia="Times New Roman" w:hAnsi="Times New Roman" w:cs="Times New Roman"/>
          <w:sz w:val="26"/>
          <w:szCs w:val="26"/>
        </w:rPr>
        <w:t xml:space="preserve">, jo nav informācijas par procesu. </w:t>
      </w:r>
      <w:r w:rsidR="71F2DE79" w:rsidRPr="2C7D287B">
        <w:rPr>
          <w:rFonts w:ascii="Times New Roman" w:eastAsia="Times New Roman" w:hAnsi="Times New Roman" w:cs="Times New Roman"/>
          <w:sz w:val="26"/>
          <w:szCs w:val="26"/>
        </w:rPr>
        <w:t>Piebilst, ka Dāliju ielas 8a gadījumā</w:t>
      </w:r>
      <w:r w:rsidR="62F811BF" w:rsidRPr="2C7D287B">
        <w:rPr>
          <w:rFonts w:ascii="Times New Roman" w:eastAsia="Times New Roman" w:hAnsi="Times New Roman" w:cs="Times New Roman"/>
          <w:sz w:val="26"/>
          <w:szCs w:val="26"/>
        </w:rPr>
        <w:t xml:space="preserve"> -</w:t>
      </w:r>
      <w:r w:rsidR="71F2DE79" w:rsidRPr="2C7D287B">
        <w:rPr>
          <w:rFonts w:ascii="Times New Roman" w:eastAsia="Times New Roman" w:hAnsi="Times New Roman" w:cs="Times New Roman"/>
          <w:sz w:val="26"/>
          <w:szCs w:val="26"/>
        </w:rPr>
        <w:t>iespējamais risinājums ir vienvirzi</w:t>
      </w:r>
      <w:r w:rsidR="0A659CE0" w:rsidRPr="2C7D287B">
        <w:rPr>
          <w:rFonts w:ascii="Times New Roman" w:eastAsia="Times New Roman" w:hAnsi="Times New Roman" w:cs="Times New Roman"/>
          <w:sz w:val="26"/>
          <w:szCs w:val="26"/>
        </w:rPr>
        <w:t xml:space="preserve">ena kustības ieviešana. </w:t>
      </w:r>
    </w:p>
    <w:p w14:paraId="1F4F031B" w14:textId="5E695835" w:rsidR="12CCFADA" w:rsidRDefault="12CCFADA" w:rsidP="36401B67">
      <w:pPr>
        <w:spacing w:before="240"/>
        <w:ind w:left="720" w:hanging="700"/>
        <w:jc w:val="both"/>
        <w:rPr>
          <w:rFonts w:ascii="Times New Roman" w:eastAsia="Times New Roman" w:hAnsi="Times New Roman" w:cs="Times New Roman"/>
          <w:sz w:val="26"/>
          <w:szCs w:val="26"/>
        </w:rPr>
      </w:pPr>
      <w:r w:rsidRPr="2C7D287B">
        <w:rPr>
          <w:rFonts w:ascii="Times New Roman" w:eastAsia="Times New Roman" w:hAnsi="Times New Roman" w:cs="Times New Roman"/>
          <w:sz w:val="26"/>
          <w:szCs w:val="26"/>
          <w:u w:val="single"/>
        </w:rPr>
        <w:t>K</w:t>
      </w:r>
      <w:r w:rsidR="3E4C1BB8" w:rsidRPr="2C7D287B">
        <w:rPr>
          <w:rFonts w:ascii="Times New Roman" w:eastAsia="Times New Roman" w:hAnsi="Times New Roman" w:cs="Times New Roman"/>
          <w:sz w:val="26"/>
          <w:szCs w:val="26"/>
          <w:u w:val="single"/>
        </w:rPr>
        <w:t>.</w:t>
      </w:r>
      <w:r w:rsidR="12756DA8" w:rsidRPr="2C7D287B">
        <w:rPr>
          <w:rFonts w:ascii="Times New Roman" w:eastAsia="Times New Roman" w:hAnsi="Times New Roman" w:cs="Times New Roman"/>
          <w:sz w:val="26"/>
          <w:szCs w:val="26"/>
          <w:u w:val="single"/>
        </w:rPr>
        <w:t xml:space="preserve"> </w:t>
      </w:r>
      <w:r w:rsidRPr="2C7D287B">
        <w:rPr>
          <w:rFonts w:ascii="Times New Roman" w:eastAsia="Times New Roman" w:hAnsi="Times New Roman" w:cs="Times New Roman"/>
          <w:sz w:val="26"/>
          <w:szCs w:val="26"/>
          <w:u w:val="single"/>
        </w:rPr>
        <w:t>Spunde</w:t>
      </w:r>
      <w:r w:rsidRPr="2C7D287B">
        <w:rPr>
          <w:rFonts w:ascii="Times New Roman" w:eastAsia="Times New Roman" w:hAnsi="Times New Roman" w:cs="Times New Roman"/>
          <w:sz w:val="26"/>
          <w:szCs w:val="26"/>
        </w:rPr>
        <w:t xml:space="preserve"> – </w:t>
      </w:r>
      <w:r w:rsidR="2DBE22F0" w:rsidRPr="2C7D287B">
        <w:rPr>
          <w:rFonts w:ascii="Times New Roman" w:eastAsia="Times New Roman" w:hAnsi="Times New Roman" w:cs="Times New Roman"/>
          <w:sz w:val="26"/>
          <w:szCs w:val="26"/>
        </w:rPr>
        <w:t xml:space="preserve">vaicā, </w:t>
      </w:r>
      <w:r w:rsidR="0240F9BC" w:rsidRPr="2C7D287B">
        <w:rPr>
          <w:rFonts w:ascii="Times New Roman" w:eastAsia="Times New Roman" w:hAnsi="Times New Roman" w:cs="Times New Roman"/>
          <w:sz w:val="26"/>
          <w:szCs w:val="26"/>
        </w:rPr>
        <w:t xml:space="preserve">vai </w:t>
      </w:r>
      <w:r w:rsidR="21FED367" w:rsidRPr="2C7D287B">
        <w:rPr>
          <w:rFonts w:ascii="Times New Roman" w:eastAsia="Times New Roman" w:hAnsi="Times New Roman" w:cs="Times New Roman"/>
          <w:sz w:val="26"/>
          <w:szCs w:val="26"/>
        </w:rPr>
        <w:t>Dāliju</w:t>
      </w:r>
      <w:r w:rsidR="0240F9BC" w:rsidRPr="2C7D287B">
        <w:rPr>
          <w:rFonts w:ascii="Times New Roman" w:eastAsia="Times New Roman" w:hAnsi="Times New Roman" w:cs="Times New Roman"/>
          <w:sz w:val="26"/>
          <w:szCs w:val="26"/>
        </w:rPr>
        <w:t xml:space="preserve"> </w:t>
      </w:r>
      <w:r w:rsidRPr="2C7D287B">
        <w:rPr>
          <w:rFonts w:ascii="Times New Roman" w:eastAsia="Times New Roman" w:hAnsi="Times New Roman" w:cs="Times New Roman"/>
          <w:sz w:val="26"/>
          <w:szCs w:val="26"/>
        </w:rPr>
        <w:t xml:space="preserve">iela ir </w:t>
      </w:r>
      <w:r w:rsidR="16BC84DB" w:rsidRPr="2C7D287B">
        <w:rPr>
          <w:rFonts w:ascii="Times New Roman" w:eastAsia="Times New Roman" w:hAnsi="Times New Roman" w:cs="Times New Roman"/>
          <w:sz w:val="26"/>
          <w:szCs w:val="26"/>
        </w:rPr>
        <w:t>izveidojama</w:t>
      </w:r>
      <w:r w:rsidR="680DD569" w:rsidRPr="2C7D287B">
        <w:rPr>
          <w:rFonts w:ascii="Times New Roman" w:eastAsia="Times New Roman" w:hAnsi="Times New Roman" w:cs="Times New Roman"/>
          <w:sz w:val="26"/>
          <w:szCs w:val="26"/>
        </w:rPr>
        <w:t xml:space="preserve"> kā vienvi</w:t>
      </w:r>
      <w:r w:rsidR="00126124">
        <w:rPr>
          <w:rFonts w:ascii="Times New Roman" w:eastAsia="Times New Roman" w:hAnsi="Times New Roman" w:cs="Times New Roman"/>
          <w:sz w:val="26"/>
          <w:szCs w:val="26"/>
        </w:rPr>
        <w:t>r</w:t>
      </w:r>
      <w:r w:rsidR="680DD569" w:rsidRPr="2C7D287B">
        <w:rPr>
          <w:rFonts w:ascii="Times New Roman" w:eastAsia="Times New Roman" w:hAnsi="Times New Roman" w:cs="Times New Roman"/>
          <w:sz w:val="26"/>
          <w:szCs w:val="26"/>
        </w:rPr>
        <w:t>ziena iela</w:t>
      </w:r>
      <w:r w:rsidR="06CB233B" w:rsidRPr="2C7D287B">
        <w:rPr>
          <w:rFonts w:ascii="Times New Roman" w:eastAsia="Times New Roman" w:hAnsi="Times New Roman" w:cs="Times New Roman"/>
          <w:sz w:val="26"/>
          <w:szCs w:val="26"/>
        </w:rPr>
        <w:t>?</w:t>
      </w:r>
    </w:p>
    <w:p w14:paraId="2AEBCC3D" w14:textId="7464A1AD" w:rsidR="10845134" w:rsidRDefault="12CCFADA" w:rsidP="36401B67">
      <w:pPr>
        <w:spacing w:before="240"/>
        <w:ind w:left="1260" w:hanging="1240"/>
        <w:jc w:val="both"/>
        <w:rPr>
          <w:rFonts w:ascii="Times New Roman" w:eastAsia="Times New Roman" w:hAnsi="Times New Roman" w:cs="Times New Roman"/>
          <w:sz w:val="26"/>
          <w:szCs w:val="26"/>
        </w:rPr>
      </w:pPr>
      <w:r w:rsidRPr="2C7D287B">
        <w:rPr>
          <w:rFonts w:ascii="Times New Roman" w:eastAsia="Times New Roman" w:hAnsi="Times New Roman" w:cs="Times New Roman"/>
          <w:sz w:val="26"/>
          <w:szCs w:val="26"/>
          <w:u w:val="single"/>
        </w:rPr>
        <w:t>E</w:t>
      </w:r>
      <w:r w:rsidR="4740B65F" w:rsidRPr="2C7D287B">
        <w:rPr>
          <w:rFonts w:ascii="Times New Roman" w:eastAsia="Times New Roman" w:hAnsi="Times New Roman" w:cs="Times New Roman"/>
          <w:sz w:val="26"/>
          <w:szCs w:val="26"/>
          <w:u w:val="single"/>
        </w:rPr>
        <w:t>.</w:t>
      </w:r>
      <w:r w:rsidR="6948FB03" w:rsidRPr="2C7D287B">
        <w:rPr>
          <w:rFonts w:ascii="Times New Roman" w:eastAsia="Times New Roman" w:hAnsi="Times New Roman" w:cs="Times New Roman"/>
          <w:sz w:val="26"/>
          <w:szCs w:val="26"/>
          <w:u w:val="single"/>
        </w:rPr>
        <w:t xml:space="preserve"> </w:t>
      </w:r>
      <w:r w:rsidRPr="2C7D287B">
        <w:rPr>
          <w:rFonts w:ascii="Times New Roman" w:eastAsia="Times New Roman" w:hAnsi="Times New Roman" w:cs="Times New Roman"/>
          <w:sz w:val="26"/>
          <w:szCs w:val="26"/>
          <w:u w:val="single"/>
        </w:rPr>
        <w:t>Šarma</w:t>
      </w:r>
      <w:r w:rsidR="045353EF" w:rsidRPr="2C7D287B">
        <w:rPr>
          <w:rFonts w:ascii="Times New Roman" w:eastAsia="Times New Roman" w:hAnsi="Times New Roman" w:cs="Times New Roman"/>
          <w:sz w:val="26"/>
          <w:szCs w:val="26"/>
        </w:rPr>
        <w:t xml:space="preserve"> –</w:t>
      </w:r>
      <w:r w:rsidRPr="2C7D287B">
        <w:rPr>
          <w:rFonts w:ascii="Times New Roman" w:eastAsia="Times New Roman" w:hAnsi="Times New Roman" w:cs="Times New Roman"/>
          <w:sz w:val="26"/>
          <w:szCs w:val="26"/>
        </w:rPr>
        <w:t xml:space="preserve"> </w:t>
      </w:r>
      <w:r w:rsidR="0CA7709D" w:rsidRPr="2C7D287B">
        <w:rPr>
          <w:rFonts w:ascii="Times New Roman" w:eastAsia="Times New Roman" w:hAnsi="Times New Roman" w:cs="Times New Roman"/>
          <w:sz w:val="26"/>
          <w:szCs w:val="26"/>
        </w:rPr>
        <w:t>atbild, ka</w:t>
      </w:r>
      <w:r w:rsidR="05A40B36" w:rsidRPr="2C7D287B">
        <w:rPr>
          <w:rFonts w:ascii="Times New Roman" w:eastAsia="Times New Roman" w:hAnsi="Times New Roman" w:cs="Times New Roman"/>
          <w:sz w:val="26"/>
          <w:szCs w:val="26"/>
        </w:rPr>
        <w:t xml:space="preserve"> š</w:t>
      </w:r>
      <w:r w:rsidR="7E35D72B" w:rsidRPr="2C7D287B">
        <w:rPr>
          <w:rFonts w:ascii="Times New Roman" w:eastAsia="Times New Roman" w:hAnsi="Times New Roman" w:cs="Times New Roman"/>
          <w:sz w:val="26"/>
          <w:szCs w:val="26"/>
        </w:rPr>
        <w:t xml:space="preserve">ādā gadījuma būtu jāpārveido viss kvartāls </w:t>
      </w:r>
      <w:r w:rsidR="70E60D53" w:rsidRPr="2C7D287B">
        <w:rPr>
          <w:rFonts w:ascii="Times New Roman" w:eastAsia="Times New Roman" w:hAnsi="Times New Roman" w:cs="Times New Roman"/>
          <w:sz w:val="26"/>
          <w:szCs w:val="26"/>
        </w:rPr>
        <w:t>ar vienvirziena kustību, savukārt kopīgi ar “Rīgas satiksme” būtu jārisina jaut</w:t>
      </w:r>
      <w:r w:rsidR="2223004B" w:rsidRPr="2C7D287B">
        <w:rPr>
          <w:rFonts w:ascii="Times New Roman" w:eastAsia="Times New Roman" w:hAnsi="Times New Roman" w:cs="Times New Roman"/>
          <w:sz w:val="26"/>
          <w:szCs w:val="26"/>
        </w:rPr>
        <w:t>ā</w:t>
      </w:r>
      <w:r w:rsidR="70E60D53" w:rsidRPr="2C7D287B">
        <w:rPr>
          <w:rFonts w:ascii="Times New Roman" w:eastAsia="Times New Roman" w:hAnsi="Times New Roman" w:cs="Times New Roman"/>
          <w:sz w:val="26"/>
          <w:szCs w:val="26"/>
        </w:rPr>
        <w:t xml:space="preserve">jums par </w:t>
      </w:r>
      <w:r w:rsidR="59FBE2D7" w:rsidRPr="2C7D287B">
        <w:rPr>
          <w:rFonts w:ascii="Times New Roman" w:eastAsia="Times New Roman" w:hAnsi="Times New Roman" w:cs="Times New Roman"/>
          <w:sz w:val="26"/>
          <w:szCs w:val="26"/>
        </w:rPr>
        <w:t xml:space="preserve">autobusu satiksmes maršruta maiņu. </w:t>
      </w:r>
    </w:p>
    <w:p w14:paraId="4B7B6C8D" w14:textId="0D9B1F8F" w:rsidR="10845134" w:rsidRDefault="330F39B1" w:rsidP="36401B67">
      <w:pPr>
        <w:spacing w:before="240"/>
        <w:ind w:left="1260" w:hanging="1240"/>
        <w:jc w:val="both"/>
        <w:rPr>
          <w:rFonts w:ascii="Times New Roman" w:eastAsia="Times New Roman" w:hAnsi="Times New Roman" w:cs="Times New Roman"/>
          <w:sz w:val="26"/>
          <w:szCs w:val="26"/>
        </w:rPr>
      </w:pPr>
      <w:r w:rsidRPr="36401B67">
        <w:rPr>
          <w:rFonts w:ascii="Times New Roman" w:eastAsia="Times New Roman" w:hAnsi="Times New Roman" w:cs="Times New Roman"/>
          <w:sz w:val="26"/>
          <w:szCs w:val="26"/>
          <w:u w:val="single"/>
        </w:rPr>
        <w:t>K</w:t>
      </w:r>
      <w:r w:rsidR="621B7B80" w:rsidRPr="36401B67">
        <w:rPr>
          <w:rFonts w:ascii="Times New Roman" w:eastAsia="Times New Roman" w:hAnsi="Times New Roman" w:cs="Times New Roman"/>
          <w:sz w:val="26"/>
          <w:szCs w:val="26"/>
          <w:u w:val="single"/>
        </w:rPr>
        <w:t>.</w:t>
      </w:r>
      <w:r w:rsidR="61BC93BA" w:rsidRPr="36401B67">
        <w:rPr>
          <w:rFonts w:ascii="Times New Roman" w:eastAsia="Times New Roman" w:hAnsi="Times New Roman" w:cs="Times New Roman"/>
          <w:sz w:val="26"/>
          <w:szCs w:val="26"/>
          <w:u w:val="single"/>
        </w:rPr>
        <w:t xml:space="preserve"> </w:t>
      </w:r>
      <w:r w:rsidRPr="36401B67">
        <w:rPr>
          <w:rFonts w:ascii="Times New Roman" w:eastAsia="Times New Roman" w:hAnsi="Times New Roman" w:cs="Times New Roman"/>
          <w:sz w:val="26"/>
          <w:szCs w:val="26"/>
          <w:u w:val="single"/>
        </w:rPr>
        <w:t>Gailītis</w:t>
      </w:r>
      <w:r w:rsidRPr="36401B67">
        <w:rPr>
          <w:rFonts w:ascii="Times New Roman" w:eastAsia="Times New Roman" w:hAnsi="Times New Roman" w:cs="Times New Roman"/>
          <w:sz w:val="26"/>
          <w:szCs w:val="26"/>
        </w:rPr>
        <w:t xml:space="preserve"> </w:t>
      </w:r>
      <w:r w:rsidR="191E872E" w:rsidRPr="36401B67">
        <w:rPr>
          <w:rFonts w:ascii="Times New Roman" w:eastAsia="Times New Roman" w:hAnsi="Times New Roman" w:cs="Times New Roman"/>
          <w:sz w:val="26"/>
          <w:szCs w:val="26"/>
        </w:rPr>
        <w:t>–</w:t>
      </w:r>
      <w:r w:rsidR="71B031E2" w:rsidRPr="36401B67">
        <w:rPr>
          <w:rFonts w:ascii="Times New Roman" w:eastAsia="Times New Roman" w:hAnsi="Times New Roman" w:cs="Times New Roman"/>
          <w:sz w:val="26"/>
          <w:szCs w:val="26"/>
        </w:rPr>
        <w:t xml:space="preserve"> </w:t>
      </w:r>
      <w:r w:rsidRPr="36401B67">
        <w:rPr>
          <w:rFonts w:ascii="Times New Roman" w:eastAsia="Times New Roman" w:hAnsi="Times New Roman" w:cs="Times New Roman"/>
          <w:sz w:val="26"/>
          <w:szCs w:val="26"/>
        </w:rPr>
        <w:t xml:space="preserve"> </w:t>
      </w:r>
      <w:r w:rsidR="397A9B69" w:rsidRPr="36401B67">
        <w:rPr>
          <w:rFonts w:ascii="Times New Roman" w:eastAsia="Times New Roman" w:hAnsi="Times New Roman" w:cs="Times New Roman"/>
          <w:sz w:val="26"/>
          <w:szCs w:val="26"/>
        </w:rPr>
        <w:t>atzinīgi novērtē</w:t>
      </w:r>
      <w:r w:rsidRPr="36401B67">
        <w:rPr>
          <w:rFonts w:ascii="Times New Roman" w:eastAsia="Times New Roman" w:hAnsi="Times New Roman" w:cs="Times New Roman"/>
          <w:sz w:val="26"/>
          <w:szCs w:val="26"/>
        </w:rPr>
        <w:t xml:space="preserve"> ĀMD </w:t>
      </w:r>
      <w:r w:rsidR="44B11AE4" w:rsidRPr="36401B67">
        <w:rPr>
          <w:rFonts w:ascii="Times New Roman" w:eastAsia="Times New Roman" w:hAnsi="Times New Roman" w:cs="Times New Roman"/>
          <w:sz w:val="26"/>
          <w:szCs w:val="26"/>
        </w:rPr>
        <w:t xml:space="preserve">risinājumu vienvirziena kustības ieviešanai. </w:t>
      </w:r>
      <w:r w:rsidR="385664E0" w:rsidRPr="36401B67">
        <w:rPr>
          <w:rFonts w:ascii="Times New Roman" w:eastAsia="Times New Roman" w:hAnsi="Times New Roman" w:cs="Times New Roman"/>
          <w:sz w:val="26"/>
          <w:szCs w:val="26"/>
        </w:rPr>
        <w:t>Uzskata, ka šādi var izvairīties no kompensācijas izmaksām atsavināšanas proces</w:t>
      </w:r>
      <w:r w:rsidR="799E4184" w:rsidRPr="36401B67">
        <w:rPr>
          <w:rFonts w:ascii="Times New Roman" w:eastAsia="Times New Roman" w:hAnsi="Times New Roman" w:cs="Times New Roman"/>
          <w:sz w:val="26"/>
          <w:szCs w:val="26"/>
        </w:rPr>
        <w:t>a</w:t>
      </w:r>
      <w:r w:rsidR="7BB95E03" w:rsidRPr="36401B67">
        <w:rPr>
          <w:rFonts w:ascii="Times New Roman" w:eastAsia="Times New Roman" w:hAnsi="Times New Roman" w:cs="Times New Roman"/>
          <w:sz w:val="26"/>
          <w:szCs w:val="26"/>
        </w:rPr>
        <w:t xml:space="preserve"> īstenošanai</w:t>
      </w:r>
      <w:r w:rsidR="799E4184" w:rsidRPr="36401B67">
        <w:rPr>
          <w:rFonts w:ascii="Times New Roman" w:eastAsia="Times New Roman" w:hAnsi="Times New Roman" w:cs="Times New Roman"/>
          <w:sz w:val="26"/>
          <w:szCs w:val="26"/>
        </w:rPr>
        <w:t>.</w:t>
      </w:r>
      <w:r w:rsidR="385664E0" w:rsidRPr="36401B67">
        <w:rPr>
          <w:rFonts w:ascii="Times New Roman" w:eastAsia="Times New Roman" w:hAnsi="Times New Roman" w:cs="Times New Roman"/>
          <w:sz w:val="26"/>
          <w:szCs w:val="26"/>
        </w:rPr>
        <w:t xml:space="preserve"> </w:t>
      </w:r>
      <w:r w:rsidR="1D95EA54" w:rsidRPr="36401B67">
        <w:rPr>
          <w:rFonts w:ascii="Times New Roman" w:eastAsia="Times New Roman" w:hAnsi="Times New Roman" w:cs="Times New Roman"/>
          <w:sz w:val="26"/>
          <w:szCs w:val="26"/>
        </w:rPr>
        <w:t xml:space="preserve">Izsaka atbalstu šādam risinājumam. </w:t>
      </w:r>
    </w:p>
    <w:p w14:paraId="3D56E4CC" w14:textId="73B6F191" w:rsidR="10845134" w:rsidRDefault="10845134" w:rsidP="36401B67">
      <w:pPr>
        <w:spacing w:before="240"/>
        <w:ind w:left="1260" w:hanging="1240"/>
        <w:jc w:val="both"/>
        <w:rPr>
          <w:rFonts w:ascii="Times New Roman" w:eastAsia="Times New Roman" w:hAnsi="Times New Roman" w:cs="Times New Roman"/>
          <w:sz w:val="26"/>
          <w:szCs w:val="26"/>
        </w:rPr>
      </w:pPr>
      <w:r w:rsidRPr="36401B67">
        <w:rPr>
          <w:rFonts w:ascii="Times New Roman" w:eastAsia="Times New Roman" w:hAnsi="Times New Roman" w:cs="Times New Roman"/>
          <w:sz w:val="26"/>
          <w:szCs w:val="26"/>
          <w:u w:val="single"/>
        </w:rPr>
        <w:t>K</w:t>
      </w:r>
      <w:r w:rsidR="62D48759" w:rsidRPr="36401B67">
        <w:rPr>
          <w:rFonts w:ascii="Times New Roman" w:eastAsia="Times New Roman" w:hAnsi="Times New Roman" w:cs="Times New Roman"/>
          <w:sz w:val="26"/>
          <w:szCs w:val="26"/>
          <w:u w:val="single"/>
        </w:rPr>
        <w:t>.</w:t>
      </w:r>
      <w:r w:rsidR="12C48764" w:rsidRPr="36401B67">
        <w:rPr>
          <w:rFonts w:ascii="Times New Roman" w:eastAsia="Times New Roman" w:hAnsi="Times New Roman" w:cs="Times New Roman"/>
          <w:sz w:val="26"/>
          <w:szCs w:val="26"/>
          <w:u w:val="single"/>
        </w:rPr>
        <w:t xml:space="preserve"> </w:t>
      </w:r>
      <w:r w:rsidRPr="36401B67">
        <w:rPr>
          <w:rFonts w:ascii="Times New Roman" w:eastAsia="Times New Roman" w:hAnsi="Times New Roman" w:cs="Times New Roman"/>
          <w:sz w:val="26"/>
          <w:szCs w:val="26"/>
          <w:u w:val="single"/>
        </w:rPr>
        <w:t>Spunde</w:t>
      </w:r>
      <w:r w:rsidR="1FB39516" w:rsidRPr="36401B67">
        <w:rPr>
          <w:rFonts w:ascii="Times New Roman" w:eastAsia="Times New Roman" w:hAnsi="Times New Roman" w:cs="Times New Roman"/>
          <w:sz w:val="26"/>
          <w:szCs w:val="26"/>
        </w:rPr>
        <w:t xml:space="preserve"> – </w:t>
      </w:r>
      <w:r w:rsidR="7AAE86A1" w:rsidRPr="36401B67">
        <w:rPr>
          <w:rFonts w:ascii="Times New Roman" w:eastAsia="Times New Roman" w:hAnsi="Times New Roman" w:cs="Times New Roman"/>
          <w:sz w:val="26"/>
          <w:szCs w:val="26"/>
        </w:rPr>
        <w:t>atbalsta vienvirziena kustības ieviešanas risinājumu, taču pauž bažas, ko teiks apkaimes iedzīvotāji?</w:t>
      </w:r>
      <w:r w:rsidR="6D3DDF36" w:rsidRPr="36401B67">
        <w:rPr>
          <w:rFonts w:ascii="Times New Roman" w:eastAsia="Times New Roman" w:hAnsi="Times New Roman" w:cs="Times New Roman"/>
          <w:sz w:val="26"/>
          <w:szCs w:val="26"/>
        </w:rPr>
        <w:t xml:space="preserve"> </w:t>
      </w:r>
      <w:r w:rsidR="18F519E2" w:rsidRPr="36401B67">
        <w:rPr>
          <w:rFonts w:ascii="Times New Roman" w:eastAsia="Times New Roman" w:hAnsi="Times New Roman" w:cs="Times New Roman"/>
          <w:sz w:val="26"/>
          <w:szCs w:val="26"/>
        </w:rPr>
        <w:t>Š</w:t>
      </w:r>
      <w:r w:rsidR="6323EEED" w:rsidRPr="36401B67">
        <w:rPr>
          <w:rFonts w:ascii="Times New Roman" w:eastAsia="Times New Roman" w:hAnsi="Times New Roman" w:cs="Times New Roman"/>
          <w:sz w:val="26"/>
          <w:szCs w:val="26"/>
        </w:rPr>
        <w:t>āda satiksmes organizācijas izmaiņa var izsaukt viedokļu vētru</w:t>
      </w:r>
      <w:r w:rsidR="3972BA41" w:rsidRPr="36401B67">
        <w:rPr>
          <w:rFonts w:ascii="Times New Roman" w:eastAsia="Times New Roman" w:hAnsi="Times New Roman" w:cs="Times New Roman"/>
          <w:sz w:val="26"/>
          <w:szCs w:val="26"/>
        </w:rPr>
        <w:t>.</w:t>
      </w:r>
    </w:p>
    <w:p w14:paraId="4E4FBC65" w14:textId="17207960" w:rsidR="0B38735F" w:rsidRDefault="30E4B8FA" w:rsidP="36401B67">
      <w:pPr>
        <w:spacing w:before="240"/>
        <w:ind w:left="1260" w:hanging="1240"/>
        <w:jc w:val="both"/>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u w:val="single"/>
        </w:rPr>
        <w:t>S.</w:t>
      </w:r>
      <w:r w:rsidR="0F086AB0" w:rsidRPr="541536B1">
        <w:rPr>
          <w:rFonts w:ascii="Times New Roman" w:eastAsia="Times New Roman" w:hAnsi="Times New Roman" w:cs="Times New Roman"/>
          <w:sz w:val="26"/>
          <w:szCs w:val="26"/>
          <w:u w:val="single"/>
        </w:rPr>
        <w:t xml:space="preserve"> </w:t>
      </w:r>
      <w:proofErr w:type="spellStart"/>
      <w:r w:rsidRPr="541536B1">
        <w:rPr>
          <w:rFonts w:ascii="Times New Roman" w:eastAsia="Times New Roman" w:hAnsi="Times New Roman" w:cs="Times New Roman"/>
          <w:sz w:val="26"/>
          <w:szCs w:val="26"/>
          <w:u w:val="single"/>
        </w:rPr>
        <w:t>D</w:t>
      </w:r>
      <w:r w:rsidR="30F37ACF" w:rsidRPr="541536B1">
        <w:rPr>
          <w:rFonts w:ascii="Times New Roman" w:eastAsia="Times New Roman" w:hAnsi="Times New Roman" w:cs="Times New Roman"/>
          <w:sz w:val="26"/>
          <w:szCs w:val="26"/>
          <w:u w:val="single"/>
        </w:rPr>
        <w:t>ika-</w:t>
      </w:r>
      <w:r w:rsidRPr="541536B1">
        <w:rPr>
          <w:rFonts w:ascii="Times New Roman" w:eastAsia="Times New Roman" w:hAnsi="Times New Roman" w:cs="Times New Roman"/>
          <w:sz w:val="26"/>
          <w:szCs w:val="26"/>
          <w:u w:val="single"/>
        </w:rPr>
        <w:t>Bokmeldere</w:t>
      </w:r>
      <w:proofErr w:type="spellEnd"/>
      <w:r w:rsidRPr="541536B1">
        <w:rPr>
          <w:rFonts w:ascii="Times New Roman" w:eastAsia="Times New Roman" w:hAnsi="Times New Roman" w:cs="Times New Roman"/>
          <w:sz w:val="26"/>
          <w:szCs w:val="26"/>
        </w:rPr>
        <w:t xml:space="preserve"> – </w:t>
      </w:r>
      <w:r w:rsidR="03F64BDD" w:rsidRPr="541536B1">
        <w:rPr>
          <w:rFonts w:ascii="Times New Roman" w:eastAsia="Times New Roman" w:hAnsi="Times New Roman" w:cs="Times New Roman"/>
          <w:sz w:val="26"/>
          <w:szCs w:val="26"/>
        </w:rPr>
        <w:t xml:space="preserve">atbalsta priekšlikumu par vienvirziena kustības ieviešanu. </w:t>
      </w:r>
      <w:r w:rsidR="6BB40809" w:rsidRPr="541536B1">
        <w:rPr>
          <w:rFonts w:ascii="Times New Roman" w:eastAsia="Times New Roman" w:hAnsi="Times New Roman" w:cs="Times New Roman"/>
          <w:sz w:val="26"/>
          <w:szCs w:val="26"/>
        </w:rPr>
        <w:t xml:space="preserve">Uzsver, ka </w:t>
      </w:r>
      <w:r w:rsidR="7D7D663F" w:rsidRPr="541536B1">
        <w:rPr>
          <w:rFonts w:ascii="Times New Roman" w:eastAsia="Times New Roman" w:hAnsi="Times New Roman" w:cs="Times New Roman"/>
          <w:sz w:val="26"/>
          <w:szCs w:val="26"/>
        </w:rPr>
        <w:t>jādomā arī par gājēju ietvju izbūvi</w:t>
      </w:r>
      <w:r w:rsidR="17467648" w:rsidRPr="541536B1">
        <w:rPr>
          <w:rFonts w:ascii="Times New Roman" w:eastAsia="Times New Roman" w:hAnsi="Times New Roman" w:cs="Times New Roman"/>
          <w:sz w:val="26"/>
          <w:szCs w:val="26"/>
        </w:rPr>
        <w:t xml:space="preserve"> ielās, kur tādas nav. </w:t>
      </w:r>
      <w:r w:rsidR="03F64BDD" w:rsidRPr="541536B1">
        <w:rPr>
          <w:rFonts w:ascii="Times New Roman" w:eastAsia="Times New Roman" w:hAnsi="Times New Roman" w:cs="Times New Roman"/>
          <w:sz w:val="26"/>
          <w:szCs w:val="26"/>
        </w:rPr>
        <w:t xml:space="preserve">Ierosina ĀMD </w:t>
      </w:r>
      <w:r w:rsidR="0803778A" w:rsidRPr="541536B1">
        <w:rPr>
          <w:rFonts w:ascii="Times New Roman" w:eastAsia="Times New Roman" w:hAnsi="Times New Roman" w:cs="Times New Roman"/>
          <w:sz w:val="26"/>
          <w:szCs w:val="26"/>
        </w:rPr>
        <w:t xml:space="preserve">izstrādāt vīziju un aicināt </w:t>
      </w:r>
      <w:r w:rsidR="00126124" w:rsidRPr="541536B1">
        <w:rPr>
          <w:rFonts w:ascii="Times New Roman" w:eastAsia="Times New Roman" w:hAnsi="Times New Roman" w:cs="Times New Roman"/>
          <w:sz w:val="26"/>
          <w:szCs w:val="26"/>
        </w:rPr>
        <w:t>iedzīvotājus</w:t>
      </w:r>
      <w:r w:rsidR="0803778A" w:rsidRPr="541536B1">
        <w:rPr>
          <w:rFonts w:ascii="Times New Roman" w:eastAsia="Times New Roman" w:hAnsi="Times New Roman" w:cs="Times New Roman"/>
          <w:sz w:val="26"/>
          <w:szCs w:val="26"/>
        </w:rPr>
        <w:t xml:space="preserve"> uz diskusiju.</w:t>
      </w:r>
    </w:p>
    <w:p w14:paraId="6191CFF8" w14:textId="7A2CE28D" w:rsidR="047BD511" w:rsidRDefault="668F4242" w:rsidP="36401B67">
      <w:pPr>
        <w:spacing w:before="240"/>
        <w:ind w:left="1260" w:hanging="124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N</w:t>
      </w:r>
      <w:r w:rsidR="1B0819B8" w:rsidRPr="56727C7E">
        <w:rPr>
          <w:rFonts w:ascii="Times New Roman" w:eastAsia="Times New Roman" w:hAnsi="Times New Roman" w:cs="Times New Roman"/>
          <w:sz w:val="26"/>
          <w:szCs w:val="26"/>
          <w:u w:val="single"/>
        </w:rPr>
        <w:t>.</w:t>
      </w:r>
      <w:r w:rsidR="44B02FA4" w:rsidRPr="56727C7E">
        <w:rPr>
          <w:rFonts w:ascii="Times New Roman" w:eastAsia="Times New Roman" w:hAnsi="Times New Roman" w:cs="Times New Roman"/>
          <w:sz w:val="26"/>
          <w:szCs w:val="26"/>
          <w:u w:val="single"/>
        </w:rPr>
        <w:t xml:space="preserve"> </w:t>
      </w:r>
      <w:proofErr w:type="spellStart"/>
      <w:r w:rsidRPr="56727C7E">
        <w:rPr>
          <w:rFonts w:ascii="Times New Roman" w:eastAsia="Times New Roman" w:hAnsi="Times New Roman" w:cs="Times New Roman"/>
          <w:sz w:val="26"/>
          <w:szCs w:val="26"/>
          <w:u w:val="single"/>
        </w:rPr>
        <w:t>Josts</w:t>
      </w:r>
      <w:proofErr w:type="spellEnd"/>
      <w:r w:rsidRPr="56727C7E">
        <w:rPr>
          <w:rFonts w:ascii="Times New Roman" w:eastAsia="Times New Roman" w:hAnsi="Times New Roman" w:cs="Times New Roman"/>
          <w:sz w:val="26"/>
          <w:szCs w:val="26"/>
        </w:rPr>
        <w:t xml:space="preserve"> </w:t>
      </w:r>
      <w:r w:rsidR="434B2121" w:rsidRPr="56727C7E">
        <w:rPr>
          <w:rFonts w:ascii="Times New Roman" w:eastAsia="Times New Roman" w:hAnsi="Times New Roman" w:cs="Times New Roman"/>
          <w:sz w:val="26"/>
          <w:szCs w:val="26"/>
        </w:rPr>
        <w:t xml:space="preserve">–  </w:t>
      </w:r>
      <w:r w:rsidRPr="56727C7E">
        <w:rPr>
          <w:rFonts w:ascii="Times New Roman" w:eastAsia="Times New Roman" w:hAnsi="Times New Roman" w:cs="Times New Roman"/>
          <w:sz w:val="26"/>
          <w:szCs w:val="26"/>
        </w:rPr>
        <w:t>vaicā par</w:t>
      </w:r>
      <w:r w:rsidR="632ADFE5" w:rsidRPr="56727C7E">
        <w:rPr>
          <w:rFonts w:ascii="Times New Roman" w:eastAsia="Times New Roman" w:hAnsi="Times New Roman" w:cs="Times New Roman"/>
          <w:sz w:val="26"/>
          <w:szCs w:val="26"/>
        </w:rPr>
        <w:t xml:space="preserve"> ielu remont</w:t>
      </w:r>
      <w:r w:rsidR="2E4B97CE" w:rsidRPr="56727C7E">
        <w:rPr>
          <w:rFonts w:ascii="Times New Roman" w:eastAsia="Times New Roman" w:hAnsi="Times New Roman" w:cs="Times New Roman"/>
          <w:sz w:val="26"/>
          <w:szCs w:val="26"/>
        </w:rPr>
        <w:t>darbu plāniem Bieriņu apkaimē</w:t>
      </w:r>
      <w:r w:rsidR="7767D586" w:rsidRPr="56727C7E">
        <w:rPr>
          <w:rFonts w:ascii="Times New Roman" w:eastAsia="Times New Roman" w:hAnsi="Times New Roman" w:cs="Times New Roman"/>
          <w:sz w:val="26"/>
          <w:szCs w:val="26"/>
        </w:rPr>
        <w:t>.</w:t>
      </w:r>
      <w:r w:rsidR="6FD39BE3" w:rsidRPr="56727C7E">
        <w:rPr>
          <w:rFonts w:ascii="Times New Roman" w:eastAsia="Times New Roman" w:hAnsi="Times New Roman" w:cs="Times New Roman"/>
          <w:sz w:val="26"/>
          <w:szCs w:val="26"/>
        </w:rPr>
        <w:t xml:space="preserve"> </w:t>
      </w:r>
      <w:r w:rsidR="247BD39E" w:rsidRPr="56727C7E">
        <w:rPr>
          <w:rFonts w:ascii="Times New Roman" w:eastAsia="Times New Roman" w:hAnsi="Times New Roman" w:cs="Times New Roman"/>
          <w:sz w:val="26"/>
          <w:szCs w:val="26"/>
        </w:rPr>
        <w:t>Lūdz ĀMD komentāru</w:t>
      </w:r>
      <w:r w:rsidR="6FD39BE3" w:rsidRPr="56727C7E">
        <w:rPr>
          <w:rFonts w:ascii="Times New Roman" w:eastAsia="Times New Roman" w:hAnsi="Times New Roman" w:cs="Times New Roman"/>
          <w:sz w:val="26"/>
          <w:szCs w:val="26"/>
        </w:rPr>
        <w:t xml:space="preserve"> par </w:t>
      </w:r>
      <w:r w:rsidR="7DE3BDE0" w:rsidRPr="56727C7E">
        <w:rPr>
          <w:rFonts w:ascii="Times New Roman" w:eastAsia="Times New Roman" w:hAnsi="Times New Roman" w:cs="Times New Roman"/>
          <w:sz w:val="26"/>
          <w:szCs w:val="26"/>
        </w:rPr>
        <w:t>Bieriņu ie</w:t>
      </w:r>
      <w:r w:rsidR="4F901B25" w:rsidRPr="56727C7E">
        <w:rPr>
          <w:rFonts w:ascii="Times New Roman" w:eastAsia="Times New Roman" w:hAnsi="Times New Roman" w:cs="Times New Roman"/>
          <w:sz w:val="26"/>
          <w:szCs w:val="26"/>
        </w:rPr>
        <w:t>lā</w:t>
      </w:r>
      <w:r w:rsidR="71BE3BCF" w:rsidRPr="56727C7E">
        <w:rPr>
          <w:rFonts w:ascii="Times New Roman" w:eastAsia="Times New Roman" w:hAnsi="Times New Roman" w:cs="Times New Roman"/>
          <w:sz w:val="26"/>
          <w:szCs w:val="26"/>
        </w:rPr>
        <w:t>m</w:t>
      </w:r>
      <w:r w:rsidR="33097211" w:rsidRPr="56727C7E">
        <w:rPr>
          <w:rFonts w:ascii="Times New Roman" w:eastAsia="Times New Roman" w:hAnsi="Times New Roman" w:cs="Times New Roman"/>
          <w:sz w:val="26"/>
          <w:szCs w:val="26"/>
        </w:rPr>
        <w:t>, kādā</w:t>
      </w:r>
      <w:r w:rsidR="7DE3BDE0" w:rsidRPr="56727C7E">
        <w:rPr>
          <w:rFonts w:ascii="Times New Roman" w:eastAsia="Times New Roman" w:hAnsi="Times New Roman" w:cs="Times New Roman"/>
          <w:sz w:val="26"/>
          <w:szCs w:val="26"/>
        </w:rPr>
        <w:t xml:space="preserve"> stāvoklī</w:t>
      </w:r>
      <w:r w:rsidR="03C36F61" w:rsidRPr="56727C7E">
        <w:rPr>
          <w:rFonts w:ascii="Times New Roman" w:eastAsia="Times New Roman" w:hAnsi="Times New Roman" w:cs="Times New Roman"/>
          <w:sz w:val="26"/>
          <w:szCs w:val="26"/>
        </w:rPr>
        <w:t xml:space="preserve"> tās ir</w:t>
      </w:r>
      <w:r w:rsidR="169A8318" w:rsidRPr="56727C7E">
        <w:rPr>
          <w:rFonts w:ascii="Times New Roman" w:eastAsia="Times New Roman" w:hAnsi="Times New Roman" w:cs="Times New Roman"/>
          <w:sz w:val="26"/>
          <w:szCs w:val="26"/>
        </w:rPr>
        <w:t xml:space="preserve"> un vai Bieriņu </w:t>
      </w:r>
      <w:r w:rsidR="4A299C5C" w:rsidRPr="56727C7E">
        <w:rPr>
          <w:rFonts w:ascii="Times New Roman" w:eastAsia="Times New Roman" w:hAnsi="Times New Roman" w:cs="Times New Roman"/>
          <w:sz w:val="26"/>
          <w:szCs w:val="26"/>
        </w:rPr>
        <w:t xml:space="preserve">apkaimes </w:t>
      </w:r>
      <w:r w:rsidR="169A8318" w:rsidRPr="56727C7E">
        <w:rPr>
          <w:rFonts w:ascii="Times New Roman" w:eastAsia="Times New Roman" w:hAnsi="Times New Roman" w:cs="Times New Roman"/>
          <w:sz w:val="26"/>
          <w:szCs w:val="26"/>
        </w:rPr>
        <w:t>ielas ir tuvākajā laikā veicamo remonta darbu sarakstā</w:t>
      </w:r>
      <w:r w:rsidR="4D93C208" w:rsidRPr="56727C7E">
        <w:rPr>
          <w:rFonts w:ascii="Times New Roman" w:eastAsia="Times New Roman" w:hAnsi="Times New Roman" w:cs="Times New Roman"/>
          <w:sz w:val="26"/>
          <w:szCs w:val="26"/>
        </w:rPr>
        <w:t>?</w:t>
      </w:r>
      <w:r w:rsidR="03C36F61" w:rsidRPr="56727C7E">
        <w:rPr>
          <w:rFonts w:ascii="Times New Roman" w:eastAsia="Times New Roman" w:hAnsi="Times New Roman" w:cs="Times New Roman"/>
          <w:sz w:val="26"/>
          <w:szCs w:val="26"/>
        </w:rPr>
        <w:t xml:space="preserve"> </w:t>
      </w:r>
      <w:r w:rsidR="7DE3BDE0" w:rsidRPr="56727C7E">
        <w:rPr>
          <w:rFonts w:ascii="Times New Roman" w:eastAsia="Times New Roman" w:hAnsi="Times New Roman" w:cs="Times New Roman"/>
          <w:sz w:val="26"/>
          <w:szCs w:val="26"/>
        </w:rPr>
        <w:t xml:space="preserve"> </w:t>
      </w:r>
    </w:p>
    <w:p w14:paraId="6ECB8642" w14:textId="4ADC5CDF" w:rsidR="6AAE25EB" w:rsidRDefault="71DD70B2" w:rsidP="36401B67">
      <w:pPr>
        <w:spacing w:before="240"/>
        <w:ind w:left="1260" w:hanging="1240"/>
        <w:jc w:val="both"/>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u w:val="single"/>
        </w:rPr>
        <w:t>E</w:t>
      </w:r>
      <w:r w:rsidR="1AEF9904" w:rsidRPr="541536B1">
        <w:rPr>
          <w:rFonts w:ascii="Times New Roman" w:eastAsia="Times New Roman" w:hAnsi="Times New Roman" w:cs="Times New Roman"/>
          <w:sz w:val="26"/>
          <w:szCs w:val="26"/>
          <w:u w:val="single"/>
        </w:rPr>
        <w:t>.</w:t>
      </w:r>
      <w:r w:rsidR="44CC1C61" w:rsidRPr="541536B1">
        <w:rPr>
          <w:rFonts w:ascii="Times New Roman" w:eastAsia="Times New Roman" w:hAnsi="Times New Roman" w:cs="Times New Roman"/>
          <w:sz w:val="26"/>
          <w:szCs w:val="26"/>
          <w:u w:val="single"/>
        </w:rPr>
        <w:t xml:space="preserve"> </w:t>
      </w:r>
      <w:r w:rsidRPr="541536B1">
        <w:rPr>
          <w:rFonts w:ascii="Times New Roman" w:eastAsia="Times New Roman" w:hAnsi="Times New Roman" w:cs="Times New Roman"/>
          <w:sz w:val="26"/>
          <w:szCs w:val="26"/>
          <w:u w:val="single"/>
        </w:rPr>
        <w:t>Šarma</w:t>
      </w:r>
      <w:r w:rsidRPr="541536B1">
        <w:rPr>
          <w:rFonts w:ascii="Times New Roman" w:eastAsia="Times New Roman" w:hAnsi="Times New Roman" w:cs="Times New Roman"/>
          <w:sz w:val="26"/>
          <w:szCs w:val="26"/>
        </w:rPr>
        <w:t xml:space="preserve"> </w:t>
      </w:r>
      <w:r w:rsidR="019DBDDF" w:rsidRPr="541536B1">
        <w:rPr>
          <w:rFonts w:ascii="Times New Roman" w:eastAsia="Times New Roman" w:hAnsi="Times New Roman" w:cs="Times New Roman"/>
          <w:sz w:val="26"/>
          <w:szCs w:val="26"/>
        </w:rPr>
        <w:t>–  informē</w:t>
      </w:r>
      <w:r w:rsidR="3DA98F20" w:rsidRPr="541536B1">
        <w:rPr>
          <w:rFonts w:ascii="Times New Roman" w:eastAsia="Times New Roman" w:hAnsi="Times New Roman" w:cs="Times New Roman"/>
          <w:sz w:val="26"/>
          <w:szCs w:val="26"/>
        </w:rPr>
        <w:t xml:space="preserve"> par ĀMD plāniem ielu </w:t>
      </w:r>
      <w:r w:rsidR="0028699C" w:rsidRPr="541536B1">
        <w:rPr>
          <w:rFonts w:ascii="Times New Roman" w:eastAsia="Times New Roman" w:hAnsi="Times New Roman" w:cs="Times New Roman"/>
          <w:sz w:val="26"/>
          <w:szCs w:val="26"/>
        </w:rPr>
        <w:t>infrastruktūras</w:t>
      </w:r>
      <w:r w:rsidR="3DA98F20" w:rsidRPr="541536B1">
        <w:rPr>
          <w:rFonts w:ascii="Times New Roman" w:eastAsia="Times New Roman" w:hAnsi="Times New Roman" w:cs="Times New Roman"/>
          <w:sz w:val="26"/>
          <w:szCs w:val="26"/>
        </w:rPr>
        <w:t xml:space="preserve"> sakārtošanas darb</w:t>
      </w:r>
      <w:r w:rsidR="382AB446" w:rsidRPr="541536B1">
        <w:rPr>
          <w:rFonts w:ascii="Times New Roman" w:eastAsia="Times New Roman" w:hAnsi="Times New Roman" w:cs="Times New Roman"/>
          <w:sz w:val="26"/>
          <w:szCs w:val="26"/>
        </w:rPr>
        <w:t>iem Bieriņu apkaimē</w:t>
      </w:r>
      <w:r w:rsidR="7FE79914" w:rsidRPr="541536B1">
        <w:rPr>
          <w:rFonts w:ascii="Times New Roman" w:eastAsia="Times New Roman" w:hAnsi="Times New Roman" w:cs="Times New Roman"/>
          <w:sz w:val="26"/>
          <w:szCs w:val="26"/>
        </w:rPr>
        <w:t>. Uzsver, ka</w:t>
      </w:r>
      <w:r w:rsidR="00B7C987" w:rsidRPr="541536B1">
        <w:rPr>
          <w:rFonts w:ascii="Times New Roman" w:eastAsia="Times New Roman" w:hAnsi="Times New Roman" w:cs="Times New Roman"/>
          <w:sz w:val="26"/>
          <w:szCs w:val="26"/>
        </w:rPr>
        <w:t xml:space="preserve"> turpmākajos gados apkaim</w:t>
      </w:r>
      <w:r w:rsidR="32C89866" w:rsidRPr="541536B1">
        <w:rPr>
          <w:rFonts w:ascii="Times New Roman" w:eastAsia="Times New Roman" w:hAnsi="Times New Roman" w:cs="Times New Roman"/>
          <w:sz w:val="26"/>
          <w:szCs w:val="26"/>
        </w:rPr>
        <w:t>ē</w:t>
      </w:r>
      <w:r w:rsidR="00B7C987" w:rsidRPr="541536B1">
        <w:rPr>
          <w:rFonts w:ascii="Times New Roman" w:eastAsia="Times New Roman" w:hAnsi="Times New Roman" w:cs="Times New Roman"/>
          <w:sz w:val="26"/>
          <w:szCs w:val="26"/>
        </w:rPr>
        <w:t xml:space="preserve"> ir plānoti </w:t>
      </w:r>
      <w:r w:rsidR="7FE79914" w:rsidRPr="541536B1">
        <w:rPr>
          <w:rFonts w:ascii="Times New Roman" w:eastAsia="Times New Roman" w:hAnsi="Times New Roman" w:cs="Times New Roman"/>
          <w:sz w:val="26"/>
          <w:szCs w:val="26"/>
        </w:rPr>
        <w:t>esošo ietvju segumu atjaunošana</w:t>
      </w:r>
      <w:r w:rsidR="0EF61F6D" w:rsidRPr="541536B1">
        <w:rPr>
          <w:rFonts w:ascii="Times New Roman" w:eastAsia="Times New Roman" w:hAnsi="Times New Roman" w:cs="Times New Roman"/>
          <w:sz w:val="26"/>
          <w:szCs w:val="26"/>
        </w:rPr>
        <w:t>s darbi</w:t>
      </w:r>
      <w:r w:rsidR="019DBDDF" w:rsidRPr="541536B1">
        <w:rPr>
          <w:rFonts w:ascii="Times New Roman" w:eastAsia="Times New Roman" w:hAnsi="Times New Roman" w:cs="Times New Roman"/>
          <w:sz w:val="26"/>
          <w:szCs w:val="26"/>
        </w:rPr>
        <w:t>,</w:t>
      </w:r>
      <w:r w:rsidR="37F8364E" w:rsidRPr="541536B1">
        <w:rPr>
          <w:rFonts w:ascii="Times New Roman" w:eastAsia="Times New Roman" w:hAnsi="Times New Roman" w:cs="Times New Roman"/>
          <w:sz w:val="26"/>
          <w:szCs w:val="26"/>
        </w:rPr>
        <w:t xml:space="preserve">  pieturvietu savienojum</w:t>
      </w:r>
      <w:r w:rsidR="7D4AD6FC" w:rsidRPr="541536B1">
        <w:rPr>
          <w:rFonts w:ascii="Times New Roman" w:eastAsia="Times New Roman" w:hAnsi="Times New Roman" w:cs="Times New Roman"/>
          <w:sz w:val="26"/>
          <w:szCs w:val="26"/>
        </w:rPr>
        <w:t>u vietu izbūve</w:t>
      </w:r>
      <w:r w:rsidR="0203CB25" w:rsidRPr="541536B1">
        <w:rPr>
          <w:rFonts w:ascii="Times New Roman" w:eastAsia="Times New Roman" w:hAnsi="Times New Roman" w:cs="Times New Roman"/>
          <w:sz w:val="26"/>
          <w:szCs w:val="26"/>
        </w:rPr>
        <w:t xml:space="preserve">, nodrošinot </w:t>
      </w:r>
      <w:r w:rsidR="37F8364E" w:rsidRPr="541536B1">
        <w:rPr>
          <w:rFonts w:ascii="Times New Roman" w:eastAsia="Times New Roman" w:hAnsi="Times New Roman" w:cs="Times New Roman"/>
          <w:sz w:val="26"/>
          <w:szCs w:val="26"/>
        </w:rPr>
        <w:t>vides pieejamības prasīb</w:t>
      </w:r>
      <w:r w:rsidR="3D3EA77B" w:rsidRPr="541536B1">
        <w:rPr>
          <w:rFonts w:ascii="Times New Roman" w:eastAsia="Times New Roman" w:hAnsi="Times New Roman" w:cs="Times New Roman"/>
          <w:sz w:val="26"/>
          <w:szCs w:val="26"/>
        </w:rPr>
        <w:t xml:space="preserve">as. </w:t>
      </w:r>
      <w:r w:rsidR="37F8364E" w:rsidRPr="541536B1">
        <w:rPr>
          <w:rFonts w:ascii="Times New Roman" w:eastAsia="Times New Roman" w:hAnsi="Times New Roman" w:cs="Times New Roman"/>
          <w:sz w:val="26"/>
          <w:szCs w:val="26"/>
        </w:rPr>
        <w:t xml:space="preserve"> </w:t>
      </w:r>
      <w:r w:rsidR="019DBDDF" w:rsidRPr="541536B1">
        <w:rPr>
          <w:rFonts w:ascii="Times New Roman" w:eastAsia="Times New Roman" w:hAnsi="Times New Roman" w:cs="Times New Roman"/>
          <w:sz w:val="26"/>
          <w:szCs w:val="26"/>
        </w:rPr>
        <w:t xml:space="preserve"> </w:t>
      </w:r>
    </w:p>
    <w:p w14:paraId="7B4273B3" w14:textId="15838A5E" w:rsidR="6AAE25EB" w:rsidRDefault="047BD511" w:rsidP="2C7D287B">
      <w:pPr>
        <w:spacing w:before="240"/>
        <w:ind w:left="1170" w:hanging="1170"/>
        <w:jc w:val="both"/>
        <w:rPr>
          <w:rFonts w:ascii="Times New Roman" w:eastAsia="Times New Roman" w:hAnsi="Times New Roman" w:cs="Times New Roman"/>
          <w:sz w:val="26"/>
          <w:szCs w:val="26"/>
        </w:rPr>
      </w:pPr>
      <w:r w:rsidRPr="2C7D287B">
        <w:rPr>
          <w:rFonts w:ascii="Times New Roman" w:eastAsia="Times New Roman" w:hAnsi="Times New Roman" w:cs="Times New Roman"/>
          <w:sz w:val="26"/>
          <w:szCs w:val="26"/>
          <w:u w:val="single"/>
        </w:rPr>
        <w:t>I</w:t>
      </w:r>
      <w:r w:rsidR="02538EF2" w:rsidRPr="2C7D287B">
        <w:rPr>
          <w:rFonts w:ascii="Times New Roman" w:eastAsia="Times New Roman" w:hAnsi="Times New Roman" w:cs="Times New Roman"/>
          <w:sz w:val="26"/>
          <w:szCs w:val="26"/>
          <w:u w:val="single"/>
        </w:rPr>
        <w:t>.</w:t>
      </w:r>
      <w:r w:rsidR="6B280985" w:rsidRPr="2C7D287B">
        <w:rPr>
          <w:rFonts w:ascii="Times New Roman" w:eastAsia="Times New Roman" w:hAnsi="Times New Roman" w:cs="Times New Roman"/>
          <w:sz w:val="26"/>
          <w:szCs w:val="26"/>
          <w:u w:val="single"/>
        </w:rPr>
        <w:t xml:space="preserve"> </w:t>
      </w:r>
      <w:proofErr w:type="spellStart"/>
      <w:r w:rsidR="02538EF2" w:rsidRPr="2C7D287B">
        <w:rPr>
          <w:rFonts w:ascii="Times New Roman" w:eastAsia="Times New Roman" w:hAnsi="Times New Roman" w:cs="Times New Roman"/>
          <w:sz w:val="26"/>
          <w:szCs w:val="26"/>
          <w:u w:val="single"/>
        </w:rPr>
        <w:t>L</w:t>
      </w:r>
      <w:r w:rsidRPr="2C7D287B">
        <w:rPr>
          <w:rFonts w:ascii="Times New Roman" w:eastAsia="Times New Roman" w:hAnsi="Times New Roman" w:cs="Times New Roman"/>
          <w:sz w:val="26"/>
          <w:szCs w:val="26"/>
          <w:u w:val="single"/>
        </w:rPr>
        <w:t>epste</w:t>
      </w:r>
      <w:proofErr w:type="spellEnd"/>
      <w:r w:rsidRPr="2C7D287B">
        <w:rPr>
          <w:rFonts w:ascii="Times New Roman" w:eastAsia="Times New Roman" w:hAnsi="Times New Roman" w:cs="Times New Roman"/>
          <w:sz w:val="26"/>
          <w:szCs w:val="26"/>
        </w:rPr>
        <w:t xml:space="preserve"> – </w:t>
      </w:r>
      <w:r w:rsidR="6358BE9F" w:rsidRPr="2C7D287B">
        <w:rPr>
          <w:rFonts w:ascii="Times New Roman" w:eastAsia="Times New Roman" w:hAnsi="Times New Roman" w:cs="Times New Roman"/>
          <w:sz w:val="26"/>
          <w:szCs w:val="26"/>
        </w:rPr>
        <w:t>vaicā ĀMD</w:t>
      </w:r>
      <w:r w:rsidR="45890A72" w:rsidRPr="2C7D287B">
        <w:rPr>
          <w:rFonts w:ascii="Times New Roman" w:eastAsia="Times New Roman" w:hAnsi="Times New Roman" w:cs="Times New Roman"/>
          <w:sz w:val="26"/>
          <w:szCs w:val="26"/>
        </w:rPr>
        <w:t xml:space="preserve">, </w:t>
      </w:r>
      <w:r w:rsidR="6358BE9F" w:rsidRPr="2C7D287B">
        <w:rPr>
          <w:rFonts w:ascii="Times New Roman" w:eastAsia="Times New Roman" w:hAnsi="Times New Roman" w:cs="Times New Roman"/>
          <w:sz w:val="26"/>
          <w:szCs w:val="26"/>
        </w:rPr>
        <w:t>vai</w:t>
      </w:r>
      <w:r w:rsidR="11AD8DF6" w:rsidRPr="2C7D287B">
        <w:rPr>
          <w:rFonts w:ascii="Times New Roman" w:eastAsia="Times New Roman" w:hAnsi="Times New Roman" w:cs="Times New Roman"/>
          <w:sz w:val="26"/>
          <w:szCs w:val="26"/>
        </w:rPr>
        <w:t xml:space="preserve"> </w:t>
      </w:r>
      <w:r w:rsidR="556895A1" w:rsidRPr="2C7D287B">
        <w:rPr>
          <w:rFonts w:ascii="Times New Roman" w:eastAsia="Times New Roman" w:hAnsi="Times New Roman" w:cs="Times New Roman"/>
          <w:sz w:val="26"/>
          <w:szCs w:val="26"/>
        </w:rPr>
        <w:t xml:space="preserve">visur jaunas </w:t>
      </w:r>
      <w:r w:rsidR="01A03F11" w:rsidRPr="2C7D287B">
        <w:rPr>
          <w:rFonts w:ascii="Times New Roman" w:eastAsia="Times New Roman" w:hAnsi="Times New Roman" w:cs="Times New Roman"/>
          <w:sz w:val="26"/>
          <w:szCs w:val="26"/>
        </w:rPr>
        <w:t>gājēju</w:t>
      </w:r>
      <w:r w:rsidR="5FF7310D" w:rsidRPr="2C7D287B">
        <w:rPr>
          <w:rFonts w:ascii="Times New Roman" w:eastAsia="Times New Roman" w:hAnsi="Times New Roman" w:cs="Times New Roman"/>
          <w:sz w:val="26"/>
          <w:szCs w:val="26"/>
        </w:rPr>
        <w:t xml:space="preserve"> </w:t>
      </w:r>
      <w:r w:rsidR="11AD8DF6" w:rsidRPr="2C7D287B">
        <w:rPr>
          <w:rFonts w:ascii="Times New Roman" w:eastAsia="Times New Roman" w:hAnsi="Times New Roman" w:cs="Times New Roman"/>
          <w:sz w:val="26"/>
          <w:szCs w:val="26"/>
        </w:rPr>
        <w:t>i</w:t>
      </w:r>
      <w:r w:rsidRPr="2C7D287B">
        <w:rPr>
          <w:rFonts w:ascii="Times New Roman" w:eastAsia="Times New Roman" w:hAnsi="Times New Roman" w:cs="Times New Roman"/>
          <w:sz w:val="26"/>
          <w:szCs w:val="26"/>
        </w:rPr>
        <w:t>etves j</w:t>
      </w:r>
      <w:r w:rsidR="540D40BA" w:rsidRPr="2C7D287B">
        <w:rPr>
          <w:rFonts w:ascii="Times New Roman" w:eastAsia="Times New Roman" w:hAnsi="Times New Roman" w:cs="Times New Roman"/>
          <w:sz w:val="26"/>
          <w:szCs w:val="26"/>
        </w:rPr>
        <w:t>ā</w:t>
      </w:r>
      <w:r w:rsidR="721D7E2A" w:rsidRPr="2C7D287B">
        <w:rPr>
          <w:rFonts w:ascii="Times New Roman" w:eastAsia="Times New Roman" w:hAnsi="Times New Roman" w:cs="Times New Roman"/>
          <w:sz w:val="26"/>
          <w:szCs w:val="26"/>
        </w:rPr>
        <w:t>izbūvē</w:t>
      </w:r>
      <w:r w:rsidRPr="2C7D287B">
        <w:rPr>
          <w:rFonts w:ascii="Times New Roman" w:eastAsia="Times New Roman" w:hAnsi="Times New Roman" w:cs="Times New Roman"/>
          <w:sz w:val="26"/>
          <w:szCs w:val="26"/>
        </w:rPr>
        <w:t xml:space="preserve"> pēc jaunajiem standartiem</w:t>
      </w:r>
      <w:r w:rsidR="52A7EA9E" w:rsidRPr="2C7D287B">
        <w:rPr>
          <w:rFonts w:ascii="Times New Roman" w:eastAsia="Times New Roman" w:hAnsi="Times New Roman" w:cs="Times New Roman"/>
          <w:sz w:val="26"/>
          <w:szCs w:val="26"/>
        </w:rPr>
        <w:t xml:space="preserve"> </w:t>
      </w:r>
      <w:r w:rsidR="7FDA15E8" w:rsidRPr="2C7D287B">
        <w:rPr>
          <w:rFonts w:ascii="Times New Roman" w:eastAsia="Times New Roman" w:hAnsi="Times New Roman" w:cs="Times New Roman"/>
          <w:sz w:val="26"/>
          <w:szCs w:val="26"/>
        </w:rPr>
        <w:t>un</w:t>
      </w:r>
      <w:r w:rsidR="1886EAE2" w:rsidRPr="2C7D287B">
        <w:rPr>
          <w:rFonts w:ascii="Times New Roman" w:eastAsia="Times New Roman" w:hAnsi="Times New Roman" w:cs="Times New Roman"/>
          <w:sz w:val="26"/>
          <w:szCs w:val="26"/>
        </w:rPr>
        <w:t xml:space="preserve"> </w:t>
      </w:r>
      <w:r w:rsidR="3ABEE655" w:rsidRPr="2C7D287B">
        <w:rPr>
          <w:rFonts w:ascii="Times New Roman" w:eastAsia="Times New Roman" w:hAnsi="Times New Roman" w:cs="Times New Roman"/>
          <w:sz w:val="26"/>
          <w:szCs w:val="26"/>
        </w:rPr>
        <w:t xml:space="preserve">vai tiešām </w:t>
      </w:r>
      <w:r w:rsidR="4B0DD535" w:rsidRPr="2C7D287B">
        <w:rPr>
          <w:rFonts w:ascii="Times New Roman" w:eastAsia="Times New Roman" w:hAnsi="Times New Roman" w:cs="Times New Roman"/>
          <w:sz w:val="26"/>
          <w:szCs w:val="26"/>
        </w:rPr>
        <w:t>no īpaš</w:t>
      </w:r>
      <w:r w:rsidR="780E8C8D" w:rsidRPr="2C7D287B">
        <w:rPr>
          <w:rFonts w:ascii="Times New Roman" w:eastAsia="Times New Roman" w:hAnsi="Times New Roman" w:cs="Times New Roman"/>
          <w:sz w:val="26"/>
          <w:szCs w:val="26"/>
        </w:rPr>
        <w:t>umiem</w:t>
      </w:r>
      <w:r w:rsidR="4B0DD535" w:rsidRPr="2C7D287B">
        <w:rPr>
          <w:rFonts w:ascii="Times New Roman" w:eastAsia="Times New Roman" w:hAnsi="Times New Roman" w:cs="Times New Roman"/>
          <w:sz w:val="26"/>
          <w:szCs w:val="26"/>
        </w:rPr>
        <w:t xml:space="preserve"> tiks atsavin</w:t>
      </w:r>
      <w:r w:rsidR="10DDE3B8" w:rsidRPr="2C7D287B">
        <w:rPr>
          <w:rFonts w:ascii="Times New Roman" w:eastAsia="Times New Roman" w:hAnsi="Times New Roman" w:cs="Times New Roman"/>
          <w:sz w:val="26"/>
          <w:szCs w:val="26"/>
        </w:rPr>
        <w:t>ā</w:t>
      </w:r>
      <w:r w:rsidR="4B0DD535" w:rsidRPr="2C7D287B">
        <w:rPr>
          <w:rFonts w:ascii="Times New Roman" w:eastAsia="Times New Roman" w:hAnsi="Times New Roman" w:cs="Times New Roman"/>
          <w:sz w:val="26"/>
          <w:szCs w:val="26"/>
        </w:rPr>
        <w:t xml:space="preserve">ti </w:t>
      </w:r>
      <w:r w:rsidR="20C9E863" w:rsidRPr="2C7D287B">
        <w:rPr>
          <w:rFonts w:ascii="Times New Roman" w:eastAsia="Times New Roman" w:hAnsi="Times New Roman" w:cs="Times New Roman"/>
          <w:sz w:val="26"/>
          <w:szCs w:val="26"/>
        </w:rPr>
        <w:t>2-</w:t>
      </w:r>
      <w:r w:rsidR="4B0DD535" w:rsidRPr="2C7D287B">
        <w:rPr>
          <w:rFonts w:ascii="Times New Roman" w:eastAsia="Times New Roman" w:hAnsi="Times New Roman" w:cs="Times New Roman"/>
          <w:sz w:val="26"/>
          <w:szCs w:val="26"/>
        </w:rPr>
        <w:t>3 metri</w:t>
      </w:r>
      <w:r w:rsidR="2C7EA682" w:rsidRPr="2C7D287B">
        <w:rPr>
          <w:rFonts w:ascii="Times New Roman" w:eastAsia="Times New Roman" w:hAnsi="Times New Roman" w:cs="Times New Roman"/>
          <w:sz w:val="26"/>
          <w:szCs w:val="26"/>
        </w:rPr>
        <w:t>?</w:t>
      </w:r>
      <w:r w:rsidR="4B0DD535" w:rsidRPr="2C7D287B">
        <w:rPr>
          <w:rFonts w:ascii="Times New Roman" w:eastAsia="Times New Roman" w:hAnsi="Times New Roman" w:cs="Times New Roman"/>
          <w:sz w:val="26"/>
          <w:szCs w:val="26"/>
        </w:rPr>
        <w:t xml:space="preserve"> </w:t>
      </w:r>
    </w:p>
    <w:p w14:paraId="7EB8CA43" w14:textId="76745BD9" w:rsidR="6AAE25EB" w:rsidRDefault="45F389D2" w:rsidP="36401B67">
      <w:pPr>
        <w:spacing w:before="240"/>
        <w:ind w:left="1350" w:hanging="1330"/>
        <w:jc w:val="both"/>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u w:val="single"/>
        </w:rPr>
        <w:t>E</w:t>
      </w:r>
      <w:r w:rsidR="0EEC35C7" w:rsidRPr="541536B1">
        <w:rPr>
          <w:rFonts w:ascii="Times New Roman" w:eastAsia="Times New Roman" w:hAnsi="Times New Roman" w:cs="Times New Roman"/>
          <w:sz w:val="26"/>
          <w:szCs w:val="26"/>
          <w:u w:val="single"/>
        </w:rPr>
        <w:t>.</w:t>
      </w:r>
      <w:r w:rsidR="5F4D4C45" w:rsidRPr="541536B1">
        <w:rPr>
          <w:rFonts w:ascii="Times New Roman" w:eastAsia="Times New Roman" w:hAnsi="Times New Roman" w:cs="Times New Roman"/>
          <w:sz w:val="26"/>
          <w:szCs w:val="26"/>
          <w:u w:val="single"/>
        </w:rPr>
        <w:t xml:space="preserve"> </w:t>
      </w:r>
      <w:r w:rsidR="0EEC35C7" w:rsidRPr="541536B1">
        <w:rPr>
          <w:rFonts w:ascii="Times New Roman" w:eastAsia="Times New Roman" w:hAnsi="Times New Roman" w:cs="Times New Roman"/>
          <w:sz w:val="26"/>
          <w:szCs w:val="26"/>
          <w:u w:val="single"/>
        </w:rPr>
        <w:t>Š</w:t>
      </w:r>
      <w:r w:rsidRPr="541536B1">
        <w:rPr>
          <w:rFonts w:ascii="Times New Roman" w:eastAsia="Times New Roman" w:hAnsi="Times New Roman" w:cs="Times New Roman"/>
          <w:sz w:val="26"/>
          <w:szCs w:val="26"/>
          <w:u w:val="single"/>
        </w:rPr>
        <w:t>arma</w:t>
      </w:r>
      <w:r w:rsidRPr="541536B1">
        <w:rPr>
          <w:rFonts w:ascii="Times New Roman" w:eastAsia="Times New Roman" w:hAnsi="Times New Roman" w:cs="Times New Roman"/>
          <w:sz w:val="26"/>
          <w:szCs w:val="26"/>
        </w:rPr>
        <w:t xml:space="preserve"> </w:t>
      </w:r>
      <w:r w:rsidR="74676B44" w:rsidRPr="541536B1">
        <w:rPr>
          <w:rFonts w:ascii="Times New Roman" w:eastAsia="Times New Roman" w:hAnsi="Times New Roman" w:cs="Times New Roman"/>
          <w:sz w:val="26"/>
          <w:szCs w:val="26"/>
        </w:rPr>
        <w:t>–</w:t>
      </w:r>
      <w:r w:rsidRPr="541536B1">
        <w:rPr>
          <w:rFonts w:ascii="Times New Roman" w:eastAsia="Times New Roman" w:hAnsi="Times New Roman" w:cs="Times New Roman"/>
          <w:sz w:val="26"/>
          <w:szCs w:val="26"/>
        </w:rPr>
        <w:t xml:space="preserve"> </w:t>
      </w:r>
      <w:r w:rsidR="20AD1BAF" w:rsidRPr="541536B1">
        <w:rPr>
          <w:rFonts w:ascii="Times New Roman" w:eastAsia="Times New Roman" w:hAnsi="Times New Roman" w:cs="Times New Roman"/>
          <w:sz w:val="26"/>
          <w:szCs w:val="26"/>
        </w:rPr>
        <w:t>skaidro</w:t>
      </w:r>
      <w:r w:rsidR="35F51FE3" w:rsidRPr="541536B1">
        <w:rPr>
          <w:rFonts w:ascii="Times New Roman" w:eastAsia="Times New Roman" w:hAnsi="Times New Roman" w:cs="Times New Roman"/>
          <w:sz w:val="26"/>
          <w:szCs w:val="26"/>
        </w:rPr>
        <w:t>,</w:t>
      </w:r>
      <w:r w:rsidR="20AD1BAF" w:rsidRPr="541536B1">
        <w:rPr>
          <w:rFonts w:ascii="Times New Roman" w:eastAsia="Times New Roman" w:hAnsi="Times New Roman" w:cs="Times New Roman"/>
          <w:sz w:val="26"/>
          <w:szCs w:val="26"/>
        </w:rPr>
        <w:t xml:space="preserve"> gājēju ietvju izbūves </w:t>
      </w:r>
      <w:r w:rsidR="3EF54CCE" w:rsidRPr="541536B1">
        <w:rPr>
          <w:rFonts w:ascii="Times New Roman" w:eastAsia="Times New Roman" w:hAnsi="Times New Roman" w:cs="Times New Roman"/>
          <w:sz w:val="26"/>
          <w:szCs w:val="26"/>
        </w:rPr>
        <w:t xml:space="preserve">normatīvo regulējumu </w:t>
      </w:r>
      <w:r w:rsidR="20AD1BAF" w:rsidRPr="541536B1">
        <w:rPr>
          <w:rFonts w:ascii="Times New Roman" w:eastAsia="Times New Roman" w:hAnsi="Times New Roman" w:cs="Times New Roman"/>
          <w:sz w:val="26"/>
          <w:szCs w:val="26"/>
        </w:rPr>
        <w:t xml:space="preserve">nosacījumus un </w:t>
      </w:r>
      <w:r w:rsidR="69FEEFD1" w:rsidRPr="541536B1">
        <w:rPr>
          <w:rFonts w:ascii="Times New Roman" w:eastAsia="Times New Roman" w:hAnsi="Times New Roman" w:cs="Times New Roman"/>
          <w:sz w:val="26"/>
          <w:szCs w:val="26"/>
        </w:rPr>
        <w:t xml:space="preserve">iespējamos </w:t>
      </w:r>
      <w:r w:rsidR="20AD1BAF" w:rsidRPr="541536B1">
        <w:rPr>
          <w:rFonts w:ascii="Times New Roman" w:eastAsia="Times New Roman" w:hAnsi="Times New Roman" w:cs="Times New Roman"/>
          <w:sz w:val="26"/>
          <w:szCs w:val="26"/>
        </w:rPr>
        <w:t>risin</w:t>
      </w:r>
      <w:r w:rsidR="2D0052A6" w:rsidRPr="541536B1">
        <w:rPr>
          <w:rFonts w:ascii="Times New Roman" w:eastAsia="Times New Roman" w:hAnsi="Times New Roman" w:cs="Times New Roman"/>
          <w:sz w:val="26"/>
          <w:szCs w:val="26"/>
        </w:rPr>
        <w:t>ā</w:t>
      </w:r>
      <w:r w:rsidR="20AD1BAF" w:rsidRPr="541536B1">
        <w:rPr>
          <w:rFonts w:ascii="Times New Roman" w:eastAsia="Times New Roman" w:hAnsi="Times New Roman" w:cs="Times New Roman"/>
          <w:sz w:val="26"/>
          <w:szCs w:val="26"/>
        </w:rPr>
        <w:t>jumus</w:t>
      </w:r>
      <w:r w:rsidR="67AACC30" w:rsidRPr="541536B1">
        <w:rPr>
          <w:rFonts w:ascii="Times New Roman" w:eastAsia="Times New Roman" w:hAnsi="Times New Roman" w:cs="Times New Roman"/>
          <w:sz w:val="26"/>
          <w:szCs w:val="26"/>
        </w:rPr>
        <w:t xml:space="preserve">. </w:t>
      </w:r>
    </w:p>
    <w:p w14:paraId="007A0A85" w14:textId="0F32BDD0" w:rsidR="6AAE25EB" w:rsidRDefault="37301F5F" w:rsidP="36401B67">
      <w:pPr>
        <w:spacing w:before="240"/>
        <w:ind w:left="1350" w:hanging="1330"/>
        <w:jc w:val="both"/>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u w:val="single"/>
        </w:rPr>
        <w:t>K</w:t>
      </w:r>
      <w:r w:rsidR="4D1E6D23" w:rsidRPr="541536B1">
        <w:rPr>
          <w:rFonts w:ascii="Times New Roman" w:eastAsia="Times New Roman" w:hAnsi="Times New Roman" w:cs="Times New Roman"/>
          <w:sz w:val="26"/>
          <w:szCs w:val="26"/>
          <w:u w:val="single"/>
        </w:rPr>
        <w:t>.</w:t>
      </w:r>
      <w:r w:rsidR="2D0E14E6" w:rsidRPr="541536B1">
        <w:rPr>
          <w:rFonts w:ascii="Times New Roman" w:eastAsia="Times New Roman" w:hAnsi="Times New Roman" w:cs="Times New Roman"/>
          <w:sz w:val="26"/>
          <w:szCs w:val="26"/>
          <w:u w:val="single"/>
        </w:rPr>
        <w:t xml:space="preserve"> </w:t>
      </w:r>
      <w:r w:rsidRPr="541536B1">
        <w:rPr>
          <w:rFonts w:ascii="Times New Roman" w:eastAsia="Times New Roman" w:hAnsi="Times New Roman" w:cs="Times New Roman"/>
          <w:sz w:val="26"/>
          <w:szCs w:val="26"/>
          <w:u w:val="single"/>
        </w:rPr>
        <w:t>Spunde</w:t>
      </w:r>
      <w:r w:rsidRPr="541536B1">
        <w:rPr>
          <w:rFonts w:ascii="Times New Roman" w:eastAsia="Times New Roman" w:hAnsi="Times New Roman" w:cs="Times New Roman"/>
          <w:sz w:val="26"/>
          <w:szCs w:val="26"/>
        </w:rPr>
        <w:t xml:space="preserve"> </w:t>
      </w:r>
      <w:r w:rsidR="0FBC3E27" w:rsidRPr="541536B1">
        <w:rPr>
          <w:rFonts w:ascii="Times New Roman" w:eastAsia="Times New Roman" w:hAnsi="Times New Roman" w:cs="Times New Roman"/>
          <w:sz w:val="26"/>
          <w:szCs w:val="26"/>
        </w:rPr>
        <w:t xml:space="preserve">–  </w:t>
      </w:r>
      <w:r w:rsidRPr="541536B1">
        <w:rPr>
          <w:rFonts w:ascii="Times New Roman" w:eastAsia="Times New Roman" w:hAnsi="Times New Roman" w:cs="Times New Roman"/>
          <w:sz w:val="26"/>
          <w:szCs w:val="26"/>
        </w:rPr>
        <w:t>secina</w:t>
      </w:r>
      <w:r w:rsidR="16A89248" w:rsidRPr="541536B1">
        <w:rPr>
          <w:rFonts w:ascii="Times New Roman" w:eastAsia="Times New Roman" w:hAnsi="Times New Roman" w:cs="Times New Roman"/>
          <w:sz w:val="26"/>
          <w:szCs w:val="26"/>
        </w:rPr>
        <w:t xml:space="preserve"> no pārrunātā</w:t>
      </w:r>
      <w:r w:rsidRPr="541536B1">
        <w:rPr>
          <w:rFonts w:ascii="Times New Roman" w:eastAsia="Times New Roman" w:hAnsi="Times New Roman" w:cs="Times New Roman"/>
          <w:sz w:val="26"/>
          <w:szCs w:val="26"/>
        </w:rPr>
        <w:t xml:space="preserve">, ka </w:t>
      </w:r>
      <w:r w:rsidR="5A50FA32" w:rsidRPr="541536B1">
        <w:rPr>
          <w:rFonts w:ascii="Times New Roman" w:eastAsia="Times New Roman" w:hAnsi="Times New Roman" w:cs="Times New Roman"/>
          <w:sz w:val="26"/>
          <w:szCs w:val="26"/>
        </w:rPr>
        <w:t xml:space="preserve">Bieriņu apkaimē </w:t>
      </w:r>
      <w:r w:rsidR="03BCA206" w:rsidRPr="541536B1">
        <w:rPr>
          <w:rFonts w:ascii="Times New Roman" w:eastAsia="Times New Roman" w:hAnsi="Times New Roman" w:cs="Times New Roman"/>
          <w:sz w:val="26"/>
          <w:szCs w:val="26"/>
        </w:rPr>
        <w:t xml:space="preserve">atbildīgajam struktūrvienībām </w:t>
      </w:r>
      <w:r w:rsidR="5A50FA32" w:rsidRPr="541536B1">
        <w:rPr>
          <w:rFonts w:ascii="Times New Roman" w:eastAsia="Times New Roman" w:hAnsi="Times New Roman" w:cs="Times New Roman"/>
          <w:sz w:val="26"/>
          <w:szCs w:val="26"/>
        </w:rPr>
        <w:t>jāmeklē dažādi satiksmes mierināšanas pasākumi</w:t>
      </w:r>
      <w:r w:rsidR="657CDE78" w:rsidRPr="541536B1">
        <w:rPr>
          <w:rFonts w:ascii="Times New Roman" w:eastAsia="Times New Roman" w:hAnsi="Times New Roman" w:cs="Times New Roman"/>
          <w:sz w:val="26"/>
          <w:szCs w:val="26"/>
        </w:rPr>
        <w:t>, j</w:t>
      </w:r>
      <w:r w:rsidR="34E34FD1" w:rsidRPr="541536B1">
        <w:rPr>
          <w:rFonts w:ascii="Times New Roman" w:eastAsia="Times New Roman" w:hAnsi="Times New Roman" w:cs="Times New Roman"/>
          <w:sz w:val="26"/>
          <w:szCs w:val="26"/>
        </w:rPr>
        <w:t>ā</w:t>
      </w:r>
      <w:r w:rsidR="657CDE78" w:rsidRPr="541536B1">
        <w:rPr>
          <w:rFonts w:ascii="Times New Roman" w:eastAsia="Times New Roman" w:hAnsi="Times New Roman" w:cs="Times New Roman"/>
          <w:sz w:val="26"/>
          <w:szCs w:val="26"/>
        </w:rPr>
        <w:t>maina satiksmes organizācija</w:t>
      </w:r>
      <w:r w:rsidR="0D16D063" w:rsidRPr="541536B1">
        <w:rPr>
          <w:rFonts w:ascii="Times New Roman" w:eastAsia="Times New Roman" w:hAnsi="Times New Roman" w:cs="Times New Roman"/>
          <w:sz w:val="26"/>
          <w:szCs w:val="26"/>
        </w:rPr>
        <w:t xml:space="preserve">, </w:t>
      </w:r>
      <w:r w:rsidR="657CDE78" w:rsidRPr="541536B1">
        <w:rPr>
          <w:rFonts w:ascii="Times New Roman" w:eastAsia="Times New Roman" w:hAnsi="Times New Roman" w:cs="Times New Roman"/>
          <w:sz w:val="26"/>
          <w:szCs w:val="26"/>
        </w:rPr>
        <w:t xml:space="preserve"> salāgojot visas satiksmes dalībnieku intereses. </w:t>
      </w:r>
    </w:p>
    <w:p w14:paraId="052121A7" w14:textId="531E20BB" w:rsidR="6AAE25EB" w:rsidRDefault="5A2C8117" w:rsidP="36401B67">
      <w:pPr>
        <w:spacing w:before="240"/>
        <w:ind w:left="1350" w:hanging="133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S</w:t>
      </w:r>
      <w:r w:rsidR="52D2E178" w:rsidRPr="56727C7E">
        <w:rPr>
          <w:rFonts w:ascii="Times New Roman" w:eastAsia="Times New Roman" w:hAnsi="Times New Roman" w:cs="Times New Roman"/>
          <w:sz w:val="26"/>
          <w:szCs w:val="26"/>
          <w:u w:val="single"/>
        </w:rPr>
        <w:t>.</w:t>
      </w:r>
      <w:r w:rsidR="22B5CCCF" w:rsidRPr="56727C7E">
        <w:rPr>
          <w:rFonts w:ascii="Times New Roman" w:eastAsia="Times New Roman" w:hAnsi="Times New Roman" w:cs="Times New Roman"/>
          <w:sz w:val="26"/>
          <w:szCs w:val="26"/>
          <w:u w:val="single"/>
        </w:rPr>
        <w:t xml:space="preserve"> </w:t>
      </w:r>
      <w:proofErr w:type="spellStart"/>
      <w:r w:rsidRPr="56727C7E">
        <w:rPr>
          <w:rFonts w:ascii="Times New Roman" w:eastAsia="Times New Roman" w:hAnsi="Times New Roman" w:cs="Times New Roman"/>
          <w:sz w:val="26"/>
          <w:szCs w:val="26"/>
          <w:u w:val="single"/>
        </w:rPr>
        <w:t>Dika</w:t>
      </w:r>
      <w:r w:rsidR="16623DC3" w:rsidRPr="56727C7E">
        <w:rPr>
          <w:rFonts w:ascii="Times New Roman" w:eastAsia="Times New Roman" w:hAnsi="Times New Roman" w:cs="Times New Roman"/>
          <w:sz w:val="26"/>
          <w:szCs w:val="26"/>
          <w:u w:val="single"/>
        </w:rPr>
        <w:t>-</w:t>
      </w:r>
      <w:r w:rsidR="442B392B" w:rsidRPr="56727C7E">
        <w:rPr>
          <w:rFonts w:ascii="Times New Roman" w:eastAsia="Times New Roman" w:hAnsi="Times New Roman" w:cs="Times New Roman"/>
          <w:sz w:val="26"/>
          <w:szCs w:val="26"/>
          <w:u w:val="single"/>
        </w:rPr>
        <w:t>Bokmeldere</w:t>
      </w:r>
      <w:proofErr w:type="spellEnd"/>
      <w:r w:rsidR="442B392B" w:rsidRPr="56727C7E">
        <w:rPr>
          <w:rFonts w:ascii="Times New Roman" w:eastAsia="Times New Roman" w:hAnsi="Times New Roman" w:cs="Times New Roman"/>
          <w:sz w:val="26"/>
          <w:szCs w:val="26"/>
        </w:rPr>
        <w:t xml:space="preserve"> – </w:t>
      </w:r>
      <w:r w:rsidR="568D82A4" w:rsidRPr="56727C7E">
        <w:rPr>
          <w:rFonts w:ascii="Times New Roman" w:eastAsia="Times New Roman" w:hAnsi="Times New Roman" w:cs="Times New Roman"/>
          <w:sz w:val="26"/>
          <w:szCs w:val="26"/>
        </w:rPr>
        <w:t xml:space="preserve">informē, ka </w:t>
      </w:r>
      <w:r w:rsidR="2BB0903A" w:rsidRPr="56727C7E">
        <w:rPr>
          <w:rFonts w:ascii="Times New Roman" w:eastAsia="Times New Roman" w:hAnsi="Times New Roman" w:cs="Times New Roman"/>
          <w:sz w:val="26"/>
          <w:szCs w:val="26"/>
        </w:rPr>
        <w:t>ar ap</w:t>
      </w:r>
      <w:r w:rsidR="568D82A4" w:rsidRPr="56727C7E">
        <w:rPr>
          <w:rFonts w:ascii="Times New Roman" w:eastAsia="Times New Roman" w:hAnsi="Times New Roman" w:cs="Times New Roman"/>
          <w:sz w:val="26"/>
          <w:szCs w:val="26"/>
        </w:rPr>
        <w:t>tauj</w:t>
      </w:r>
      <w:r w:rsidR="448BF31D" w:rsidRPr="56727C7E">
        <w:rPr>
          <w:rFonts w:ascii="Times New Roman" w:eastAsia="Times New Roman" w:hAnsi="Times New Roman" w:cs="Times New Roman"/>
          <w:sz w:val="26"/>
          <w:szCs w:val="26"/>
        </w:rPr>
        <w:t>a</w:t>
      </w:r>
      <w:r w:rsidR="568D82A4" w:rsidRPr="56727C7E">
        <w:rPr>
          <w:rFonts w:ascii="Times New Roman" w:eastAsia="Times New Roman" w:hAnsi="Times New Roman" w:cs="Times New Roman"/>
          <w:sz w:val="26"/>
          <w:szCs w:val="26"/>
        </w:rPr>
        <w:t xml:space="preserve">s </w:t>
      </w:r>
      <w:r w:rsidR="726538DD" w:rsidRPr="56727C7E">
        <w:rPr>
          <w:rFonts w:ascii="Times New Roman" w:eastAsia="Times New Roman" w:hAnsi="Times New Roman" w:cs="Times New Roman"/>
          <w:sz w:val="26"/>
          <w:szCs w:val="26"/>
        </w:rPr>
        <w:t xml:space="preserve">starpniecību apzinās </w:t>
      </w:r>
      <w:r w:rsidR="568D82A4" w:rsidRPr="56727C7E">
        <w:rPr>
          <w:rFonts w:ascii="Times New Roman" w:eastAsia="Times New Roman" w:hAnsi="Times New Roman" w:cs="Times New Roman"/>
          <w:sz w:val="26"/>
          <w:szCs w:val="26"/>
        </w:rPr>
        <w:t xml:space="preserve">apkaimes </w:t>
      </w:r>
      <w:r w:rsidR="0028699C" w:rsidRPr="56727C7E">
        <w:rPr>
          <w:rFonts w:ascii="Times New Roman" w:eastAsia="Times New Roman" w:hAnsi="Times New Roman" w:cs="Times New Roman"/>
          <w:sz w:val="26"/>
          <w:szCs w:val="26"/>
        </w:rPr>
        <w:t>iedzīvotāju</w:t>
      </w:r>
      <w:r w:rsidR="5F0331C4" w:rsidRPr="56727C7E">
        <w:rPr>
          <w:rFonts w:ascii="Times New Roman" w:eastAsia="Times New Roman" w:hAnsi="Times New Roman" w:cs="Times New Roman"/>
          <w:sz w:val="26"/>
          <w:szCs w:val="26"/>
        </w:rPr>
        <w:t xml:space="preserve"> viedokli</w:t>
      </w:r>
      <w:r w:rsidR="568D82A4" w:rsidRPr="56727C7E">
        <w:rPr>
          <w:rFonts w:ascii="Times New Roman" w:eastAsia="Times New Roman" w:hAnsi="Times New Roman" w:cs="Times New Roman"/>
          <w:sz w:val="26"/>
          <w:szCs w:val="26"/>
        </w:rPr>
        <w:t xml:space="preserve"> par </w:t>
      </w:r>
      <w:r w:rsidR="0028699C" w:rsidRPr="56727C7E">
        <w:rPr>
          <w:rFonts w:ascii="Times New Roman" w:eastAsia="Times New Roman" w:hAnsi="Times New Roman" w:cs="Times New Roman"/>
          <w:sz w:val="26"/>
          <w:szCs w:val="26"/>
        </w:rPr>
        <w:t>dažādiem</w:t>
      </w:r>
      <w:r w:rsidR="2F912E48" w:rsidRPr="56727C7E">
        <w:rPr>
          <w:rFonts w:ascii="Times New Roman" w:eastAsia="Times New Roman" w:hAnsi="Times New Roman" w:cs="Times New Roman"/>
          <w:sz w:val="26"/>
          <w:szCs w:val="26"/>
        </w:rPr>
        <w:t xml:space="preserve"> satiksmes organizācijas risinājumiem. </w:t>
      </w:r>
      <w:r w:rsidR="406E558A" w:rsidRPr="56727C7E">
        <w:rPr>
          <w:rFonts w:ascii="Times New Roman" w:eastAsia="Times New Roman" w:hAnsi="Times New Roman" w:cs="Times New Roman"/>
          <w:sz w:val="26"/>
          <w:szCs w:val="26"/>
        </w:rPr>
        <w:t xml:space="preserve">Turpina savu prezentāciju ar nākamo </w:t>
      </w:r>
      <w:proofErr w:type="spellStart"/>
      <w:r w:rsidR="406E558A" w:rsidRPr="56727C7E">
        <w:rPr>
          <w:rFonts w:ascii="Times New Roman" w:eastAsia="Times New Roman" w:hAnsi="Times New Roman" w:cs="Times New Roman"/>
          <w:sz w:val="26"/>
          <w:szCs w:val="26"/>
        </w:rPr>
        <w:t>problēmjautājumu</w:t>
      </w:r>
      <w:proofErr w:type="spellEnd"/>
      <w:r w:rsidR="406E558A" w:rsidRPr="56727C7E">
        <w:rPr>
          <w:rFonts w:ascii="Times New Roman" w:eastAsia="Times New Roman" w:hAnsi="Times New Roman" w:cs="Times New Roman"/>
          <w:sz w:val="26"/>
          <w:szCs w:val="26"/>
        </w:rPr>
        <w:t xml:space="preserve"> - gājēju pāreju </w:t>
      </w:r>
      <w:r w:rsidR="64939C7D" w:rsidRPr="56727C7E">
        <w:rPr>
          <w:rFonts w:ascii="Times New Roman" w:eastAsia="Times New Roman" w:hAnsi="Times New Roman" w:cs="Times New Roman"/>
          <w:sz w:val="26"/>
          <w:szCs w:val="26"/>
        </w:rPr>
        <w:t xml:space="preserve">neesamības ielās ar </w:t>
      </w:r>
      <w:r w:rsidR="64939C7D" w:rsidRPr="56727C7E">
        <w:rPr>
          <w:rFonts w:ascii="Times New Roman" w:eastAsia="Times New Roman" w:hAnsi="Times New Roman" w:cs="Times New Roman"/>
          <w:sz w:val="26"/>
          <w:szCs w:val="26"/>
        </w:rPr>
        <w:lastRenderedPageBreak/>
        <w:t>intensīvu satiksmes plūsmu (</w:t>
      </w:r>
      <w:r w:rsidR="0028699C" w:rsidRPr="56727C7E">
        <w:rPr>
          <w:rFonts w:ascii="Times New Roman" w:eastAsia="Times New Roman" w:hAnsi="Times New Roman" w:cs="Times New Roman"/>
          <w:sz w:val="26"/>
          <w:szCs w:val="26"/>
        </w:rPr>
        <w:t>Liepājas</w:t>
      </w:r>
      <w:r w:rsidR="64939C7D" w:rsidRPr="56727C7E">
        <w:rPr>
          <w:rFonts w:ascii="Times New Roman" w:eastAsia="Times New Roman" w:hAnsi="Times New Roman" w:cs="Times New Roman"/>
          <w:sz w:val="26"/>
          <w:szCs w:val="26"/>
        </w:rPr>
        <w:t xml:space="preserve"> iela, Dāliju iela</w:t>
      </w:r>
      <w:r w:rsidR="295EC7A0" w:rsidRPr="56727C7E">
        <w:rPr>
          <w:rFonts w:ascii="Times New Roman" w:eastAsia="Times New Roman" w:hAnsi="Times New Roman" w:cs="Times New Roman"/>
          <w:sz w:val="26"/>
          <w:szCs w:val="26"/>
        </w:rPr>
        <w:t>, Kantora iela</w:t>
      </w:r>
      <w:r w:rsidR="64939C7D" w:rsidRPr="56727C7E">
        <w:rPr>
          <w:rFonts w:ascii="Times New Roman" w:eastAsia="Times New Roman" w:hAnsi="Times New Roman" w:cs="Times New Roman"/>
          <w:sz w:val="26"/>
          <w:szCs w:val="26"/>
        </w:rPr>
        <w:t>).</w:t>
      </w:r>
      <w:r w:rsidR="1463A3C0" w:rsidRPr="56727C7E">
        <w:rPr>
          <w:rFonts w:ascii="Times New Roman" w:eastAsia="Times New Roman" w:hAnsi="Times New Roman" w:cs="Times New Roman"/>
          <w:sz w:val="26"/>
          <w:szCs w:val="26"/>
        </w:rPr>
        <w:t xml:space="preserve"> Iepazīstina ar esošo situāciju</w:t>
      </w:r>
      <w:r w:rsidR="0AF6EFF4" w:rsidRPr="56727C7E">
        <w:rPr>
          <w:rFonts w:ascii="Times New Roman" w:eastAsia="Times New Roman" w:hAnsi="Times New Roman" w:cs="Times New Roman"/>
          <w:sz w:val="26"/>
          <w:szCs w:val="26"/>
        </w:rPr>
        <w:t xml:space="preserve"> akcentējot galven</w:t>
      </w:r>
      <w:r w:rsidR="0B454F84" w:rsidRPr="56727C7E">
        <w:rPr>
          <w:rFonts w:ascii="Times New Roman" w:eastAsia="Times New Roman" w:hAnsi="Times New Roman" w:cs="Times New Roman"/>
          <w:sz w:val="26"/>
          <w:szCs w:val="26"/>
        </w:rPr>
        <w:t>ā</w:t>
      </w:r>
      <w:r w:rsidR="0AF6EFF4" w:rsidRPr="56727C7E">
        <w:rPr>
          <w:rFonts w:ascii="Times New Roman" w:eastAsia="Times New Roman" w:hAnsi="Times New Roman" w:cs="Times New Roman"/>
          <w:sz w:val="26"/>
          <w:szCs w:val="26"/>
        </w:rPr>
        <w:t>s problēmas un aicina t</w:t>
      </w:r>
      <w:r w:rsidR="2BC6E65F" w:rsidRPr="56727C7E">
        <w:rPr>
          <w:rFonts w:ascii="Times New Roman" w:eastAsia="Times New Roman" w:hAnsi="Times New Roman" w:cs="Times New Roman"/>
          <w:sz w:val="26"/>
          <w:szCs w:val="26"/>
        </w:rPr>
        <w:t>ā</w:t>
      </w:r>
      <w:r w:rsidR="0AF6EFF4" w:rsidRPr="56727C7E">
        <w:rPr>
          <w:rFonts w:ascii="Times New Roman" w:eastAsia="Times New Roman" w:hAnsi="Times New Roman" w:cs="Times New Roman"/>
          <w:sz w:val="26"/>
          <w:szCs w:val="26"/>
        </w:rPr>
        <w:t>s risināt.</w:t>
      </w:r>
      <w:r w:rsidR="64939C7D" w:rsidRPr="56727C7E">
        <w:rPr>
          <w:rFonts w:ascii="Times New Roman" w:eastAsia="Times New Roman" w:hAnsi="Times New Roman" w:cs="Times New Roman"/>
          <w:sz w:val="26"/>
          <w:szCs w:val="26"/>
        </w:rPr>
        <w:t xml:space="preserve"> </w:t>
      </w:r>
    </w:p>
    <w:p w14:paraId="4C72FA46" w14:textId="55A7055C" w:rsidR="6AAE25EB" w:rsidRDefault="30E27C27" w:rsidP="2C7D287B">
      <w:pPr>
        <w:spacing w:before="240"/>
        <w:ind w:left="1260" w:hanging="1260"/>
        <w:jc w:val="both"/>
        <w:rPr>
          <w:rFonts w:ascii="Times New Roman" w:eastAsia="Times New Roman" w:hAnsi="Times New Roman" w:cs="Times New Roman"/>
          <w:sz w:val="26"/>
          <w:szCs w:val="26"/>
        </w:rPr>
      </w:pPr>
      <w:r w:rsidRPr="2C7D287B">
        <w:rPr>
          <w:rFonts w:ascii="Times New Roman" w:eastAsia="Times New Roman" w:hAnsi="Times New Roman" w:cs="Times New Roman"/>
          <w:sz w:val="26"/>
          <w:szCs w:val="26"/>
          <w:u w:val="single"/>
        </w:rPr>
        <w:t>E</w:t>
      </w:r>
      <w:r w:rsidR="74FC6068" w:rsidRPr="2C7D287B">
        <w:rPr>
          <w:rFonts w:ascii="Times New Roman" w:eastAsia="Times New Roman" w:hAnsi="Times New Roman" w:cs="Times New Roman"/>
          <w:sz w:val="26"/>
          <w:szCs w:val="26"/>
          <w:u w:val="single"/>
        </w:rPr>
        <w:t>.</w:t>
      </w:r>
      <w:r w:rsidR="796171B0" w:rsidRPr="2C7D287B">
        <w:rPr>
          <w:rFonts w:ascii="Times New Roman" w:eastAsia="Times New Roman" w:hAnsi="Times New Roman" w:cs="Times New Roman"/>
          <w:sz w:val="26"/>
          <w:szCs w:val="26"/>
          <w:u w:val="single"/>
        </w:rPr>
        <w:t xml:space="preserve"> </w:t>
      </w:r>
      <w:r w:rsidR="74FC6068" w:rsidRPr="2C7D287B">
        <w:rPr>
          <w:rFonts w:ascii="Times New Roman" w:eastAsia="Times New Roman" w:hAnsi="Times New Roman" w:cs="Times New Roman"/>
          <w:sz w:val="26"/>
          <w:szCs w:val="26"/>
          <w:u w:val="single"/>
        </w:rPr>
        <w:t>Š</w:t>
      </w:r>
      <w:r w:rsidRPr="2C7D287B">
        <w:rPr>
          <w:rFonts w:ascii="Times New Roman" w:eastAsia="Times New Roman" w:hAnsi="Times New Roman" w:cs="Times New Roman"/>
          <w:sz w:val="26"/>
          <w:szCs w:val="26"/>
          <w:u w:val="single"/>
        </w:rPr>
        <w:t>arma</w:t>
      </w:r>
      <w:r w:rsidRPr="2C7D287B">
        <w:rPr>
          <w:rFonts w:ascii="Times New Roman" w:eastAsia="Times New Roman" w:hAnsi="Times New Roman" w:cs="Times New Roman"/>
          <w:sz w:val="26"/>
          <w:szCs w:val="26"/>
        </w:rPr>
        <w:t xml:space="preserve"> </w:t>
      </w:r>
      <w:r w:rsidR="6EDD7A5C" w:rsidRPr="2C7D287B">
        <w:rPr>
          <w:rFonts w:ascii="Times New Roman" w:eastAsia="Times New Roman" w:hAnsi="Times New Roman" w:cs="Times New Roman"/>
          <w:sz w:val="26"/>
          <w:szCs w:val="26"/>
        </w:rPr>
        <w:t>–</w:t>
      </w:r>
      <w:r w:rsidRPr="2C7D287B">
        <w:rPr>
          <w:rFonts w:ascii="Times New Roman" w:eastAsia="Times New Roman" w:hAnsi="Times New Roman" w:cs="Times New Roman"/>
          <w:sz w:val="26"/>
          <w:szCs w:val="26"/>
        </w:rPr>
        <w:t xml:space="preserve"> </w:t>
      </w:r>
      <w:r w:rsidR="414CA661" w:rsidRPr="2C7D287B">
        <w:rPr>
          <w:rFonts w:ascii="Times New Roman" w:eastAsia="Times New Roman" w:hAnsi="Times New Roman" w:cs="Times New Roman"/>
          <w:sz w:val="26"/>
          <w:szCs w:val="26"/>
        </w:rPr>
        <w:t>i</w:t>
      </w:r>
      <w:r w:rsidR="78B347C0" w:rsidRPr="2C7D287B">
        <w:rPr>
          <w:rFonts w:ascii="Times New Roman" w:eastAsia="Times New Roman" w:hAnsi="Times New Roman" w:cs="Times New Roman"/>
          <w:sz w:val="26"/>
          <w:szCs w:val="26"/>
        </w:rPr>
        <w:t>nformē</w:t>
      </w:r>
      <w:r w:rsidR="3DD81B31" w:rsidRPr="2C7D287B">
        <w:rPr>
          <w:rFonts w:ascii="Times New Roman" w:eastAsia="Times New Roman" w:hAnsi="Times New Roman" w:cs="Times New Roman"/>
          <w:sz w:val="26"/>
          <w:szCs w:val="26"/>
        </w:rPr>
        <w:t xml:space="preserve"> par </w:t>
      </w:r>
      <w:r w:rsidR="78B347C0" w:rsidRPr="2C7D287B">
        <w:rPr>
          <w:rFonts w:ascii="Times New Roman" w:eastAsia="Times New Roman" w:hAnsi="Times New Roman" w:cs="Times New Roman"/>
          <w:sz w:val="26"/>
          <w:szCs w:val="26"/>
        </w:rPr>
        <w:t>ĀMD</w:t>
      </w:r>
      <w:r w:rsidR="281CFE9F" w:rsidRPr="2C7D287B">
        <w:rPr>
          <w:rFonts w:ascii="Times New Roman" w:eastAsia="Times New Roman" w:hAnsi="Times New Roman" w:cs="Times New Roman"/>
          <w:sz w:val="26"/>
          <w:szCs w:val="26"/>
        </w:rPr>
        <w:t xml:space="preserve"> </w:t>
      </w:r>
      <w:r w:rsidR="556938BE" w:rsidRPr="2C7D287B">
        <w:rPr>
          <w:rFonts w:ascii="Times New Roman" w:eastAsia="Times New Roman" w:hAnsi="Times New Roman" w:cs="Times New Roman"/>
          <w:sz w:val="26"/>
          <w:szCs w:val="26"/>
        </w:rPr>
        <w:t>plānotiem darbiem</w:t>
      </w:r>
      <w:r w:rsidR="78B347C0" w:rsidRPr="2C7D287B">
        <w:rPr>
          <w:rFonts w:ascii="Times New Roman" w:eastAsia="Times New Roman" w:hAnsi="Times New Roman" w:cs="Times New Roman"/>
          <w:sz w:val="26"/>
          <w:szCs w:val="26"/>
        </w:rPr>
        <w:t xml:space="preserve"> </w:t>
      </w:r>
      <w:r w:rsidR="75C0A7AB" w:rsidRPr="2C7D287B">
        <w:rPr>
          <w:rFonts w:ascii="Times New Roman" w:eastAsia="Times New Roman" w:hAnsi="Times New Roman" w:cs="Times New Roman"/>
          <w:sz w:val="26"/>
          <w:szCs w:val="26"/>
        </w:rPr>
        <w:t>situācijas risinājumam</w:t>
      </w:r>
      <w:r w:rsidR="371AF500" w:rsidRPr="2C7D287B">
        <w:rPr>
          <w:rFonts w:ascii="Times New Roman" w:eastAsia="Times New Roman" w:hAnsi="Times New Roman" w:cs="Times New Roman"/>
          <w:sz w:val="26"/>
          <w:szCs w:val="26"/>
        </w:rPr>
        <w:t>.</w:t>
      </w:r>
      <w:r w:rsidR="76832855" w:rsidRPr="2C7D287B">
        <w:rPr>
          <w:rFonts w:ascii="Times New Roman" w:eastAsia="Times New Roman" w:hAnsi="Times New Roman" w:cs="Times New Roman"/>
          <w:sz w:val="26"/>
          <w:szCs w:val="26"/>
        </w:rPr>
        <w:t xml:space="preserve"> </w:t>
      </w:r>
      <w:r w:rsidR="264D77EE" w:rsidRPr="2C7D287B">
        <w:rPr>
          <w:rFonts w:ascii="Times New Roman" w:eastAsia="Times New Roman" w:hAnsi="Times New Roman" w:cs="Times New Roman"/>
          <w:sz w:val="26"/>
          <w:szCs w:val="26"/>
        </w:rPr>
        <w:t>Lūdz</w:t>
      </w:r>
      <w:r w:rsidR="061799B2" w:rsidRPr="2C7D287B">
        <w:rPr>
          <w:rFonts w:ascii="Times New Roman" w:eastAsia="Times New Roman" w:hAnsi="Times New Roman" w:cs="Times New Roman"/>
          <w:sz w:val="26"/>
          <w:szCs w:val="26"/>
        </w:rPr>
        <w:t xml:space="preserve"> atsūtīt prezentāciju, lai piefiksētu problemātiskās vietas. </w:t>
      </w:r>
    </w:p>
    <w:p w14:paraId="7CACB9A9" w14:textId="2E82968C" w:rsidR="767C3566" w:rsidRDefault="69456FBF" w:rsidP="2C7D287B">
      <w:pPr>
        <w:spacing w:before="240"/>
        <w:ind w:left="1260" w:hanging="1260"/>
        <w:jc w:val="both"/>
        <w:rPr>
          <w:rFonts w:ascii="Times New Roman" w:eastAsia="Times New Roman" w:hAnsi="Times New Roman" w:cs="Times New Roman"/>
          <w:sz w:val="26"/>
          <w:szCs w:val="26"/>
        </w:rPr>
      </w:pPr>
      <w:r w:rsidRPr="2C7D287B">
        <w:rPr>
          <w:rFonts w:ascii="Times New Roman" w:eastAsia="Times New Roman" w:hAnsi="Times New Roman" w:cs="Times New Roman"/>
          <w:sz w:val="26"/>
          <w:szCs w:val="26"/>
          <w:u w:val="single"/>
        </w:rPr>
        <w:t>K</w:t>
      </w:r>
      <w:r w:rsidR="47140F87" w:rsidRPr="2C7D287B">
        <w:rPr>
          <w:rFonts w:ascii="Times New Roman" w:eastAsia="Times New Roman" w:hAnsi="Times New Roman" w:cs="Times New Roman"/>
          <w:sz w:val="26"/>
          <w:szCs w:val="26"/>
          <w:u w:val="single"/>
        </w:rPr>
        <w:t>.</w:t>
      </w:r>
      <w:r w:rsidR="1389EB64" w:rsidRPr="2C7D287B">
        <w:rPr>
          <w:rFonts w:ascii="Times New Roman" w:eastAsia="Times New Roman" w:hAnsi="Times New Roman" w:cs="Times New Roman"/>
          <w:sz w:val="26"/>
          <w:szCs w:val="26"/>
          <w:u w:val="single"/>
        </w:rPr>
        <w:t xml:space="preserve"> </w:t>
      </w:r>
      <w:r w:rsidRPr="2C7D287B">
        <w:rPr>
          <w:rFonts w:ascii="Times New Roman" w:eastAsia="Times New Roman" w:hAnsi="Times New Roman" w:cs="Times New Roman"/>
          <w:sz w:val="26"/>
          <w:szCs w:val="26"/>
          <w:u w:val="single"/>
        </w:rPr>
        <w:t>Spunde</w:t>
      </w:r>
      <w:r w:rsidR="2E52DF73" w:rsidRPr="2C7D287B">
        <w:rPr>
          <w:rFonts w:ascii="Times New Roman" w:eastAsia="Times New Roman" w:hAnsi="Times New Roman" w:cs="Times New Roman"/>
          <w:sz w:val="26"/>
          <w:szCs w:val="26"/>
        </w:rPr>
        <w:t xml:space="preserve"> </w:t>
      </w:r>
      <w:r w:rsidR="4F61C6B8" w:rsidRPr="2C7D287B">
        <w:rPr>
          <w:rFonts w:ascii="Times New Roman" w:eastAsia="Times New Roman" w:hAnsi="Times New Roman" w:cs="Times New Roman"/>
          <w:sz w:val="26"/>
          <w:szCs w:val="26"/>
        </w:rPr>
        <w:t xml:space="preserve">– </w:t>
      </w:r>
      <w:r w:rsidR="530C0311" w:rsidRPr="2C7D287B">
        <w:rPr>
          <w:rFonts w:ascii="Times New Roman" w:eastAsia="Times New Roman" w:hAnsi="Times New Roman" w:cs="Times New Roman"/>
          <w:sz w:val="26"/>
          <w:szCs w:val="26"/>
        </w:rPr>
        <w:t>informē</w:t>
      </w:r>
      <w:r w:rsidR="2E52DF73" w:rsidRPr="2C7D287B">
        <w:rPr>
          <w:rFonts w:ascii="Times New Roman" w:eastAsia="Times New Roman" w:hAnsi="Times New Roman" w:cs="Times New Roman"/>
          <w:sz w:val="26"/>
          <w:szCs w:val="26"/>
        </w:rPr>
        <w:t xml:space="preserve">, ka </w:t>
      </w:r>
      <w:r w:rsidR="161EEC05" w:rsidRPr="2C7D287B">
        <w:rPr>
          <w:rFonts w:ascii="Times New Roman" w:eastAsia="Times New Roman" w:hAnsi="Times New Roman" w:cs="Times New Roman"/>
          <w:sz w:val="26"/>
          <w:szCs w:val="26"/>
        </w:rPr>
        <w:t xml:space="preserve">prezentācija </w:t>
      </w:r>
      <w:r w:rsidR="02A61449" w:rsidRPr="2C7D287B">
        <w:rPr>
          <w:rFonts w:ascii="Times New Roman" w:eastAsia="Times New Roman" w:hAnsi="Times New Roman" w:cs="Times New Roman"/>
          <w:sz w:val="26"/>
          <w:szCs w:val="26"/>
        </w:rPr>
        <w:t xml:space="preserve">AMD </w:t>
      </w:r>
      <w:r w:rsidR="161EEC05" w:rsidRPr="2C7D287B">
        <w:rPr>
          <w:rFonts w:ascii="Times New Roman" w:eastAsia="Times New Roman" w:hAnsi="Times New Roman" w:cs="Times New Roman"/>
          <w:sz w:val="26"/>
          <w:szCs w:val="26"/>
        </w:rPr>
        <w:t>tiks</w:t>
      </w:r>
      <w:r w:rsidR="2E52DF73" w:rsidRPr="2C7D287B">
        <w:rPr>
          <w:rFonts w:ascii="Times New Roman" w:eastAsia="Times New Roman" w:hAnsi="Times New Roman" w:cs="Times New Roman"/>
          <w:sz w:val="26"/>
          <w:szCs w:val="26"/>
        </w:rPr>
        <w:t xml:space="preserve"> nosūtīt</w:t>
      </w:r>
      <w:r w:rsidR="20B9F09F" w:rsidRPr="2C7D287B">
        <w:rPr>
          <w:rFonts w:ascii="Times New Roman" w:eastAsia="Times New Roman" w:hAnsi="Times New Roman" w:cs="Times New Roman"/>
          <w:sz w:val="26"/>
          <w:szCs w:val="26"/>
        </w:rPr>
        <w:t xml:space="preserve">a. </w:t>
      </w:r>
      <w:r w:rsidR="6F1FEEB6" w:rsidRPr="2C7D287B">
        <w:rPr>
          <w:rFonts w:ascii="Times New Roman" w:eastAsia="Times New Roman" w:hAnsi="Times New Roman" w:cs="Times New Roman"/>
          <w:sz w:val="26"/>
          <w:szCs w:val="26"/>
        </w:rPr>
        <w:t>Jautā, kā</w:t>
      </w:r>
      <w:r w:rsidR="4BFC35CA" w:rsidRPr="2C7D287B">
        <w:rPr>
          <w:rFonts w:ascii="Times New Roman" w:eastAsia="Times New Roman" w:hAnsi="Times New Roman" w:cs="Times New Roman"/>
          <w:sz w:val="26"/>
          <w:szCs w:val="26"/>
        </w:rPr>
        <w:t xml:space="preserve"> </w:t>
      </w:r>
      <w:r w:rsidR="0650B56A" w:rsidRPr="2C7D287B">
        <w:rPr>
          <w:rFonts w:ascii="Times New Roman" w:eastAsia="Times New Roman" w:hAnsi="Times New Roman" w:cs="Times New Roman"/>
          <w:sz w:val="26"/>
          <w:szCs w:val="26"/>
        </w:rPr>
        <w:t xml:space="preserve"> ĀMD raugās </w:t>
      </w:r>
      <w:r w:rsidR="231A8C72" w:rsidRPr="2C7D287B">
        <w:rPr>
          <w:rFonts w:ascii="Times New Roman" w:eastAsia="Times New Roman" w:hAnsi="Times New Roman" w:cs="Times New Roman"/>
          <w:sz w:val="26"/>
          <w:szCs w:val="26"/>
        </w:rPr>
        <w:t xml:space="preserve">pilsētā uz </w:t>
      </w:r>
      <w:r w:rsidR="0650B56A" w:rsidRPr="2C7D287B">
        <w:rPr>
          <w:rFonts w:ascii="Times New Roman" w:eastAsia="Times New Roman" w:hAnsi="Times New Roman" w:cs="Times New Roman"/>
          <w:sz w:val="26"/>
          <w:szCs w:val="26"/>
        </w:rPr>
        <w:t>pacelto krustojumu izbūvi.</w:t>
      </w:r>
    </w:p>
    <w:p w14:paraId="6384104C" w14:textId="6EAB3F32" w:rsidR="08BDD086" w:rsidRDefault="69456FBF" w:rsidP="2C7D287B">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E</w:t>
      </w:r>
      <w:r w:rsidR="147D954F" w:rsidRPr="56727C7E">
        <w:rPr>
          <w:rFonts w:ascii="Times New Roman" w:eastAsia="Times New Roman" w:hAnsi="Times New Roman" w:cs="Times New Roman"/>
          <w:sz w:val="26"/>
          <w:szCs w:val="26"/>
          <w:u w:val="single"/>
        </w:rPr>
        <w:t>.</w:t>
      </w:r>
      <w:r w:rsidR="18AA2F67" w:rsidRPr="56727C7E">
        <w:rPr>
          <w:rFonts w:ascii="Times New Roman" w:eastAsia="Times New Roman" w:hAnsi="Times New Roman" w:cs="Times New Roman"/>
          <w:sz w:val="26"/>
          <w:szCs w:val="26"/>
          <w:u w:val="single"/>
        </w:rPr>
        <w:t xml:space="preserve"> </w:t>
      </w:r>
      <w:r w:rsidRPr="56727C7E">
        <w:rPr>
          <w:rFonts w:ascii="Times New Roman" w:eastAsia="Times New Roman" w:hAnsi="Times New Roman" w:cs="Times New Roman"/>
          <w:sz w:val="26"/>
          <w:szCs w:val="26"/>
          <w:u w:val="single"/>
        </w:rPr>
        <w:t>Šarma</w:t>
      </w:r>
      <w:r w:rsidR="0AC91F83" w:rsidRPr="56727C7E">
        <w:rPr>
          <w:rFonts w:ascii="Times New Roman" w:eastAsia="Times New Roman" w:hAnsi="Times New Roman" w:cs="Times New Roman"/>
          <w:sz w:val="26"/>
          <w:szCs w:val="26"/>
        </w:rPr>
        <w:t xml:space="preserve"> – </w:t>
      </w:r>
      <w:r w:rsidR="564D1008" w:rsidRPr="56727C7E">
        <w:rPr>
          <w:rFonts w:ascii="Times New Roman" w:eastAsia="Times New Roman" w:hAnsi="Times New Roman" w:cs="Times New Roman"/>
          <w:sz w:val="26"/>
          <w:szCs w:val="26"/>
        </w:rPr>
        <w:t>informē, ka pacelto krustojumu izb</w:t>
      </w:r>
      <w:r w:rsidR="09647DBC" w:rsidRPr="56727C7E">
        <w:rPr>
          <w:rFonts w:ascii="Times New Roman" w:eastAsia="Times New Roman" w:hAnsi="Times New Roman" w:cs="Times New Roman"/>
          <w:sz w:val="26"/>
          <w:szCs w:val="26"/>
        </w:rPr>
        <w:t>ūve</w:t>
      </w:r>
      <w:r w:rsidR="66F8F77C" w:rsidRPr="56727C7E">
        <w:rPr>
          <w:rFonts w:ascii="Times New Roman" w:eastAsia="Times New Roman" w:hAnsi="Times New Roman" w:cs="Times New Roman"/>
          <w:sz w:val="26"/>
          <w:szCs w:val="26"/>
        </w:rPr>
        <w:t xml:space="preserve"> pamatā</w:t>
      </w:r>
      <w:r w:rsidR="09647DBC" w:rsidRPr="56727C7E">
        <w:rPr>
          <w:rFonts w:ascii="Times New Roman" w:eastAsia="Times New Roman" w:hAnsi="Times New Roman" w:cs="Times New Roman"/>
          <w:sz w:val="26"/>
          <w:szCs w:val="26"/>
        </w:rPr>
        <w:t xml:space="preserve"> tiek praktizēta jaunajos projektos</w:t>
      </w:r>
      <w:r w:rsidR="25596363" w:rsidRPr="56727C7E">
        <w:rPr>
          <w:rFonts w:ascii="Times New Roman" w:eastAsia="Times New Roman" w:hAnsi="Times New Roman" w:cs="Times New Roman"/>
          <w:sz w:val="26"/>
          <w:szCs w:val="26"/>
        </w:rPr>
        <w:t xml:space="preserve">, kuros ir </w:t>
      </w:r>
      <w:r w:rsidR="0241652B" w:rsidRPr="56727C7E">
        <w:rPr>
          <w:rFonts w:ascii="Times New Roman" w:eastAsia="Times New Roman" w:hAnsi="Times New Roman" w:cs="Times New Roman"/>
          <w:sz w:val="26"/>
          <w:szCs w:val="26"/>
        </w:rPr>
        <w:t>ceļa seguma izbūv</w:t>
      </w:r>
      <w:r w:rsidR="42C0BE3F" w:rsidRPr="56727C7E">
        <w:rPr>
          <w:rFonts w:ascii="Times New Roman" w:eastAsia="Times New Roman" w:hAnsi="Times New Roman" w:cs="Times New Roman"/>
          <w:sz w:val="26"/>
          <w:szCs w:val="26"/>
        </w:rPr>
        <w:t>e</w:t>
      </w:r>
      <w:r w:rsidR="4D7C0877" w:rsidRPr="56727C7E">
        <w:rPr>
          <w:rFonts w:ascii="Times New Roman" w:eastAsia="Times New Roman" w:hAnsi="Times New Roman" w:cs="Times New Roman"/>
          <w:sz w:val="26"/>
          <w:szCs w:val="26"/>
        </w:rPr>
        <w:t>, taču ir gadījumi, kad satiksmes mierināšanai tiek izskatītas iespējas izmantot šādu risinājumu</w:t>
      </w:r>
      <w:r w:rsidR="0C7497D5" w:rsidRPr="56727C7E">
        <w:rPr>
          <w:rFonts w:ascii="Times New Roman" w:eastAsia="Times New Roman" w:hAnsi="Times New Roman" w:cs="Times New Roman"/>
          <w:sz w:val="26"/>
          <w:szCs w:val="26"/>
        </w:rPr>
        <w:t>.</w:t>
      </w:r>
    </w:p>
    <w:p w14:paraId="521569C7" w14:textId="5F7622EF" w:rsidR="0C7497D5" w:rsidRDefault="0C7497D5"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 xml:space="preserve">S. </w:t>
      </w:r>
      <w:proofErr w:type="spellStart"/>
      <w:r w:rsidRPr="56727C7E">
        <w:rPr>
          <w:rFonts w:ascii="Times New Roman" w:eastAsia="Times New Roman" w:hAnsi="Times New Roman" w:cs="Times New Roman"/>
          <w:sz w:val="26"/>
          <w:szCs w:val="26"/>
          <w:u w:val="single"/>
        </w:rPr>
        <w:t>Dika-Bokmeldere</w:t>
      </w:r>
      <w:proofErr w:type="spellEnd"/>
      <w:r w:rsidRPr="56727C7E">
        <w:rPr>
          <w:rFonts w:ascii="Times New Roman" w:eastAsia="Times New Roman" w:hAnsi="Times New Roman" w:cs="Times New Roman"/>
          <w:sz w:val="26"/>
          <w:szCs w:val="26"/>
        </w:rPr>
        <w:t xml:space="preserve"> - informē, ka Bieriņu apkaime ir gatava pilotprojektam – pacelta krustojuma eksperimentam Kantora un </w:t>
      </w:r>
      <w:proofErr w:type="spellStart"/>
      <w:r w:rsidRPr="56727C7E">
        <w:rPr>
          <w:rFonts w:ascii="Times New Roman" w:eastAsia="Times New Roman" w:hAnsi="Times New Roman" w:cs="Times New Roman"/>
          <w:sz w:val="26"/>
          <w:szCs w:val="26"/>
        </w:rPr>
        <w:t>Spirgus</w:t>
      </w:r>
      <w:proofErr w:type="spellEnd"/>
      <w:r w:rsidRPr="56727C7E">
        <w:rPr>
          <w:rFonts w:ascii="Times New Roman" w:eastAsia="Times New Roman" w:hAnsi="Times New Roman" w:cs="Times New Roman"/>
          <w:sz w:val="26"/>
          <w:szCs w:val="26"/>
        </w:rPr>
        <w:t xml:space="preserve"> iel</w:t>
      </w:r>
      <w:r w:rsidR="2544A00A" w:rsidRPr="56727C7E">
        <w:rPr>
          <w:rFonts w:ascii="Times New Roman" w:eastAsia="Times New Roman" w:hAnsi="Times New Roman" w:cs="Times New Roman"/>
          <w:sz w:val="26"/>
          <w:szCs w:val="26"/>
        </w:rPr>
        <w:t>u krustojumā. Norāda, ka šis ir ceļš uz</w:t>
      </w:r>
      <w:r w:rsidR="50A38C85" w:rsidRPr="56727C7E">
        <w:rPr>
          <w:rFonts w:ascii="Times New Roman" w:eastAsia="Times New Roman" w:hAnsi="Times New Roman" w:cs="Times New Roman"/>
          <w:sz w:val="26"/>
          <w:szCs w:val="26"/>
        </w:rPr>
        <w:t xml:space="preserve"> s</w:t>
      </w:r>
      <w:r w:rsidR="2544A00A" w:rsidRPr="56727C7E">
        <w:rPr>
          <w:rFonts w:ascii="Times New Roman" w:eastAsia="Times New Roman" w:hAnsi="Times New Roman" w:cs="Times New Roman"/>
          <w:sz w:val="26"/>
          <w:szCs w:val="26"/>
        </w:rPr>
        <w:t xml:space="preserve">kolu, kuru šķērso veloceliņš. </w:t>
      </w:r>
    </w:p>
    <w:p w14:paraId="679D6CA2" w14:textId="0E34AD7F" w:rsidR="767C3566" w:rsidRDefault="69456FBF" w:rsidP="2C7D287B">
      <w:pPr>
        <w:spacing w:before="240"/>
        <w:ind w:left="1260" w:hanging="1260"/>
        <w:jc w:val="both"/>
        <w:rPr>
          <w:rFonts w:ascii="Times New Roman" w:eastAsia="Times New Roman" w:hAnsi="Times New Roman" w:cs="Times New Roman"/>
          <w:sz w:val="26"/>
          <w:szCs w:val="26"/>
        </w:rPr>
      </w:pPr>
      <w:r w:rsidRPr="2C7D287B">
        <w:rPr>
          <w:rFonts w:ascii="Times New Roman" w:eastAsia="Times New Roman" w:hAnsi="Times New Roman" w:cs="Times New Roman"/>
          <w:sz w:val="26"/>
          <w:szCs w:val="26"/>
          <w:u w:val="single"/>
        </w:rPr>
        <w:t>E</w:t>
      </w:r>
      <w:r w:rsidR="447771AD" w:rsidRPr="2C7D287B">
        <w:rPr>
          <w:rFonts w:ascii="Times New Roman" w:eastAsia="Times New Roman" w:hAnsi="Times New Roman" w:cs="Times New Roman"/>
          <w:sz w:val="26"/>
          <w:szCs w:val="26"/>
          <w:u w:val="single"/>
        </w:rPr>
        <w:t>.</w:t>
      </w:r>
      <w:r w:rsidR="395D94C6" w:rsidRPr="2C7D287B">
        <w:rPr>
          <w:rFonts w:ascii="Times New Roman" w:eastAsia="Times New Roman" w:hAnsi="Times New Roman" w:cs="Times New Roman"/>
          <w:sz w:val="26"/>
          <w:szCs w:val="26"/>
          <w:u w:val="single"/>
        </w:rPr>
        <w:t xml:space="preserve"> </w:t>
      </w:r>
      <w:r w:rsidR="71290416" w:rsidRPr="2C7D287B">
        <w:rPr>
          <w:rFonts w:ascii="Times New Roman" w:eastAsia="Times New Roman" w:hAnsi="Times New Roman" w:cs="Times New Roman"/>
          <w:sz w:val="26"/>
          <w:szCs w:val="26"/>
          <w:u w:val="single"/>
        </w:rPr>
        <w:t>Š</w:t>
      </w:r>
      <w:r w:rsidRPr="2C7D287B">
        <w:rPr>
          <w:rFonts w:ascii="Times New Roman" w:eastAsia="Times New Roman" w:hAnsi="Times New Roman" w:cs="Times New Roman"/>
          <w:sz w:val="26"/>
          <w:szCs w:val="26"/>
          <w:u w:val="single"/>
        </w:rPr>
        <w:t>arma</w:t>
      </w:r>
      <w:r w:rsidRPr="2C7D287B">
        <w:rPr>
          <w:rFonts w:ascii="Times New Roman" w:eastAsia="Times New Roman" w:hAnsi="Times New Roman" w:cs="Times New Roman"/>
          <w:sz w:val="26"/>
          <w:szCs w:val="26"/>
        </w:rPr>
        <w:t xml:space="preserve"> </w:t>
      </w:r>
      <w:r w:rsidR="3D26CA71" w:rsidRPr="2C7D287B">
        <w:rPr>
          <w:rFonts w:ascii="Times New Roman" w:eastAsia="Times New Roman" w:hAnsi="Times New Roman" w:cs="Times New Roman"/>
          <w:sz w:val="26"/>
          <w:szCs w:val="26"/>
        </w:rPr>
        <w:t xml:space="preserve">- atbild, ka </w:t>
      </w:r>
      <w:r w:rsidR="752AF254" w:rsidRPr="2C7D287B">
        <w:rPr>
          <w:rFonts w:ascii="Times New Roman" w:eastAsia="Times New Roman" w:hAnsi="Times New Roman" w:cs="Times New Roman"/>
          <w:sz w:val="26"/>
          <w:szCs w:val="26"/>
        </w:rPr>
        <w:t xml:space="preserve">minētais krustojums ir piefiksēts. </w:t>
      </w:r>
    </w:p>
    <w:p w14:paraId="02C0FA7C" w14:textId="45DA858B" w:rsidR="5C8BB908" w:rsidRDefault="5C8BB908" w:rsidP="2C7D287B">
      <w:pPr>
        <w:spacing w:before="240"/>
        <w:ind w:left="1260" w:hanging="1260"/>
        <w:jc w:val="both"/>
        <w:rPr>
          <w:rFonts w:ascii="Times New Roman" w:eastAsia="Times New Roman" w:hAnsi="Times New Roman" w:cs="Times New Roman"/>
          <w:color w:val="212529"/>
          <w:sz w:val="26"/>
          <w:szCs w:val="26"/>
        </w:rPr>
      </w:pPr>
      <w:r w:rsidRPr="2C7D287B">
        <w:rPr>
          <w:rFonts w:ascii="Times New Roman" w:eastAsia="Times New Roman" w:hAnsi="Times New Roman" w:cs="Times New Roman"/>
          <w:sz w:val="26"/>
          <w:szCs w:val="26"/>
          <w:u w:val="single"/>
        </w:rPr>
        <w:t>K</w:t>
      </w:r>
      <w:r w:rsidR="54F22C2B" w:rsidRPr="2C7D287B">
        <w:rPr>
          <w:rFonts w:ascii="Times New Roman" w:eastAsia="Times New Roman" w:hAnsi="Times New Roman" w:cs="Times New Roman"/>
          <w:sz w:val="26"/>
          <w:szCs w:val="26"/>
          <w:u w:val="single"/>
        </w:rPr>
        <w:t>.</w:t>
      </w:r>
      <w:r w:rsidR="3A35CAED" w:rsidRPr="2C7D287B">
        <w:rPr>
          <w:rFonts w:ascii="Times New Roman" w:eastAsia="Times New Roman" w:hAnsi="Times New Roman" w:cs="Times New Roman"/>
          <w:sz w:val="26"/>
          <w:szCs w:val="26"/>
          <w:u w:val="single"/>
        </w:rPr>
        <w:t xml:space="preserve"> </w:t>
      </w:r>
      <w:r w:rsidRPr="2C7D287B">
        <w:rPr>
          <w:rFonts w:ascii="Times New Roman" w:eastAsia="Times New Roman" w:hAnsi="Times New Roman" w:cs="Times New Roman"/>
          <w:sz w:val="26"/>
          <w:szCs w:val="26"/>
          <w:u w:val="single"/>
        </w:rPr>
        <w:t>Spunde</w:t>
      </w:r>
      <w:r w:rsidR="7FB0CA24" w:rsidRPr="2C7D287B">
        <w:rPr>
          <w:rFonts w:ascii="Times New Roman" w:eastAsia="Times New Roman" w:hAnsi="Times New Roman" w:cs="Times New Roman"/>
          <w:sz w:val="26"/>
          <w:szCs w:val="26"/>
        </w:rPr>
        <w:t xml:space="preserve"> - informē</w:t>
      </w:r>
      <w:r w:rsidRPr="2C7D287B">
        <w:rPr>
          <w:rFonts w:ascii="Times New Roman" w:eastAsia="Times New Roman" w:hAnsi="Times New Roman" w:cs="Times New Roman"/>
          <w:sz w:val="26"/>
          <w:szCs w:val="26"/>
        </w:rPr>
        <w:t xml:space="preserve"> </w:t>
      </w:r>
      <w:r w:rsidR="138C8357" w:rsidRPr="2C7D287B">
        <w:rPr>
          <w:rFonts w:ascii="Times New Roman" w:eastAsia="Times New Roman" w:hAnsi="Times New Roman" w:cs="Times New Roman"/>
          <w:sz w:val="26"/>
          <w:szCs w:val="26"/>
        </w:rPr>
        <w:t xml:space="preserve">par </w:t>
      </w:r>
      <w:r w:rsidR="138C8357" w:rsidRPr="2C7D287B">
        <w:rPr>
          <w:rFonts w:ascii="Times New Roman" w:eastAsia="Times New Roman" w:hAnsi="Times New Roman" w:cs="Times New Roman"/>
          <w:color w:val="212529"/>
          <w:sz w:val="26"/>
          <w:szCs w:val="26"/>
        </w:rPr>
        <w:t>darba grupu, projektu “Drošs ceļš uz skolu”</w:t>
      </w:r>
      <w:r w:rsidR="7DC90A88" w:rsidRPr="2C7D287B">
        <w:rPr>
          <w:rFonts w:ascii="Times New Roman" w:eastAsia="Times New Roman" w:hAnsi="Times New Roman" w:cs="Times New Roman"/>
          <w:color w:val="212529"/>
          <w:sz w:val="26"/>
          <w:szCs w:val="26"/>
        </w:rPr>
        <w:t xml:space="preserve">. Aicina </w:t>
      </w:r>
      <w:r w:rsidR="2A7075BF" w:rsidRPr="2C7D287B">
        <w:rPr>
          <w:rFonts w:ascii="Times New Roman" w:eastAsia="Times New Roman" w:hAnsi="Times New Roman" w:cs="Times New Roman"/>
          <w:color w:val="212529"/>
          <w:sz w:val="26"/>
          <w:szCs w:val="26"/>
        </w:rPr>
        <w:t>I.</w:t>
      </w:r>
      <w:r w:rsidR="0028699C">
        <w:rPr>
          <w:rFonts w:ascii="Times New Roman" w:eastAsia="Times New Roman" w:hAnsi="Times New Roman" w:cs="Times New Roman"/>
          <w:color w:val="212529"/>
          <w:sz w:val="26"/>
          <w:szCs w:val="26"/>
        </w:rPr>
        <w:t xml:space="preserve"> </w:t>
      </w:r>
      <w:r w:rsidR="2A7075BF" w:rsidRPr="2C7D287B">
        <w:rPr>
          <w:rFonts w:ascii="Times New Roman" w:eastAsia="Times New Roman" w:hAnsi="Times New Roman" w:cs="Times New Roman"/>
          <w:color w:val="212529"/>
          <w:sz w:val="26"/>
          <w:szCs w:val="26"/>
        </w:rPr>
        <w:t>Anderson</w:t>
      </w:r>
      <w:r w:rsidR="3CA400D0" w:rsidRPr="2C7D287B">
        <w:rPr>
          <w:rFonts w:ascii="Times New Roman" w:eastAsia="Times New Roman" w:hAnsi="Times New Roman" w:cs="Times New Roman"/>
          <w:color w:val="212529"/>
          <w:sz w:val="26"/>
          <w:szCs w:val="26"/>
        </w:rPr>
        <w:t xml:space="preserve">i sniegt komentāru </w:t>
      </w:r>
      <w:r w:rsidR="0149D100" w:rsidRPr="2C7D287B">
        <w:rPr>
          <w:rFonts w:ascii="Times New Roman" w:eastAsia="Times New Roman" w:hAnsi="Times New Roman" w:cs="Times New Roman"/>
          <w:color w:val="212529"/>
          <w:sz w:val="26"/>
          <w:szCs w:val="26"/>
        </w:rPr>
        <w:t xml:space="preserve"> </w:t>
      </w:r>
      <w:r w:rsidR="3ECFA517" w:rsidRPr="2C7D287B">
        <w:rPr>
          <w:rFonts w:ascii="Times New Roman" w:eastAsia="Times New Roman" w:hAnsi="Times New Roman" w:cs="Times New Roman"/>
          <w:color w:val="212529"/>
          <w:sz w:val="26"/>
          <w:szCs w:val="26"/>
        </w:rPr>
        <w:t xml:space="preserve">saistībā ar </w:t>
      </w:r>
      <w:r w:rsidR="58B33675" w:rsidRPr="2C7D287B">
        <w:rPr>
          <w:rFonts w:ascii="Times New Roman" w:eastAsia="Times New Roman" w:hAnsi="Times New Roman" w:cs="Times New Roman"/>
          <w:color w:val="212529"/>
          <w:sz w:val="26"/>
          <w:szCs w:val="26"/>
        </w:rPr>
        <w:t>minētā projekta ietvaros pieņemtiem lēmumiem</w:t>
      </w:r>
      <w:r w:rsidR="11E91900" w:rsidRPr="2C7D287B">
        <w:rPr>
          <w:rFonts w:ascii="Times New Roman" w:eastAsia="Times New Roman" w:hAnsi="Times New Roman" w:cs="Times New Roman"/>
          <w:color w:val="212529"/>
          <w:sz w:val="26"/>
          <w:szCs w:val="26"/>
        </w:rPr>
        <w:t xml:space="preserve">  </w:t>
      </w:r>
      <w:r w:rsidR="58B33675" w:rsidRPr="2C7D287B">
        <w:rPr>
          <w:rFonts w:ascii="Times New Roman" w:eastAsia="Times New Roman" w:hAnsi="Times New Roman" w:cs="Times New Roman"/>
          <w:color w:val="212529"/>
          <w:sz w:val="26"/>
          <w:szCs w:val="26"/>
        </w:rPr>
        <w:t xml:space="preserve"> satiksmes mierināšanas pasākumus</w:t>
      </w:r>
      <w:r w:rsidR="4FBA4994" w:rsidRPr="2C7D287B">
        <w:rPr>
          <w:rFonts w:ascii="Times New Roman" w:eastAsia="Times New Roman" w:hAnsi="Times New Roman" w:cs="Times New Roman"/>
          <w:color w:val="212529"/>
          <w:sz w:val="26"/>
          <w:szCs w:val="26"/>
        </w:rPr>
        <w:t xml:space="preserve"> ieviešanā</w:t>
      </w:r>
      <w:r w:rsidR="58B33675" w:rsidRPr="2C7D287B">
        <w:rPr>
          <w:rFonts w:ascii="Times New Roman" w:eastAsia="Times New Roman" w:hAnsi="Times New Roman" w:cs="Times New Roman"/>
          <w:color w:val="212529"/>
          <w:sz w:val="26"/>
          <w:szCs w:val="26"/>
        </w:rPr>
        <w:t xml:space="preserve">. </w:t>
      </w:r>
    </w:p>
    <w:p w14:paraId="7FA86D57" w14:textId="29FC0AD9" w:rsidR="5C8BB908" w:rsidRDefault="5C8BB908" w:rsidP="2C7D287B">
      <w:pPr>
        <w:spacing w:before="240"/>
        <w:ind w:left="1260" w:hanging="1260"/>
        <w:jc w:val="both"/>
        <w:rPr>
          <w:rFonts w:ascii="Times New Roman" w:eastAsia="Times New Roman" w:hAnsi="Times New Roman" w:cs="Times New Roman"/>
          <w:sz w:val="26"/>
          <w:szCs w:val="26"/>
        </w:rPr>
      </w:pPr>
      <w:r w:rsidRPr="2C7D287B">
        <w:rPr>
          <w:rFonts w:ascii="Times New Roman" w:eastAsia="Times New Roman" w:hAnsi="Times New Roman" w:cs="Times New Roman"/>
          <w:sz w:val="26"/>
          <w:szCs w:val="26"/>
          <w:u w:val="single"/>
        </w:rPr>
        <w:t>I</w:t>
      </w:r>
      <w:r w:rsidR="63F9ED8E" w:rsidRPr="2C7D287B">
        <w:rPr>
          <w:rFonts w:ascii="Times New Roman" w:eastAsia="Times New Roman" w:hAnsi="Times New Roman" w:cs="Times New Roman"/>
          <w:sz w:val="26"/>
          <w:szCs w:val="26"/>
          <w:u w:val="single"/>
        </w:rPr>
        <w:t>.</w:t>
      </w:r>
      <w:r w:rsidR="67367C3E" w:rsidRPr="2C7D287B">
        <w:rPr>
          <w:rFonts w:ascii="Times New Roman" w:eastAsia="Times New Roman" w:hAnsi="Times New Roman" w:cs="Times New Roman"/>
          <w:sz w:val="26"/>
          <w:szCs w:val="26"/>
          <w:u w:val="single"/>
        </w:rPr>
        <w:t xml:space="preserve"> </w:t>
      </w:r>
      <w:r w:rsidRPr="2C7D287B">
        <w:rPr>
          <w:rFonts w:ascii="Times New Roman" w:eastAsia="Times New Roman" w:hAnsi="Times New Roman" w:cs="Times New Roman"/>
          <w:sz w:val="26"/>
          <w:szCs w:val="26"/>
          <w:u w:val="single"/>
        </w:rPr>
        <w:t>Anderson</w:t>
      </w:r>
      <w:r w:rsidR="7A59FB4E" w:rsidRPr="2C7D287B">
        <w:rPr>
          <w:rFonts w:ascii="Times New Roman" w:eastAsia="Times New Roman" w:hAnsi="Times New Roman" w:cs="Times New Roman"/>
          <w:sz w:val="26"/>
          <w:szCs w:val="26"/>
          <w:u w:val="single"/>
        </w:rPr>
        <w:t>e</w:t>
      </w:r>
      <w:r w:rsidRPr="2C7D287B">
        <w:rPr>
          <w:rFonts w:ascii="Times New Roman" w:eastAsia="Times New Roman" w:hAnsi="Times New Roman" w:cs="Times New Roman"/>
          <w:sz w:val="26"/>
          <w:szCs w:val="26"/>
        </w:rPr>
        <w:t xml:space="preserve"> - </w:t>
      </w:r>
      <w:r w:rsidR="27A4D4F2" w:rsidRPr="2C7D287B">
        <w:rPr>
          <w:rFonts w:ascii="Times New Roman" w:eastAsia="Times New Roman" w:hAnsi="Times New Roman" w:cs="Times New Roman"/>
          <w:sz w:val="26"/>
          <w:szCs w:val="26"/>
        </w:rPr>
        <w:t xml:space="preserve">informē, ka </w:t>
      </w:r>
      <w:r w:rsidR="28FD3486" w:rsidRPr="2C7D287B">
        <w:rPr>
          <w:rFonts w:ascii="Times New Roman" w:eastAsia="Times New Roman" w:hAnsi="Times New Roman" w:cs="Times New Roman"/>
          <w:sz w:val="26"/>
          <w:szCs w:val="26"/>
        </w:rPr>
        <w:t xml:space="preserve">darba grupa aktīvi strādā un aicina </w:t>
      </w:r>
      <w:r w:rsidR="27A4D4F2" w:rsidRPr="2C7D287B">
        <w:rPr>
          <w:rFonts w:ascii="Times New Roman" w:eastAsia="Times New Roman" w:hAnsi="Times New Roman" w:cs="Times New Roman"/>
          <w:sz w:val="26"/>
          <w:szCs w:val="26"/>
        </w:rPr>
        <w:t>vis</w:t>
      </w:r>
      <w:r w:rsidR="0BE57EE6" w:rsidRPr="2C7D287B">
        <w:rPr>
          <w:rFonts w:ascii="Times New Roman" w:eastAsia="Times New Roman" w:hAnsi="Times New Roman" w:cs="Times New Roman"/>
          <w:sz w:val="26"/>
          <w:szCs w:val="26"/>
        </w:rPr>
        <w:t>us</w:t>
      </w:r>
      <w:r w:rsidR="27A4D4F2" w:rsidRPr="2C7D287B">
        <w:rPr>
          <w:rFonts w:ascii="Times New Roman" w:eastAsia="Times New Roman" w:hAnsi="Times New Roman" w:cs="Times New Roman"/>
          <w:sz w:val="26"/>
          <w:szCs w:val="26"/>
        </w:rPr>
        <w:t xml:space="preserve"> priekšlikum</w:t>
      </w:r>
      <w:r w:rsidR="1896A152" w:rsidRPr="2C7D287B">
        <w:rPr>
          <w:rFonts w:ascii="Times New Roman" w:eastAsia="Times New Roman" w:hAnsi="Times New Roman" w:cs="Times New Roman"/>
          <w:sz w:val="26"/>
          <w:szCs w:val="26"/>
        </w:rPr>
        <w:t>us</w:t>
      </w:r>
      <w:r w:rsidR="27A4D4F2" w:rsidRPr="2C7D287B">
        <w:rPr>
          <w:rFonts w:ascii="Times New Roman" w:eastAsia="Times New Roman" w:hAnsi="Times New Roman" w:cs="Times New Roman"/>
          <w:sz w:val="26"/>
          <w:szCs w:val="26"/>
        </w:rPr>
        <w:t xml:space="preserve"> šajā jomā nosūt</w:t>
      </w:r>
      <w:r w:rsidR="36AC7B3E" w:rsidRPr="2C7D287B">
        <w:rPr>
          <w:rFonts w:ascii="Times New Roman" w:eastAsia="Times New Roman" w:hAnsi="Times New Roman" w:cs="Times New Roman"/>
          <w:sz w:val="26"/>
          <w:szCs w:val="26"/>
        </w:rPr>
        <w:t xml:space="preserve">īt </w:t>
      </w:r>
      <w:r w:rsidR="35EBB43A" w:rsidRPr="2C7D287B">
        <w:rPr>
          <w:rFonts w:ascii="Times New Roman" w:eastAsia="Times New Roman" w:hAnsi="Times New Roman" w:cs="Times New Roman"/>
          <w:sz w:val="26"/>
          <w:szCs w:val="26"/>
        </w:rPr>
        <w:t>Ā</w:t>
      </w:r>
      <w:r w:rsidR="23DE73DF" w:rsidRPr="2C7D287B">
        <w:rPr>
          <w:rFonts w:ascii="Times New Roman" w:eastAsia="Times New Roman" w:hAnsi="Times New Roman" w:cs="Times New Roman"/>
          <w:sz w:val="26"/>
          <w:szCs w:val="26"/>
        </w:rPr>
        <w:t>MD</w:t>
      </w:r>
      <w:r w:rsidR="007E1408" w:rsidRPr="2C7D287B">
        <w:rPr>
          <w:rFonts w:ascii="Times New Roman" w:eastAsia="Times New Roman" w:hAnsi="Times New Roman" w:cs="Times New Roman"/>
          <w:sz w:val="26"/>
          <w:szCs w:val="26"/>
        </w:rPr>
        <w:t xml:space="preserve"> </w:t>
      </w:r>
      <w:r w:rsidR="3C6FA6D1" w:rsidRPr="2C7D287B">
        <w:rPr>
          <w:rFonts w:ascii="Times New Roman" w:eastAsia="Times New Roman" w:hAnsi="Times New Roman" w:cs="Times New Roman"/>
          <w:sz w:val="26"/>
          <w:szCs w:val="26"/>
        </w:rPr>
        <w:t>ar norādi</w:t>
      </w:r>
      <w:r w:rsidR="7209DB68" w:rsidRPr="2C7D287B">
        <w:rPr>
          <w:rFonts w:ascii="Times New Roman" w:eastAsia="Times New Roman" w:hAnsi="Times New Roman" w:cs="Times New Roman"/>
          <w:sz w:val="26"/>
          <w:szCs w:val="26"/>
        </w:rPr>
        <w:t xml:space="preserve"> - “D</w:t>
      </w:r>
      <w:r w:rsidR="3C6FA6D1" w:rsidRPr="2C7D287B">
        <w:rPr>
          <w:rFonts w:ascii="Times New Roman" w:eastAsia="Times New Roman" w:hAnsi="Times New Roman" w:cs="Times New Roman"/>
          <w:sz w:val="26"/>
          <w:szCs w:val="26"/>
        </w:rPr>
        <w:t>rošībai ap mācību iestādēm</w:t>
      </w:r>
      <w:r w:rsidR="5CC99662" w:rsidRPr="2C7D287B">
        <w:rPr>
          <w:rFonts w:ascii="Times New Roman" w:eastAsia="Times New Roman" w:hAnsi="Times New Roman" w:cs="Times New Roman"/>
          <w:sz w:val="26"/>
          <w:szCs w:val="26"/>
        </w:rPr>
        <w:t xml:space="preserve">". </w:t>
      </w:r>
    </w:p>
    <w:p w14:paraId="55AE6899" w14:textId="3A79C198" w:rsidR="5C8BB908" w:rsidRDefault="5C8BB908" w:rsidP="2C7D287B">
      <w:pPr>
        <w:spacing w:before="240"/>
        <w:ind w:left="1260" w:hanging="1260"/>
        <w:jc w:val="both"/>
        <w:rPr>
          <w:rFonts w:ascii="Times New Roman" w:eastAsia="Times New Roman" w:hAnsi="Times New Roman" w:cs="Times New Roman"/>
          <w:sz w:val="26"/>
          <w:szCs w:val="26"/>
        </w:rPr>
      </w:pPr>
      <w:r w:rsidRPr="2C7D287B">
        <w:rPr>
          <w:rFonts w:ascii="Times New Roman" w:eastAsia="Times New Roman" w:hAnsi="Times New Roman" w:cs="Times New Roman"/>
          <w:sz w:val="26"/>
          <w:szCs w:val="26"/>
          <w:u w:val="single"/>
        </w:rPr>
        <w:t>E</w:t>
      </w:r>
      <w:r w:rsidR="6BD92D00" w:rsidRPr="2C7D287B">
        <w:rPr>
          <w:rFonts w:ascii="Times New Roman" w:eastAsia="Times New Roman" w:hAnsi="Times New Roman" w:cs="Times New Roman"/>
          <w:sz w:val="26"/>
          <w:szCs w:val="26"/>
          <w:u w:val="single"/>
        </w:rPr>
        <w:t>.</w:t>
      </w:r>
      <w:r w:rsidR="33560514" w:rsidRPr="2C7D287B">
        <w:rPr>
          <w:rFonts w:ascii="Times New Roman" w:eastAsia="Times New Roman" w:hAnsi="Times New Roman" w:cs="Times New Roman"/>
          <w:sz w:val="26"/>
          <w:szCs w:val="26"/>
          <w:u w:val="single"/>
        </w:rPr>
        <w:t xml:space="preserve"> </w:t>
      </w:r>
      <w:r w:rsidRPr="2C7D287B">
        <w:rPr>
          <w:rFonts w:ascii="Times New Roman" w:eastAsia="Times New Roman" w:hAnsi="Times New Roman" w:cs="Times New Roman"/>
          <w:sz w:val="26"/>
          <w:szCs w:val="26"/>
          <w:u w:val="single"/>
        </w:rPr>
        <w:t>Šarma</w:t>
      </w:r>
      <w:r w:rsidRPr="2C7D287B">
        <w:rPr>
          <w:rFonts w:ascii="Times New Roman" w:eastAsia="Times New Roman" w:hAnsi="Times New Roman" w:cs="Times New Roman"/>
          <w:sz w:val="26"/>
          <w:szCs w:val="26"/>
        </w:rPr>
        <w:t xml:space="preserve"> - </w:t>
      </w:r>
      <w:r w:rsidR="067B0A68" w:rsidRPr="2C7D287B">
        <w:rPr>
          <w:rFonts w:ascii="Times New Roman" w:eastAsia="Times New Roman" w:hAnsi="Times New Roman" w:cs="Times New Roman"/>
          <w:sz w:val="26"/>
          <w:szCs w:val="26"/>
        </w:rPr>
        <w:t>informē</w:t>
      </w:r>
      <w:r w:rsidR="7A60A7C1" w:rsidRPr="2C7D287B">
        <w:rPr>
          <w:rFonts w:ascii="Times New Roman" w:eastAsia="Times New Roman" w:hAnsi="Times New Roman" w:cs="Times New Roman"/>
          <w:sz w:val="26"/>
          <w:szCs w:val="26"/>
        </w:rPr>
        <w:t xml:space="preserve"> par darba grupas </w:t>
      </w:r>
      <w:r w:rsidR="067B0A68" w:rsidRPr="2C7D287B">
        <w:rPr>
          <w:rFonts w:ascii="Times New Roman" w:eastAsia="Times New Roman" w:hAnsi="Times New Roman" w:cs="Times New Roman"/>
          <w:sz w:val="26"/>
          <w:szCs w:val="26"/>
        </w:rPr>
        <w:t xml:space="preserve"> "D</w:t>
      </w:r>
      <w:r w:rsidRPr="2C7D287B">
        <w:rPr>
          <w:rFonts w:ascii="Times New Roman" w:eastAsia="Times New Roman" w:hAnsi="Times New Roman" w:cs="Times New Roman"/>
          <w:sz w:val="26"/>
          <w:szCs w:val="26"/>
        </w:rPr>
        <w:t>roš</w:t>
      </w:r>
      <w:r w:rsidR="691F4B84" w:rsidRPr="2C7D287B">
        <w:rPr>
          <w:rFonts w:ascii="Times New Roman" w:eastAsia="Times New Roman" w:hAnsi="Times New Roman" w:cs="Times New Roman"/>
          <w:sz w:val="26"/>
          <w:szCs w:val="26"/>
        </w:rPr>
        <w:t xml:space="preserve">s </w:t>
      </w:r>
      <w:r w:rsidRPr="2C7D287B">
        <w:rPr>
          <w:rFonts w:ascii="Times New Roman" w:eastAsia="Times New Roman" w:hAnsi="Times New Roman" w:cs="Times New Roman"/>
          <w:sz w:val="26"/>
          <w:szCs w:val="26"/>
        </w:rPr>
        <w:t>ceļ</w:t>
      </w:r>
      <w:r w:rsidR="07AB0D40" w:rsidRPr="2C7D287B">
        <w:rPr>
          <w:rFonts w:ascii="Times New Roman" w:eastAsia="Times New Roman" w:hAnsi="Times New Roman" w:cs="Times New Roman"/>
          <w:sz w:val="26"/>
          <w:szCs w:val="26"/>
        </w:rPr>
        <w:t>š</w:t>
      </w:r>
      <w:r w:rsidRPr="2C7D287B">
        <w:rPr>
          <w:rFonts w:ascii="Times New Roman" w:eastAsia="Times New Roman" w:hAnsi="Times New Roman" w:cs="Times New Roman"/>
          <w:sz w:val="26"/>
          <w:szCs w:val="26"/>
        </w:rPr>
        <w:t xml:space="preserve"> uz skolu</w:t>
      </w:r>
      <w:r w:rsidR="411AAABF" w:rsidRPr="2C7D287B">
        <w:rPr>
          <w:rFonts w:ascii="Times New Roman" w:eastAsia="Times New Roman" w:hAnsi="Times New Roman" w:cs="Times New Roman"/>
          <w:sz w:val="26"/>
          <w:szCs w:val="26"/>
        </w:rPr>
        <w:t>"</w:t>
      </w:r>
      <w:r w:rsidR="071C7FD7" w:rsidRPr="2C7D287B">
        <w:rPr>
          <w:rFonts w:ascii="Times New Roman" w:eastAsia="Times New Roman" w:hAnsi="Times New Roman" w:cs="Times New Roman"/>
          <w:sz w:val="26"/>
          <w:szCs w:val="26"/>
        </w:rPr>
        <w:t xml:space="preserve"> darba procesiem. </w:t>
      </w:r>
    </w:p>
    <w:p w14:paraId="71B53B84" w14:textId="021E60F4" w:rsidR="5C8BB908" w:rsidRDefault="5C8BB908" w:rsidP="541536B1">
      <w:pPr>
        <w:spacing w:before="240"/>
        <w:ind w:left="720" w:hanging="700"/>
        <w:jc w:val="both"/>
        <w:rPr>
          <w:rFonts w:ascii="Times New Roman" w:eastAsia="Times New Roman" w:hAnsi="Times New Roman" w:cs="Times New Roman"/>
          <w:b/>
          <w:bCs/>
          <w:sz w:val="26"/>
          <w:szCs w:val="26"/>
        </w:rPr>
      </w:pPr>
      <w:proofErr w:type="spellStart"/>
      <w:r w:rsidRPr="2C7D287B">
        <w:rPr>
          <w:rFonts w:ascii="Times New Roman" w:eastAsia="Times New Roman" w:hAnsi="Times New Roman" w:cs="Times New Roman"/>
          <w:sz w:val="26"/>
          <w:szCs w:val="26"/>
          <w:u w:val="single"/>
        </w:rPr>
        <w:t>K</w:t>
      </w:r>
      <w:r w:rsidR="7F955A55" w:rsidRPr="2C7D287B">
        <w:rPr>
          <w:rFonts w:ascii="Times New Roman" w:eastAsia="Times New Roman" w:hAnsi="Times New Roman" w:cs="Times New Roman"/>
          <w:sz w:val="26"/>
          <w:szCs w:val="26"/>
          <w:u w:val="single"/>
        </w:rPr>
        <w:t>.</w:t>
      </w:r>
      <w:r w:rsidRPr="2C7D287B">
        <w:rPr>
          <w:rFonts w:ascii="Times New Roman" w:eastAsia="Times New Roman" w:hAnsi="Times New Roman" w:cs="Times New Roman"/>
          <w:sz w:val="26"/>
          <w:szCs w:val="26"/>
          <w:u w:val="single"/>
        </w:rPr>
        <w:t>Spunde</w:t>
      </w:r>
      <w:proofErr w:type="spellEnd"/>
      <w:r w:rsidR="50ADDA3A" w:rsidRPr="2C7D287B">
        <w:rPr>
          <w:rFonts w:ascii="Times New Roman" w:eastAsia="Times New Roman" w:hAnsi="Times New Roman" w:cs="Times New Roman"/>
          <w:sz w:val="26"/>
          <w:szCs w:val="26"/>
        </w:rPr>
        <w:t xml:space="preserve"> - </w:t>
      </w:r>
      <w:r w:rsidR="5826E946" w:rsidRPr="2C7D287B">
        <w:rPr>
          <w:rFonts w:ascii="Times New Roman" w:eastAsia="Times New Roman" w:hAnsi="Times New Roman" w:cs="Times New Roman"/>
          <w:sz w:val="26"/>
          <w:szCs w:val="26"/>
        </w:rPr>
        <w:t xml:space="preserve"> informē, ka </w:t>
      </w:r>
      <w:r w:rsidR="287A17C1" w:rsidRPr="2C7D287B">
        <w:rPr>
          <w:rFonts w:ascii="Times New Roman" w:eastAsia="Times New Roman" w:hAnsi="Times New Roman" w:cs="Times New Roman"/>
          <w:sz w:val="26"/>
          <w:szCs w:val="26"/>
        </w:rPr>
        <w:t xml:space="preserve">Biedrības </w:t>
      </w:r>
      <w:r w:rsidRPr="2C7D287B">
        <w:rPr>
          <w:rFonts w:ascii="Times New Roman" w:eastAsia="Times New Roman" w:hAnsi="Times New Roman" w:cs="Times New Roman"/>
          <w:sz w:val="26"/>
          <w:szCs w:val="26"/>
        </w:rPr>
        <w:t>prezentācij</w:t>
      </w:r>
      <w:r w:rsidR="0B486816" w:rsidRPr="2C7D287B">
        <w:rPr>
          <w:rFonts w:ascii="Times New Roman" w:eastAsia="Times New Roman" w:hAnsi="Times New Roman" w:cs="Times New Roman"/>
          <w:sz w:val="26"/>
          <w:szCs w:val="26"/>
        </w:rPr>
        <w:t>a</w:t>
      </w:r>
      <w:r w:rsidRPr="2C7D287B">
        <w:rPr>
          <w:rFonts w:ascii="Times New Roman" w:eastAsia="Times New Roman" w:hAnsi="Times New Roman" w:cs="Times New Roman"/>
          <w:sz w:val="26"/>
          <w:szCs w:val="26"/>
        </w:rPr>
        <w:t xml:space="preserve"> </w:t>
      </w:r>
      <w:r w:rsidR="34EA48D5" w:rsidRPr="2C7D287B">
        <w:rPr>
          <w:rFonts w:ascii="Times New Roman" w:eastAsia="Times New Roman" w:hAnsi="Times New Roman" w:cs="Times New Roman"/>
          <w:sz w:val="26"/>
          <w:szCs w:val="26"/>
        </w:rPr>
        <w:t>tiks nosūtīta</w:t>
      </w:r>
      <w:r w:rsidRPr="2C7D287B">
        <w:rPr>
          <w:rFonts w:ascii="Times New Roman" w:eastAsia="Times New Roman" w:hAnsi="Times New Roman" w:cs="Times New Roman"/>
          <w:sz w:val="26"/>
          <w:szCs w:val="26"/>
        </w:rPr>
        <w:t xml:space="preserve"> E</w:t>
      </w:r>
      <w:r w:rsidR="40626642" w:rsidRPr="2C7D287B">
        <w:rPr>
          <w:rFonts w:ascii="Times New Roman" w:eastAsia="Times New Roman" w:hAnsi="Times New Roman" w:cs="Times New Roman"/>
          <w:sz w:val="26"/>
          <w:szCs w:val="26"/>
        </w:rPr>
        <w:t>.</w:t>
      </w:r>
      <w:r w:rsidR="7C856ACC" w:rsidRPr="2C7D287B">
        <w:rPr>
          <w:rFonts w:ascii="Times New Roman" w:eastAsia="Times New Roman" w:hAnsi="Times New Roman" w:cs="Times New Roman"/>
          <w:sz w:val="26"/>
          <w:szCs w:val="26"/>
        </w:rPr>
        <w:t xml:space="preserve"> </w:t>
      </w:r>
      <w:proofErr w:type="spellStart"/>
      <w:r w:rsidRPr="2C7D287B">
        <w:rPr>
          <w:rFonts w:ascii="Times New Roman" w:eastAsia="Times New Roman" w:hAnsi="Times New Roman" w:cs="Times New Roman"/>
          <w:sz w:val="26"/>
          <w:szCs w:val="26"/>
        </w:rPr>
        <w:t>Šarmai</w:t>
      </w:r>
      <w:proofErr w:type="spellEnd"/>
      <w:r w:rsidR="1372C6ED" w:rsidRPr="2C7D287B">
        <w:rPr>
          <w:rFonts w:ascii="Times New Roman" w:eastAsia="Times New Roman" w:hAnsi="Times New Roman" w:cs="Times New Roman"/>
          <w:sz w:val="26"/>
          <w:szCs w:val="26"/>
        </w:rPr>
        <w:t xml:space="preserve"> rīcībai. </w:t>
      </w:r>
      <w:r w:rsidR="282487BD" w:rsidRPr="2C7D287B">
        <w:rPr>
          <w:rFonts w:ascii="Times New Roman" w:eastAsia="Times New Roman" w:hAnsi="Times New Roman" w:cs="Times New Roman"/>
          <w:sz w:val="26"/>
          <w:szCs w:val="26"/>
        </w:rPr>
        <w:t xml:space="preserve"> </w:t>
      </w:r>
    </w:p>
    <w:p w14:paraId="61172E67" w14:textId="28A858A6" w:rsidR="2C7D287B" w:rsidRDefault="2C7D287B" w:rsidP="2C7D287B">
      <w:pPr>
        <w:spacing w:before="240"/>
        <w:ind w:left="720" w:hanging="700"/>
        <w:jc w:val="both"/>
        <w:rPr>
          <w:rFonts w:ascii="Times New Roman" w:eastAsia="Times New Roman" w:hAnsi="Times New Roman" w:cs="Times New Roman"/>
          <w:sz w:val="26"/>
          <w:szCs w:val="26"/>
        </w:rPr>
      </w:pPr>
    </w:p>
    <w:p w14:paraId="42157795" w14:textId="5D7B09E7" w:rsidR="00A45E56" w:rsidRDefault="00E144F7" w:rsidP="27315138">
      <w:pPr>
        <w:spacing w:before="240"/>
        <w:ind w:left="1400" w:hanging="700"/>
        <w:jc w:val="center"/>
        <w:rPr>
          <w:rFonts w:ascii="Times New Roman" w:eastAsia="Times New Roman" w:hAnsi="Times New Roman" w:cs="Times New Roman"/>
          <w:b/>
          <w:bCs/>
          <w:sz w:val="26"/>
          <w:szCs w:val="26"/>
        </w:rPr>
      </w:pPr>
      <w:r w:rsidRPr="27315138">
        <w:rPr>
          <w:rFonts w:ascii="Times New Roman" w:eastAsia="Times New Roman" w:hAnsi="Times New Roman" w:cs="Times New Roman"/>
          <w:sz w:val="26"/>
          <w:szCs w:val="26"/>
        </w:rPr>
        <w:t xml:space="preserve">  </w:t>
      </w:r>
      <w:r w:rsidRPr="27315138">
        <w:rPr>
          <w:rFonts w:ascii="Times New Roman" w:eastAsia="Times New Roman" w:hAnsi="Times New Roman" w:cs="Times New Roman"/>
          <w:b/>
          <w:bCs/>
          <w:sz w:val="26"/>
          <w:szCs w:val="26"/>
        </w:rPr>
        <w:t>2.§</w:t>
      </w:r>
    </w:p>
    <w:p w14:paraId="47C53C60" w14:textId="3D833C69" w:rsidR="00A45E56" w:rsidRDefault="00E144F7" w:rsidP="2C7D287B">
      <w:pPr>
        <w:spacing w:before="240"/>
        <w:ind w:left="1400" w:hanging="700"/>
        <w:jc w:val="center"/>
        <w:rPr>
          <w:rFonts w:ascii="Times New Roman" w:eastAsia="Times New Roman" w:hAnsi="Times New Roman" w:cs="Times New Roman"/>
          <w:sz w:val="12"/>
          <w:szCs w:val="12"/>
        </w:rPr>
      </w:pPr>
      <w:r w:rsidRPr="2C7D287B">
        <w:rPr>
          <w:rFonts w:ascii="Times New Roman" w:eastAsia="Times New Roman" w:hAnsi="Times New Roman" w:cs="Times New Roman"/>
          <w:b/>
          <w:bCs/>
          <w:sz w:val="26"/>
          <w:szCs w:val="26"/>
        </w:rPr>
        <w:t xml:space="preserve">Rīgas Apkaimju alianses jautājums - līdzdalības budžeta nosacījumi </w:t>
      </w:r>
    </w:p>
    <w:p w14:paraId="1294122E" w14:textId="4F5BC085" w:rsidR="00A45E56" w:rsidRDefault="00E144F7" w:rsidP="2C7D287B">
      <w:pPr>
        <w:pStyle w:val="Bezatstarpm"/>
        <w:jc w:val="center"/>
        <w:rPr>
          <w:rFonts w:ascii="Times New Roman" w:eastAsia="Times New Roman" w:hAnsi="Times New Roman" w:cs="Times New Roman"/>
          <w:sz w:val="12"/>
          <w:szCs w:val="12"/>
        </w:rPr>
      </w:pPr>
      <w:r w:rsidRPr="2C7D287B">
        <w:rPr>
          <w:rFonts w:ascii="Times New Roman" w:eastAsia="Times New Roman" w:hAnsi="Times New Roman" w:cs="Times New Roman"/>
          <w:b/>
          <w:bCs/>
          <w:sz w:val="26"/>
          <w:szCs w:val="26"/>
        </w:rPr>
        <w:t>no 2025. gada un Rīgas apkaimju alianses redzējums</w:t>
      </w:r>
      <w:r>
        <w:t xml:space="preserve"> _____________________________________________________________________</w:t>
      </w:r>
    </w:p>
    <w:p w14:paraId="7B275DAE" w14:textId="7B45D07F" w:rsidR="00A45E56" w:rsidRDefault="69F44450" w:rsidP="56727C7E">
      <w:pPr>
        <w:jc w:val="center"/>
        <w:rPr>
          <w:rFonts w:ascii="Times New Roman" w:eastAsia="Times New Roman" w:hAnsi="Times New Roman" w:cs="Times New Roman"/>
          <w:sz w:val="20"/>
          <w:szCs w:val="20"/>
          <w:highlight w:val="white"/>
        </w:rPr>
      </w:pPr>
      <w:r w:rsidRPr="56727C7E">
        <w:rPr>
          <w:rFonts w:ascii="Times New Roman" w:eastAsia="Times New Roman" w:hAnsi="Times New Roman" w:cs="Times New Roman"/>
          <w:sz w:val="20"/>
          <w:szCs w:val="20"/>
          <w:highlight w:val="white"/>
        </w:rPr>
        <w:t>K.</w:t>
      </w:r>
      <w:r w:rsidR="0028699C">
        <w:rPr>
          <w:rFonts w:ascii="Times New Roman" w:eastAsia="Times New Roman" w:hAnsi="Times New Roman" w:cs="Times New Roman"/>
          <w:sz w:val="20"/>
          <w:szCs w:val="20"/>
          <w:highlight w:val="white"/>
        </w:rPr>
        <w:t xml:space="preserve"> </w:t>
      </w:r>
      <w:r w:rsidRPr="56727C7E">
        <w:rPr>
          <w:rFonts w:ascii="Times New Roman" w:eastAsia="Times New Roman" w:hAnsi="Times New Roman" w:cs="Times New Roman"/>
          <w:sz w:val="20"/>
          <w:szCs w:val="20"/>
          <w:highlight w:val="white"/>
        </w:rPr>
        <w:t>Spunde,</w:t>
      </w:r>
      <w:r w:rsidR="3BCD61B8" w:rsidRPr="56727C7E">
        <w:rPr>
          <w:rFonts w:ascii="Times New Roman" w:eastAsia="Times New Roman" w:hAnsi="Times New Roman" w:cs="Times New Roman"/>
          <w:sz w:val="20"/>
          <w:szCs w:val="20"/>
          <w:highlight w:val="white"/>
        </w:rPr>
        <w:t xml:space="preserve"> M.</w:t>
      </w:r>
      <w:r w:rsidR="0028699C">
        <w:rPr>
          <w:rFonts w:ascii="Times New Roman" w:eastAsia="Times New Roman" w:hAnsi="Times New Roman" w:cs="Times New Roman"/>
          <w:sz w:val="20"/>
          <w:szCs w:val="20"/>
          <w:highlight w:val="white"/>
        </w:rPr>
        <w:t xml:space="preserve"> </w:t>
      </w:r>
      <w:r w:rsidR="3BCD61B8" w:rsidRPr="56727C7E">
        <w:rPr>
          <w:rFonts w:ascii="Times New Roman" w:eastAsia="Times New Roman" w:hAnsi="Times New Roman" w:cs="Times New Roman"/>
          <w:sz w:val="20"/>
          <w:szCs w:val="20"/>
          <w:highlight w:val="white"/>
        </w:rPr>
        <w:t>Jansons,</w:t>
      </w:r>
      <w:r w:rsidR="5B94972C" w:rsidRPr="56727C7E">
        <w:rPr>
          <w:rFonts w:ascii="Times New Roman" w:eastAsia="Times New Roman" w:hAnsi="Times New Roman" w:cs="Times New Roman"/>
          <w:sz w:val="20"/>
          <w:szCs w:val="20"/>
          <w:highlight w:val="white"/>
        </w:rPr>
        <w:t xml:space="preserve"> I.</w:t>
      </w:r>
      <w:r w:rsidR="0028699C">
        <w:rPr>
          <w:rFonts w:ascii="Times New Roman" w:eastAsia="Times New Roman" w:hAnsi="Times New Roman" w:cs="Times New Roman"/>
          <w:sz w:val="20"/>
          <w:szCs w:val="20"/>
          <w:highlight w:val="white"/>
        </w:rPr>
        <w:t xml:space="preserve"> </w:t>
      </w:r>
      <w:r w:rsidR="5B94972C" w:rsidRPr="56727C7E">
        <w:rPr>
          <w:rFonts w:ascii="Times New Roman" w:eastAsia="Times New Roman" w:hAnsi="Times New Roman" w:cs="Times New Roman"/>
          <w:sz w:val="20"/>
          <w:szCs w:val="20"/>
          <w:highlight w:val="white"/>
        </w:rPr>
        <w:t>Stalidzāne, M.</w:t>
      </w:r>
      <w:r w:rsidR="0028699C">
        <w:rPr>
          <w:rFonts w:ascii="Times New Roman" w:eastAsia="Times New Roman" w:hAnsi="Times New Roman" w:cs="Times New Roman"/>
          <w:sz w:val="20"/>
          <w:szCs w:val="20"/>
          <w:highlight w:val="white"/>
        </w:rPr>
        <w:t xml:space="preserve"> </w:t>
      </w:r>
      <w:proofErr w:type="spellStart"/>
      <w:r w:rsidR="5B94972C" w:rsidRPr="56727C7E">
        <w:rPr>
          <w:rFonts w:ascii="Times New Roman" w:eastAsia="Times New Roman" w:hAnsi="Times New Roman" w:cs="Times New Roman"/>
          <w:sz w:val="20"/>
          <w:szCs w:val="20"/>
          <w:highlight w:val="white"/>
        </w:rPr>
        <w:t>Klapers</w:t>
      </w:r>
      <w:proofErr w:type="spellEnd"/>
      <w:r w:rsidR="164E29E8" w:rsidRPr="56727C7E">
        <w:rPr>
          <w:rFonts w:ascii="Times New Roman" w:eastAsia="Times New Roman" w:hAnsi="Times New Roman" w:cs="Times New Roman"/>
          <w:sz w:val="20"/>
          <w:szCs w:val="20"/>
          <w:highlight w:val="white"/>
        </w:rPr>
        <w:t xml:space="preserve">, A. </w:t>
      </w:r>
      <w:proofErr w:type="spellStart"/>
      <w:r w:rsidR="164E29E8" w:rsidRPr="56727C7E">
        <w:rPr>
          <w:rFonts w:ascii="Times New Roman" w:eastAsia="Times New Roman" w:hAnsi="Times New Roman" w:cs="Times New Roman"/>
          <w:sz w:val="20"/>
          <w:szCs w:val="20"/>
          <w:highlight w:val="white"/>
        </w:rPr>
        <w:t>Turlaja</w:t>
      </w:r>
      <w:proofErr w:type="spellEnd"/>
      <w:r w:rsidR="164E29E8" w:rsidRPr="56727C7E">
        <w:rPr>
          <w:rFonts w:ascii="Times New Roman" w:eastAsia="Times New Roman" w:hAnsi="Times New Roman" w:cs="Times New Roman"/>
          <w:sz w:val="20"/>
          <w:szCs w:val="20"/>
          <w:highlight w:val="white"/>
        </w:rPr>
        <w:t>, I. Andersone</w:t>
      </w:r>
      <w:r w:rsidR="2B000DD2" w:rsidRPr="56727C7E">
        <w:rPr>
          <w:rFonts w:ascii="Times New Roman" w:eastAsia="Times New Roman" w:hAnsi="Times New Roman" w:cs="Times New Roman"/>
          <w:sz w:val="20"/>
          <w:szCs w:val="20"/>
          <w:highlight w:val="white"/>
        </w:rPr>
        <w:t xml:space="preserve">, M. </w:t>
      </w:r>
      <w:proofErr w:type="spellStart"/>
      <w:r w:rsidR="2B000DD2" w:rsidRPr="56727C7E">
        <w:rPr>
          <w:rFonts w:ascii="Times New Roman" w:eastAsia="Times New Roman" w:hAnsi="Times New Roman" w:cs="Times New Roman"/>
          <w:sz w:val="20"/>
          <w:szCs w:val="20"/>
          <w:highlight w:val="white"/>
        </w:rPr>
        <w:t>Stefane</w:t>
      </w:r>
      <w:proofErr w:type="spellEnd"/>
      <w:r w:rsidR="2B000DD2" w:rsidRPr="56727C7E">
        <w:rPr>
          <w:rFonts w:ascii="Times New Roman" w:eastAsia="Times New Roman" w:hAnsi="Times New Roman" w:cs="Times New Roman"/>
          <w:sz w:val="20"/>
          <w:szCs w:val="20"/>
          <w:highlight w:val="white"/>
        </w:rPr>
        <w:t xml:space="preserve">, </w:t>
      </w:r>
    </w:p>
    <w:p w14:paraId="37880ACC" w14:textId="37807C9B" w:rsidR="00A45E56" w:rsidRDefault="131DFFA3" w:rsidP="56727C7E">
      <w:pPr>
        <w:jc w:val="center"/>
        <w:rPr>
          <w:rFonts w:ascii="Times New Roman" w:eastAsia="Times New Roman" w:hAnsi="Times New Roman" w:cs="Times New Roman"/>
          <w:sz w:val="20"/>
          <w:szCs w:val="20"/>
          <w:highlight w:val="white"/>
        </w:rPr>
      </w:pPr>
      <w:r w:rsidRPr="56727C7E">
        <w:rPr>
          <w:rFonts w:ascii="Times New Roman" w:eastAsia="Times New Roman" w:hAnsi="Times New Roman" w:cs="Times New Roman"/>
          <w:sz w:val="20"/>
          <w:szCs w:val="20"/>
          <w:highlight w:val="white"/>
        </w:rPr>
        <w:t>M. Kotello</w:t>
      </w:r>
      <w:r w:rsidR="520CAF8B" w:rsidRPr="56727C7E">
        <w:rPr>
          <w:rFonts w:ascii="Times New Roman" w:eastAsia="Times New Roman" w:hAnsi="Times New Roman" w:cs="Times New Roman"/>
          <w:sz w:val="20"/>
          <w:szCs w:val="20"/>
          <w:highlight w:val="white"/>
        </w:rPr>
        <w:t xml:space="preserve">, S. </w:t>
      </w:r>
      <w:proofErr w:type="spellStart"/>
      <w:r w:rsidR="520CAF8B" w:rsidRPr="56727C7E">
        <w:rPr>
          <w:rFonts w:ascii="Times New Roman" w:eastAsia="Times New Roman" w:hAnsi="Times New Roman" w:cs="Times New Roman"/>
          <w:sz w:val="20"/>
          <w:szCs w:val="20"/>
          <w:highlight w:val="white"/>
        </w:rPr>
        <w:t>Krafte</w:t>
      </w:r>
      <w:proofErr w:type="spellEnd"/>
      <w:r w:rsidR="149DC337" w:rsidRPr="56727C7E">
        <w:rPr>
          <w:rFonts w:ascii="Times New Roman" w:eastAsia="Times New Roman" w:hAnsi="Times New Roman" w:cs="Times New Roman"/>
          <w:sz w:val="20"/>
          <w:szCs w:val="20"/>
          <w:highlight w:val="white"/>
        </w:rPr>
        <w:t>, S. Feldmane</w:t>
      </w:r>
    </w:p>
    <w:p w14:paraId="2B937826" w14:textId="405C9B09" w:rsidR="00A45E56" w:rsidRDefault="69F44450" w:rsidP="2C7D287B">
      <w:pPr>
        <w:shd w:val="clear" w:color="auto" w:fill="FFFFFF" w:themeFill="background1"/>
        <w:spacing w:before="240"/>
        <w:ind w:left="1260" w:hanging="1260"/>
        <w:jc w:val="both"/>
        <w:rPr>
          <w:rFonts w:ascii="Times New Roman" w:eastAsia="Times New Roman" w:hAnsi="Times New Roman" w:cs="Times New Roman"/>
          <w:sz w:val="26"/>
          <w:szCs w:val="26"/>
        </w:rPr>
      </w:pPr>
      <w:r w:rsidRPr="2C7D287B">
        <w:rPr>
          <w:rFonts w:ascii="Times New Roman" w:eastAsia="Times New Roman" w:hAnsi="Times New Roman" w:cs="Times New Roman"/>
          <w:sz w:val="26"/>
          <w:szCs w:val="26"/>
          <w:u w:val="single"/>
        </w:rPr>
        <w:t>M. Jansons</w:t>
      </w:r>
      <w:r w:rsidRPr="2C7D287B">
        <w:rPr>
          <w:rFonts w:ascii="Times New Roman" w:eastAsia="Times New Roman" w:hAnsi="Times New Roman" w:cs="Times New Roman"/>
          <w:sz w:val="26"/>
          <w:szCs w:val="26"/>
        </w:rPr>
        <w:t xml:space="preserve"> – </w:t>
      </w:r>
      <w:r w:rsidR="347576DA" w:rsidRPr="2C7D287B">
        <w:rPr>
          <w:rFonts w:ascii="Times New Roman" w:eastAsia="Times New Roman" w:hAnsi="Times New Roman" w:cs="Times New Roman"/>
          <w:sz w:val="26"/>
          <w:szCs w:val="26"/>
        </w:rPr>
        <w:t xml:space="preserve">pauž viedokli, ka Līdzdalības budžeta projektu konkurss (LB) ir labs veids, kā uzlabot pilsētvidi. No 2025. gada LB finansējums būs piecas reizes lielāks, taču mainīsies nosacījumi un tiks ieviesta jauna sistēma. Viņš uzskata, ka dažas idejas, piemēram, daudzdzīvokļu māju </w:t>
      </w:r>
      <w:proofErr w:type="spellStart"/>
      <w:r w:rsidR="347576DA" w:rsidRPr="2C7D287B">
        <w:rPr>
          <w:rFonts w:ascii="Times New Roman" w:eastAsia="Times New Roman" w:hAnsi="Times New Roman" w:cs="Times New Roman"/>
          <w:sz w:val="26"/>
          <w:szCs w:val="26"/>
        </w:rPr>
        <w:t>iekškvartālu</w:t>
      </w:r>
      <w:proofErr w:type="spellEnd"/>
      <w:r w:rsidR="347576DA" w:rsidRPr="2C7D287B">
        <w:rPr>
          <w:rFonts w:ascii="Times New Roman" w:eastAsia="Times New Roman" w:hAnsi="Times New Roman" w:cs="Times New Roman"/>
          <w:sz w:val="26"/>
          <w:szCs w:val="26"/>
        </w:rPr>
        <w:t xml:space="preserve"> programma, nav piemērotas un nepieciešama diskusija.</w:t>
      </w:r>
      <w:r w:rsidR="31A35908" w:rsidRPr="2C7D287B">
        <w:rPr>
          <w:rFonts w:ascii="Times New Roman" w:eastAsia="Times New Roman" w:hAnsi="Times New Roman" w:cs="Times New Roman"/>
          <w:sz w:val="26"/>
          <w:szCs w:val="26"/>
        </w:rPr>
        <w:t xml:space="preserve"> </w:t>
      </w:r>
      <w:r w:rsidR="66E0F388" w:rsidRPr="2C7D287B">
        <w:rPr>
          <w:rFonts w:ascii="Times New Roman" w:eastAsia="Times New Roman" w:hAnsi="Times New Roman" w:cs="Times New Roman"/>
          <w:sz w:val="26"/>
          <w:szCs w:val="26"/>
        </w:rPr>
        <w:t>Tostarp norāda, ka vienādi noteikumi neder visiem, jo īpaši mazākām apkaimēm</w:t>
      </w:r>
      <w:r w:rsidR="34A066AA" w:rsidRPr="2C7D287B">
        <w:rPr>
          <w:rFonts w:ascii="Times New Roman" w:eastAsia="Times New Roman" w:hAnsi="Times New Roman" w:cs="Times New Roman"/>
          <w:sz w:val="26"/>
          <w:szCs w:val="26"/>
        </w:rPr>
        <w:t>, kurām grūti konkurēt ar lielām</w:t>
      </w:r>
      <w:r w:rsidR="66E0F388" w:rsidRPr="2C7D287B">
        <w:rPr>
          <w:rFonts w:ascii="Times New Roman" w:eastAsia="Times New Roman" w:hAnsi="Times New Roman" w:cs="Times New Roman"/>
          <w:sz w:val="26"/>
          <w:szCs w:val="26"/>
        </w:rPr>
        <w:t>.</w:t>
      </w:r>
      <w:r w:rsidR="14D1F750" w:rsidRPr="2C7D287B">
        <w:rPr>
          <w:rFonts w:ascii="Times New Roman" w:eastAsia="Times New Roman" w:hAnsi="Times New Roman" w:cs="Times New Roman"/>
          <w:sz w:val="26"/>
          <w:szCs w:val="26"/>
        </w:rPr>
        <w:t xml:space="preserve"> Piedāvā risinājumus, </w:t>
      </w:r>
      <w:r w:rsidR="14D1F750" w:rsidRPr="2C7D287B">
        <w:rPr>
          <w:rFonts w:ascii="Times New Roman" w:eastAsia="Times New Roman" w:hAnsi="Times New Roman" w:cs="Times New Roman"/>
          <w:sz w:val="26"/>
          <w:szCs w:val="26"/>
        </w:rPr>
        <w:lastRenderedPageBreak/>
        <w:t>piemēram, balstoties uz Tallinas pieredzi. Aicina rast līdzsvaru, lai visi var piedalīties, saglabājot efektivitāti un mazinot administratīvo slogu.</w:t>
      </w:r>
    </w:p>
    <w:p w14:paraId="6990B136" w14:textId="6F68B22D" w:rsidR="00A45E56" w:rsidRDefault="00E144F7" w:rsidP="27315138">
      <w:pPr>
        <w:shd w:val="clear" w:color="auto" w:fill="FFFFFF" w:themeFill="background1"/>
        <w:spacing w:before="240"/>
        <w:jc w:val="both"/>
        <w:rPr>
          <w:rFonts w:ascii="Times New Roman" w:eastAsia="Times New Roman" w:hAnsi="Times New Roman" w:cs="Times New Roman"/>
          <w:b/>
          <w:bCs/>
          <w:sz w:val="26"/>
          <w:szCs w:val="26"/>
        </w:rPr>
      </w:pPr>
      <w:r w:rsidRPr="27315138">
        <w:rPr>
          <w:rFonts w:ascii="Times New Roman" w:eastAsia="Times New Roman" w:hAnsi="Times New Roman" w:cs="Times New Roman"/>
          <w:b/>
          <w:bCs/>
          <w:sz w:val="26"/>
          <w:szCs w:val="26"/>
        </w:rPr>
        <w:t>Diskusija.</w:t>
      </w:r>
    </w:p>
    <w:p w14:paraId="32D4E810" w14:textId="670CF5E3" w:rsidR="00A45E56" w:rsidRDefault="3B1E0754" w:rsidP="2C7D287B">
      <w:pPr>
        <w:shd w:val="clear" w:color="auto" w:fill="FFFFFF" w:themeFill="background1"/>
        <w:spacing w:before="240"/>
        <w:jc w:val="both"/>
        <w:rPr>
          <w:rFonts w:ascii="Times New Roman" w:eastAsia="Times New Roman" w:hAnsi="Times New Roman" w:cs="Times New Roman"/>
          <w:sz w:val="26"/>
          <w:szCs w:val="26"/>
        </w:rPr>
      </w:pPr>
      <w:r w:rsidRPr="2C7D287B">
        <w:rPr>
          <w:rFonts w:ascii="Times New Roman" w:eastAsia="Times New Roman" w:hAnsi="Times New Roman" w:cs="Times New Roman"/>
          <w:sz w:val="26"/>
          <w:szCs w:val="26"/>
          <w:u w:val="single"/>
        </w:rPr>
        <w:t>K.</w:t>
      </w:r>
      <w:r w:rsidR="66C2B4F6" w:rsidRPr="2C7D287B">
        <w:rPr>
          <w:rFonts w:ascii="Times New Roman" w:eastAsia="Times New Roman" w:hAnsi="Times New Roman" w:cs="Times New Roman"/>
          <w:sz w:val="26"/>
          <w:szCs w:val="26"/>
          <w:u w:val="single"/>
        </w:rPr>
        <w:t xml:space="preserve"> </w:t>
      </w:r>
      <w:r w:rsidRPr="2C7D287B">
        <w:rPr>
          <w:rFonts w:ascii="Times New Roman" w:eastAsia="Times New Roman" w:hAnsi="Times New Roman" w:cs="Times New Roman"/>
          <w:sz w:val="26"/>
          <w:szCs w:val="26"/>
          <w:u w:val="single"/>
        </w:rPr>
        <w:t>Spunde</w:t>
      </w:r>
      <w:r w:rsidRPr="2C7D287B">
        <w:rPr>
          <w:rFonts w:ascii="Times New Roman" w:eastAsia="Times New Roman" w:hAnsi="Times New Roman" w:cs="Times New Roman"/>
          <w:sz w:val="26"/>
          <w:szCs w:val="26"/>
        </w:rPr>
        <w:t xml:space="preserve"> - aicina</w:t>
      </w:r>
      <w:r w:rsidR="08A0419C" w:rsidRPr="2C7D287B">
        <w:rPr>
          <w:rFonts w:ascii="Times New Roman" w:eastAsia="Times New Roman" w:hAnsi="Times New Roman" w:cs="Times New Roman"/>
          <w:sz w:val="26"/>
          <w:szCs w:val="26"/>
        </w:rPr>
        <w:t xml:space="preserve"> </w:t>
      </w:r>
      <w:r w:rsidRPr="2C7D287B">
        <w:rPr>
          <w:rFonts w:ascii="Times New Roman" w:eastAsia="Times New Roman" w:hAnsi="Times New Roman" w:cs="Times New Roman"/>
          <w:sz w:val="26"/>
          <w:szCs w:val="26"/>
        </w:rPr>
        <w:t xml:space="preserve">izteikties </w:t>
      </w:r>
      <w:r w:rsidR="77DA8823" w:rsidRPr="2C7D287B">
        <w:rPr>
          <w:rFonts w:ascii="Times New Roman" w:eastAsia="Times New Roman" w:hAnsi="Times New Roman" w:cs="Times New Roman"/>
          <w:sz w:val="26"/>
          <w:szCs w:val="26"/>
        </w:rPr>
        <w:t xml:space="preserve"> par </w:t>
      </w:r>
      <w:r w:rsidR="415F8041" w:rsidRPr="2C7D287B">
        <w:rPr>
          <w:rFonts w:ascii="Times New Roman" w:eastAsia="Times New Roman" w:hAnsi="Times New Roman" w:cs="Times New Roman"/>
          <w:sz w:val="26"/>
          <w:szCs w:val="26"/>
        </w:rPr>
        <w:t>darba grup</w:t>
      </w:r>
      <w:r w:rsidR="187DADCE" w:rsidRPr="2C7D287B">
        <w:rPr>
          <w:rFonts w:ascii="Times New Roman" w:eastAsia="Times New Roman" w:hAnsi="Times New Roman" w:cs="Times New Roman"/>
          <w:sz w:val="26"/>
          <w:szCs w:val="26"/>
        </w:rPr>
        <w:t>as darba procesu un</w:t>
      </w:r>
      <w:r w:rsidR="415F8041" w:rsidRPr="2C7D287B">
        <w:rPr>
          <w:rFonts w:ascii="Times New Roman" w:eastAsia="Times New Roman" w:hAnsi="Times New Roman" w:cs="Times New Roman"/>
          <w:sz w:val="26"/>
          <w:szCs w:val="26"/>
        </w:rPr>
        <w:t xml:space="preserve"> nolemto</w:t>
      </w:r>
      <w:r w:rsidR="3E6B68FE" w:rsidRPr="2C7D287B">
        <w:rPr>
          <w:rFonts w:ascii="Times New Roman" w:eastAsia="Times New Roman" w:hAnsi="Times New Roman" w:cs="Times New Roman"/>
          <w:sz w:val="26"/>
          <w:szCs w:val="26"/>
        </w:rPr>
        <w:t>.</w:t>
      </w:r>
    </w:p>
    <w:p w14:paraId="6B96B331" w14:textId="18D3281F" w:rsidR="00A45E56" w:rsidRDefault="264FB7FA" w:rsidP="2C7D287B">
      <w:pPr>
        <w:shd w:val="clear" w:color="auto" w:fill="FFFFFF" w:themeFill="background1"/>
        <w:spacing w:before="240"/>
        <w:ind w:left="1260" w:hanging="1260"/>
        <w:jc w:val="both"/>
        <w:rPr>
          <w:rFonts w:ascii="Times New Roman" w:eastAsia="Times New Roman" w:hAnsi="Times New Roman" w:cs="Times New Roman"/>
          <w:sz w:val="26"/>
          <w:szCs w:val="26"/>
        </w:rPr>
      </w:pPr>
      <w:r w:rsidRPr="2C7D287B">
        <w:rPr>
          <w:rFonts w:ascii="Times New Roman" w:eastAsia="Times New Roman" w:hAnsi="Times New Roman" w:cs="Times New Roman"/>
          <w:sz w:val="26"/>
          <w:szCs w:val="26"/>
          <w:u w:val="single"/>
        </w:rPr>
        <w:t>I.</w:t>
      </w:r>
      <w:r w:rsidR="4E1DD54B" w:rsidRPr="2C7D287B">
        <w:rPr>
          <w:rFonts w:ascii="Times New Roman" w:eastAsia="Times New Roman" w:hAnsi="Times New Roman" w:cs="Times New Roman"/>
          <w:sz w:val="26"/>
          <w:szCs w:val="26"/>
          <w:u w:val="single"/>
        </w:rPr>
        <w:t xml:space="preserve"> </w:t>
      </w:r>
      <w:r w:rsidRPr="2C7D287B">
        <w:rPr>
          <w:rFonts w:ascii="Times New Roman" w:eastAsia="Times New Roman" w:hAnsi="Times New Roman" w:cs="Times New Roman"/>
          <w:sz w:val="26"/>
          <w:szCs w:val="26"/>
          <w:u w:val="single"/>
        </w:rPr>
        <w:t>Andersone</w:t>
      </w:r>
      <w:r w:rsidRPr="2C7D287B">
        <w:rPr>
          <w:rFonts w:ascii="Times New Roman" w:eastAsia="Times New Roman" w:hAnsi="Times New Roman" w:cs="Times New Roman"/>
          <w:sz w:val="26"/>
          <w:szCs w:val="26"/>
        </w:rPr>
        <w:t xml:space="preserve"> - </w:t>
      </w:r>
      <w:r w:rsidR="5989E6E7" w:rsidRPr="2C7D287B">
        <w:rPr>
          <w:rFonts w:ascii="Times New Roman" w:eastAsia="Times New Roman" w:hAnsi="Times New Roman" w:cs="Times New Roman"/>
          <w:sz w:val="26"/>
          <w:szCs w:val="26"/>
        </w:rPr>
        <w:t>informē</w:t>
      </w:r>
      <w:r w:rsidR="166F5F03" w:rsidRPr="2C7D287B">
        <w:rPr>
          <w:rFonts w:ascii="Times New Roman" w:eastAsia="Times New Roman" w:hAnsi="Times New Roman" w:cs="Times New Roman"/>
          <w:sz w:val="26"/>
          <w:szCs w:val="26"/>
        </w:rPr>
        <w:t xml:space="preserve">, ka Rīgas pašvaldības un nevalstisko organizāciju sadarbības memoranda īstenošanas padomē bija diskusijas, bet apkaimju pārstāvji nepiedalījās. </w:t>
      </w:r>
      <w:r w:rsidR="1AB269BA" w:rsidRPr="2C7D287B">
        <w:rPr>
          <w:rFonts w:ascii="Times New Roman" w:eastAsia="Times New Roman" w:hAnsi="Times New Roman" w:cs="Times New Roman"/>
          <w:sz w:val="26"/>
          <w:szCs w:val="26"/>
        </w:rPr>
        <w:t>S</w:t>
      </w:r>
      <w:r w:rsidR="166F5F03" w:rsidRPr="2C7D287B">
        <w:rPr>
          <w:rFonts w:ascii="Times New Roman" w:eastAsia="Times New Roman" w:hAnsi="Times New Roman" w:cs="Times New Roman"/>
          <w:sz w:val="26"/>
          <w:szCs w:val="26"/>
        </w:rPr>
        <w:t xml:space="preserve">kaidro, ka nemateriālā programma ietver sociālos inovāciju projektus, kas nav paredzēti esošo programmu kopēšanai. </w:t>
      </w:r>
      <w:r w:rsidR="0028699C">
        <w:rPr>
          <w:rFonts w:ascii="Times New Roman" w:eastAsia="Times New Roman" w:hAnsi="Times New Roman" w:cs="Times New Roman"/>
          <w:sz w:val="26"/>
          <w:szCs w:val="26"/>
        </w:rPr>
        <w:t>I</w:t>
      </w:r>
      <w:r w:rsidR="166F5F03" w:rsidRPr="2C7D287B">
        <w:rPr>
          <w:rFonts w:ascii="Times New Roman" w:eastAsia="Times New Roman" w:hAnsi="Times New Roman" w:cs="Times New Roman"/>
          <w:sz w:val="26"/>
          <w:szCs w:val="26"/>
        </w:rPr>
        <w:t>ekšpagalmu programma paredzēta lielajām apkaimēm, bet tās var būt sarežģītas, jo nepieciešami lielie inženiertīklu remonti.</w:t>
      </w:r>
      <w:r w:rsidR="7C4F2C9E" w:rsidRPr="2C7D287B">
        <w:rPr>
          <w:rFonts w:ascii="Times New Roman" w:eastAsia="Times New Roman" w:hAnsi="Times New Roman" w:cs="Times New Roman"/>
          <w:sz w:val="26"/>
          <w:szCs w:val="26"/>
        </w:rPr>
        <w:t xml:space="preserve"> </w:t>
      </w:r>
      <w:r w:rsidR="487A1491" w:rsidRPr="2C7D287B">
        <w:rPr>
          <w:rFonts w:ascii="Times New Roman" w:eastAsia="Times New Roman" w:hAnsi="Times New Roman" w:cs="Times New Roman"/>
          <w:sz w:val="26"/>
          <w:szCs w:val="26"/>
        </w:rPr>
        <w:t>Uzskata, ka galīgais lēmums vēl nav pieņemts</w:t>
      </w:r>
      <w:r w:rsidR="2D78AA9F" w:rsidRPr="2C7D287B">
        <w:rPr>
          <w:rFonts w:ascii="Times New Roman" w:eastAsia="Times New Roman" w:hAnsi="Times New Roman" w:cs="Times New Roman"/>
          <w:sz w:val="26"/>
          <w:szCs w:val="26"/>
        </w:rPr>
        <w:t>,</w:t>
      </w:r>
      <w:r w:rsidR="70253A3C" w:rsidRPr="2C7D287B">
        <w:rPr>
          <w:rFonts w:ascii="Times New Roman" w:eastAsia="Times New Roman" w:hAnsi="Times New Roman" w:cs="Times New Roman"/>
          <w:sz w:val="26"/>
          <w:szCs w:val="26"/>
        </w:rPr>
        <w:t xml:space="preserve"> ir </w:t>
      </w:r>
      <w:r w:rsidR="64340315" w:rsidRPr="2C7D287B">
        <w:rPr>
          <w:rFonts w:ascii="Times New Roman" w:eastAsia="Times New Roman" w:hAnsi="Times New Roman" w:cs="Times New Roman"/>
          <w:sz w:val="26"/>
          <w:szCs w:val="26"/>
        </w:rPr>
        <w:t>vēl laiks</w:t>
      </w:r>
      <w:r w:rsidR="70253A3C" w:rsidRPr="2C7D287B">
        <w:rPr>
          <w:rFonts w:ascii="Times New Roman" w:eastAsia="Times New Roman" w:hAnsi="Times New Roman" w:cs="Times New Roman"/>
          <w:sz w:val="26"/>
          <w:szCs w:val="26"/>
        </w:rPr>
        <w:t xml:space="preserve"> diskusijai.</w:t>
      </w:r>
    </w:p>
    <w:p w14:paraId="6FC2126A" w14:textId="3D824836" w:rsidR="00A45E56" w:rsidRDefault="547D3CC3" w:rsidP="56727C7E">
      <w:pPr>
        <w:shd w:val="clear" w:color="auto" w:fill="FFFFFF" w:themeFill="background1"/>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M.</w:t>
      </w:r>
      <w:r w:rsidR="66D48D99" w:rsidRPr="56727C7E">
        <w:rPr>
          <w:rFonts w:ascii="Times New Roman" w:eastAsia="Times New Roman" w:hAnsi="Times New Roman" w:cs="Times New Roman"/>
          <w:sz w:val="26"/>
          <w:szCs w:val="26"/>
          <w:u w:val="single"/>
        </w:rPr>
        <w:t xml:space="preserve"> </w:t>
      </w:r>
      <w:r w:rsidRPr="56727C7E">
        <w:rPr>
          <w:rFonts w:ascii="Times New Roman" w:eastAsia="Times New Roman" w:hAnsi="Times New Roman" w:cs="Times New Roman"/>
          <w:sz w:val="26"/>
          <w:szCs w:val="26"/>
          <w:u w:val="single"/>
        </w:rPr>
        <w:t>Kotello</w:t>
      </w:r>
      <w:r w:rsidRPr="56727C7E">
        <w:rPr>
          <w:rFonts w:ascii="Times New Roman" w:eastAsia="Times New Roman" w:hAnsi="Times New Roman" w:cs="Times New Roman"/>
          <w:sz w:val="26"/>
          <w:szCs w:val="26"/>
        </w:rPr>
        <w:t xml:space="preserve"> - </w:t>
      </w:r>
      <w:r w:rsidR="743A1ADC" w:rsidRPr="56727C7E">
        <w:rPr>
          <w:rFonts w:ascii="Times New Roman" w:eastAsia="Times New Roman" w:hAnsi="Times New Roman" w:cs="Times New Roman"/>
          <w:sz w:val="26"/>
          <w:szCs w:val="26"/>
        </w:rPr>
        <w:t>uzskat</w:t>
      </w:r>
      <w:r w:rsidRPr="56727C7E">
        <w:rPr>
          <w:rFonts w:ascii="Times New Roman" w:eastAsia="Times New Roman" w:hAnsi="Times New Roman" w:cs="Times New Roman"/>
          <w:sz w:val="26"/>
          <w:szCs w:val="26"/>
        </w:rPr>
        <w:t>a, ja par Rīgas pro</w:t>
      </w:r>
      <w:r w:rsidR="7CE94ABF" w:rsidRPr="56727C7E">
        <w:rPr>
          <w:rFonts w:ascii="Times New Roman" w:eastAsia="Times New Roman" w:hAnsi="Times New Roman" w:cs="Times New Roman"/>
          <w:sz w:val="26"/>
          <w:szCs w:val="26"/>
        </w:rPr>
        <w:t>j</w:t>
      </w:r>
      <w:r w:rsidRPr="56727C7E">
        <w:rPr>
          <w:rFonts w:ascii="Times New Roman" w:eastAsia="Times New Roman" w:hAnsi="Times New Roman" w:cs="Times New Roman"/>
          <w:sz w:val="26"/>
          <w:szCs w:val="26"/>
        </w:rPr>
        <w:t>e</w:t>
      </w:r>
      <w:r w:rsidR="694F1E6E" w:rsidRPr="56727C7E">
        <w:rPr>
          <w:rFonts w:ascii="Times New Roman" w:eastAsia="Times New Roman" w:hAnsi="Times New Roman" w:cs="Times New Roman"/>
          <w:sz w:val="26"/>
          <w:szCs w:val="26"/>
        </w:rPr>
        <w:t>k</w:t>
      </w:r>
      <w:r w:rsidRPr="56727C7E">
        <w:rPr>
          <w:rFonts w:ascii="Times New Roman" w:eastAsia="Times New Roman" w:hAnsi="Times New Roman" w:cs="Times New Roman"/>
          <w:sz w:val="26"/>
          <w:szCs w:val="26"/>
        </w:rPr>
        <w:t>tiem var</w:t>
      </w:r>
      <w:r w:rsidR="09AA58FA" w:rsidRPr="56727C7E">
        <w:rPr>
          <w:rFonts w:ascii="Times New Roman" w:eastAsia="Times New Roman" w:hAnsi="Times New Roman" w:cs="Times New Roman"/>
          <w:sz w:val="26"/>
          <w:szCs w:val="26"/>
        </w:rPr>
        <w:t>ē</w:t>
      </w:r>
      <w:r w:rsidRPr="56727C7E">
        <w:rPr>
          <w:rFonts w:ascii="Times New Roman" w:eastAsia="Times New Roman" w:hAnsi="Times New Roman" w:cs="Times New Roman"/>
          <w:sz w:val="26"/>
          <w:szCs w:val="26"/>
        </w:rPr>
        <w:t xml:space="preserve">s balsot tikai </w:t>
      </w:r>
      <w:r w:rsidR="302C4969" w:rsidRPr="56727C7E">
        <w:rPr>
          <w:rFonts w:ascii="Times New Roman" w:eastAsia="Times New Roman" w:hAnsi="Times New Roman" w:cs="Times New Roman"/>
          <w:sz w:val="26"/>
          <w:szCs w:val="26"/>
        </w:rPr>
        <w:t>Rī</w:t>
      </w:r>
      <w:r w:rsidRPr="56727C7E">
        <w:rPr>
          <w:rFonts w:ascii="Times New Roman" w:eastAsia="Times New Roman" w:hAnsi="Times New Roman" w:cs="Times New Roman"/>
          <w:sz w:val="26"/>
          <w:szCs w:val="26"/>
        </w:rPr>
        <w:t>gas iedzīvot</w:t>
      </w:r>
      <w:r w:rsidR="3E83FCA5" w:rsidRPr="56727C7E">
        <w:rPr>
          <w:rFonts w:ascii="Times New Roman" w:eastAsia="Times New Roman" w:hAnsi="Times New Roman" w:cs="Times New Roman"/>
          <w:sz w:val="26"/>
          <w:szCs w:val="26"/>
        </w:rPr>
        <w:t>ā</w:t>
      </w:r>
      <w:r w:rsidRPr="56727C7E">
        <w:rPr>
          <w:rFonts w:ascii="Times New Roman" w:eastAsia="Times New Roman" w:hAnsi="Times New Roman" w:cs="Times New Roman"/>
          <w:sz w:val="26"/>
          <w:szCs w:val="26"/>
        </w:rPr>
        <w:t>ji</w:t>
      </w:r>
      <w:r w:rsidR="054063AB" w:rsidRPr="56727C7E">
        <w:rPr>
          <w:rFonts w:ascii="Times New Roman" w:eastAsia="Times New Roman" w:hAnsi="Times New Roman" w:cs="Times New Roman"/>
          <w:sz w:val="26"/>
          <w:szCs w:val="26"/>
        </w:rPr>
        <w:t xml:space="preserve">, </w:t>
      </w:r>
      <w:r w:rsidRPr="56727C7E">
        <w:rPr>
          <w:rFonts w:ascii="Times New Roman" w:eastAsia="Times New Roman" w:hAnsi="Times New Roman" w:cs="Times New Roman"/>
          <w:sz w:val="26"/>
          <w:szCs w:val="26"/>
        </w:rPr>
        <w:t>tas b</w:t>
      </w:r>
      <w:r w:rsidR="56BA72CF" w:rsidRPr="56727C7E">
        <w:rPr>
          <w:rFonts w:ascii="Times New Roman" w:eastAsia="Times New Roman" w:hAnsi="Times New Roman" w:cs="Times New Roman"/>
          <w:sz w:val="26"/>
          <w:szCs w:val="26"/>
        </w:rPr>
        <w:t>ū</w:t>
      </w:r>
      <w:r w:rsidRPr="56727C7E">
        <w:rPr>
          <w:rFonts w:ascii="Times New Roman" w:eastAsia="Times New Roman" w:hAnsi="Times New Roman" w:cs="Times New Roman"/>
          <w:sz w:val="26"/>
          <w:szCs w:val="26"/>
        </w:rPr>
        <w:t>s kritisk</w:t>
      </w:r>
      <w:r w:rsidR="17D1A76E" w:rsidRPr="56727C7E">
        <w:rPr>
          <w:rFonts w:ascii="Times New Roman" w:eastAsia="Times New Roman" w:hAnsi="Times New Roman" w:cs="Times New Roman"/>
          <w:sz w:val="26"/>
          <w:szCs w:val="26"/>
        </w:rPr>
        <w:t xml:space="preserve">i </w:t>
      </w:r>
      <w:r w:rsidRPr="56727C7E">
        <w:rPr>
          <w:rFonts w:ascii="Times New Roman" w:eastAsia="Times New Roman" w:hAnsi="Times New Roman" w:cs="Times New Roman"/>
          <w:sz w:val="26"/>
          <w:szCs w:val="26"/>
        </w:rPr>
        <w:t>mazaj</w:t>
      </w:r>
      <w:r w:rsidR="65BDDC87" w:rsidRPr="56727C7E">
        <w:rPr>
          <w:rFonts w:ascii="Times New Roman" w:eastAsia="Times New Roman" w:hAnsi="Times New Roman" w:cs="Times New Roman"/>
          <w:sz w:val="26"/>
          <w:szCs w:val="26"/>
        </w:rPr>
        <w:t>ām</w:t>
      </w:r>
      <w:r w:rsidRPr="56727C7E">
        <w:rPr>
          <w:rFonts w:ascii="Times New Roman" w:eastAsia="Times New Roman" w:hAnsi="Times New Roman" w:cs="Times New Roman"/>
          <w:sz w:val="26"/>
          <w:szCs w:val="26"/>
        </w:rPr>
        <w:t xml:space="preserve"> apkaim</w:t>
      </w:r>
      <w:r w:rsidR="51BC7482" w:rsidRPr="56727C7E">
        <w:rPr>
          <w:rFonts w:ascii="Times New Roman" w:eastAsia="Times New Roman" w:hAnsi="Times New Roman" w:cs="Times New Roman"/>
          <w:sz w:val="26"/>
          <w:szCs w:val="26"/>
        </w:rPr>
        <w:t>ē</w:t>
      </w:r>
      <w:r w:rsidRPr="56727C7E">
        <w:rPr>
          <w:rFonts w:ascii="Times New Roman" w:eastAsia="Times New Roman" w:hAnsi="Times New Roman" w:cs="Times New Roman"/>
          <w:sz w:val="26"/>
          <w:szCs w:val="26"/>
        </w:rPr>
        <w:t xml:space="preserve">m. </w:t>
      </w:r>
      <w:r w:rsidR="3E25FB8C" w:rsidRPr="56727C7E">
        <w:rPr>
          <w:rFonts w:ascii="Times New Roman" w:eastAsia="Times New Roman" w:hAnsi="Times New Roman" w:cs="Times New Roman"/>
          <w:sz w:val="26"/>
          <w:szCs w:val="26"/>
        </w:rPr>
        <w:t>Ierosina</w:t>
      </w:r>
      <w:r w:rsidR="493DC2BC" w:rsidRPr="56727C7E">
        <w:rPr>
          <w:rFonts w:ascii="Times New Roman" w:eastAsia="Times New Roman" w:hAnsi="Times New Roman" w:cs="Times New Roman"/>
          <w:sz w:val="26"/>
          <w:szCs w:val="26"/>
        </w:rPr>
        <w:t xml:space="preserve"> pārskatīt balsošanas nosacījumus, paredzot, </w:t>
      </w:r>
      <w:r w:rsidR="3E25FB8C" w:rsidRPr="56727C7E">
        <w:rPr>
          <w:rFonts w:ascii="Times New Roman" w:eastAsia="Times New Roman" w:hAnsi="Times New Roman" w:cs="Times New Roman"/>
          <w:sz w:val="26"/>
          <w:szCs w:val="26"/>
        </w:rPr>
        <w:t>ka</w:t>
      </w:r>
      <w:r w:rsidR="7A107FF5" w:rsidRPr="56727C7E">
        <w:rPr>
          <w:rFonts w:ascii="Times New Roman" w:eastAsia="Times New Roman" w:hAnsi="Times New Roman" w:cs="Times New Roman"/>
          <w:sz w:val="26"/>
          <w:szCs w:val="26"/>
        </w:rPr>
        <w:t xml:space="preserve"> </w:t>
      </w:r>
      <w:r w:rsidR="0ACBD305" w:rsidRPr="56727C7E">
        <w:rPr>
          <w:rFonts w:ascii="Times New Roman" w:eastAsia="Times New Roman" w:hAnsi="Times New Roman" w:cs="Times New Roman"/>
          <w:sz w:val="26"/>
          <w:szCs w:val="26"/>
        </w:rPr>
        <w:t xml:space="preserve">balsot var par vairākiem projektiem – par savu apkaimi un </w:t>
      </w:r>
      <w:r w:rsidR="5E89E08E" w:rsidRPr="56727C7E">
        <w:rPr>
          <w:rFonts w:ascii="Times New Roman" w:eastAsia="Times New Roman" w:hAnsi="Times New Roman" w:cs="Times New Roman"/>
          <w:sz w:val="26"/>
          <w:szCs w:val="26"/>
        </w:rPr>
        <w:t xml:space="preserve">vēl vienu vai diviem citiem </w:t>
      </w:r>
      <w:r w:rsidR="0028699C" w:rsidRPr="56727C7E">
        <w:rPr>
          <w:rFonts w:ascii="Times New Roman" w:eastAsia="Times New Roman" w:hAnsi="Times New Roman" w:cs="Times New Roman"/>
          <w:sz w:val="26"/>
          <w:szCs w:val="26"/>
        </w:rPr>
        <w:t>projektiem</w:t>
      </w:r>
      <w:r w:rsidR="5E89E08E" w:rsidRPr="56727C7E">
        <w:rPr>
          <w:rFonts w:ascii="Times New Roman" w:eastAsia="Times New Roman" w:hAnsi="Times New Roman" w:cs="Times New Roman"/>
          <w:sz w:val="26"/>
          <w:szCs w:val="26"/>
        </w:rPr>
        <w:t xml:space="preserve"> citās apkaimēs. </w:t>
      </w:r>
      <w:r w:rsidRPr="56727C7E">
        <w:rPr>
          <w:rFonts w:ascii="Times New Roman" w:eastAsia="Times New Roman" w:hAnsi="Times New Roman" w:cs="Times New Roman"/>
          <w:sz w:val="26"/>
          <w:szCs w:val="26"/>
        </w:rPr>
        <w:t xml:space="preserve"> </w:t>
      </w:r>
    </w:p>
    <w:p w14:paraId="6DDBA5AE" w14:textId="585496ED" w:rsidR="00A45E56" w:rsidRDefault="3E6B68FE" w:rsidP="56727C7E">
      <w:pPr>
        <w:shd w:val="clear" w:color="auto" w:fill="FFFFFF" w:themeFill="background1"/>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I.</w:t>
      </w:r>
      <w:r w:rsidR="4CD0FB60" w:rsidRPr="56727C7E">
        <w:rPr>
          <w:rFonts w:ascii="Times New Roman" w:eastAsia="Times New Roman" w:hAnsi="Times New Roman" w:cs="Times New Roman"/>
          <w:sz w:val="26"/>
          <w:szCs w:val="26"/>
          <w:u w:val="single"/>
        </w:rPr>
        <w:t xml:space="preserve"> </w:t>
      </w:r>
      <w:r w:rsidRPr="56727C7E">
        <w:rPr>
          <w:rFonts w:ascii="Times New Roman" w:eastAsia="Times New Roman" w:hAnsi="Times New Roman" w:cs="Times New Roman"/>
          <w:sz w:val="26"/>
          <w:szCs w:val="26"/>
          <w:u w:val="single"/>
        </w:rPr>
        <w:t>Stalidzāne</w:t>
      </w:r>
      <w:r w:rsidRPr="56727C7E">
        <w:rPr>
          <w:rFonts w:ascii="Times New Roman" w:eastAsia="Times New Roman" w:hAnsi="Times New Roman" w:cs="Times New Roman"/>
          <w:sz w:val="26"/>
          <w:szCs w:val="26"/>
        </w:rPr>
        <w:t xml:space="preserve"> - </w:t>
      </w:r>
      <w:r w:rsidR="415F8041" w:rsidRPr="56727C7E">
        <w:rPr>
          <w:rFonts w:ascii="Times New Roman" w:eastAsia="Times New Roman" w:hAnsi="Times New Roman" w:cs="Times New Roman"/>
          <w:sz w:val="26"/>
          <w:szCs w:val="26"/>
        </w:rPr>
        <w:t xml:space="preserve"> </w:t>
      </w:r>
      <w:r w:rsidR="490AAA4D" w:rsidRPr="56727C7E">
        <w:rPr>
          <w:rFonts w:ascii="Times New Roman" w:eastAsia="Times New Roman" w:hAnsi="Times New Roman" w:cs="Times New Roman"/>
          <w:sz w:val="26"/>
          <w:szCs w:val="26"/>
        </w:rPr>
        <w:t>norāda, ka medijos izskanēj</w:t>
      </w:r>
      <w:r w:rsidR="2D5EDEAC" w:rsidRPr="56727C7E">
        <w:rPr>
          <w:rFonts w:ascii="Times New Roman" w:eastAsia="Times New Roman" w:hAnsi="Times New Roman" w:cs="Times New Roman"/>
          <w:sz w:val="26"/>
          <w:szCs w:val="26"/>
        </w:rPr>
        <w:t>usi</w:t>
      </w:r>
      <w:r w:rsidR="490AAA4D" w:rsidRPr="56727C7E">
        <w:rPr>
          <w:rFonts w:ascii="Times New Roman" w:eastAsia="Times New Roman" w:hAnsi="Times New Roman" w:cs="Times New Roman"/>
          <w:sz w:val="26"/>
          <w:szCs w:val="26"/>
        </w:rPr>
        <w:t xml:space="preserve"> </w:t>
      </w:r>
      <w:r w:rsidR="1CF098F5" w:rsidRPr="56727C7E">
        <w:rPr>
          <w:rFonts w:ascii="Times New Roman" w:eastAsia="Times New Roman" w:hAnsi="Times New Roman" w:cs="Times New Roman"/>
          <w:sz w:val="26"/>
          <w:szCs w:val="26"/>
        </w:rPr>
        <w:t>nepilnīga informācija par LB plānoto norisi no 2025. gada</w:t>
      </w:r>
      <w:r w:rsidR="490AAA4D" w:rsidRPr="56727C7E">
        <w:rPr>
          <w:rFonts w:ascii="Times New Roman" w:eastAsia="Times New Roman" w:hAnsi="Times New Roman" w:cs="Times New Roman"/>
          <w:sz w:val="26"/>
          <w:szCs w:val="26"/>
        </w:rPr>
        <w:t xml:space="preserve">. </w:t>
      </w:r>
      <w:r w:rsidR="06E50B20" w:rsidRPr="56727C7E">
        <w:rPr>
          <w:rFonts w:ascii="Times New Roman" w:eastAsia="Times New Roman" w:hAnsi="Times New Roman" w:cs="Times New Roman"/>
          <w:sz w:val="26"/>
          <w:szCs w:val="26"/>
        </w:rPr>
        <w:t>Informē, ka n</w:t>
      </w:r>
      <w:r w:rsidR="490AAA4D" w:rsidRPr="56727C7E">
        <w:rPr>
          <w:rFonts w:ascii="Times New Roman" w:eastAsia="Times New Roman" w:hAnsi="Times New Roman" w:cs="Times New Roman"/>
          <w:sz w:val="26"/>
          <w:szCs w:val="26"/>
        </w:rPr>
        <w:t xml:space="preserve">ākamajā sēdē </w:t>
      </w:r>
      <w:r w:rsidR="3589C216" w:rsidRPr="56727C7E">
        <w:rPr>
          <w:rFonts w:ascii="Times New Roman" w:eastAsia="Times New Roman" w:hAnsi="Times New Roman" w:cs="Times New Roman"/>
          <w:sz w:val="26"/>
          <w:szCs w:val="26"/>
        </w:rPr>
        <w:t xml:space="preserve">tiks prezentēta detalizētāka </w:t>
      </w:r>
      <w:r w:rsidR="0028699C" w:rsidRPr="56727C7E">
        <w:rPr>
          <w:rFonts w:ascii="Times New Roman" w:eastAsia="Times New Roman" w:hAnsi="Times New Roman" w:cs="Times New Roman"/>
          <w:sz w:val="26"/>
          <w:szCs w:val="26"/>
        </w:rPr>
        <w:t>informācija</w:t>
      </w:r>
      <w:r w:rsidR="3589C216" w:rsidRPr="56727C7E">
        <w:rPr>
          <w:rFonts w:ascii="Times New Roman" w:eastAsia="Times New Roman" w:hAnsi="Times New Roman" w:cs="Times New Roman"/>
          <w:sz w:val="26"/>
          <w:szCs w:val="26"/>
        </w:rPr>
        <w:t>. Piebilst,</w:t>
      </w:r>
      <w:r w:rsidR="6C42C48B" w:rsidRPr="56727C7E">
        <w:rPr>
          <w:rFonts w:ascii="Times New Roman" w:eastAsia="Times New Roman" w:hAnsi="Times New Roman" w:cs="Times New Roman"/>
          <w:sz w:val="26"/>
          <w:szCs w:val="26"/>
        </w:rPr>
        <w:t xml:space="preserve"> ka </w:t>
      </w:r>
      <w:r w:rsidR="490AAA4D" w:rsidRPr="56727C7E">
        <w:rPr>
          <w:rFonts w:ascii="Times New Roman" w:eastAsia="Times New Roman" w:hAnsi="Times New Roman" w:cs="Times New Roman"/>
          <w:sz w:val="26"/>
          <w:szCs w:val="26"/>
        </w:rPr>
        <w:t xml:space="preserve"> LB projektu finansējums </w:t>
      </w:r>
      <w:r w:rsidR="3CF58B73" w:rsidRPr="56727C7E">
        <w:rPr>
          <w:rFonts w:ascii="Times New Roman" w:eastAsia="Times New Roman" w:hAnsi="Times New Roman" w:cs="Times New Roman"/>
          <w:sz w:val="26"/>
          <w:szCs w:val="26"/>
        </w:rPr>
        <w:t>ir palielināts</w:t>
      </w:r>
      <w:r w:rsidR="490AAA4D" w:rsidRPr="56727C7E">
        <w:rPr>
          <w:rFonts w:ascii="Times New Roman" w:eastAsia="Times New Roman" w:hAnsi="Times New Roman" w:cs="Times New Roman"/>
          <w:sz w:val="26"/>
          <w:szCs w:val="26"/>
        </w:rPr>
        <w:t xml:space="preserve">, lai </w:t>
      </w:r>
      <w:r w:rsidR="714C19EE" w:rsidRPr="56727C7E">
        <w:rPr>
          <w:rFonts w:ascii="Times New Roman" w:eastAsia="Times New Roman" w:hAnsi="Times New Roman" w:cs="Times New Roman"/>
          <w:sz w:val="26"/>
          <w:szCs w:val="26"/>
        </w:rPr>
        <w:t>īstenotu kvalitatīvākus projektus un izvairītos no projektu sadārdzinājuma</w:t>
      </w:r>
      <w:r w:rsidR="1DC56999" w:rsidRPr="56727C7E">
        <w:rPr>
          <w:rFonts w:ascii="Times New Roman" w:eastAsia="Times New Roman" w:hAnsi="Times New Roman" w:cs="Times New Roman"/>
          <w:sz w:val="26"/>
          <w:szCs w:val="26"/>
        </w:rPr>
        <w:t xml:space="preserve">. </w:t>
      </w:r>
      <w:r w:rsidR="3E1FC0DA" w:rsidRPr="56727C7E">
        <w:rPr>
          <w:rFonts w:ascii="Times New Roman" w:eastAsia="Times New Roman" w:hAnsi="Times New Roman" w:cs="Times New Roman"/>
          <w:sz w:val="26"/>
          <w:szCs w:val="26"/>
        </w:rPr>
        <w:t xml:space="preserve"> </w:t>
      </w:r>
    </w:p>
    <w:p w14:paraId="721BAA02" w14:textId="189C36BE" w:rsidR="00A45E56" w:rsidRDefault="3C759612" w:rsidP="56727C7E">
      <w:pPr>
        <w:shd w:val="clear" w:color="auto" w:fill="FFFFFF" w:themeFill="background1"/>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K.</w:t>
      </w:r>
      <w:r w:rsidR="150F002F" w:rsidRPr="56727C7E">
        <w:rPr>
          <w:rFonts w:ascii="Times New Roman" w:eastAsia="Times New Roman" w:hAnsi="Times New Roman" w:cs="Times New Roman"/>
          <w:sz w:val="26"/>
          <w:szCs w:val="26"/>
          <w:u w:val="single"/>
        </w:rPr>
        <w:t xml:space="preserve"> </w:t>
      </w:r>
      <w:r w:rsidRPr="56727C7E">
        <w:rPr>
          <w:rFonts w:ascii="Times New Roman" w:eastAsia="Times New Roman" w:hAnsi="Times New Roman" w:cs="Times New Roman"/>
          <w:sz w:val="26"/>
          <w:szCs w:val="26"/>
          <w:u w:val="single"/>
        </w:rPr>
        <w:t>Spunde</w:t>
      </w:r>
      <w:r w:rsidRPr="56727C7E">
        <w:rPr>
          <w:rFonts w:ascii="Times New Roman" w:eastAsia="Times New Roman" w:hAnsi="Times New Roman" w:cs="Times New Roman"/>
          <w:sz w:val="26"/>
          <w:szCs w:val="26"/>
        </w:rPr>
        <w:t xml:space="preserve"> - informē, ka </w:t>
      </w:r>
      <w:r w:rsidR="604D60D1" w:rsidRPr="56727C7E">
        <w:rPr>
          <w:rFonts w:ascii="Times New Roman" w:eastAsia="Times New Roman" w:hAnsi="Times New Roman" w:cs="Times New Roman"/>
          <w:sz w:val="26"/>
          <w:szCs w:val="26"/>
        </w:rPr>
        <w:t xml:space="preserve">LB darba grupai </w:t>
      </w:r>
      <w:r w:rsidR="672314A0" w:rsidRPr="56727C7E">
        <w:rPr>
          <w:rFonts w:ascii="Times New Roman" w:eastAsia="Times New Roman" w:hAnsi="Times New Roman" w:cs="Times New Roman"/>
          <w:sz w:val="26"/>
          <w:szCs w:val="26"/>
        </w:rPr>
        <w:t>uz nākamo sēdi</w:t>
      </w:r>
      <w:r w:rsidR="78E2F3C6" w:rsidRPr="56727C7E">
        <w:rPr>
          <w:rFonts w:ascii="Times New Roman" w:eastAsia="Times New Roman" w:hAnsi="Times New Roman" w:cs="Times New Roman"/>
          <w:sz w:val="26"/>
          <w:szCs w:val="26"/>
        </w:rPr>
        <w:t xml:space="preserve">, </w:t>
      </w:r>
      <w:r w:rsidRPr="56727C7E">
        <w:rPr>
          <w:rFonts w:ascii="Times New Roman" w:eastAsia="Times New Roman" w:hAnsi="Times New Roman" w:cs="Times New Roman"/>
          <w:sz w:val="26"/>
          <w:szCs w:val="26"/>
        </w:rPr>
        <w:t>30.</w:t>
      </w:r>
      <w:r w:rsidR="627D2CC5" w:rsidRPr="56727C7E">
        <w:rPr>
          <w:rFonts w:ascii="Times New Roman" w:eastAsia="Times New Roman" w:hAnsi="Times New Roman" w:cs="Times New Roman"/>
          <w:sz w:val="26"/>
          <w:szCs w:val="26"/>
        </w:rPr>
        <w:t xml:space="preserve"> </w:t>
      </w:r>
      <w:r w:rsidR="6C6EEF6F" w:rsidRPr="56727C7E">
        <w:rPr>
          <w:rFonts w:ascii="Times New Roman" w:eastAsia="Times New Roman" w:hAnsi="Times New Roman" w:cs="Times New Roman"/>
          <w:sz w:val="26"/>
          <w:szCs w:val="26"/>
        </w:rPr>
        <w:t>a</w:t>
      </w:r>
      <w:r w:rsidRPr="56727C7E">
        <w:rPr>
          <w:rFonts w:ascii="Times New Roman" w:eastAsia="Times New Roman" w:hAnsi="Times New Roman" w:cs="Times New Roman"/>
          <w:sz w:val="26"/>
          <w:szCs w:val="26"/>
        </w:rPr>
        <w:t>ugust</w:t>
      </w:r>
      <w:r w:rsidR="5504A2E9" w:rsidRPr="56727C7E">
        <w:rPr>
          <w:rFonts w:ascii="Times New Roman" w:eastAsia="Times New Roman" w:hAnsi="Times New Roman" w:cs="Times New Roman"/>
          <w:sz w:val="26"/>
          <w:szCs w:val="26"/>
        </w:rPr>
        <w:t>u</w:t>
      </w:r>
      <w:r w:rsidR="49B42A87" w:rsidRPr="56727C7E">
        <w:rPr>
          <w:rFonts w:ascii="Times New Roman" w:eastAsia="Times New Roman" w:hAnsi="Times New Roman" w:cs="Times New Roman"/>
          <w:sz w:val="26"/>
          <w:szCs w:val="26"/>
        </w:rPr>
        <w:t>,</w:t>
      </w:r>
      <w:r w:rsidR="20425514" w:rsidRPr="56727C7E">
        <w:rPr>
          <w:rFonts w:ascii="Times New Roman" w:eastAsia="Times New Roman" w:hAnsi="Times New Roman" w:cs="Times New Roman"/>
          <w:sz w:val="26"/>
          <w:szCs w:val="26"/>
        </w:rPr>
        <w:t xml:space="preserve"> </w:t>
      </w:r>
      <w:r w:rsidRPr="56727C7E">
        <w:rPr>
          <w:rFonts w:ascii="Times New Roman" w:eastAsia="Times New Roman" w:hAnsi="Times New Roman" w:cs="Times New Roman"/>
          <w:sz w:val="26"/>
          <w:szCs w:val="26"/>
        </w:rPr>
        <w:t>ir iesp</w:t>
      </w:r>
      <w:r w:rsidR="5311C7C3" w:rsidRPr="56727C7E">
        <w:rPr>
          <w:rFonts w:ascii="Times New Roman" w:eastAsia="Times New Roman" w:hAnsi="Times New Roman" w:cs="Times New Roman"/>
          <w:sz w:val="26"/>
          <w:szCs w:val="26"/>
        </w:rPr>
        <w:t>ē</w:t>
      </w:r>
      <w:r w:rsidRPr="56727C7E">
        <w:rPr>
          <w:rFonts w:ascii="Times New Roman" w:eastAsia="Times New Roman" w:hAnsi="Times New Roman" w:cs="Times New Roman"/>
          <w:sz w:val="26"/>
          <w:szCs w:val="26"/>
        </w:rPr>
        <w:t>ja gatavot</w:t>
      </w:r>
      <w:r w:rsidR="295CBF4F" w:rsidRPr="56727C7E">
        <w:rPr>
          <w:rFonts w:ascii="Times New Roman" w:eastAsia="Times New Roman" w:hAnsi="Times New Roman" w:cs="Times New Roman"/>
          <w:sz w:val="26"/>
          <w:szCs w:val="26"/>
        </w:rPr>
        <w:t xml:space="preserve"> prezentāciju</w:t>
      </w:r>
      <w:r w:rsidRPr="56727C7E">
        <w:rPr>
          <w:rFonts w:ascii="Times New Roman" w:eastAsia="Times New Roman" w:hAnsi="Times New Roman" w:cs="Times New Roman"/>
          <w:sz w:val="26"/>
          <w:szCs w:val="26"/>
        </w:rPr>
        <w:t xml:space="preserve"> </w:t>
      </w:r>
      <w:r w:rsidR="79AB4F95" w:rsidRPr="56727C7E">
        <w:rPr>
          <w:rFonts w:ascii="Times New Roman" w:eastAsia="Times New Roman" w:hAnsi="Times New Roman" w:cs="Times New Roman"/>
          <w:sz w:val="26"/>
          <w:szCs w:val="26"/>
        </w:rPr>
        <w:t xml:space="preserve">un iepazīstināt ar </w:t>
      </w:r>
      <w:r w:rsidR="39941B2D" w:rsidRPr="56727C7E">
        <w:rPr>
          <w:rFonts w:ascii="Times New Roman" w:eastAsia="Times New Roman" w:hAnsi="Times New Roman" w:cs="Times New Roman"/>
          <w:sz w:val="26"/>
          <w:szCs w:val="26"/>
        </w:rPr>
        <w:t xml:space="preserve">izstrādātajiem </w:t>
      </w:r>
      <w:r w:rsidRPr="56727C7E">
        <w:rPr>
          <w:rFonts w:ascii="Times New Roman" w:eastAsia="Times New Roman" w:hAnsi="Times New Roman" w:cs="Times New Roman"/>
          <w:sz w:val="26"/>
          <w:szCs w:val="26"/>
        </w:rPr>
        <w:t>priekšliku</w:t>
      </w:r>
      <w:r w:rsidR="373168BE" w:rsidRPr="56727C7E">
        <w:rPr>
          <w:rFonts w:ascii="Times New Roman" w:eastAsia="Times New Roman" w:hAnsi="Times New Roman" w:cs="Times New Roman"/>
          <w:sz w:val="26"/>
          <w:szCs w:val="26"/>
        </w:rPr>
        <w:t>miem</w:t>
      </w:r>
      <w:r w:rsidR="33CA0AB2" w:rsidRPr="56727C7E">
        <w:rPr>
          <w:rFonts w:ascii="Times New Roman" w:eastAsia="Times New Roman" w:hAnsi="Times New Roman" w:cs="Times New Roman"/>
          <w:sz w:val="26"/>
          <w:szCs w:val="26"/>
        </w:rPr>
        <w:t xml:space="preserve">. </w:t>
      </w:r>
    </w:p>
    <w:p w14:paraId="4291C2A6" w14:textId="650B0611" w:rsidR="00E144F7" w:rsidRDefault="00E144F7" w:rsidP="56727C7E">
      <w:pPr>
        <w:shd w:val="clear" w:color="auto" w:fill="FFFFFF" w:themeFill="background1"/>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M. Jansons</w:t>
      </w:r>
      <w:r w:rsidRPr="56727C7E">
        <w:rPr>
          <w:rFonts w:ascii="Times New Roman" w:eastAsia="Times New Roman" w:hAnsi="Times New Roman" w:cs="Times New Roman"/>
          <w:sz w:val="26"/>
          <w:szCs w:val="26"/>
        </w:rPr>
        <w:t xml:space="preserve"> – izsaka </w:t>
      </w:r>
      <w:r w:rsidR="127A9F03" w:rsidRPr="56727C7E">
        <w:rPr>
          <w:rFonts w:ascii="Times New Roman" w:eastAsia="Times New Roman" w:hAnsi="Times New Roman" w:cs="Times New Roman"/>
          <w:sz w:val="26"/>
          <w:szCs w:val="26"/>
        </w:rPr>
        <w:t xml:space="preserve">atbalstu </w:t>
      </w:r>
      <w:r w:rsidR="6BEE5801" w:rsidRPr="56727C7E">
        <w:rPr>
          <w:rFonts w:ascii="Times New Roman" w:eastAsia="Times New Roman" w:hAnsi="Times New Roman" w:cs="Times New Roman"/>
          <w:sz w:val="26"/>
          <w:szCs w:val="26"/>
        </w:rPr>
        <w:t>viedokli</w:t>
      </w:r>
      <w:r w:rsidR="0099B5DE" w:rsidRPr="56727C7E">
        <w:rPr>
          <w:rFonts w:ascii="Times New Roman" w:eastAsia="Times New Roman" w:hAnsi="Times New Roman" w:cs="Times New Roman"/>
          <w:sz w:val="26"/>
          <w:szCs w:val="26"/>
        </w:rPr>
        <w:t>m</w:t>
      </w:r>
      <w:r w:rsidR="6BEE5801" w:rsidRPr="56727C7E">
        <w:rPr>
          <w:rFonts w:ascii="Times New Roman" w:eastAsia="Times New Roman" w:hAnsi="Times New Roman" w:cs="Times New Roman"/>
          <w:sz w:val="26"/>
          <w:szCs w:val="26"/>
        </w:rPr>
        <w:t xml:space="preserve"> par </w:t>
      </w:r>
      <w:r w:rsidR="3C0F1285" w:rsidRPr="56727C7E">
        <w:rPr>
          <w:rFonts w:ascii="Times New Roman" w:eastAsia="Times New Roman" w:hAnsi="Times New Roman" w:cs="Times New Roman"/>
          <w:sz w:val="26"/>
          <w:szCs w:val="26"/>
        </w:rPr>
        <w:t>iespēju nobalsot par vairākiem projektiem</w:t>
      </w:r>
      <w:r w:rsidR="3129AB7E" w:rsidRPr="56727C7E">
        <w:rPr>
          <w:rFonts w:ascii="Times New Roman" w:eastAsia="Times New Roman" w:hAnsi="Times New Roman" w:cs="Times New Roman"/>
          <w:sz w:val="26"/>
          <w:szCs w:val="26"/>
        </w:rPr>
        <w:t>.   Uzskata, ka galvenie LB jautājumi iepriekš i</w:t>
      </w:r>
      <w:r w:rsidR="2E48C42A" w:rsidRPr="56727C7E">
        <w:rPr>
          <w:rFonts w:ascii="Times New Roman" w:eastAsia="Times New Roman" w:hAnsi="Times New Roman" w:cs="Times New Roman"/>
          <w:sz w:val="26"/>
          <w:szCs w:val="26"/>
        </w:rPr>
        <w:t>r minēti un aicina uzsā</w:t>
      </w:r>
      <w:r w:rsidR="5FCA4EAC" w:rsidRPr="56727C7E">
        <w:rPr>
          <w:rFonts w:ascii="Times New Roman" w:eastAsia="Times New Roman" w:hAnsi="Times New Roman" w:cs="Times New Roman"/>
          <w:sz w:val="26"/>
          <w:szCs w:val="26"/>
        </w:rPr>
        <w:t>k</w:t>
      </w:r>
      <w:r w:rsidR="2E48C42A" w:rsidRPr="56727C7E">
        <w:rPr>
          <w:rFonts w:ascii="Times New Roman" w:eastAsia="Times New Roman" w:hAnsi="Times New Roman" w:cs="Times New Roman"/>
          <w:sz w:val="26"/>
          <w:szCs w:val="26"/>
        </w:rPr>
        <w:t>t diskusiju jau šobrīd</w:t>
      </w:r>
      <w:r w:rsidR="2F527BF0" w:rsidRPr="56727C7E">
        <w:rPr>
          <w:rFonts w:ascii="Times New Roman" w:eastAsia="Times New Roman" w:hAnsi="Times New Roman" w:cs="Times New Roman"/>
          <w:sz w:val="26"/>
          <w:szCs w:val="26"/>
        </w:rPr>
        <w:t xml:space="preserve">, lai </w:t>
      </w:r>
      <w:r w:rsidR="0028699C" w:rsidRPr="56727C7E">
        <w:rPr>
          <w:rFonts w:ascii="Times New Roman" w:eastAsia="Times New Roman" w:hAnsi="Times New Roman" w:cs="Times New Roman"/>
          <w:sz w:val="26"/>
          <w:szCs w:val="26"/>
        </w:rPr>
        <w:t>nākamajā</w:t>
      </w:r>
      <w:r w:rsidR="2F527BF0" w:rsidRPr="56727C7E">
        <w:rPr>
          <w:rFonts w:ascii="Times New Roman" w:eastAsia="Times New Roman" w:hAnsi="Times New Roman" w:cs="Times New Roman"/>
          <w:sz w:val="26"/>
          <w:szCs w:val="26"/>
        </w:rPr>
        <w:t xml:space="preserve"> sēdē būtu precīzi zin</w:t>
      </w:r>
      <w:r w:rsidR="1D57E5DA" w:rsidRPr="56727C7E">
        <w:rPr>
          <w:rFonts w:ascii="Times New Roman" w:eastAsia="Times New Roman" w:hAnsi="Times New Roman" w:cs="Times New Roman"/>
          <w:sz w:val="26"/>
          <w:szCs w:val="26"/>
        </w:rPr>
        <w:t xml:space="preserve">āmi jautājumi. </w:t>
      </w:r>
      <w:r w:rsidR="697D9B19" w:rsidRPr="56727C7E">
        <w:rPr>
          <w:rFonts w:ascii="Times New Roman" w:eastAsia="Times New Roman" w:hAnsi="Times New Roman" w:cs="Times New Roman"/>
          <w:sz w:val="26"/>
          <w:szCs w:val="26"/>
        </w:rPr>
        <w:t xml:space="preserve"> </w:t>
      </w:r>
    </w:p>
    <w:p w14:paraId="16C5B682" w14:textId="012F510C" w:rsidR="05E88F78" w:rsidRDefault="05E88F78" w:rsidP="56727C7E">
      <w:pPr>
        <w:shd w:val="clear" w:color="auto" w:fill="FFFFFF" w:themeFill="background1"/>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I.</w:t>
      </w:r>
      <w:r w:rsidR="11E0214B" w:rsidRPr="56727C7E">
        <w:rPr>
          <w:rFonts w:ascii="Times New Roman" w:eastAsia="Times New Roman" w:hAnsi="Times New Roman" w:cs="Times New Roman"/>
          <w:sz w:val="26"/>
          <w:szCs w:val="26"/>
          <w:u w:val="single"/>
        </w:rPr>
        <w:t xml:space="preserve"> </w:t>
      </w:r>
      <w:r w:rsidRPr="56727C7E">
        <w:rPr>
          <w:rFonts w:ascii="Times New Roman" w:eastAsia="Times New Roman" w:hAnsi="Times New Roman" w:cs="Times New Roman"/>
          <w:sz w:val="26"/>
          <w:szCs w:val="26"/>
          <w:u w:val="single"/>
        </w:rPr>
        <w:t>St</w:t>
      </w:r>
      <w:r w:rsidR="4DA3D581" w:rsidRPr="56727C7E">
        <w:rPr>
          <w:rFonts w:ascii="Times New Roman" w:eastAsia="Times New Roman" w:hAnsi="Times New Roman" w:cs="Times New Roman"/>
          <w:sz w:val="26"/>
          <w:szCs w:val="26"/>
          <w:u w:val="single"/>
        </w:rPr>
        <w:t>a</w:t>
      </w:r>
      <w:r w:rsidRPr="56727C7E">
        <w:rPr>
          <w:rFonts w:ascii="Times New Roman" w:eastAsia="Times New Roman" w:hAnsi="Times New Roman" w:cs="Times New Roman"/>
          <w:sz w:val="26"/>
          <w:szCs w:val="26"/>
          <w:u w:val="single"/>
        </w:rPr>
        <w:t>lidzāne</w:t>
      </w:r>
      <w:r w:rsidRPr="56727C7E">
        <w:rPr>
          <w:rFonts w:ascii="Times New Roman" w:eastAsia="Times New Roman" w:hAnsi="Times New Roman" w:cs="Times New Roman"/>
          <w:sz w:val="26"/>
          <w:szCs w:val="26"/>
        </w:rPr>
        <w:t xml:space="preserve"> - </w:t>
      </w:r>
      <w:r w:rsidR="0B61437C" w:rsidRPr="56727C7E">
        <w:rPr>
          <w:rFonts w:ascii="Times New Roman" w:eastAsia="Times New Roman" w:hAnsi="Times New Roman" w:cs="Times New Roman"/>
          <w:sz w:val="26"/>
          <w:szCs w:val="26"/>
        </w:rPr>
        <w:t>informē,</w:t>
      </w:r>
      <w:r w:rsidRPr="56727C7E">
        <w:rPr>
          <w:rFonts w:ascii="Times New Roman" w:eastAsia="Times New Roman" w:hAnsi="Times New Roman" w:cs="Times New Roman"/>
          <w:sz w:val="26"/>
          <w:szCs w:val="26"/>
        </w:rPr>
        <w:t xml:space="preserve"> </w:t>
      </w:r>
      <w:r w:rsidR="58026CA6" w:rsidRPr="56727C7E">
        <w:rPr>
          <w:rFonts w:ascii="Times New Roman" w:eastAsia="Times New Roman" w:hAnsi="Times New Roman" w:cs="Times New Roman"/>
          <w:sz w:val="26"/>
          <w:szCs w:val="26"/>
        </w:rPr>
        <w:t>ka</w:t>
      </w:r>
      <w:r w:rsidR="04BB324F" w:rsidRPr="56727C7E">
        <w:rPr>
          <w:rFonts w:ascii="Times New Roman" w:eastAsia="Times New Roman" w:hAnsi="Times New Roman" w:cs="Times New Roman"/>
          <w:sz w:val="26"/>
          <w:szCs w:val="26"/>
        </w:rPr>
        <w:t xml:space="preserve"> </w:t>
      </w:r>
      <w:r w:rsidR="2D9EF9C7" w:rsidRPr="56727C7E">
        <w:rPr>
          <w:rFonts w:ascii="Times New Roman" w:eastAsia="Times New Roman" w:hAnsi="Times New Roman" w:cs="Times New Roman"/>
          <w:sz w:val="26"/>
          <w:szCs w:val="26"/>
        </w:rPr>
        <w:t xml:space="preserve">Rīgas </w:t>
      </w:r>
      <w:r w:rsidR="6D664EA4" w:rsidRPr="56727C7E">
        <w:rPr>
          <w:rFonts w:ascii="Times New Roman" w:eastAsia="Times New Roman" w:hAnsi="Times New Roman" w:cs="Times New Roman"/>
          <w:sz w:val="26"/>
          <w:szCs w:val="26"/>
        </w:rPr>
        <w:t>Apkai</w:t>
      </w:r>
      <w:r w:rsidR="736179AB" w:rsidRPr="56727C7E">
        <w:rPr>
          <w:rFonts w:ascii="Times New Roman" w:eastAsia="Times New Roman" w:hAnsi="Times New Roman" w:cs="Times New Roman"/>
          <w:sz w:val="26"/>
          <w:szCs w:val="26"/>
        </w:rPr>
        <w:t>m</w:t>
      </w:r>
      <w:r w:rsidR="6D664EA4" w:rsidRPr="56727C7E">
        <w:rPr>
          <w:rFonts w:ascii="Times New Roman" w:eastAsia="Times New Roman" w:hAnsi="Times New Roman" w:cs="Times New Roman"/>
          <w:sz w:val="26"/>
          <w:szCs w:val="26"/>
        </w:rPr>
        <w:t xml:space="preserve">ju iedzīvotāju centrs ir gatavs </w:t>
      </w:r>
      <w:r w:rsidR="0028699C" w:rsidRPr="56727C7E">
        <w:rPr>
          <w:rFonts w:ascii="Times New Roman" w:eastAsia="Times New Roman" w:hAnsi="Times New Roman" w:cs="Times New Roman"/>
          <w:sz w:val="26"/>
          <w:szCs w:val="26"/>
        </w:rPr>
        <w:t>plašākai</w:t>
      </w:r>
      <w:r w:rsidR="0BC6DDA6" w:rsidRPr="56727C7E">
        <w:rPr>
          <w:rFonts w:ascii="Times New Roman" w:eastAsia="Times New Roman" w:hAnsi="Times New Roman" w:cs="Times New Roman"/>
          <w:sz w:val="26"/>
          <w:szCs w:val="26"/>
        </w:rPr>
        <w:t xml:space="preserve"> diskusijai </w:t>
      </w:r>
      <w:r w:rsidR="619A53AC" w:rsidRPr="56727C7E">
        <w:rPr>
          <w:rFonts w:ascii="Times New Roman" w:eastAsia="Times New Roman" w:hAnsi="Times New Roman" w:cs="Times New Roman"/>
          <w:sz w:val="26"/>
          <w:szCs w:val="26"/>
        </w:rPr>
        <w:t>par LB norisi nākotnē</w:t>
      </w:r>
      <w:r w:rsidR="42FC8242" w:rsidRPr="56727C7E">
        <w:rPr>
          <w:rFonts w:ascii="Times New Roman" w:eastAsia="Times New Roman" w:hAnsi="Times New Roman" w:cs="Times New Roman"/>
          <w:sz w:val="26"/>
          <w:szCs w:val="26"/>
        </w:rPr>
        <w:t xml:space="preserve"> un uzskata, ka t</w:t>
      </w:r>
      <w:r w:rsidR="2504D2BE" w:rsidRPr="56727C7E">
        <w:rPr>
          <w:rFonts w:ascii="Times New Roman" w:eastAsia="Times New Roman" w:hAnsi="Times New Roman" w:cs="Times New Roman"/>
          <w:sz w:val="26"/>
          <w:szCs w:val="26"/>
        </w:rPr>
        <w:t>ā</w:t>
      </w:r>
      <w:r w:rsidR="42FC8242" w:rsidRPr="56727C7E">
        <w:rPr>
          <w:rFonts w:ascii="Times New Roman" w:eastAsia="Times New Roman" w:hAnsi="Times New Roman" w:cs="Times New Roman"/>
          <w:sz w:val="26"/>
          <w:szCs w:val="26"/>
        </w:rPr>
        <w:t xml:space="preserve"> būtu</w:t>
      </w:r>
      <w:r w:rsidR="7D2553AA" w:rsidRPr="56727C7E">
        <w:rPr>
          <w:rFonts w:ascii="Times New Roman" w:eastAsia="Times New Roman" w:hAnsi="Times New Roman" w:cs="Times New Roman"/>
          <w:sz w:val="26"/>
          <w:szCs w:val="26"/>
        </w:rPr>
        <w:t xml:space="preserve"> rīkojama pirms augusta Rīgas apkaimju attīstības sēdes. </w:t>
      </w:r>
    </w:p>
    <w:p w14:paraId="0CF36960" w14:textId="0F44E80B" w:rsidR="00A45E56" w:rsidRDefault="3D25402B" w:rsidP="56727C7E">
      <w:pPr>
        <w:shd w:val="clear" w:color="auto" w:fill="FFFFFF" w:themeFill="background1"/>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A.</w:t>
      </w:r>
      <w:r w:rsidR="0028699C">
        <w:rPr>
          <w:rFonts w:ascii="Times New Roman" w:eastAsia="Times New Roman" w:hAnsi="Times New Roman" w:cs="Times New Roman"/>
          <w:sz w:val="26"/>
          <w:szCs w:val="26"/>
          <w:u w:val="single"/>
        </w:rPr>
        <w:t xml:space="preserve"> </w:t>
      </w:r>
      <w:proofErr w:type="spellStart"/>
      <w:r w:rsidRPr="56727C7E">
        <w:rPr>
          <w:rFonts w:ascii="Times New Roman" w:eastAsia="Times New Roman" w:hAnsi="Times New Roman" w:cs="Times New Roman"/>
          <w:sz w:val="26"/>
          <w:szCs w:val="26"/>
          <w:u w:val="single"/>
        </w:rPr>
        <w:t>Turlaja</w:t>
      </w:r>
      <w:proofErr w:type="spellEnd"/>
      <w:r w:rsidRPr="56727C7E">
        <w:rPr>
          <w:rFonts w:ascii="Times New Roman" w:eastAsia="Times New Roman" w:hAnsi="Times New Roman" w:cs="Times New Roman"/>
          <w:sz w:val="26"/>
          <w:szCs w:val="26"/>
        </w:rPr>
        <w:t xml:space="preserve"> - </w:t>
      </w:r>
      <w:r w:rsidR="357F4B2E" w:rsidRPr="56727C7E">
        <w:rPr>
          <w:rFonts w:ascii="Times New Roman" w:eastAsia="Times New Roman" w:hAnsi="Times New Roman" w:cs="Times New Roman"/>
          <w:sz w:val="26"/>
          <w:szCs w:val="26"/>
        </w:rPr>
        <w:t>ierosina uz diskusiju aicināt arī</w:t>
      </w:r>
      <w:r w:rsidR="45E2D9E2" w:rsidRPr="56727C7E">
        <w:rPr>
          <w:rFonts w:ascii="Times New Roman" w:eastAsia="Times New Roman" w:hAnsi="Times New Roman" w:cs="Times New Roman"/>
          <w:sz w:val="26"/>
          <w:szCs w:val="26"/>
        </w:rPr>
        <w:t xml:space="preserve"> </w:t>
      </w:r>
      <w:r w:rsidR="357F4B2E" w:rsidRPr="56727C7E">
        <w:rPr>
          <w:rFonts w:ascii="Times New Roman" w:eastAsia="Times New Roman" w:hAnsi="Times New Roman" w:cs="Times New Roman"/>
          <w:sz w:val="26"/>
          <w:szCs w:val="26"/>
        </w:rPr>
        <w:t>Rīgas pašvaldības Teritorijas labiekārtošanas pārvaldi (TLP)</w:t>
      </w:r>
      <w:r w:rsidR="2CC739B8" w:rsidRPr="56727C7E">
        <w:rPr>
          <w:rFonts w:ascii="Times New Roman" w:eastAsia="Times New Roman" w:hAnsi="Times New Roman" w:cs="Times New Roman"/>
          <w:sz w:val="26"/>
          <w:szCs w:val="26"/>
        </w:rPr>
        <w:t xml:space="preserve">, izskatot </w:t>
      </w:r>
      <w:r w:rsidR="357F4B2E" w:rsidRPr="56727C7E">
        <w:rPr>
          <w:rFonts w:ascii="Times New Roman" w:eastAsia="Times New Roman" w:hAnsi="Times New Roman" w:cs="Times New Roman"/>
          <w:sz w:val="26"/>
          <w:szCs w:val="26"/>
        </w:rPr>
        <w:t xml:space="preserve"> </w:t>
      </w:r>
      <w:r w:rsidR="02B3E53B" w:rsidRPr="56727C7E">
        <w:rPr>
          <w:rFonts w:ascii="Times New Roman" w:eastAsia="Times New Roman" w:hAnsi="Times New Roman" w:cs="Times New Roman"/>
          <w:sz w:val="26"/>
          <w:szCs w:val="26"/>
        </w:rPr>
        <w:t xml:space="preserve">laika līniju, </w:t>
      </w:r>
      <w:r w:rsidR="4C70E9A7" w:rsidRPr="56727C7E">
        <w:rPr>
          <w:rFonts w:ascii="Times New Roman" w:eastAsia="Times New Roman" w:hAnsi="Times New Roman" w:cs="Times New Roman"/>
          <w:sz w:val="26"/>
          <w:szCs w:val="26"/>
        </w:rPr>
        <w:t xml:space="preserve">termiņiem, </w:t>
      </w:r>
      <w:r w:rsidR="1DF27FFF" w:rsidRPr="56727C7E">
        <w:rPr>
          <w:rFonts w:ascii="Times New Roman" w:eastAsia="Times New Roman" w:hAnsi="Times New Roman" w:cs="Times New Roman"/>
          <w:sz w:val="26"/>
          <w:szCs w:val="26"/>
        </w:rPr>
        <w:t>proje</w:t>
      </w:r>
      <w:r w:rsidR="76B023E3" w:rsidRPr="56727C7E">
        <w:rPr>
          <w:rFonts w:ascii="Times New Roman" w:eastAsia="Times New Roman" w:hAnsi="Times New Roman" w:cs="Times New Roman"/>
          <w:sz w:val="26"/>
          <w:szCs w:val="26"/>
        </w:rPr>
        <w:t>k</w:t>
      </w:r>
      <w:r w:rsidR="1DF27FFF" w:rsidRPr="56727C7E">
        <w:rPr>
          <w:rFonts w:ascii="Times New Roman" w:eastAsia="Times New Roman" w:hAnsi="Times New Roman" w:cs="Times New Roman"/>
          <w:sz w:val="26"/>
          <w:szCs w:val="26"/>
        </w:rPr>
        <w:t>tē</w:t>
      </w:r>
      <w:r w:rsidR="50B8551C" w:rsidRPr="56727C7E">
        <w:rPr>
          <w:rFonts w:ascii="Times New Roman" w:eastAsia="Times New Roman" w:hAnsi="Times New Roman" w:cs="Times New Roman"/>
          <w:sz w:val="26"/>
          <w:szCs w:val="26"/>
        </w:rPr>
        <w:t>š</w:t>
      </w:r>
      <w:r w:rsidR="1DF27FFF" w:rsidRPr="56727C7E">
        <w:rPr>
          <w:rFonts w:ascii="Times New Roman" w:eastAsia="Times New Roman" w:hAnsi="Times New Roman" w:cs="Times New Roman"/>
          <w:sz w:val="26"/>
          <w:szCs w:val="26"/>
        </w:rPr>
        <w:t>anas ilgumu, kapacitātes</w:t>
      </w:r>
      <w:r w:rsidR="0C1737D3" w:rsidRPr="56727C7E">
        <w:rPr>
          <w:rFonts w:ascii="Times New Roman" w:eastAsia="Times New Roman" w:hAnsi="Times New Roman" w:cs="Times New Roman"/>
          <w:sz w:val="26"/>
          <w:szCs w:val="26"/>
        </w:rPr>
        <w:t xml:space="preserve"> </w:t>
      </w:r>
      <w:r w:rsidR="1DF27FFF" w:rsidRPr="56727C7E">
        <w:rPr>
          <w:rFonts w:ascii="Times New Roman" w:eastAsia="Times New Roman" w:hAnsi="Times New Roman" w:cs="Times New Roman"/>
          <w:sz w:val="26"/>
          <w:szCs w:val="26"/>
        </w:rPr>
        <w:t>un dizaina liet</w:t>
      </w:r>
      <w:r w:rsidR="398FCC47" w:rsidRPr="56727C7E">
        <w:rPr>
          <w:rFonts w:ascii="Times New Roman" w:eastAsia="Times New Roman" w:hAnsi="Times New Roman" w:cs="Times New Roman"/>
          <w:sz w:val="26"/>
          <w:szCs w:val="26"/>
        </w:rPr>
        <w:t>ām</w:t>
      </w:r>
      <w:r w:rsidR="1DF27FFF" w:rsidRPr="56727C7E">
        <w:rPr>
          <w:rFonts w:ascii="Times New Roman" w:eastAsia="Times New Roman" w:hAnsi="Times New Roman" w:cs="Times New Roman"/>
          <w:sz w:val="26"/>
          <w:szCs w:val="26"/>
        </w:rPr>
        <w:t xml:space="preserve">. </w:t>
      </w:r>
    </w:p>
    <w:p w14:paraId="31C206C9" w14:textId="6B36E60F" w:rsidR="00A45E56" w:rsidRDefault="12321038" w:rsidP="56727C7E">
      <w:pPr>
        <w:shd w:val="clear" w:color="auto" w:fill="FFFFFF" w:themeFill="background1"/>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I.</w:t>
      </w:r>
      <w:r w:rsidR="02991D12" w:rsidRPr="56727C7E">
        <w:rPr>
          <w:rFonts w:ascii="Times New Roman" w:eastAsia="Times New Roman" w:hAnsi="Times New Roman" w:cs="Times New Roman"/>
          <w:sz w:val="26"/>
          <w:szCs w:val="26"/>
          <w:u w:val="single"/>
        </w:rPr>
        <w:t xml:space="preserve"> </w:t>
      </w:r>
      <w:r w:rsidR="7DD7EEAD" w:rsidRPr="56727C7E">
        <w:rPr>
          <w:rFonts w:ascii="Times New Roman" w:eastAsia="Times New Roman" w:hAnsi="Times New Roman" w:cs="Times New Roman"/>
          <w:sz w:val="26"/>
          <w:szCs w:val="26"/>
          <w:u w:val="single"/>
        </w:rPr>
        <w:t>S</w:t>
      </w:r>
      <w:r w:rsidRPr="56727C7E">
        <w:rPr>
          <w:rFonts w:ascii="Times New Roman" w:eastAsia="Times New Roman" w:hAnsi="Times New Roman" w:cs="Times New Roman"/>
          <w:sz w:val="26"/>
          <w:szCs w:val="26"/>
          <w:u w:val="single"/>
        </w:rPr>
        <w:t>t</w:t>
      </w:r>
      <w:r w:rsidR="1BA42446" w:rsidRPr="56727C7E">
        <w:rPr>
          <w:rFonts w:ascii="Times New Roman" w:eastAsia="Times New Roman" w:hAnsi="Times New Roman" w:cs="Times New Roman"/>
          <w:sz w:val="26"/>
          <w:szCs w:val="26"/>
          <w:u w:val="single"/>
        </w:rPr>
        <w:t>a</w:t>
      </w:r>
      <w:r w:rsidRPr="56727C7E">
        <w:rPr>
          <w:rFonts w:ascii="Times New Roman" w:eastAsia="Times New Roman" w:hAnsi="Times New Roman" w:cs="Times New Roman"/>
          <w:sz w:val="26"/>
          <w:szCs w:val="26"/>
          <w:u w:val="single"/>
        </w:rPr>
        <w:t>lidz</w:t>
      </w:r>
      <w:r w:rsidR="40DF9E53" w:rsidRPr="56727C7E">
        <w:rPr>
          <w:rFonts w:ascii="Times New Roman" w:eastAsia="Times New Roman" w:hAnsi="Times New Roman" w:cs="Times New Roman"/>
          <w:sz w:val="26"/>
          <w:szCs w:val="26"/>
          <w:u w:val="single"/>
        </w:rPr>
        <w:t>ā</w:t>
      </w:r>
      <w:r w:rsidRPr="56727C7E">
        <w:rPr>
          <w:rFonts w:ascii="Times New Roman" w:eastAsia="Times New Roman" w:hAnsi="Times New Roman" w:cs="Times New Roman"/>
          <w:sz w:val="26"/>
          <w:szCs w:val="26"/>
          <w:u w:val="single"/>
        </w:rPr>
        <w:t>ne</w:t>
      </w:r>
      <w:r w:rsidRPr="56727C7E">
        <w:rPr>
          <w:rFonts w:ascii="Times New Roman" w:eastAsia="Times New Roman" w:hAnsi="Times New Roman" w:cs="Times New Roman"/>
          <w:sz w:val="26"/>
          <w:szCs w:val="26"/>
        </w:rPr>
        <w:t xml:space="preserve"> - </w:t>
      </w:r>
      <w:r w:rsidR="42F8E324" w:rsidRPr="56727C7E">
        <w:rPr>
          <w:rFonts w:ascii="Times New Roman" w:eastAsia="Times New Roman" w:hAnsi="Times New Roman" w:cs="Times New Roman"/>
          <w:sz w:val="26"/>
          <w:szCs w:val="26"/>
        </w:rPr>
        <w:t>informē, ka LB darba grupas sastāvā ietilpst visu pašvaldības struktūrvienību pārstāvji, tostarp ar</w:t>
      </w:r>
      <w:r w:rsidR="13435A25" w:rsidRPr="56727C7E">
        <w:rPr>
          <w:rFonts w:ascii="Times New Roman" w:eastAsia="Times New Roman" w:hAnsi="Times New Roman" w:cs="Times New Roman"/>
          <w:sz w:val="26"/>
          <w:szCs w:val="26"/>
        </w:rPr>
        <w:t>ī</w:t>
      </w:r>
      <w:r w:rsidR="42F8E324" w:rsidRPr="56727C7E">
        <w:rPr>
          <w:rFonts w:ascii="Times New Roman" w:eastAsia="Times New Roman" w:hAnsi="Times New Roman" w:cs="Times New Roman"/>
          <w:sz w:val="26"/>
          <w:szCs w:val="26"/>
        </w:rPr>
        <w:t xml:space="preserve"> TLP.</w:t>
      </w:r>
    </w:p>
    <w:p w14:paraId="7183E261" w14:textId="1BC42549" w:rsidR="00A45E56" w:rsidRDefault="46490A55" w:rsidP="56727C7E">
      <w:pPr>
        <w:shd w:val="clear" w:color="auto" w:fill="FFFFFF" w:themeFill="background1"/>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M.</w:t>
      </w:r>
      <w:r w:rsidR="5F349694" w:rsidRPr="56727C7E">
        <w:rPr>
          <w:rFonts w:ascii="Times New Roman" w:eastAsia="Times New Roman" w:hAnsi="Times New Roman" w:cs="Times New Roman"/>
          <w:sz w:val="26"/>
          <w:szCs w:val="26"/>
          <w:u w:val="single"/>
        </w:rPr>
        <w:t xml:space="preserve"> </w:t>
      </w:r>
      <w:r w:rsidRPr="56727C7E">
        <w:rPr>
          <w:rFonts w:ascii="Times New Roman" w:eastAsia="Times New Roman" w:hAnsi="Times New Roman" w:cs="Times New Roman"/>
          <w:sz w:val="26"/>
          <w:szCs w:val="26"/>
          <w:u w:val="single"/>
        </w:rPr>
        <w:t>Klaperis</w:t>
      </w:r>
      <w:r w:rsidRPr="56727C7E">
        <w:rPr>
          <w:rFonts w:ascii="Times New Roman" w:eastAsia="Times New Roman" w:hAnsi="Times New Roman" w:cs="Times New Roman"/>
          <w:sz w:val="26"/>
          <w:szCs w:val="26"/>
        </w:rPr>
        <w:t xml:space="preserve"> - </w:t>
      </w:r>
      <w:r w:rsidR="41FE9AC4" w:rsidRPr="56727C7E">
        <w:rPr>
          <w:rFonts w:ascii="Times New Roman" w:eastAsia="Times New Roman" w:hAnsi="Times New Roman" w:cs="Times New Roman"/>
          <w:sz w:val="26"/>
          <w:szCs w:val="26"/>
        </w:rPr>
        <w:t>jaut</w:t>
      </w:r>
      <w:r w:rsidRPr="56727C7E">
        <w:rPr>
          <w:rFonts w:ascii="Times New Roman" w:eastAsia="Times New Roman" w:hAnsi="Times New Roman" w:cs="Times New Roman"/>
          <w:sz w:val="26"/>
          <w:szCs w:val="26"/>
        </w:rPr>
        <w:t>ā</w:t>
      </w:r>
      <w:r w:rsidR="41FE9AC4" w:rsidRPr="56727C7E">
        <w:rPr>
          <w:rFonts w:ascii="Times New Roman" w:eastAsia="Times New Roman" w:hAnsi="Times New Roman" w:cs="Times New Roman"/>
          <w:sz w:val="26"/>
          <w:szCs w:val="26"/>
        </w:rPr>
        <w:t xml:space="preserve">, vai ir iespējams iepazīties ar LB darba grupas ziņojumu? </w:t>
      </w:r>
    </w:p>
    <w:p w14:paraId="3740BA67" w14:textId="6105F8E0" w:rsidR="00A45E56" w:rsidRDefault="00E144F7" w:rsidP="56727C7E">
      <w:pPr>
        <w:shd w:val="clear" w:color="auto" w:fill="FFFFFF" w:themeFill="background1"/>
        <w:spacing w:before="240"/>
        <w:ind w:left="1260" w:hanging="1260"/>
        <w:jc w:val="both"/>
        <w:rPr>
          <w:rFonts w:ascii="Times New Roman" w:eastAsia="Times New Roman" w:hAnsi="Times New Roman" w:cs="Times New Roman"/>
          <w:sz w:val="26"/>
          <w:szCs w:val="26"/>
          <w:u w:val="single"/>
        </w:rPr>
      </w:pPr>
      <w:r w:rsidRPr="56727C7E">
        <w:rPr>
          <w:rFonts w:ascii="Times New Roman" w:eastAsia="Times New Roman" w:hAnsi="Times New Roman" w:cs="Times New Roman"/>
          <w:sz w:val="26"/>
          <w:szCs w:val="26"/>
          <w:u w:val="single"/>
        </w:rPr>
        <w:t>I.</w:t>
      </w:r>
      <w:r w:rsidR="1B4066FA" w:rsidRPr="56727C7E">
        <w:rPr>
          <w:rFonts w:ascii="Times New Roman" w:eastAsia="Times New Roman" w:hAnsi="Times New Roman" w:cs="Times New Roman"/>
          <w:sz w:val="26"/>
          <w:szCs w:val="26"/>
          <w:u w:val="single"/>
        </w:rPr>
        <w:t xml:space="preserve"> Stalidzāne</w:t>
      </w:r>
      <w:r w:rsidR="1B4066FA" w:rsidRPr="56727C7E">
        <w:rPr>
          <w:rFonts w:ascii="Times New Roman" w:eastAsia="Times New Roman" w:hAnsi="Times New Roman" w:cs="Times New Roman"/>
          <w:sz w:val="26"/>
          <w:szCs w:val="26"/>
        </w:rPr>
        <w:t xml:space="preserve"> - atbild apstiprinoši.</w:t>
      </w:r>
    </w:p>
    <w:p w14:paraId="395998C0" w14:textId="73BED690" w:rsidR="00A45E56" w:rsidRDefault="1B4066FA" w:rsidP="56727C7E">
      <w:pPr>
        <w:shd w:val="clear" w:color="auto" w:fill="FFFFFF" w:themeFill="background1"/>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lastRenderedPageBreak/>
        <w:t xml:space="preserve">M. </w:t>
      </w:r>
      <w:proofErr w:type="spellStart"/>
      <w:r w:rsidRPr="56727C7E">
        <w:rPr>
          <w:rFonts w:ascii="Times New Roman" w:eastAsia="Times New Roman" w:hAnsi="Times New Roman" w:cs="Times New Roman"/>
          <w:sz w:val="26"/>
          <w:szCs w:val="26"/>
          <w:u w:val="single"/>
        </w:rPr>
        <w:t>Stefane</w:t>
      </w:r>
      <w:proofErr w:type="spellEnd"/>
      <w:r w:rsidRPr="56727C7E">
        <w:rPr>
          <w:rFonts w:ascii="Times New Roman" w:eastAsia="Times New Roman" w:hAnsi="Times New Roman" w:cs="Times New Roman"/>
          <w:sz w:val="26"/>
          <w:szCs w:val="26"/>
        </w:rPr>
        <w:t xml:space="preserve"> -  </w:t>
      </w:r>
      <w:r w:rsidR="7AD5143E" w:rsidRPr="56727C7E">
        <w:rPr>
          <w:rFonts w:ascii="Times New Roman" w:eastAsia="Times New Roman" w:hAnsi="Times New Roman" w:cs="Times New Roman"/>
          <w:sz w:val="26"/>
          <w:szCs w:val="26"/>
        </w:rPr>
        <w:t>ierosina LB darba grupas sastāv</w:t>
      </w:r>
      <w:r w:rsidR="4045C459" w:rsidRPr="56727C7E">
        <w:rPr>
          <w:rFonts w:ascii="Times New Roman" w:eastAsia="Times New Roman" w:hAnsi="Times New Roman" w:cs="Times New Roman"/>
          <w:sz w:val="26"/>
          <w:szCs w:val="26"/>
        </w:rPr>
        <w:t>ā</w:t>
      </w:r>
      <w:r w:rsidR="7AD5143E" w:rsidRPr="56727C7E">
        <w:rPr>
          <w:rFonts w:ascii="Times New Roman" w:eastAsia="Times New Roman" w:hAnsi="Times New Roman" w:cs="Times New Roman"/>
          <w:sz w:val="26"/>
          <w:szCs w:val="26"/>
        </w:rPr>
        <w:t xml:space="preserve"> iekļaut apkaimju biedrību </w:t>
      </w:r>
      <w:r w:rsidR="4EA22A41" w:rsidRPr="56727C7E">
        <w:rPr>
          <w:rFonts w:ascii="Times New Roman" w:eastAsia="Times New Roman" w:hAnsi="Times New Roman" w:cs="Times New Roman"/>
          <w:sz w:val="26"/>
          <w:szCs w:val="26"/>
        </w:rPr>
        <w:t xml:space="preserve">pārstāvjus </w:t>
      </w:r>
      <w:r w:rsidR="7AD5143E" w:rsidRPr="56727C7E">
        <w:rPr>
          <w:rFonts w:ascii="Times New Roman" w:eastAsia="Times New Roman" w:hAnsi="Times New Roman" w:cs="Times New Roman"/>
          <w:sz w:val="26"/>
          <w:szCs w:val="26"/>
        </w:rPr>
        <w:t xml:space="preserve">un Rīgas Apkaimju alianses </w:t>
      </w:r>
      <w:r w:rsidR="2CC094CF" w:rsidRPr="56727C7E">
        <w:rPr>
          <w:rFonts w:ascii="Times New Roman" w:eastAsia="Times New Roman" w:hAnsi="Times New Roman" w:cs="Times New Roman"/>
          <w:sz w:val="26"/>
          <w:szCs w:val="26"/>
        </w:rPr>
        <w:t>vadītāju.</w:t>
      </w:r>
      <w:r w:rsidR="24B23FD6" w:rsidRPr="56727C7E">
        <w:rPr>
          <w:rFonts w:ascii="Times New Roman" w:eastAsia="Times New Roman" w:hAnsi="Times New Roman" w:cs="Times New Roman"/>
          <w:sz w:val="26"/>
          <w:szCs w:val="26"/>
        </w:rPr>
        <w:t xml:space="preserve"> Uzsver </w:t>
      </w:r>
      <w:r w:rsidR="1DF767FC" w:rsidRPr="56727C7E">
        <w:rPr>
          <w:rFonts w:ascii="Times New Roman" w:eastAsia="Times New Roman" w:hAnsi="Times New Roman" w:cs="Times New Roman"/>
          <w:sz w:val="26"/>
          <w:szCs w:val="26"/>
        </w:rPr>
        <w:t>uz</w:t>
      </w:r>
      <w:r w:rsidR="627A8F00" w:rsidRPr="56727C7E">
        <w:rPr>
          <w:rFonts w:ascii="Times New Roman" w:eastAsia="Times New Roman" w:hAnsi="Times New Roman" w:cs="Times New Roman"/>
          <w:sz w:val="26"/>
          <w:szCs w:val="26"/>
        </w:rPr>
        <w:t xml:space="preserve"> iedzīvotāju kūtro aktivitāti</w:t>
      </w:r>
      <w:r w:rsidR="1DF767FC" w:rsidRPr="56727C7E">
        <w:rPr>
          <w:rFonts w:ascii="Times New Roman" w:eastAsia="Times New Roman" w:hAnsi="Times New Roman" w:cs="Times New Roman"/>
          <w:sz w:val="26"/>
          <w:szCs w:val="26"/>
        </w:rPr>
        <w:t xml:space="preserve"> </w:t>
      </w:r>
      <w:r w:rsidR="24B23FD6" w:rsidRPr="56727C7E">
        <w:rPr>
          <w:rFonts w:ascii="Times New Roman" w:eastAsia="Times New Roman" w:hAnsi="Times New Roman" w:cs="Times New Roman"/>
          <w:sz w:val="26"/>
          <w:szCs w:val="26"/>
        </w:rPr>
        <w:t xml:space="preserve">balsošanas </w:t>
      </w:r>
      <w:r w:rsidR="5FC56D6D" w:rsidRPr="56727C7E">
        <w:rPr>
          <w:rFonts w:ascii="Times New Roman" w:eastAsia="Times New Roman" w:hAnsi="Times New Roman" w:cs="Times New Roman"/>
          <w:sz w:val="26"/>
          <w:szCs w:val="26"/>
        </w:rPr>
        <w:t>laikā,</w:t>
      </w:r>
      <w:r w:rsidR="47F947F7" w:rsidRPr="56727C7E">
        <w:rPr>
          <w:rFonts w:ascii="Times New Roman" w:eastAsia="Times New Roman" w:hAnsi="Times New Roman" w:cs="Times New Roman"/>
          <w:sz w:val="26"/>
          <w:szCs w:val="26"/>
        </w:rPr>
        <w:t xml:space="preserve"> norādot, ka balsu skaitu “savākt” ir ļoti grūti, </w:t>
      </w:r>
      <w:r w:rsidR="5FC56D6D" w:rsidRPr="56727C7E">
        <w:rPr>
          <w:rFonts w:ascii="Times New Roman" w:eastAsia="Times New Roman" w:hAnsi="Times New Roman" w:cs="Times New Roman"/>
          <w:sz w:val="26"/>
          <w:szCs w:val="26"/>
        </w:rPr>
        <w:t xml:space="preserve"> jo īpaši</w:t>
      </w:r>
      <w:r w:rsidR="24B23FD6" w:rsidRPr="56727C7E">
        <w:rPr>
          <w:rFonts w:ascii="Times New Roman" w:eastAsia="Times New Roman" w:hAnsi="Times New Roman" w:cs="Times New Roman"/>
          <w:sz w:val="26"/>
          <w:szCs w:val="26"/>
        </w:rPr>
        <w:t xml:space="preserve"> mazajā</w:t>
      </w:r>
      <w:r w:rsidR="459E0338" w:rsidRPr="56727C7E">
        <w:rPr>
          <w:rFonts w:ascii="Times New Roman" w:eastAsia="Times New Roman" w:hAnsi="Times New Roman" w:cs="Times New Roman"/>
          <w:sz w:val="26"/>
          <w:szCs w:val="26"/>
        </w:rPr>
        <w:t>m</w:t>
      </w:r>
      <w:r w:rsidR="24B23FD6" w:rsidRPr="56727C7E">
        <w:rPr>
          <w:rFonts w:ascii="Times New Roman" w:eastAsia="Times New Roman" w:hAnsi="Times New Roman" w:cs="Times New Roman"/>
          <w:sz w:val="26"/>
          <w:szCs w:val="26"/>
        </w:rPr>
        <w:t xml:space="preserve"> apkaimē</w:t>
      </w:r>
      <w:r w:rsidR="24602A7F" w:rsidRPr="56727C7E">
        <w:rPr>
          <w:rFonts w:ascii="Times New Roman" w:eastAsia="Times New Roman" w:hAnsi="Times New Roman" w:cs="Times New Roman"/>
          <w:sz w:val="26"/>
          <w:szCs w:val="26"/>
        </w:rPr>
        <w:t>m</w:t>
      </w:r>
      <w:r w:rsidR="38ED7B4C" w:rsidRPr="56727C7E">
        <w:rPr>
          <w:rFonts w:ascii="Times New Roman" w:eastAsia="Times New Roman" w:hAnsi="Times New Roman" w:cs="Times New Roman"/>
          <w:sz w:val="26"/>
          <w:szCs w:val="26"/>
        </w:rPr>
        <w:t>.</w:t>
      </w:r>
    </w:p>
    <w:p w14:paraId="51DCE82F" w14:textId="3963F3B5" w:rsidR="00A45E56" w:rsidRDefault="2BE5C664"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M. Kotello</w:t>
      </w:r>
      <w:r w:rsidR="00E144F7" w:rsidRPr="56727C7E">
        <w:rPr>
          <w:rFonts w:ascii="Times New Roman" w:eastAsia="Times New Roman" w:hAnsi="Times New Roman" w:cs="Times New Roman"/>
          <w:sz w:val="26"/>
          <w:szCs w:val="26"/>
        </w:rPr>
        <w:t xml:space="preserve"> – a</w:t>
      </w:r>
      <w:r w:rsidR="2EE88B9B" w:rsidRPr="56727C7E">
        <w:rPr>
          <w:rFonts w:ascii="Times New Roman" w:eastAsia="Times New Roman" w:hAnsi="Times New Roman" w:cs="Times New Roman"/>
          <w:sz w:val="26"/>
          <w:szCs w:val="26"/>
        </w:rPr>
        <w:t xml:space="preserve">tbalsta M. </w:t>
      </w:r>
      <w:proofErr w:type="spellStart"/>
      <w:r w:rsidR="2EE88B9B" w:rsidRPr="56727C7E">
        <w:rPr>
          <w:rFonts w:ascii="Times New Roman" w:eastAsia="Times New Roman" w:hAnsi="Times New Roman" w:cs="Times New Roman"/>
          <w:sz w:val="26"/>
          <w:szCs w:val="26"/>
        </w:rPr>
        <w:t>Stefanes</w:t>
      </w:r>
      <w:proofErr w:type="spellEnd"/>
      <w:r w:rsidR="2EE88B9B" w:rsidRPr="56727C7E">
        <w:rPr>
          <w:rFonts w:ascii="Times New Roman" w:eastAsia="Times New Roman" w:hAnsi="Times New Roman" w:cs="Times New Roman"/>
          <w:sz w:val="26"/>
          <w:szCs w:val="26"/>
        </w:rPr>
        <w:t xml:space="preserve"> teikto. Uzsver, ka LB </w:t>
      </w:r>
      <w:r w:rsidR="0028699C" w:rsidRPr="56727C7E">
        <w:rPr>
          <w:rFonts w:ascii="Times New Roman" w:eastAsia="Times New Roman" w:hAnsi="Times New Roman" w:cs="Times New Roman"/>
          <w:sz w:val="26"/>
          <w:szCs w:val="26"/>
        </w:rPr>
        <w:t>pilsētā</w:t>
      </w:r>
      <w:r w:rsidR="2EE88B9B" w:rsidRPr="56727C7E">
        <w:rPr>
          <w:rFonts w:ascii="Times New Roman" w:eastAsia="Times New Roman" w:hAnsi="Times New Roman" w:cs="Times New Roman"/>
          <w:sz w:val="26"/>
          <w:szCs w:val="26"/>
        </w:rPr>
        <w:t xml:space="preserve"> ir nepopulārs</w:t>
      </w:r>
      <w:r w:rsidR="0F2267F4" w:rsidRPr="56727C7E">
        <w:rPr>
          <w:rFonts w:ascii="Times New Roman" w:eastAsia="Times New Roman" w:hAnsi="Times New Roman" w:cs="Times New Roman"/>
          <w:sz w:val="26"/>
          <w:szCs w:val="26"/>
        </w:rPr>
        <w:t xml:space="preserve">, tāpēc pašvaldībai </w:t>
      </w:r>
      <w:r w:rsidR="0028699C" w:rsidRPr="56727C7E">
        <w:rPr>
          <w:rFonts w:ascii="Times New Roman" w:eastAsia="Times New Roman" w:hAnsi="Times New Roman" w:cs="Times New Roman"/>
          <w:sz w:val="26"/>
          <w:szCs w:val="26"/>
        </w:rPr>
        <w:t>jāpadomā</w:t>
      </w:r>
      <w:r w:rsidR="0F2267F4" w:rsidRPr="56727C7E">
        <w:rPr>
          <w:rFonts w:ascii="Times New Roman" w:eastAsia="Times New Roman" w:hAnsi="Times New Roman" w:cs="Times New Roman"/>
          <w:sz w:val="26"/>
          <w:szCs w:val="26"/>
        </w:rPr>
        <w:t xml:space="preserve"> par t</w:t>
      </w:r>
      <w:r w:rsidR="57E9A7E2" w:rsidRPr="56727C7E">
        <w:rPr>
          <w:rFonts w:ascii="Times New Roman" w:eastAsia="Times New Roman" w:hAnsi="Times New Roman" w:cs="Times New Roman"/>
          <w:sz w:val="26"/>
          <w:szCs w:val="26"/>
        </w:rPr>
        <w:t>ā</w:t>
      </w:r>
      <w:r w:rsidR="0F2267F4" w:rsidRPr="56727C7E">
        <w:rPr>
          <w:rFonts w:ascii="Times New Roman" w:eastAsia="Times New Roman" w:hAnsi="Times New Roman" w:cs="Times New Roman"/>
          <w:sz w:val="26"/>
          <w:szCs w:val="26"/>
        </w:rPr>
        <w:t xml:space="preserve"> </w:t>
      </w:r>
      <w:r w:rsidR="0028699C" w:rsidRPr="56727C7E">
        <w:rPr>
          <w:rFonts w:ascii="Times New Roman" w:eastAsia="Times New Roman" w:hAnsi="Times New Roman" w:cs="Times New Roman"/>
          <w:sz w:val="26"/>
          <w:szCs w:val="26"/>
        </w:rPr>
        <w:t>popularizēšanu</w:t>
      </w:r>
      <w:r w:rsidR="0F2267F4" w:rsidRPr="56727C7E">
        <w:rPr>
          <w:rFonts w:ascii="Times New Roman" w:eastAsia="Times New Roman" w:hAnsi="Times New Roman" w:cs="Times New Roman"/>
          <w:sz w:val="26"/>
          <w:szCs w:val="26"/>
        </w:rPr>
        <w:t xml:space="preserve"> sabiedrībā, medijos.</w:t>
      </w:r>
      <w:r w:rsidR="2CBFD8D3" w:rsidRPr="56727C7E">
        <w:rPr>
          <w:rFonts w:ascii="Times New Roman" w:eastAsia="Times New Roman" w:hAnsi="Times New Roman" w:cs="Times New Roman"/>
          <w:sz w:val="26"/>
          <w:szCs w:val="26"/>
        </w:rPr>
        <w:t xml:space="preserve"> Apšauba iedzīvotāju gatavību vērienīgu projektu izstrādē.</w:t>
      </w:r>
    </w:p>
    <w:p w14:paraId="68ADD4CD" w14:textId="2072F5BB" w:rsidR="00A45E56" w:rsidRDefault="1915A1FB"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M. Jansons</w:t>
      </w:r>
      <w:r w:rsidRPr="56727C7E">
        <w:rPr>
          <w:rFonts w:ascii="Times New Roman" w:eastAsia="Times New Roman" w:hAnsi="Times New Roman" w:cs="Times New Roman"/>
          <w:sz w:val="26"/>
          <w:szCs w:val="26"/>
        </w:rPr>
        <w:t xml:space="preserve"> – inform</w:t>
      </w:r>
      <w:r w:rsidR="7F79A174" w:rsidRPr="56727C7E">
        <w:rPr>
          <w:rFonts w:ascii="Times New Roman" w:eastAsia="Times New Roman" w:hAnsi="Times New Roman" w:cs="Times New Roman"/>
          <w:sz w:val="26"/>
          <w:szCs w:val="26"/>
        </w:rPr>
        <w:t>ē</w:t>
      </w:r>
      <w:r w:rsidRPr="56727C7E">
        <w:rPr>
          <w:rFonts w:ascii="Times New Roman" w:eastAsia="Times New Roman" w:hAnsi="Times New Roman" w:cs="Times New Roman"/>
          <w:sz w:val="26"/>
          <w:szCs w:val="26"/>
        </w:rPr>
        <w:t xml:space="preserve">, ka LB </w:t>
      </w:r>
      <w:r w:rsidR="303109C8" w:rsidRPr="56727C7E">
        <w:rPr>
          <w:rFonts w:ascii="Times New Roman" w:eastAsia="Times New Roman" w:hAnsi="Times New Roman" w:cs="Times New Roman"/>
          <w:sz w:val="26"/>
          <w:szCs w:val="26"/>
        </w:rPr>
        <w:t xml:space="preserve">projektu konkursa </w:t>
      </w:r>
      <w:r w:rsidRPr="56727C7E">
        <w:rPr>
          <w:rFonts w:ascii="Times New Roman" w:eastAsia="Times New Roman" w:hAnsi="Times New Roman" w:cs="Times New Roman"/>
          <w:sz w:val="26"/>
          <w:szCs w:val="26"/>
        </w:rPr>
        <w:t xml:space="preserve">popularitāte </w:t>
      </w:r>
      <w:r w:rsidR="23DDCE5A" w:rsidRPr="56727C7E">
        <w:rPr>
          <w:rFonts w:ascii="Times New Roman" w:eastAsia="Times New Roman" w:hAnsi="Times New Roman" w:cs="Times New Roman"/>
          <w:sz w:val="26"/>
          <w:szCs w:val="26"/>
        </w:rPr>
        <w:t xml:space="preserve">pieaug </w:t>
      </w:r>
      <w:r w:rsidRPr="56727C7E">
        <w:rPr>
          <w:rFonts w:ascii="Times New Roman" w:eastAsia="Times New Roman" w:hAnsi="Times New Roman" w:cs="Times New Roman"/>
          <w:sz w:val="26"/>
          <w:szCs w:val="26"/>
        </w:rPr>
        <w:t>lēnām</w:t>
      </w:r>
      <w:r w:rsidR="52A19FFC" w:rsidRPr="56727C7E">
        <w:rPr>
          <w:rFonts w:ascii="Times New Roman" w:eastAsia="Times New Roman" w:hAnsi="Times New Roman" w:cs="Times New Roman"/>
          <w:sz w:val="26"/>
          <w:szCs w:val="26"/>
        </w:rPr>
        <w:t>,</w:t>
      </w:r>
      <w:r w:rsidRPr="56727C7E">
        <w:rPr>
          <w:rFonts w:ascii="Times New Roman" w:eastAsia="Times New Roman" w:hAnsi="Times New Roman" w:cs="Times New Roman"/>
          <w:sz w:val="26"/>
          <w:szCs w:val="26"/>
        </w:rPr>
        <w:t xml:space="preserve">  </w:t>
      </w:r>
      <w:r w:rsidR="0409E1B7" w:rsidRPr="56727C7E">
        <w:rPr>
          <w:rFonts w:ascii="Times New Roman" w:eastAsia="Times New Roman" w:hAnsi="Times New Roman" w:cs="Times New Roman"/>
          <w:sz w:val="26"/>
          <w:szCs w:val="26"/>
        </w:rPr>
        <w:t>taču</w:t>
      </w:r>
      <w:r w:rsidRPr="56727C7E">
        <w:rPr>
          <w:rFonts w:ascii="Times New Roman" w:eastAsia="Times New Roman" w:hAnsi="Times New Roman" w:cs="Times New Roman"/>
          <w:sz w:val="26"/>
          <w:szCs w:val="26"/>
        </w:rPr>
        <w:t xml:space="preserve"> uzskata, ka</w:t>
      </w:r>
      <w:r w:rsidR="6FD93A7A" w:rsidRPr="56727C7E">
        <w:rPr>
          <w:rFonts w:ascii="Times New Roman" w:eastAsia="Times New Roman" w:hAnsi="Times New Roman" w:cs="Times New Roman"/>
          <w:sz w:val="26"/>
          <w:szCs w:val="26"/>
        </w:rPr>
        <w:t xml:space="preserve"> </w:t>
      </w:r>
      <w:r w:rsidR="37E6349E" w:rsidRPr="56727C7E">
        <w:rPr>
          <w:rFonts w:ascii="Times New Roman" w:eastAsia="Times New Roman" w:hAnsi="Times New Roman" w:cs="Times New Roman"/>
          <w:sz w:val="26"/>
          <w:szCs w:val="26"/>
        </w:rPr>
        <w:t>LB</w:t>
      </w:r>
      <w:r w:rsidR="3A46A339" w:rsidRPr="56727C7E">
        <w:rPr>
          <w:rFonts w:ascii="Times New Roman" w:eastAsia="Times New Roman" w:hAnsi="Times New Roman" w:cs="Times New Roman"/>
          <w:sz w:val="26"/>
          <w:szCs w:val="26"/>
        </w:rPr>
        <w:t xml:space="preserve"> </w:t>
      </w:r>
      <w:r w:rsidR="4436DE03" w:rsidRPr="56727C7E">
        <w:rPr>
          <w:rFonts w:ascii="Times New Roman" w:eastAsia="Times New Roman" w:hAnsi="Times New Roman" w:cs="Times New Roman"/>
          <w:sz w:val="26"/>
          <w:szCs w:val="26"/>
        </w:rPr>
        <w:t xml:space="preserve">galvenais </w:t>
      </w:r>
      <w:r w:rsidR="6D0DE6B5" w:rsidRPr="56727C7E">
        <w:rPr>
          <w:rFonts w:ascii="Times New Roman" w:eastAsia="Times New Roman" w:hAnsi="Times New Roman" w:cs="Times New Roman"/>
          <w:sz w:val="26"/>
          <w:szCs w:val="26"/>
        </w:rPr>
        <w:t xml:space="preserve">mērķis ir ar </w:t>
      </w:r>
      <w:r w:rsidR="7D789999" w:rsidRPr="56727C7E">
        <w:rPr>
          <w:rFonts w:ascii="Times New Roman" w:eastAsia="Times New Roman" w:hAnsi="Times New Roman" w:cs="Times New Roman"/>
          <w:sz w:val="26"/>
          <w:szCs w:val="26"/>
        </w:rPr>
        <w:t>iedzīvotāju</w:t>
      </w:r>
      <w:r w:rsidR="6D0DE6B5" w:rsidRPr="56727C7E">
        <w:rPr>
          <w:rFonts w:ascii="Times New Roman" w:eastAsia="Times New Roman" w:hAnsi="Times New Roman" w:cs="Times New Roman"/>
          <w:sz w:val="26"/>
          <w:szCs w:val="26"/>
        </w:rPr>
        <w:t xml:space="preserve"> iesaisti panākt pilsētvides uzlabojumus</w:t>
      </w:r>
      <w:r w:rsidR="1D4756EB" w:rsidRPr="56727C7E">
        <w:rPr>
          <w:rFonts w:ascii="Times New Roman" w:eastAsia="Times New Roman" w:hAnsi="Times New Roman" w:cs="Times New Roman"/>
          <w:sz w:val="26"/>
          <w:szCs w:val="26"/>
        </w:rPr>
        <w:t xml:space="preserve"> un tas ir sabiedrībai </w:t>
      </w:r>
      <w:r w:rsidR="3429D5FF" w:rsidRPr="56727C7E">
        <w:rPr>
          <w:rFonts w:ascii="Times New Roman" w:eastAsia="Times New Roman" w:hAnsi="Times New Roman" w:cs="Times New Roman"/>
          <w:sz w:val="26"/>
          <w:szCs w:val="26"/>
        </w:rPr>
        <w:t>jāskaidro.</w:t>
      </w:r>
    </w:p>
    <w:p w14:paraId="7FEFB465" w14:textId="0EB354F8" w:rsidR="00A45E56" w:rsidRDefault="3429D5FF"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I. Stalidzāne</w:t>
      </w:r>
      <w:r w:rsidRPr="56727C7E">
        <w:rPr>
          <w:rFonts w:ascii="Times New Roman" w:eastAsia="Times New Roman" w:hAnsi="Times New Roman" w:cs="Times New Roman"/>
          <w:sz w:val="26"/>
          <w:szCs w:val="26"/>
        </w:rPr>
        <w:t xml:space="preserve"> - informē, ka LB darba grupa savu darbu ir pabeigusi un jauna netiks veidota. </w:t>
      </w:r>
      <w:r w:rsidR="7DF9B332" w:rsidRPr="56727C7E">
        <w:rPr>
          <w:rFonts w:ascii="Times New Roman" w:eastAsia="Times New Roman" w:hAnsi="Times New Roman" w:cs="Times New Roman"/>
          <w:sz w:val="26"/>
          <w:szCs w:val="26"/>
        </w:rPr>
        <w:t>Sēdē izskanējušie priek</w:t>
      </w:r>
      <w:r w:rsidR="48FDC3EC" w:rsidRPr="56727C7E">
        <w:rPr>
          <w:rFonts w:ascii="Times New Roman" w:eastAsia="Times New Roman" w:hAnsi="Times New Roman" w:cs="Times New Roman"/>
          <w:sz w:val="26"/>
          <w:szCs w:val="26"/>
        </w:rPr>
        <w:t>š</w:t>
      </w:r>
      <w:r w:rsidR="7DF9B332" w:rsidRPr="56727C7E">
        <w:rPr>
          <w:rFonts w:ascii="Times New Roman" w:eastAsia="Times New Roman" w:hAnsi="Times New Roman" w:cs="Times New Roman"/>
          <w:sz w:val="26"/>
          <w:szCs w:val="26"/>
        </w:rPr>
        <w:t>likumi ir uzklausīti</w:t>
      </w:r>
      <w:r w:rsidR="27979E10" w:rsidRPr="56727C7E">
        <w:rPr>
          <w:rFonts w:ascii="Times New Roman" w:eastAsia="Times New Roman" w:hAnsi="Times New Roman" w:cs="Times New Roman"/>
          <w:sz w:val="26"/>
          <w:szCs w:val="26"/>
        </w:rPr>
        <w:t xml:space="preserve">, tiks izvērtēti un par galīgo </w:t>
      </w:r>
      <w:r w:rsidR="211036AF" w:rsidRPr="56727C7E">
        <w:rPr>
          <w:rFonts w:ascii="Times New Roman" w:eastAsia="Times New Roman" w:hAnsi="Times New Roman" w:cs="Times New Roman"/>
          <w:sz w:val="26"/>
          <w:szCs w:val="26"/>
        </w:rPr>
        <w:t xml:space="preserve">risinājumu turpināsies diskusija augusta RAAK sēdē. </w:t>
      </w:r>
    </w:p>
    <w:p w14:paraId="599D2C08" w14:textId="0B947A85" w:rsidR="00A45E56" w:rsidRDefault="61EFBD0C"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 xml:space="preserve">S. </w:t>
      </w:r>
      <w:proofErr w:type="spellStart"/>
      <w:r w:rsidRPr="56727C7E">
        <w:rPr>
          <w:rFonts w:ascii="Times New Roman" w:eastAsia="Times New Roman" w:hAnsi="Times New Roman" w:cs="Times New Roman"/>
          <w:sz w:val="26"/>
          <w:szCs w:val="26"/>
          <w:u w:val="single"/>
        </w:rPr>
        <w:t>Krafte</w:t>
      </w:r>
      <w:proofErr w:type="spellEnd"/>
      <w:r w:rsidRPr="56727C7E">
        <w:rPr>
          <w:rFonts w:ascii="Times New Roman" w:eastAsia="Times New Roman" w:hAnsi="Times New Roman" w:cs="Times New Roman"/>
          <w:sz w:val="26"/>
          <w:szCs w:val="26"/>
        </w:rPr>
        <w:t xml:space="preserve"> - </w:t>
      </w:r>
      <w:r w:rsidR="153856D2" w:rsidRPr="56727C7E">
        <w:rPr>
          <w:rFonts w:ascii="Times New Roman" w:eastAsia="Times New Roman" w:hAnsi="Times New Roman" w:cs="Times New Roman"/>
          <w:sz w:val="26"/>
          <w:szCs w:val="26"/>
        </w:rPr>
        <w:t xml:space="preserve">jautā, vai par LB projektiem varēs balsot visas Latvijas </w:t>
      </w:r>
      <w:r w:rsidR="0028699C" w:rsidRPr="56727C7E">
        <w:rPr>
          <w:rFonts w:ascii="Times New Roman" w:eastAsia="Times New Roman" w:hAnsi="Times New Roman" w:cs="Times New Roman"/>
          <w:sz w:val="26"/>
          <w:szCs w:val="26"/>
        </w:rPr>
        <w:t>iedzīvotāji</w:t>
      </w:r>
      <w:r w:rsidR="153856D2" w:rsidRPr="56727C7E">
        <w:rPr>
          <w:rFonts w:ascii="Times New Roman" w:eastAsia="Times New Roman" w:hAnsi="Times New Roman" w:cs="Times New Roman"/>
          <w:sz w:val="26"/>
          <w:szCs w:val="26"/>
        </w:rPr>
        <w:t xml:space="preserve">? </w:t>
      </w:r>
    </w:p>
    <w:p w14:paraId="52620BA1" w14:textId="170476DB" w:rsidR="00A45E56" w:rsidRDefault="153856D2"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I. Stalidzāne</w:t>
      </w:r>
      <w:r w:rsidRPr="56727C7E">
        <w:rPr>
          <w:rFonts w:ascii="Times New Roman" w:eastAsia="Times New Roman" w:hAnsi="Times New Roman" w:cs="Times New Roman"/>
          <w:sz w:val="26"/>
          <w:szCs w:val="26"/>
        </w:rPr>
        <w:t xml:space="preserve"> - atbild, ka Pašvaldību likums nosaka, ka par LB projektiem balsot varēs tikai </w:t>
      </w:r>
      <w:r w:rsidR="0028699C" w:rsidRPr="56727C7E">
        <w:rPr>
          <w:rFonts w:ascii="Times New Roman" w:eastAsia="Times New Roman" w:hAnsi="Times New Roman" w:cs="Times New Roman"/>
          <w:sz w:val="26"/>
          <w:szCs w:val="26"/>
        </w:rPr>
        <w:t>administratīvajā</w:t>
      </w:r>
      <w:r w:rsidR="7E702248" w:rsidRPr="56727C7E">
        <w:rPr>
          <w:rFonts w:ascii="Times New Roman" w:eastAsia="Times New Roman" w:hAnsi="Times New Roman" w:cs="Times New Roman"/>
          <w:sz w:val="26"/>
          <w:szCs w:val="26"/>
        </w:rPr>
        <w:t xml:space="preserve"> teritorijā deklarētie iedzīvotāji.</w:t>
      </w:r>
    </w:p>
    <w:p w14:paraId="427228E2" w14:textId="259AAEEF" w:rsidR="00A45E56" w:rsidRDefault="47767B3C"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 xml:space="preserve">S. </w:t>
      </w:r>
      <w:proofErr w:type="spellStart"/>
      <w:r w:rsidRPr="56727C7E">
        <w:rPr>
          <w:rFonts w:ascii="Times New Roman" w:eastAsia="Times New Roman" w:hAnsi="Times New Roman" w:cs="Times New Roman"/>
          <w:sz w:val="26"/>
          <w:szCs w:val="26"/>
          <w:u w:val="single"/>
        </w:rPr>
        <w:t>Dika-Bokmeldere</w:t>
      </w:r>
      <w:proofErr w:type="spellEnd"/>
      <w:r w:rsidR="5CCFC11E" w:rsidRPr="56727C7E">
        <w:rPr>
          <w:rFonts w:ascii="Times New Roman" w:eastAsia="Times New Roman" w:hAnsi="Times New Roman" w:cs="Times New Roman"/>
          <w:sz w:val="26"/>
          <w:szCs w:val="26"/>
        </w:rPr>
        <w:t xml:space="preserve"> – ierosina LB reklāmas kampaņās īpaši uzsvērt, k</w:t>
      </w:r>
      <w:r w:rsidR="0C743AB4" w:rsidRPr="56727C7E">
        <w:rPr>
          <w:rFonts w:ascii="Times New Roman" w:eastAsia="Times New Roman" w:hAnsi="Times New Roman" w:cs="Times New Roman"/>
          <w:sz w:val="26"/>
          <w:szCs w:val="26"/>
        </w:rPr>
        <w:t>am tiek iztērēts paredzētais finansējum</w:t>
      </w:r>
      <w:r w:rsidR="60217216" w:rsidRPr="56727C7E">
        <w:rPr>
          <w:rFonts w:ascii="Times New Roman" w:eastAsia="Times New Roman" w:hAnsi="Times New Roman" w:cs="Times New Roman"/>
          <w:sz w:val="26"/>
          <w:szCs w:val="26"/>
        </w:rPr>
        <w:t>s, jo iedzīvotājiem ir izv</w:t>
      </w:r>
      <w:r w:rsidRPr="56727C7E">
        <w:rPr>
          <w:rFonts w:ascii="Times New Roman" w:eastAsia="Times New Roman" w:hAnsi="Times New Roman" w:cs="Times New Roman"/>
          <w:sz w:val="26"/>
          <w:szCs w:val="26"/>
        </w:rPr>
        <w:t xml:space="preserve">eidojies maldīgs </w:t>
      </w:r>
      <w:r w:rsidR="0028699C" w:rsidRPr="56727C7E">
        <w:rPr>
          <w:rFonts w:ascii="Times New Roman" w:eastAsia="Times New Roman" w:hAnsi="Times New Roman" w:cs="Times New Roman"/>
          <w:sz w:val="26"/>
          <w:szCs w:val="26"/>
        </w:rPr>
        <w:t>priekštats</w:t>
      </w:r>
      <w:r w:rsidRPr="56727C7E">
        <w:rPr>
          <w:rFonts w:ascii="Times New Roman" w:eastAsia="Times New Roman" w:hAnsi="Times New Roman" w:cs="Times New Roman"/>
          <w:sz w:val="26"/>
          <w:szCs w:val="26"/>
        </w:rPr>
        <w:t>, ka LB</w:t>
      </w:r>
      <w:r w:rsidR="55224E85" w:rsidRPr="56727C7E">
        <w:rPr>
          <w:rFonts w:ascii="Times New Roman" w:eastAsia="Times New Roman" w:hAnsi="Times New Roman" w:cs="Times New Roman"/>
          <w:sz w:val="26"/>
          <w:szCs w:val="26"/>
        </w:rPr>
        <w:t xml:space="preserve"> projekta</w:t>
      </w:r>
      <w:r w:rsidRPr="56727C7E">
        <w:rPr>
          <w:rFonts w:ascii="Times New Roman" w:eastAsia="Times New Roman" w:hAnsi="Times New Roman" w:cs="Times New Roman"/>
          <w:sz w:val="26"/>
          <w:szCs w:val="26"/>
        </w:rPr>
        <w:t xml:space="preserve"> finansējuma kāda da</w:t>
      </w:r>
      <w:r w:rsidR="1AA220AE" w:rsidRPr="56727C7E">
        <w:rPr>
          <w:rFonts w:ascii="Times New Roman" w:eastAsia="Times New Roman" w:hAnsi="Times New Roman" w:cs="Times New Roman"/>
          <w:sz w:val="26"/>
          <w:szCs w:val="26"/>
        </w:rPr>
        <w:t>ļa tiek biedrībām</w:t>
      </w:r>
      <w:r w:rsidR="569B9502" w:rsidRPr="56727C7E">
        <w:rPr>
          <w:rFonts w:ascii="Times New Roman" w:eastAsia="Times New Roman" w:hAnsi="Times New Roman" w:cs="Times New Roman"/>
          <w:sz w:val="26"/>
          <w:szCs w:val="26"/>
        </w:rPr>
        <w:t xml:space="preserve">. </w:t>
      </w:r>
    </w:p>
    <w:p w14:paraId="421B801C" w14:textId="3B5B4095" w:rsidR="00A45E56" w:rsidRDefault="71255726"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 xml:space="preserve">S. </w:t>
      </w:r>
      <w:proofErr w:type="spellStart"/>
      <w:r w:rsidRPr="56727C7E">
        <w:rPr>
          <w:rFonts w:ascii="Times New Roman" w:eastAsia="Times New Roman" w:hAnsi="Times New Roman" w:cs="Times New Roman"/>
          <w:sz w:val="26"/>
          <w:szCs w:val="26"/>
          <w:u w:val="single"/>
        </w:rPr>
        <w:t>Krafte</w:t>
      </w:r>
      <w:proofErr w:type="spellEnd"/>
      <w:r w:rsidR="569B9502" w:rsidRPr="56727C7E">
        <w:rPr>
          <w:rFonts w:ascii="Times New Roman" w:eastAsia="Times New Roman" w:hAnsi="Times New Roman" w:cs="Times New Roman"/>
          <w:sz w:val="26"/>
          <w:szCs w:val="26"/>
        </w:rPr>
        <w:t xml:space="preserve"> – i</w:t>
      </w:r>
      <w:r w:rsidR="079C10D2" w:rsidRPr="56727C7E">
        <w:rPr>
          <w:rFonts w:ascii="Times New Roman" w:eastAsia="Times New Roman" w:hAnsi="Times New Roman" w:cs="Times New Roman"/>
          <w:sz w:val="26"/>
          <w:szCs w:val="26"/>
        </w:rPr>
        <w:t>erosina LB paredzēt ne tikai plakātus</w:t>
      </w:r>
      <w:r w:rsidR="1FC93CC9" w:rsidRPr="56727C7E">
        <w:rPr>
          <w:rFonts w:ascii="Times New Roman" w:eastAsia="Times New Roman" w:hAnsi="Times New Roman" w:cs="Times New Roman"/>
          <w:sz w:val="26"/>
          <w:szCs w:val="26"/>
        </w:rPr>
        <w:t xml:space="preserve"> </w:t>
      </w:r>
      <w:r w:rsidR="1230D9D6" w:rsidRPr="56727C7E">
        <w:rPr>
          <w:rFonts w:ascii="Times New Roman" w:eastAsia="Times New Roman" w:hAnsi="Times New Roman" w:cs="Times New Roman"/>
          <w:sz w:val="26"/>
          <w:szCs w:val="26"/>
        </w:rPr>
        <w:t>pilsētvidē</w:t>
      </w:r>
      <w:r w:rsidR="079C10D2" w:rsidRPr="56727C7E">
        <w:rPr>
          <w:rFonts w:ascii="Times New Roman" w:eastAsia="Times New Roman" w:hAnsi="Times New Roman" w:cs="Times New Roman"/>
          <w:sz w:val="26"/>
          <w:szCs w:val="26"/>
        </w:rPr>
        <w:t>, bet</w:t>
      </w:r>
      <w:r w:rsidR="20B605E6" w:rsidRPr="56727C7E">
        <w:rPr>
          <w:rFonts w:ascii="Times New Roman" w:eastAsia="Times New Roman" w:hAnsi="Times New Roman" w:cs="Times New Roman"/>
          <w:sz w:val="26"/>
          <w:szCs w:val="26"/>
        </w:rPr>
        <w:t xml:space="preserve"> savlaicīgi</w:t>
      </w:r>
      <w:r w:rsidR="079C10D2" w:rsidRPr="56727C7E">
        <w:rPr>
          <w:rFonts w:ascii="Times New Roman" w:eastAsia="Times New Roman" w:hAnsi="Times New Roman" w:cs="Times New Roman"/>
          <w:sz w:val="26"/>
          <w:szCs w:val="26"/>
        </w:rPr>
        <w:t xml:space="preserve"> rīkot</w:t>
      </w:r>
      <w:r w:rsidR="6AA14AF0" w:rsidRPr="56727C7E">
        <w:rPr>
          <w:rFonts w:ascii="Times New Roman" w:eastAsia="Times New Roman" w:hAnsi="Times New Roman" w:cs="Times New Roman"/>
          <w:sz w:val="26"/>
          <w:szCs w:val="26"/>
        </w:rPr>
        <w:t xml:space="preserve"> arī</w:t>
      </w:r>
      <w:r w:rsidR="079C10D2" w:rsidRPr="56727C7E">
        <w:rPr>
          <w:rFonts w:ascii="Times New Roman" w:eastAsia="Times New Roman" w:hAnsi="Times New Roman" w:cs="Times New Roman"/>
          <w:sz w:val="26"/>
          <w:szCs w:val="26"/>
        </w:rPr>
        <w:t xml:space="preserve"> </w:t>
      </w:r>
      <w:r w:rsidR="0028699C" w:rsidRPr="56727C7E">
        <w:rPr>
          <w:rFonts w:ascii="Times New Roman" w:eastAsia="Times New Roman" w:hAnsi="Times New Roman" w:cs="Times New Roman"/>
          <w:sz w:val="26"/>
          <w:szCs w:val="26"/>
        </w:rPr>
        <w:t>plašākas</w:t>
      </w:r>
      <w:r w:rsidR="1179E238" w:rsidRPr="56727C7E">
        <w:rPr>
          <w:rFonts w:ascii="Times New Roman" w:eastAsia="Times New Roman" w:hAnsi="Times New Roman" w:cs="Times New Roman"/>
          <w:sz w:val="26"/>
          <w:szCs w:val="26"/>
        </w:rPr>
        <w:t xml:space="preserve"> </w:t>
      </w:r>
      <w:r w:rsidR="079C10D2" w:rsidRPr="56727C7E">
        <w:rPr>
          <w:rFonts w:ascii="Times New Roman" w:eastAsia="Times New Roman" w:hAnsi="Times New Roman" w:cs="Times New Roman"/>
          <w:sz w:val="26"/>
          <w:szCs w:val="26"/>
        </w:rPr>
        <w:t>reklāmas kampaņas</w:t>
      </w:r>
      <w:r w:rsidR="3B10CCC9" w:rsidRPr="56727C7E">
        <w:rPr>
          <w:rFonts w:ascii="Times New Roman" w:eastAsia="Times New Roman" w:hAnsi="Times New Roman" w:cs="Times New Roman"/>
          <w:sz w:val="26"/>
          <w:szCs w:val="26"/>
        </w:rPr>
        <w:t xml:space="preserve">, lai </w:t>
      </w:r>
      <w:r w:rsidR="653B0A2E" w:rsidRPr="56727C7E">
        <w:rPr>
          <w:rFonts w:ascii="Times New Roman" w:eastAsia="Times New Roman" w:hAnsi="Times New Roman" w:cs="Times New Roman"/>
          <w:sz w:val="26"/>
          <w:szCs w:val="26"/>
        </w:rPr>
        <w:t xml:space="preserve">balsošanas aktivitātēs </w:t>
      </w:r>
      <w:r w:rsidR="3B10CCC9" w:rsidRPr="56727C7E">
        <w:rPr>
          <w:rFonts w:ascii="Times New Roman" w:eastAsia="Times New Roman" w:hAnsi="Times New Roman" w:cs="Times New Roman"/>
          <w:sz w:val="26"/>
          <w:szCs w:val="26"/>
        </w:rPr>
        <w:t>biedrībām nebūtu jāveic skaidrojošais darbs.</w:t>
      </w:r>
    </w:p>
    <w:p w14:paraId="11E4E2A2" w14:textId="63168971" w:rsidR="00A45E56" w:rsidRDefault="5E1A161F"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K. Spunde – informē, ka LB reklāmas kampaņas bija dažādos soc</w:t>
      </w:r>
      <w:r w:rsidR="0028699C">
        <w:rPr>
          <w:rFonts w:ascii="Times New Roman" w:eastAsia="Times New Roman" w:hAnsi="Times New Roman" w:cs="Times New Roman"/>
          <w:sz w:val="26"/>
          <w:szCs w:val="26"/>
        </w:rPr>
        <w:t xml:space="preserve">iālajos </w:t>
      </w:r>
      <w:r w:rsidRPr="56727C7E">
        <w:rPr>
          <w:rFonts w:ascii="Times New Roman" w:eastAsia="Times New Roman" w:hAnsi="Times New Roman" w:cs="Times New Roman"/>
          <w:sz w:val="26"/>
          <w:szCs w:val="26"/>
        </w:rPr>
        <w:t>tīklos, taču uz</w:t>
      </w:r>
      <w:r w:rsidR="0028699C">
        <w:rPr>
          <w:rFonts w:ascii="Times New Roman" w:eastAsia="Times New Roman" w:hAnsi="Times New Roman" w:cs="Times New Roman"/>
          <w:sz w:val="26"/>
          <w:szCs w:val="26"/>
        </w:rPr>
        <w:t>s</w:t>
      </w:r>
      <w:r w:rsidRPr="56727C7E">
        <w:rPr>
          <w:rFonts w:ascii="Times New Roman" w:eastAsia="Times New Roman" w:hAnsi="Times New Roman" w:cs="Times New Roman"/>
          <w:sz w:val="26"/>
          <w:szCs w:val="26"/>
        </w:rPr>
        <w:t xml:space="preserve">kata, ka tās </w:t>
      </w:r>
      <w:r w:rsidR="0F074C2D" w:rsidRPr="56727C7E">
        <w:rPr>
          <w:rFonts w:ascii="Times New Roman" w:eastAsia="Times New Roman" w:hAnsi="Times New Roman" w:cs="Times New Roman"/>
          <w:sz w:val="26"/>
          <w:szCs w:val="26"/>
        </w:rPr>
        <w:t>bija maz.</w:t>
      </w:r>
    </w:p>
    <w:p w14:paraId="7177B6D8" w14:textId="080CC3AB" w:rsidR="00A45E56" w:rsidRDefault="0F074C2D"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I. Stalidzāne - informē, ka par LB</w:t>
      </w:r>
      <w:r w:rsidR="08B8BB22" w:rsidRPr="56727C7E">
        <w:rPr>
          <w:rFonts w:ascii="Times New Roman" w:eastAsia="Times New Roman" w:hAnsi="Times New Roman" w:cs="Times New Roman"/>
          <w:sz w:val="26"/>
          <w:szCs w:val="26"/>
        </w:rPr>
        <w:t xml:space="preserve"> reklāmas kampaņām tiek domāts, un cerams, ka nākotnē tās izdosies īstenot vēl veiksmīgāk.</w:t>
      </w:r>
    </w:p>
    <w:p w14:paraId="6AC2D0E8" w14:textId="5B4B7051" w:rsidR="00A45E56" w:rsidRDefault="08B8BB22"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S. Feldmane</w:t>
      </w:r>
      <w:r w:rsidR="35D3E5D7" w:rsidRPr="56727C7E">
        <w:rPr>
          <w:rFonts w:ascii="Times New Roman" w:eastAsia="Times New Roman" w:hAnsi="Times New Roman" w:cs="Times New Roman"/>
          <w:sz w:val="26"/>
          <w:szCs w:val="26"/>
        </w:rPr>
        <w:t xml:space="preserve"> – Rīgas Apkaimju alianses vārdā ierosina</w:t>
      </w:r>
      <w:r w:rsidR="4ADC6ADC" w:rsidRPr="56727C7E">
        <w:rPr>
          <w:rFonts w:ascii="Times New Roman" w:eastAsia="Times New Roman" w:hAnsi="Times New Roman" w:cs="Times New Roman"/>
          <w:sz w:val="26"/>
          <w:szCs w:val="26"/>
        </w:rPr>
        <w:t>,</w:t>
      </w:r>
      <w:r w:rsidR="35D3E5D7" w:rsidRPr="56727C7E">
        <w:rPr>
          <w:rFonts w:ascii="Times New Roman" w:eastAsia="Times New Roman" w:hAnsi="Times New Roman" w:cs="Times New Roman"/>
          <w:sz w:val="26"/>
          <w:szCs w:val="26"/>
        </w:rPr>
        <w:t xml:space="preserve"> turpmāk</w:t>
      </w:r>
      <w:r w:rsidR="1020FD45" w:rsidRPr="56727C7E">
        <w:rPr>
          <w:rFonts w:ascii="Times New Roman" w:eastAsia="Times New Roman" w:hAnsi="Times New Roman" w:cs="Times New Roman"/>
          <w:sz w:val="26"/>
          <w:szCs w:val="26"/>
        </w:rPr>
        <w:t>,</w:t>
      </w:r>
      <w:r w:rsidR="35D3E5D7" w:rsidRPr="56727C7E">
        <w:rPr>
          <w:rFonts w:ascii="Times New Roman" w:eastAsia="Times New Roman" w:hAnsi="Times New Roman" w:cs="Times New Roman"/>
          <w:sz w:val="26"/>
          <w:szCs w:val="26"/>
        </w:rPr>
        <w:t xml:space="preserve"> šāda veida darba grupu sastāv</w:t>
      </w:r>
      <w:r w:rsidR="7A5EB8A1" w:rsidRPr="56727C7E">
        <w:rPr>
          <w:rFonts w:ascii="Times New Roman" w:eastAsia="Times New Roman" w:hAnsi="Times New Roman" w:cs="Times New Roman"/>
          <w:sz w:val="26"/>
          <w:szCs w:val="26"/>
        </w:rPr>
        <w:t>ā</w:t>
      </w:r>
      <w:r w:rsidR="35D3E5D7" w:rsidRPr="56727C7E">
        <w:rPr>
          <w:rFonts w:ascii="Times New Roman" w:eastAsia="Times New Roman" w:hAnsi="Times New Roman" w:cs="Times New Roman"/>
          <w:sz w:val="26"/>
          <w:szCs w:val="26"/>
        </w:rPr>
        <w:t xml:space="preserve"> iekļaut </w:t>
      </w:r>
      <w:proofErr w:type="spellStart"/>
      <w:r w:rsidR="23B08112" w:rsidRPr="56727C7E">
        <w:rPr>
          <w:rFonts w:ascii="Times New Roman" w:eastAsia="Times New Roman" w:hAnsi="Times New Roman" w:cs="Times New Roman"/>
          <w:sz w:val="26"/>
          <w:szCs w:val="26"/>
        </w:rPr>
        <w:t>nvo</w:t>
      </w:r>
      <w:proofErr w:type="spellEnd"/>
      <w:r w:rsidR="23B08112" w:rsidRPr="56727C7E">
        <w:rPr>
          <w:rFonts w:ascii="Times New Roman" w:eastAsia="Times New Roman" w:hAnsi="Times New Roman" w:cs="Times New Roman"/>
          <w:sz w:val="26"/>
          <w:szCs w:val="26"/>
        </w:rPr>
        <w:t xml:space="preserve"> pārstāvjus.</w:t>
      </w:r>
    </w:p>
    <w:p w14:paraId="639E7D3D" w14:textId="06CBA3DC" w:rsidR="00A45E56" w:rsidRDefault="25470D44"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M. Kotello</w:t>
      </w:r>
      <w:r w:rsidR="6384F6B5" w:rsidRPr="56727C7E">
        <w:rPr>
          <w:rFonts w:ascii="Times New Roman" w:eastAsia="Times New Roman" w:hAnsi="Times New Roman" w:cs="Times New Roman"/>
          <w:sz w:val="26"/>
          <w:szCs w:val="26"/>
        </w:rPr>
        <w:t xml:space="preserve"> – </w:t>
      </w:r>
      <w:r w:rsidR="38EE4D6B" w:rsidRPr="56727C7E">
        <w:rPr>
          <w:rFonts w:ascii="Times New Roman" w:eastAsia="Times New Roman" w:hAnsi="Times New Roman" w:cs="Times New Roman"/>
          <w:sz w:val="26"/>
          <w:szCs w:val="26"/>
        </w:rPr>
        <w:t xml:space="preserve">uzskata, ka vides reklāmas pilsētvidē nav efektīvas, </w:t>
      </w:r>
      <w:r w:rsidR="6384F6B5" w:rsidRPr="56727C7E">
        <w:rPr>
          <w:rFonts w:ascii="Times New Roman" w:eastAsia="Times New Roman" w:hAnsi="Times New Roman" w:cs="Times New Roman"/>
          <w:sz w:val="26"/>
          <w:szCs w:val="26"/>
        </w:rPr>
        <w:t>ierosina LB reklāmas kampaņas ietvaros veidot raidījumus radio, televīzijā, vide</w:t>
      </w:r>
      <w:r w:rsidR="7DBE5CAD" w:rsidRPr="56727C7E">
        <w:rPr>
          <w:rFonts w:ascii="Times New Roman" w:eastAsia="Times New Roman" w:hAnsi="Times New Roman" w:cs="Times New Roman"/>
          <w:sz w:val="26"/>
          <w:szCs w:val="26"/>
        </w:rPr>
        <w:t>o rullīšus</w:t>
      </w:r>
      <w:r w:rsidR="26503344" w:rsidRPr="56727C7E">
        <w:rPr>
          <w:rFonts w:ascii="Times New Roman" w:eastAsia="Times New Roman" w:hAnsi="Times New Roman" w:cs="Times New Roman"/>
          <w:sz w:val="26"/>
          <w:szCs w:val="26"/>
        </w:rPr>
        <w:t>.</w:t>
      </w:r>
    </w:p>
    <w:p w14:paraId="0223F030" w14:textId="44EE6E2E" w:rsidR="00A45E56" w:rsidRDefault="23B08112"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 xml:space="preserve">K. Spunde - </w:t>
      </w:r>
      <w:r w:rsidR="0AF2A2BE" w:rsidRPr="56727C7E">
        <w:rPr>
          <w:rFonts w:ascii="Times New Roman" w:eastAsia="Times New Roman" w:hAnsi="Times New Roman" w:cs="Times New Roman"/>
          <w:sz w:val="26"/>
          <w:szCs w:val="26"/>
        </w:rPr>
        <w:t xml:space="preserve">jautā, vai LB </w:t>
      </w:r>
      <w:r w:rsidR="0028699C" w:rsidRPr="56727C7E">
        <w:rPr>
          <w:rFonts w:ascii="Times New Roman" w:eastAsia="Times New Roman" w:hAnsi="Times New Roman" w:cs="Times New Roman"/>
          <w:sz w:val="26"/>
          <w:szCs w:val="26"/>
        </w:rPr>
        <w:t>projektu</w:t>
      </w:r>
      <w:r w:rsidR="0AF2A2BE" w:rsidRPr="56727C7E">
        <w:rPr>
          <w:rFonts w:ascii="Times New Roman" w:eastAsia="Times New Roman" w:hAnsi="Times New Roman" w:cs="Times New Roman"/>
          <w:sz w:val="26"/>
          <w:szCs w:val="26"/>
        </w:rPr>
        <w:t xml:space="preserve"> konkursam ir paredzēts li</w:t>
      </w:r>
      <w:r w:rsidR="0CB517F0" w:rsidRPr="56727C7E">
        <w:rPr>
          <w:rFonts w:ascii="Times New Roman" w:eastAsia="Times New Roman" w:hAnsi="Times New Roman" w:cs="Times New Roman"/>
          <w:sz w:val="26"/>
          <w:szCs w:val="26"/>
        </w:rPr>
        <w:t>elāks</w:t>
      </w:r>
      <w:r w:rsidR="0AF2A2BE" w:rsidRPr="56727C7E">
        <w:rPr>
          <w:rFonts w:ascii="Times New Roman" w:eastAsia="Times New Roman" w:hAnsi="Times New Roman" w:cs="Times New Roman"/>
          <w:sz w:val="26"/>
          <w:szCs w:val="26"/>
        </w:rPr>
        <w:t xml:space="preserve"> fina</w:t>
      </w:r>
      <w:r w:rsidR="0028699C">
        <w:rPr>
          <w:rFonts w:ascii="Times New Roman" w:eastAsia="Times New Roman" w:hAnsi="Times New Roman" w:cs="Times New Roman"/>
          <w:sz w:val="26"/>
          <w:szCs w:val="26"/>
        </w:rPr>
        <w:t>n</w:t>
      </w:r>
      <w:r w:rsidR="0AF2A2BE" w:rsidRPr="56727C7E">
        <w:rPr>
          <w:rFonts w:ascii="Times New Roman" w:eastAsia="Times New Roman" w:hAnsi="Times New Roman" w:cs="Times New Roman"/>
          <w:sz w:val="26"/>
          <w:szCs w:val="26"/>
        </w:rPr>
        <w:t>sējums?</w:t>
      </w:r>
    </w:p>
    <w:p w14:paraId="745F1993" w14:textId="5320D4D0" w:rsidR="00A45E56" w:rsidRDefault="4D4DE7F3"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I. Stalidzāne - informē, ka Rīgas valstspilsētas pašvaldības Komunikācijas pārvalde</w:t>
      </w:r>
      <w:r w:rsidR="07AEFC2B" w:rsidRPr="56727C7E">
        <w:rPr>
          <w:rFonts w:ascii="Times New Roman" w:eastAsia="Times New Roman" w:hAnsi="Times New Roman" w:cs="Times New Roman"/>
          <w:sz w:val="26"/>
          <w:szCs w:val="26"/>
        </w:rPr>
        <w:t>s budžetā ir paredzēts finansējums LB projektu konkursa reklāmas kampaņai.</w:t>
      </w:r>
      <w:r w:rsidRPr="56727C7E">
        <w:rPr>
          <w:rFonts w:ascii="Times New Roman" w:eastAsia="Times New Roman" w:hAnsi="Times New Roman" w:cs="Times New Roman"/>
          <w:sz w:val="26"/>
          <w:szCs w:val="26"/>
        </w:rPr>
        <w:t xml:space="preserve"> </w:t>
      </w:r>
      <w:r w:rsidR="3DA2A9AB" w:rsidRPr="56727C7E">
        <w:rPr>
          <w:rFonts w:ascii="Times New Roman" w:eastAsia="Times New Roman" w:hAnsi="Times New Roman" w:cs="Times New Roman"/>
          <w:sz w:val="26"/>
          <w:szCs w:val="26"/>
        </w:rPr>
        <w:t xml:space="preserve">Tās tiek rīkotas divas reizes - pirmā uz projektu iesniegšanu, otrā </w:t>
      </w:r>
      <w:r w:rsidR="727CF789" w:rsidRPr="56727C7E">
        <w:rPr>
          <w:rFonts w:ascii="Times New Roman" w:eastAsia="Times New Roman" w:hAnsi="Times New Roman" w:cs="Times New Roman"/>
          <w:sz w:val="26"/>
          <w:szCs w:val="26"/>
        </w:rPr>
        <w:t xml:space="preserve">- </w:t>
      </w:r>
      <w:r w:rsidR="5A097996" w:rsidRPr="56727C7E">
        <w:rPr>
          <w:rFonts w:ascii="Times New Roman" w:eastAsia="Times New Roman" w:hAnsi="Times New Roman" w:cs="Times New Roman"/>
          <w:sz w:val="26"/>
          <w:szCs w:val="26"/>
        </w:rPr>
        <w:t>uz</w:t>
      </w:r>
      <w:r w:rsidR="3DA2A9AB" w:rsidRPr="56727C7E">
        <w:rPr>
          <w:rFonts w:ascii="Times New Roman" w:eastAsia="Times New Roman" w:hAnsi="Times New Roman" w:cs="Times New Roman"/>
          <w:sz w:val="26"/>
          <w:szCs w:val="26"/>
        </w:rPr>
        <w:t xml:space="preserve"> balsošan</w:t>
      </w:r>
      <w:r w:rsidR="434BB2C4" w:rsidRPr="56727C7E">
        <w:rPr>
          <w:rFonts w:ascii="Times New Roman" w:eastAsia="Times New Roman" w:hAnsi="Times New Roman" w:cs="Times New Roman"/>
          <w:sz w:val="26"/>
          <w:szCs w:val="26"/>
        </w:rPr>
        <w:t xml:space="preserve">u. Reklāmu </w:t>
      </w:r>
      <w:r w:rsidR="434BB2C4" w:rsidRPr="56727C7E">
        <w:rPr>
          <w:rFonts w:ascii="Times New Roman" w:eastAsia="Times New Roman" w:hAnsi="Times New Roman" w:cs="Times New Roman"/>
          <w:sz w:val="26"/>
          <w:szCs w:val="26"/>
        </w:rPr>
        <w:lastRenderedPageBreak/>
        <w:t>kam</w:t>
      </w:r>
      <w:r w:rsidR="48C2E463" w:rsidRPr="56727C7E">
        <w:rPr>
          <w:rFonts w:ascii="Times New Roman" w:eastAsia="Times New Roman" w:hAnsi="Times New Roman" w:cs="Times New Roman"/>
          <w:sz w:val="26"/>
          <w:szCs w:val="26"/>
        </w:rPr>
        <w:t xml:space="preserve">paņu biežums ir atkarīgs no iedalītā </w:t>
      </w:r>
      <w:r w:rsidR="0028699C" w:rsidRPr="56727C7E">
        <w:rPr>
          <w:rFonts w:ascii="Times New Roman" w:eastAsia="Times New Roman" w:hAnsi="Times New Roman" w:cs="Times New Roman"/>
          <w:sz w:val="26"/>
          <w:szCs w:val="26"/>
        </w:rPr>
        <w:t>finansējuma</w:t>
      </w:r>
      <w:r w:rsidR="48C2E463" w:rsidRPr="56727C7E">
        <w:rPr>
          <w:rFonts w:ascii="Times New Roman" w:eastAsia="Times New Roman" w:hAnsi="Times New Roman" w:cs="Times New Roman"/>
          <w:sz w:val="26"/>
          <w:szCs w:val="26"/>
        </w:rPr>
        <w:t xml:space="preserve"> šim nolūkam.</w:t>
      </w:r>
      <w:r w:rsidR="0447BCB1" w:rsidRPr="56727C7E">
        <w:rPr>
          <w:rFonts w:ascii="Times New Roman" w:eastAsia="Times New Roman" w:hAnsi="Times New Roman" w:cs="Times New Roman"/>
          <w:sz w:val="26"/>
          <w:szCs w:val="26"/>
        </w:rPr>
        <w:t xml:space="preserve"> Min iemeslu, ka pagājušā gada LB reklāmas kampaņas ietvaros</w:t>
      </w:r>
      <w:r w:rsidR="6E739A9D" w:rsidRPr="56727C7E">
        <w:rPr>
          <w:rFonts w:ascii="Times New Roman" w:eastAsia="Times New Roman" w:hAnsi="Times New Roman" w:cs="Times New Roman"/>
          <w:sz w:val="26"/>
          <w:szCs w:val="26"/>
        </w:rPr>
        <w:t xml:space="preserve"> sagatavotā reklāma netika pārraidīta radio.</w:t>
      </w:r>
      <w:r w:rsidR="0447BCB1" w:rsidRPr="56727C7E">
        <w:rPr>
          <w:rFonts w:ascii="Times New Roman" w:eastAsia="Times New Roman" w:hAnsi="Times New Roman" w:cs="Times New Roman"/>
          <w:sz w:val="26"/>
          <w:szCs w:val="26"/>
        </w:rPr>
        <w:t xml:space="preserve"> </w:t>
      </w:r>
    </w:p>
    <w:p w14:paraId="0CC5927D" w14:textId="66A787AC" w:rsidR="00A45E56" w:rsidRDefault="13F8B626"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S. Feldmane</w:t>
      </w:r>
      <w:r w:rsidRPr="56727C7E">
        <w:rPr>
          <w:rFonts w:ascii="Times New Roman" w:eastAsia="Times New Roman" w:hAnsi="Times New Roman" w:cs="Times New Roman"/>
          <w:sz w:val="26"/>
          <w:szCs w:val="26"/>
        </w:rPr>
        <w:t xml:space="preserve"> – jautā, vai </w:t>
      </w:r>
      <w:r w:rsidR="0AF46BD6" w:rsidRPr="56727C7E">
        <w:rPr>
          <w:rFonts w:ascii="Times New Roman" w:eastAsia="Times New Roman" w:hAnsi="Times New Roman" w:cs="Times New Roman"/>
          <w:sz w:val="26"/>
          <w:szCs w:val="26"/>
        </w:rPr>
        <w:t xml:space="preserve"> </w:t>
      </w:r>
      <w:r w:rsidRPr="56727C7E">
        <w:rPr>
          <w:rFonts w:ascii="Times New Roman" w:eastAsia="Times New Roman" w:hAnsi="Times New Roman" w:cs="Times New Roman"/>
          <w:sz w:val="26"/>
          <w:szCs w:val="26"/>
        </w:rPr>
        <w:t xml:space="preserve">VARAM </w:t>
      </w:r>
      <w:r w:rsidR="5D3C2E62" w:rsidRPr="56727C7E">
        <w:rPr>
          <w:rFonts w:ascii="Times New Roman" w:eastAsia="Times New Roman" w:hAnsi="Times New Roman" w:cs="Times New Roman"/>
          <w:sz w:val="26"/>
          <w:szCs w:val="26"/>
        </w:rPr>
        <w:t xml:space="preserve"> </w:t>
      </w:r>
      <w:r w:rsidRPr="56727C7E">
        <w:rPr>
          <w:rFonts w:ascii="Times New Roman" w:eastAsia="Times New Roman" w:hAnsi="Times New Roman" w:cs="Times New Roman"/>
          <w:sz w:val="26"/>
          <w:szCs w:val="26"/>
        </w:rPr>
        <w:t>plāno</w:t>
      </w:r>
      <w:r w:rsidR="7C5D0363" w:rsidRPr="56727C7E">
        <w:rPr>
          <w:rFonts w:ascii="Times New Roman" w:eastAsia="Times New Roman" w:hAnsi="Times New Roman" w:cs="Times New Roman"/>
          <w:sz w:val="26"/>
          <w:szCs w:val="26"/>
        </w:rPr>
        <w:t>to</w:t>
      </w:r>
      <w:r w:rsidRPr="56727C7E">
        <w:rPr>
          <w:rFonts w:ascii="Times New Roman" w:eastAsia="Times New Roman" w:hAnsi="Times New Roman" w:cs="Times New Roman"/>
          <w:sz w:val="26"/>
          <w:szCs w:val="26"/>
        </w:rPr>
        <w:t xml:space="preserve"> reklāmas kampaņu</w:t>
      </w:r>
      <w:r w:rsidR="17B70E71" w:rsidRPr="56727C7E">
        <w:rPr>
          <w:rFonts w:ascii="Times New Roman" w:eastAsia="Times New Roman" w:hAnsi="Times New Roman" w:cs="Times New Roman"/>
          <w:sz w:val="26"/>
          <w:szCs w:val="26"/>
        </w:rPr>
        <w:t xml:space="preserve"> saistībā ar jauno platformu, kur</w:t>
      </w:r>
      <w:r w:rsidR="078FED58" w:rsidRPr="56727C7E">
        <w:rPr>
          <w:rFonts w:ascii="Times New Roman" w:eastAsia="Times New Roman" w:hAnsi="Times New Roman" w:cs="Times New Roman"/>
          <w:sz w:val="26"/>
          <w:szCs w:val="26"/>
        </w:rPr>
        <w:t>ā tiks</w:t>
      </w:r>
      <w:r w:rsidR="19663909" w:rsidRPr="56727C7E">
        <w:rPr>
          <w:rFonts w:ascii="Times New Roman" w:eastAsia="Times New Roman" w:hAnsi="Times New Roman" w:cs="Times New Roman"/>
          <w:sz w:val="26"/>
          <w:szCs w:val="26"/>
        </w:rPr>
        <w:t xml:space="preserve"> organizē</w:t>
      </w:r>
      <w:r w:rsidR="08864D5B" w:rsidRPr="56727C7E">
        <w:rPr>
          <w:rFonts w:ascii="Times New Roman" w:eastAsia="Times New Roman" w:hAnsi="Times New Roman" w:cs="Times New Roman"/>
          <w:sz w:val="26"/>
          <w:szCs w:val="26"/>
        </w:rPr>
        <w:t>ta</w:t>
      </w:r>
      <w:r w:rsidR="17B70E71" w:rsidRPr="56727C7E">
        <w:rPr>
          <w:rFonts w:ascii="Times New Roman" w:eastAsia="Times New Roman" w:hAnsi="Times New Roman" w:cs="Times New Roman"/>
          <w:sz w:val="26"/>
          <w:szCs w:val="26"/>
        </w:rPr>
        <w:t xml:space="preserve"> LB projektu konkurs</w:t>
      </w:r>
      <w:r w:rsidR="30F041EC" w:rsidRPr="56727C7E">
        <w:rPr>
          <w:rFonts w:ascii="Times New Roman" w:eastAsia="Times New Roman" w:hAnsi="Times New Roman" w:cs="Times New Roman"/>
          <w:sz w:val="26"/>
          <w:szCs w:val="26"/>
        </w:rPr>
        <w:t>a noris</w:t>
      </w:r>
      <w:r w:rsidR="38206EE7" w:rsidRPr="56727C7E">
        <w:rPr>
          <w:rFonts w:ascii="Times New Roman" w:eastAsia="Times New Roman" w:hAnsi="Times New Roman" w:cs="Times New Roman"/>
          <w:sz w:val="26"/>
          <w:szCs w:val="26"/>
        </w:rPr>
        <w:t>e</w:t>
      </w:r>
      <w:r w:rsidRPr="56727C7E">
        <w:rPr>
          <w:rFonts w:ascii="Times New Roman" w:eastAsia="Times New Roman" w:hAnsi="Times New Roman" w:cs="Times New Roman"/>
          <w:sz w:val="26"/>
          <w:szCs w:val="26"/>
        </w:rPr>
        <w:t xml:space="preserve">? </w:t>
      </w:r>
      <w:r w:rsidR="7E6C5D74" w:rsidRPr="56727C7E">
        <w:rPr>
          <w:rFonts w:ascii="Times New Roman" w:eastAsia="Times New Roman" w:hAnsi="Times New Roman" w:cs="Times New Roman"/>
          <w:sz w:val="26"/>
          <w:szCs w:val="26"/>
        </w:rPr>
        <w:t xml:space="preserve">Ierosina Rīgas pašvaldībai uzrunāt VARAM par </w:t>
      </w:r>
      <w:r w:rsidR="2060126F" w:rsidRPr="56727C7E">
        <w:rPr>
          <w:rFonts w:ascii="Times New Roman" w:eastAsia="Times New Roman" w:hAnsi="Times New Roman" w:cs="Times New Roman"/>
          <w:sz w:val="26"/>
          <w:szCs w:val="26"/>
        </w:rPr>
        <w:t xml:space="preserve">šādas </w:t>
      </w:r>
      <w:r w:rsidR="7E6C5D74" w:rsidRPr="56727C7E">
        <w:rPr>
          <w:rFonts w:ascii="Times New Roman" w:eastAsia="Times New Roman" w:hAnsi="Times New Roman" w:cs="Times New Roman"/>
          <w:sz w:val="26"/>
          <w:szCs w:val="26"/>
        </w:rPr>
        <w:t>reklāmas kampaņas nepieciešamību.</w:t>
      </w:r>
    </w:p>
    <w:p w14:paraId="5D75FBC2" w14:textId="30F17CC8" w:rsidR="00A45E56" w:rsidRDefault="04717547"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I. Stalidzāne</w:t>
      </w:r>
      <w:r w:rsidRPr="56727C7E">
        <w:rPr>
          <w:rFonts w:ascii="Times New Roman" w:eastAsia="Times New Roman" w:hAnsi="Times New Roman" w:cs="Times New Roman"/>
          <w:sz w:val="26"/>
          <w:szCs w:val="26"/>
        </w:rPr>
        <w:t xml:space="preserve"> - apšauba VARAM iesaisti </w:t>
      </w:r>
      <w:r w:rsidR="0028699C" w:rsidRPr="56727C7E">
        <w:rPr>
          <w:rFonts w:ascii="Times New Roman" w:eastAsia="Times New Roman" w:hAnsi="Times New Roman" w:cs="Times New Roman"/>
          <w:sz w:val="26"/>
          <w:szCs w:val="26"/>
        </w:rPr>
        <w:t>šajā</w:t>
      </w:r>
      <w:r w:rsidRPr="56727C7E">
        <w:rPr>
          <w:rFonts w:ascii="Times New Roman" w:eastAsia="Times New Roman" w:hAnsi="Times New Roman" w:cs="Times New Roman"/>
          <w:sz w:val="26"/>
          <w:szCs w:val="26"/>
        </w:rPr>
        <w:t xml:space="preserve"> jautājumā.</w:t>
      </w:r>
      <w:r w:rsidR="5FF20FC5" w:rsidRPr="56727C7E">
        <w:rPr>
          <w:rFonts w:ascii="Times New Roman" w:eastAsia="Times New Roman" w:hAnsi="Times New Roman" w:cs="Times New Roman"/>
          <w:sz w:val="26"/>
          <w:szCs w:val="26"/>
        </w:rPr>
        <w:t xml:space="preserve"> Min iemeslus.</w:t>
      </w:r>
      <w:r w:rsidRPr="56727C7E">
        <w:rPr>
          <w:rFonts w:ascii="Times New Roman" w:eastAsia="Times New Roman" w:hAnsi="Times New Roman" w:cs="Times New Roman"/>
          <w:sz w:val="26"/>
          <w:szCs w:val="26"/>
        </w:rPr>
        <w:t xml:space="preserve"> Informē, ka </w:t>
      </w:r>
      <w:r w:rsidR="64C24CD7" w:rsidRPr="56727C7E">
        <w:rPr>
          <w:rFonts w:ascii="Times New Roman" w:eastAsia="Times New Roman" w:hAnsi="Times New Roman" w:cs="Times New Roman"/>
          <w:sz w:val="26"/>
          <w:szCs w:val="26"/>
        </w:rPr>
        <w:t xml:space="preserve">jaunā LB platforma tiek veidota </w:t>
      </w:r>
      <w:r w:rsidR="29A3A208" w:rsidRPr="56727C7E">
        <w:rPr>
          <w:rFonts w:ascii="Times New Roman" w:eastAsia="Times New Roman" w:hAnsi="Times New Roman" w:cs="Times New Roman"/>
          <w:sz w:val="26"/>
          <w:szCs w:val="26"/>
        </w:rPr>
        <w:t>uz</w:t>
      </w:r>
      <w:r w:rsidR="64C24CD7" w:rsidRPr="56727C7E">
        <w:rPr>
          <w:rFonts w:ascii="Times New Roman" w:eastAsia="Times New Roman" w:hAnsi="Times New Roman" w:cs="Times New Roman"/>
          <w:sz w:val="26"/>
          <w:szCs w:val="26"/>
        </w:rPr>
        <w:t xml:space="preserve"> Rīgas LB</w:t>
      </w:r>
      <w:r w:rsidR="4888B17F" w:rsidRPr="56727C7E">
        <w:rPr>
          <w:rFonts w:ascii="Times New Roman" w:eastAsia="Times New Roman" w:hAnsi="Times New Roman" w:cs="Times New Roman"/>
          <w:sz w:val="26"/>
          <w:szCs w:val="26"/>
        </w:rPr>
        <w:t xml:space="preserve"> konkursa nolikuma pamata</w:t>
      </w:r>
      <w:r w:rsidR="12B42E29" w:rsidRPr="56727C7E">
        <w:rPr>
          <w:rFonts w:ascii="Times New Roman" w:eastAsia="Times New Roman" w:hAnsi="Times New Roman" w:cs="Times New Roman"/>
          <w:sz w:val="26"/>
          <w:szCs w:val="26"/>
        </w:rPr>
        <w:t xml:space="preserve"> un pārējais darbs ir katras pašvaldības rīcībās.</w:t>
      </w:r>
      <w:r w:rsidR="64C24CD7" w:rsidRPr="56727C7E">
        <w:rPr>
          <w:rFonts w:ascii="Times New Roman" w:eastAsia="Times New Roman" w:hAnsi="Times New Roman" w:cs="Times New Roman"/>
          <w:sz w:val="26"/>
          <w:szCs w:val="26"/>
        </w:rPr>
        <w:t xml:space="preserve"> </w:t>
      </w:r>
    </w:p>
    <w:p w14:paraId="3F34BA58" w14:textId="3B4CC1E0" w:rsidR="00A45E56" w:rsidRDefault="2FF5BF30"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L.</w:t>
      </w:r>
      <w:r w:rsidR="64C24CD7" w:rsidRPr="56727C7E">
        <w:rPr>
          <w:rFonts w:ascii="Times New Roman" w:eastAsia="Times New Roman" w:hAnsi="Times New Roman" w:cs="Times New Roman"/>
          <w:sz w:val="26"/>
          <w:szCs w:val="26"/>
          <w:u w:val="single"/>
        </w:rPr>
        <w:t xml:space="preserve"> </w:t>
      </w:r>
      <w:r w:rsidRPr="56727C7E">
        <w:rPr>
          <w:rFonts w:ascii="Times New Roman" w:eastAsia="Times New Roman" w:hAnsi="Times New Roman" w:cs="Times New Roman"/>
          <w:sz w:val="26"/>
          <w:szCs w:val="26"/>
          <w:u w:val="single"/>
        </w:rPr>
        <w:t>Petrova</w:t>
      </w:r>
      <w:r w:rsidRPr="56727C7E">
        <w:rPr>
          <w:rFonts w:ascii="Times New Roman" w:eastAsia="Times New Roman" w:hAnsi="Times New Roman" w:cs="Times New Roman"/>
          <w:sz w:val="26"/>
          <w:szCs w:val="26"/>
        </w:rPr>
        <w:t xml:space="preserve"> - informē par labo sadarbību ar RTU studentiem, kuri </w:t>
      </w:r>
      <w:r w:rsidR="04107090" w:rsidRPr="56727C7E">
        <w:rPr>
          <w:rFonts w:ascii="Times New Roman" w:eastAsia="Times New Roman" w:hAnsi="Times New Roman" w:cs="Times New Roman"/>
          <w:sz w:val="26"/>
          <w:szCs w:val="26"/>
        </w:rPr>
        <w:t xml:space="preserve">pēdējos trīs gadus </w:t>
      </w:r>
      <w:r w:rsidRPr="56727C7E">
        <w:rPr>
          <w:rFonts w:ascii="Times New Roman" w:eastAsia="Times New Roman" w:hAnsi="Times New Roman" w:cs="Times New Roman"/>
          <w:sz w:val="26"/>
          <w:szCs w:val="26"/>
        </w:rPr>
        <w:t>aktīvi iesaist</w:t>
      </w:r>
      <w:r w:rsidR="24E32A60" w:rsidRPr="56727C7E">
        <w:rPr>
          <w:rFonts w:ascii="Times New Roman" w:eastAsia="Times New Roman" w:hAnsi="Times New Roman" w:cs="Times New Roman"/>
          <w:sz w:val="26"/>
          <w:szCs w:val="26"/>
        </w:rPr>
        <w:t>ā</w:t>
      </w:r>
      <w:r w:rsidRPr="56727C7E">
        <w:rPr>
          <w:rFonts w:ascii="Times New Roman" w:eastAsia="Times New Roman" w:hAnsi="Times New Roman" w:cs="Times New Roman"/>
          <w:sz w:val="26"/>
          <w:szCs w:val="26"/>
        </w:rPr>
        <w:t xml:space="preserve">s </w:t>
      </w:r>
      <w:r w:rsidR="7B3576B2" w:rsidRPr="56727C7E">
        <w:rPr>
          <w:rFonts w:ascii="Times New Roman" w:eastAsia="Times New Roman" w:hAnsi="Times New Roman" w:cs="Times New Roman"/>
          <w:sz w:val="26"/>
          <w:szCs w:val="26"/>
        </w:rPr>
        <w:t xml:space="preserve">LB </w:t>
      </w:r>
      <w:r w:rsidRPr="56727C7E">
        <w:rPr>
          <w:rFonts w:ascii="Times New Roman" w:eastAsia="Times New Roman" w:hAnsi="Times New Roman" w:cs="Times New Roman"/>
          <w:sz w:val="26"/>
          <w:szCs w:val="26"/>
        </w:rPr>
        <w:t>projektu izstr</w:t>
      </w:r>
      <w:r w:rsidR="5C6B10A1" w:rsidRPr="56727C7E">
        <w:rPr>
          <w:rFonts w:ascii="Times New Roman" w:eastAsia="Times New Roman" w:hAnsi="Times New Roman" w:cs="Times New Roman"/>
          <w:sz w:val="26"/>
          <w:szCs w:val="26"/>
        </w:rPr>
        <w:t>ā</w:t>
      </w:r>
      <w:r w:rsidRPr="56727C7E">
        <w:rPr>
          <w:rFonts w:ascii="Times New Roman" w:eastAsia="Times New Roman" w:hAnsi="Times New Roman" w:cs="Times New Roman"/>
          <w:sz w:val="26"/>
          <w:szCs w:val="26"/>
        </w:rPr>
        <w:t>des procesā</w:t>
      </w:r>
      <w:r w:rsidR="15533E05" w:rsidRPr="56727C7E">
        <w:rPr>
          <w:rFonts w:ascii="Times New Roman" w:eastAsia="Times New Roman" w:hAnsi="Times New Roman" w:cs="Times New Roman"/>
          <w:sz w:val="26"/>
          <w:szCs w:val="26"/>
        </w:rPr>
        <w:t>.</w:t>
      </w:r>
      <w:r w:rsidR="4319F417" w:rsidRPr="56727C7E">
        <w:rPr>
          <w:rFonts w:ascii="Times New Roman" w:eastAsia="Times New Roman" w:hAnsi="Times New Roman" w:cs="Times New Roman"/>
          <w:sz w:val="26"/>
          <w:szCs w:val="26"/>
        </w:rPr>
        <w:t xml:space="preserve"> </w:t>
      </w:r>
      <w:r w:rsidR="2E54EE77" w:rsidRPr="56727C7E">
        <w:rPr>
          <w:rFonts w:ascii="Times New Roman" w:eastAsia="Times New Roman" w:hAnsi="Times New Roman" w:cs="Times New Roman"/>
          <w:sz w:val="26"/>
          <w:szCs w:val="26"/>
        </w:rPr>
        <w:t xml:space="preserve">Domājot par LB popularizēšanu nākotnē, </w:t>
      </w:r>
      <w:r w:rsidR="783E74CD" w:rsidRPr="56727C7E">
        <w:rPr>
          <w:rFonts w:ascii="Times New Roman" w:eastAsia="Times New Roman" w:hAnsi="Times New Roman" w:cs="Times New Roman"/>
          <w:sz w:val="26"/>
          <w:szCs w:val="26"/>
        </w:rPr>
        <w:t>uz sadarbību</w:t>
      </w:r>
      <w:r w:rsidR="4319F417" w:rsidRPr="56727C7E">
        <w:rPr>
          <w:rFonts w:ascii="Times New Roman" w:eastAsia="Times New Roman" w:hAnsi="Times New Roman" w:cs="Times New Roman"/>
          <w:sz w:val="26"/>
          <w:szCs w:val="26"/>
        </w:rPr>
        <w:t xml:space="preserve"> tika uzrunāti arī</w:t>
      </w:r>
      <w:r w:rsidR="0B555078" w:rsidRPr="56727C7E">
        <w:rPr>
          <w:rFonts w:ascii="Times New Roman" w:eastAsia="Times New Roman" w:hAnsi="Times New Roman" w:cs="Times New Roman"/>
          <w:sz w:val="26"/>
          <w:szCs w:val="26"/>
        </w:rPr>
        <w:t xml:space="preserve"> </w:t>
      </w:r>
      <w:r w:rsidR="4319F417" w:rsidRPr="56727C7E">
        <w:rPr>
          <w:rFonts w:ascii="Times New Roman" w:eastAsia="Times New Roman" w:hAnsi="Times New Roman" w:cs="Times New Roman"/>
          <w:sz w:val="26"/>
          <w:szCs w:val="26"/>
        </w:rPr>
        <w:t>P.</w:t>
      </w:r>
      <w:r w:rsidR="0028699C">
        <w:rPr>
          <w:rFonts w:ascii="Times New Roman" w:eastAsia="Times New Roman" w:hAnsi="Times New Roman" w:cs="Times New Roman"/>
          <w:sz w:val="26"/>
          <w:szCs w:val="26"/>
        </w:rPr>
        <w:t xml:space="preserve"> </w:t>
      </w:r>
      <w:r w:rsidR="4319F417" w:rsidRPr="56727C7E">
        <w:rPr>
          <w:rFonts w:ascii="Times New Roman" w:eastAsia="Times New Roman" w:hAnsi="Times New Roman" w:cs="Times New Roman"/>
          <w:sz w:val="26"/>
          <w:szCs w:val="26"/>
        </w:rPr>
        <w:t xml:space="preserve">Stradiņa </w:t>
      </w:r>
      <w:r w:rsidR="79F7BA1B" w:rsidRPr="56727C7E">
        <w:rPr>
          <w:rFonts w:ascii="Times New Roman" w:eastAsia="Times New Roman" w:hAnsi="Times New Roman" w:cs="Times New Roman"/>
          <w:sz w:val="26"/>
          <w:szCs w:val="26"/>
        </w:rPr>
        <w:t>U</w:t>
      </w:r>
      <w:r w:rsidR="4319F417" w:rsidRPr="56727C7E">
        <w:rPr>
          <w:rFonts w:ascii="Times New Roman" w:eastAsia="Times New Roman" w:hAnsi="Times New Roman" w:cs="Times New Roman"/>
          <w:sz w:val="26"/>
          <w:szCs w:val="26"/>
        </w:rPr>
        <w:t xml:space="preserve">niversitātes </w:t>
      </w:r>
      <w:r w:rsidR="15533E05" w:rsidRPr="56727C7E">
        <w:rPr>
          <w:rFonts w:ascii="Times New Roman" w:eastAsia="Times New Roman" w:hAnsi="Times New Roman" w:cs="Times New Roman"/>
          <w:sz w:val="26"/>
          <w:szCs w:val="26"/>
        </w:rPr>
        <w:t xml:space="preserve"> </w:t>
      </w:r>
      <w:r w:rsidR="34845AA2" w:rsidRPr="56727C7E">
        <w:rPr>
          <w:rFonts w:ascii="Times New Roman" w:eastAsia="Times New Roman" w:hAnsi="Times New Roman" w:cs="Times New Roman"/>
          <w:sz w:val="26"/>
          <w:szCs w:val="26"/>
        </w:rPr>
        <w:t xml:space="preserve">pasniedzēja, kura </w:t>
      </w:r>
      <w:r w:rsidR="6E149AB2" w:rsidRPr="56727C7E">
        <w:rPr>
          <w:rFonts w:ascii="Times New Roman" w:eastAsia="Times New Roman" w:hAnsi="Times New Roman" w:cs="Times New Roman"/>
          <w:sz w:val="26"/>
          <w:szCs w:val="26"/>
        </w:rPr>
        <w:t>Komunikāciju studiju kursa programmas ietvaros</w:t>
      </w:r>
      <w:r w:rsidRPr="56727C7E">
        <w:rPr>
          <w:rFonts w:ascii="Times New Roman" w:eastAsia="Times New Roman" w:hAnsi="Times New Roman" w:cs="Times New Roman"/>
          <w:sz w:val="26"/>
          <w:szCs w:val="26"/>
        </w:rPr>
        <w:t xml:space="preserve"> </w:t>
      </w:r>
      <w:r w:rsidR="60577315" w:rsidRPr="56727C7E">
        <w:rPr>
          <w:rFonts w:ascii="Times New Roman" w:eastAsia="Times New Roman" w:hAnsi="Times New Roman" w:cs="Times New Roman"/>
          <w:sz w:val="26"/>
          <w:szCs w:val="26"/>
        </w:rPr>
        <w:t xml:space="preserve">varētu </w:t>
      </w:r>
      <w:r w:rsidR="42728FF4" w:rsidRPr="56727C7E">
        <w:rPr>
          <w:rFonts w:ascii="Times New Roman" w:eastAsia="Times New Roman" w:hAnsi="Times New Roman" w:cs="Times New Roman"/>
          <w:sz w:val="26"/>
          <w:szCs w:val="26"/>
        </w:rPr>
        <w:t>strādā</w:t>
      </w:r>
      <w:r w:rsidR="7F752D1F" w:rsidRPr="56727C7E">
        <w:rPr>
          <w:rFonts w:ascii="Times New Roman" w:eastAsia="Times New Roman" w:hAnsi="Times New Roman" w:cs="Times New Roman"/>
          <w:sz w:val="26"/>
          <w:szCs w:val="26"/>
        </w:rPr>
        <w:t>t</w:t>
      </w:r>
      <w:r w:rsidR="42728FF4" w:rsidRPr="56727C7E">
        <w:rPr>
          <w:rFonts w:ascii="Times New Roman" w:eastAsia="Times New Roman" w:hAnsi="Times New Roman" w:cs="Times New Roman"/>
          <w:sz w:val="26"/>
          <w:szCs w:val="26"/>
        </w:rPr>
        <w:t xml:space="preserve"> </w:t>
      </w:r>
      <w:r w:rsidR="10D58BA2" w:rsidRPr="56727C7E">
        <w:rPr>
          <w:rFonts w:ascii="Times New Roman" w:eastAsia="Times New Roman" w:hAnsi="Times New Roman" w:cs="Times New Roman"/>
          <w:sz w:val="26"/>
          <w:szCs w:val="26"/>
        </w:rPr>
        <w:t>šajā jomā</w:t>
      </w:r>
      <w:r w:rsidR="42728FF4" w:rsidRPr="56727C7E">
        <w:rPr>
          <w:rFonts w:ascii="Times New Roman" w:eastAsia="Times New Roman" w:hAnsi="Times New Roman" w:cs="Times New Roman"/>
          <w:sz w:val="26"/>
          <w:szCs w:val="26"/>
        </w:rPr>
        <w:t>.</w:t>
      </w:r>
      <w:r w:rsidRPr="56727C7E">
        <w:rPr>
          <w:rFonts w:ascii="Times New Roman" w:eastAsia="Times New Roman" w:hAnsi="Times New Roman" w:cs="Times New Roman"/>
          <w:sz w:val="26"/>
          <w:szCs w:val="26"/>
        </w:rPr>
        <w:t xml:space="preserve"> </w:t>
      </w:r>
      <w:r w:rsidR="3A149DB7" w:rsidRPr="56727C7E">
        <w:rPr>
          <w:rFonts w:ascii="Times New Roman" w:eastAsia="Times New Roman" w:hAnsi="Times New Roman" w:cs="Times New Roman"/>
          <w:sz w:val="26"/>
          <w:szCs w:val="26"/>
        </w:rPr>
        <w:t>Izsaka cerību turpmākai sadarbībai</w:t>
      </w:r>
      <w:r w:rsidR="7503BFFD" w:rsidRPr="56727C7E">
        <w:rPr>
          <w:rFonts w:ascii="Times New Roman" w:eastAsia="Times New Roman" w:hAnsi="Times New Roman" w:cs="Times New Roman"/>
          <w:sz w:val="26"/>
          <w:szCs w:val="26"/>
        </w:rPr>
        <w:t>.</w:t>
      </w:r>
    </w:p>
    <w:p w14:paraId="4ED34737" w14:textId="0AF9AE6E" w:rsidR="00A45E56" w:rsidRDefault="7503BFFD"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u w:val="single"/>
        </w:rPr>
        <w:t>K. Spunde</w:t>
      </w:r>
      <w:r w:rsidRPr="56727C7E">
        <w:rPr>
          <w:rFonts w:ascii="Times New Roman" w:eastAsia="Times New Roman" w:hAnsi="Times New Roman" w:cs="Times New Roman"/>
          <w:sz w:val="26"/>
          <w:szCs w:val="26"/>
        </w:rPr>
        <w:t xml:space="preserve"> – inform</w:t>
      </w:r>
      <w:r w:rsidR="17946D19" w:rsidRPr="56727C7E">
        <w:rPr>
          <w:rFonts w:ascii="Times New Roman" w:eastAsia="Times New Roman" w:hAnsi="Times New Roman" w:cs="Times New Roman"/>
          <w:sz w:val="26"/>
          <w:szCs w:val="26"/>
        </w:rPr>
        <w:t>ē</w:t>
      </w:r>
      <w:r w:rsidRPr="56727C7E">
        <w:rPr>
          <w:rFonts w:ascii="Times New Roman" w:eastAsia="Times New Roman" w:hAnsi="Times New Roman" w:cs="Times New Roman"/>
          <w:sz w:val="26"/>
          <w:szCs w:val="26"/>
        </w:rPr>
        <w:t>, ka LB pro</w:t>
      </w:r>
      <w:r w:rsidR="13B00891" w:rsidRPr="56727C7E">
        <w:rPr>
          <w:rFonts w:ascii="Times New Roman" w:eastAsia="Times New Roman" w:hAnsi="Times New Roman" w:cs="Times New Roman"/>
          <w:sz w:val="26"/>
          <w:szCs w:val="26"/>
        </w:rPr>
        <w:t>j</w:t>
      </w:r>
      <w:r w:rsidRPr="56727C7E">
        <w:rPr>
          <w:rFonts w:ascii="Times New Roman" w:eastAsia="Times New Roman" w:hAnsi="Times New Roman" w:cs="Times New Roman"/>
          <w:sz w:val="26"/>
          <w:szCs w:val="26"/>
        </w:rPr>
        <w:t xml:space="preserve">ektu konkursa </w:t>
      </w:r>
      <w:r w:rsidR="0028699C" w:rsidRPr="56727C7E">
        <w:rPr>
          <w:rFonts w:ascii="Times New Roman" w:eastAsia="Times New Roman" w:hAnsi="Times New Roman" w:cs="Times New Roman"/>
          <w:sz w:val="26"/>
          <w:szCs w:val="26"/>
        </w:rPr>
        <w:t>plānotā</w:t>
      </w:r>
      <w:r w:rsidR="4C743721" w:rsidRPr="56727C7E">
        <w:rPr>
          <w:rFonts w:ascii="Times New Roman" w:eastAsia="Times New Roman" w:hAnsi="Times New Roman" w:cs="Times New Roman"/>
          <w:sz w:val="26"/>
          <w:szCs w:val="26"/>
        </w:rPr>
        <w:t xml:space="preserve"> </w:t>
      </w:r>
      <w:r w:rsidRPr="56727C7E">
        <w:rPr>
          <w:rFonts w:ascii="Times New Roman" w:eastAsia="Times New Roman" w:hAnsi="Times New Roman" w:cs="Times New Roman"/>
          <w:sz w:val="26"/>
          <w:szCs w:val="26"/>
        </w:rPr>
        <w:t xml:space="preserve">norises kārtība </w:t>
      </w:r>
      <w:r w:rsidR="097F01DB" w:rsidRPr="56727C7E">
        <w:rPr>
          <w:rFonts w:ascii="Times New Roman" w:eastAsia="Times New Roman" w:hAnsi="Times New Roman" w:cs="Times New Roman"/>
          <w:sz w:val="26"/>
          <w:szCs w:val="26"/>
        </w:rPr>
        <w:t xml:space="preserve">ar 2025. Gadu </w:t>
      </w:r>
      <w:r w:rsidRPr="56727C7E">
        <w:rPr>
          <w:rFonts w:ascii="Times New Roman" w:eastAsia="Times New Roman" w:hAnsi="Times New Roman" w:cs="Times New Roman"/>
          <w:sz w:val="26"/>
          <w:szCs w:val="26"/>
        </w:rPr>
        <w:t xml:space="preserve">tiks pārrunāta augusta </w:t>
      </w:r>
      <w:r w:rsidR="0782F5B7" w:rsidRPr="56727C7E">
        <w:rPr>
          <w:rFonts w:ascii="Times New Roman" w:eastAsia="Times New Roman" w:hAnsi="Times New Roman" w:cs="Times New Roman"/>
          <w:sz w:val="26"/>
          <w:szCs w:val="26"/>
        </w:rPr>
        <w:t>sā</w:t>
      </w:r>
      <w:r w:rsidRPr="56727C7E">
        <w:rPr>
          <w:rFonts w:ascii="Times New Roman" w:eastAsia="Times New Roman" w:hAnsi="Times New Roman" w:cs="Times New Roman"/>
          <w:sz w:val="26"/>
          <w:szCs w:val="26"/>
        </w:rPr>
        <w:t>kum</w:t>
      </w:r>
      <w:r w:rsidR="6E8426BB" w:rsidRPr="56727C7E">
        <w:rPr>
          <w:rFonts w:ascii="Times New Roman" w:eastAsia="Times New Roman" w:hAnsi="Times New Roman" w:cs="Times New Roman"/>
          <w:sz w:val="26"/>
          <w:szCs w:val="26"/>
        </w:rPr>
        <w:t>ā</w:t>
      </w:r>
      <w:r w:rsidRPr="56727C7E">
        <w:rPr>
          <w:rFonts w:ascii="Times New Roman" w:eastAsia="Times New Roman" w:hAnsi="Times New Roman" w:cs="Times New Roman"/>
          <w:sz w:val="26"/>
          <w:szCs w:val="26"/>
        </w:rPr>
        <w:t xml:space="preserve">, lai </w:t>
      </w:r>
      <w:r w:rsidR="2435B547" w:rsidRPr="56727C7E">
        <w:rPr>
          <w:rFonts w:ascii="Times New Roman" w:eastAsia="Times New Roman" w:hAnsi="Times New Roman" w:cs="Times New Roman"/>
          <w:sz w:val="26"/>
          <w:szCs w:val="26"/>
        </w:rPr>
        <w:t xml:space="preserve">plašākai sabiedrībai to noprezentētu </w:t>
      </w:r>
      <w:r w:rsidR="0028699C" w:rsidRPr="56727C7E">
        <w:rPr>
          <w:rFonts w:ascii="Times New Roman" w:eastAsia="Times New Roman" w:hAnsi="Times New Roman" w:cs="Times New Roman"/>
          <w:sz w:val="26"/>
          <w:szCs w:val="26"/>
        </w:rPr>
        <w:t>nākamajā</w:t>
      </w:r>
      <w:r w:rsidR="2435B547" w:rsidRPr="56727C7E">
        <w:rPr>
          <w:rFonts w:ascii="Times New Roman" w:eastAsia="Times New Roman" w:hAnsi="Times New Roman" w:cs="Times New Roman"/>
          <w:sz w:val="26"/>
          <w:szCs w:val="26"/>
        </w:rPr>
        <w:t xml:space="preserve"> RAAK sēdē, 30.augustā.</w:t>
      </w:r>
    </w:p>
    <w:p w14:paraId="1895D3B7" w14:textId="31688A26" w:rsidR="00A45E56" w:rsidRDefault="00E144F7" w:rsidP="56727C7E">
      <w:pPr>
        <w:spacing w:before="240"/>
        <w:ind w:left="1260" w:hanging="12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 xml:space="preserve"> </w:t>
      </w:r>
    </w:p>
    <w:p w14:paraId="288A759F" w14:textId="74B55521" w:rsidR="00A45E56" w:rsidRDefault="00E144F7">
      <w:pPr>
        <w:spacing w:before="240"/>
        <w:jc w:val="both"/>
        <w:rPr>
          <w:rFonts w:ascii="Times New Roman" w:eastAsia="Times New Roman" w:hAnsi="Times New Roman" w:cs="Times New Roman"/>
          <w:sz w:val="26"/>
          <w:szCs w:val="26"/>
          <w:highlight w:val="green"/>
        </w:rPr>
      </w:pPr>
      <w:r w:rsidRPr="56727C7E">
        <w:rPr>
          <w:rFonts w:ascii="Times New Roman" w:eastAsia="Times New Roman" w:hAnsi="Times New Roman" w:cs="Times New Roman"/>
          <w:sz w:val="26"/>
          <w:szCs w:val="26"/>
        </w:rPr>
        <w:t>Komisija slēgta plkst. 13.</w:t>
      </w:r>
      <w:r w:rsidR="1737EABC" w:rsidRPr="56727C7E">
        <w:rPr>
          <w:rFonts w:ascii="Times New Roman" w:eastAsia="Times New Roman" w:hAnsi="Times New Roman" w:cs="Times New Roman"/>
          <w:sz w:val="26"/>
          <w:szCs w:val="26"/>
        </w:rPr>
        <w:t>11</w:t>
      </w:r>
    </w:p>
    <w:p w14:paraId="2E69A4C6" w14:textId="147647BE" w:rsidR="00A45E56" w:rsidRDefault="00E144F7" w:rsidP="56727C7E">
      <w:pPr>
        <w:spacing w:before="240"/>
        <w:ind w:left="1720" w:hanging="8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 xml:space="preserve"> </w:t>
      </w:r>
    </w:p>
    <w:p w14:paraId="4CE745D7" w14:textId="64F3CD30" w:rsidR="00A45E56" w:rsidRDefault="00E144F7">
      <w:pPr>
        <w:spacing w:before="240"/>
        <w:ind w:left="1720" w:hanging="860"/>
        <w:jc w:val="both"/>
        <w:rPr>
          <w:rFonts w:ascii="Times New Roman" w:eastAsia="Times New Roman" w:hAnsi="Times New Roman" w:cs="Times New Roman"/>
          <w:sz w:val="26"/>
          <w:szCs w:val="26"/>
        </w:rPr>
      </w:pPr>
      <w:r w:rsidRPr="56727C7E">
        <w:rPr>
          <w:rFonts w:ascii="Times New Roman" w:eastAsia="Times New Roman" w:hAnsi="Times New Roman" w:cs="Times New Roman"/>
          <w:sz w:val="26"/>
          <w:szCs w:val="26"/>
        </w:rPr>
        <w:t xml:space="preserve"> </w:t>
      </w:r>
    </w:p>
    <w:p w14:paraId="30C32719" w14:textId="09BCF392" w:rsidR="00A45E56" w:rsidRDefault="69F44450">
      <w:pPr>
        <w:spacing w:before="240"/>
        <w:rPr>
          <w:rFonts w:ascii="Times New Roman" w:eastAsia="Times New Roman" w:hAnsi="Times New Roman" w:cs="Times New Roman"/>
          <w:sz w:val="26"/>
          <w:szCs w:val="26"/>
        </w:rPr>
      </w:pPr>
      <w:r w:rsidRPr="541536B1">
        <w:rPr>
          <w:rFonts w:ascii="Times New Roman" w:eastAsia="Times New Roman" w:hAnsi="Times New Roman" w:cs="Times New Roman"/>
          <w:sz w:val="26"/>
          <w:szCs w:val="26"/>
        </w:rPr>
        <w:t xml:space="preserve">Komisijas priekšsēdētājs                                                                             </w:t>
      </w:r>
      <w:r w:rsidR="00E144F7">
        <w:tab/>
      </w:r>
      <w:r w:rsidRPr="541536B1">
        <w:rPr>
          <w:rFonts w:ascii="Times New Roman" w:eastAsia="Times New Roman" w:hAnsi="Times New Roman" w:cs="Times New Roman"/>
          <w:sz w:val="26"/>
          <w:szCs w:val="26"/>
        </w:rPr>
        <w:t>K. Spunde</w:t>
      </w:r>
    </w:p>
    <w:p w14:paraId="6DFB9E20" w14:textId="77777777" w:rsidR="00A45E56" w:rsidRDefault="00A45E56"/>
    <w:sectPr w:rsidR="00A45E56">
      <w:pgSz w:w="11909" w:h="16834"/>
      <w:pgMar w:top="1170" w:right="690" w:bottom="108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BSFiSjP1YCjkU" int2:id="IOVGaMvj">
      <int2:state int2:value="Rejected" int2:type="AugLoop_Text_Critique"/>
    </int2:textHash>
    <int2:textHash int2:hashCode="zicR3ds/dLtTL3" int2:id="u8wIpKYW">
      <int2:state int2:value="Rejected" int2:type="AugLoop_Text_Critique"/>
    </int2:textHash>
    <int2:textHash int2:hashCode="prxzBxXFaI2FW9" int2:id="uUIp5AQ9">
      <int2:state int2:value="Rejected" int2:type="AugLoop_Text_Critique"/>
    </int2:textHash>
    <int2:textHash int2:hashCode="rFil0Ul2eOOMCo" int2:id="sb8fW0UF">
      <int2:state int2:value="Rejected" int2:type="AugLoop_Text_Critique"/>
    </int2:textHash>
    <int2:textHash int2:hashCode="Kdb0SWMmjV/crR" int2:id="Byj9Lytw">
      <int2:state int2:value="Rejected" int2:type="AugLoop_Text_Critique"/>
    </int2:textHash>
    <int2:textHash int2:hashCode="NDHz56cy7Qpiuv" int2:id="uyxE6SGR">
      <int2:state int2:value="Rejected" int2:type="AugLoop_Text_Critique"/>
    </int2:textHash>
    <int2:textHash int2:hashCode="0rIsa4NdQTy2gR" int2:id="WQkDdAy5">
      <int2:state int2:value="Rejected" int2:type="AugLoop_Text_Critique"/>
    </int2:textHash>
    <int2:textHash int2:hashCode="dH/Sb9tsYE/bi0" int2:id="CXrWP7Iv">
      <int2:state int2:value="Rejected" int2:type="AugLoop_Text_Critique"/>
    </int2:textHash>
    <int2:textHash int2:hashCode="8ZULP4LpsKdX8H" int2:id="bGhWnUNl">
      <int2:state int2:value="Rejected" int2:type="AugLoop_Text_Critique"/>
    </int2:textHash>
    <int2:textHash int2:hashCode="oPF5cUdw42xCFP" int2:id="E2hkaKLZ">
      <int2:state int2:value="Rejected" int2:type="AugLoop_Text_Critique"/>
    </int2:textHash>
    <int2:textHash int2:hashCode="i8rF2r8GIZhDpa" int2:id="aJmaUSHc">
      <int2:state int2:value="Rejected" int2:type="AugLoop_Text_Critique"/>
    </int2:textHash>
    <int2:textHash int2:hashCode="twWYsQwFC1IIA3" int2:id="AOij2zBL">
      <int2:state int2:value="Rejected" int2:type="AugLoop_Text_Critique"/>
    </int2:textHash>
    <int2:textHash int2:hashCode="k2s9gYsV3jVH3V" int2:id="LWq697nC">
      <int2:state int2:value="Rejected" int2:type="AugLoop_Text_Critique"/>
    </int2:textHash>
    <int2:textHash int2:hashCode="/rHO4bhuSS+lNW" int2:id="Q1lswmKG">
      <int2:state int2:value="Rejected" int2:type="AugLoop_Text_Critique"/>
    </int2:textHash>
    <int2:textHash int2:hashCode="F+1lKNIaHT1+wD" int2:id="QWm0ACDB">
      <int2:state int2:value="Rejected" int2:type="AugLoop_Text_Critique"/>
    </int2:textHash>
    <int2:textHash int2:hashCode="aePW7TnjLhA3e+" int2:id="4ikdHxZz">
      <int2:state int2:value="Rejected" int2:type="AugLoop_Text_Critique"/>
    </int2:textHash>
    <int2:textHash int2:hashCode="u0DRMXvpUb01ta" int2:id="ujHj4aD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B1D73"/>
    <w:multiLevelType w:val="hybridMultilevel"/>
    <w:tmpl w:val="0ED2FD4E"/>
    <w:lvl w:ilvl="0" w:tplc="2F484968">
      <w:start w:val="1"/>
      <w:numFmt w:val="bullet"/>
      <w:lvlText w:val="-"/>
      <w:lvlJc w:val="left"/>
      <w:pPr>
        <w:ind w:left="1080" w:hanging="360"/>
      </w:pPr>
      <w:rPr>
        <w:rFonts w:ascii="Aptos" w:hAnsi="Aptos" w:hint="default"/>
      </w:rPr>
    </w:lvl>
    <w:lvl w:ilvl="1" w:tplc="A7E81AE2">
      <w:start w:val="1"/>
      <w:numFmt w:val="bullet"/>
      <w:lvlText w:val="o"/>
      <w:lvlJc w:val="left"/>
      <w:pPr>
        <w:ind w:left="1800" w:hanging="360"/>
      </w:pPr>
      <w:rPr>
        <w:rFonts w:ascii="Courier New" w:hAnsi="Courier New" w:hint="default"/>
      </w:rPr>
    </w:lvl>
    <w:lvl w:ilvl="2" w:tplc="AB3CB768">
      <w:start w:val="1"/>
      <w:numFmt w:val="bullet"/>
      <w:lvlText w:val=""/>
      <w:lvlJc w:val="left"/>
      <w:pPr>
        <w:ind w:left="2520" w:hanging="360"/>
      </w:pPr>
      <w:rPr>
        <w:rFonts w:ascii="Wingdings" w:hAnsi="Wingdings" w:hint="default"/>
      </w:rPr>
    </w:lvl>
    <w:lvl w:ilvl="3" w:tplc="A7781706">
      <w:start w:val="1"/>
      <w:numFmt w:val="bullet"/>
      <w:lvlText w:val=""/>
      <w:lvlJc w:val="left"/>
      <w:pPr>
        <w:ind w:left="3240" w:hanging="360"/>
      </w:pPr>
      <w:rPr>
        <w:rFonts w:ascii="Symbol" w:hAnsi="Symbol" w:hint="default"/>
      </w:rPr>
    </w:lvl>
    <w:lvl w:ilvl="4" w:tplc="ACA49C7A">
      <w:start w:val="1"/>
      <w:numFmt w:val="bullet"/>
      <w:lvlText w:val="o"/>
      <w:lvlJc w:val="left"/>
      <w:pPr>
        <w:ind w:left="3960" w:hanging="360"/>
      </w:pPr>
      <w:rPr>
        <w:rFonts w:ascii="Courier New" w:hAnsi="Courier New" w:hint="default"/>
      </w:rPr>
    </w:lvl>
    <w:lvl w:ilvl="5" w:tplc="62FAA950">
      <w:start w:val="1"/>
      <w:numFmt w:val="bullet"/>
      <w:lvlText w:val=""/>
      <w:lvlJc w:val="left"/>
      <w:pPr>
        <w:ind w:left="4680" w:hanging="360"/>
      </w:pPr>
      <w:rPr>
        <w:rFonts w:ascii="Wingdings" w:hAnsi="Wingdings" w:hint="default"/>
      </w:rPr>
    </w:lvl>
    <w:lvl w:ilvl="6" w:tplc="FB744936">
      <w:start w:val="1"/>
      <w:numFmt w:val="bullet"/>
      <w:lvlText w:val=""/>
      <w:lvlJc w:val="left"/>
      <w:pPr>
        <w:ind w:left="5400" w:hanging="360"/>
      </w:pPr>
      <w:rPr>
        <w:rFonts w:ascii="Symbol" w:hAnsi="Symbol" w:hint="default"/>
      </w:rPr>
    </w:lvl>
    <w:lvl w:ilvl="7" w:tplc="2A263C30">
      <w:start w:val="1"/>
      <w:numFmt w:val="bullet"/>
      <w:lvlText w:val="o"/>
      <w:lvlJc w:val="left"/>
      <w:pPr>
        <w:ind w:left="6120" w:hanging="360"/>
      </w:pPr>
      <w:rPr>
        <w:rFonts w:ascii="Courier New" w:hAnsi="Courier New" w:hint="default"/>
      </w:rPr>
    </w:lvl>
    <w:lvl w:ilvl="8" w:tplc="4D7856D8">
      <w:start w:val="1"/>
      <w:numFmt w:val="bullet"/>
      <w:lvlText w:val=""/>
      <w:lvlJc w:val="left"/>
      <w:pPr>
        <w:ind w:left="6840" w:hanging="360"/>
      </w:pPr>
      <w:rPr>
        <w:rFonts w:ascii="Wingdings" w:hAnsi="Wingdings" w:hint="default"/>
      </w:rPr>
    </w:lvl>
  </w:abstractNum>
  <w:num w:numId="1" w16cid:durableId="119114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56"/>
    <w:rsid w:val="000679D9"/>
    <w:rsid w:val="000AC459"/>
    <w:rsid w:val="00115647"/>
    <w:rsid w:val="00126124"/>
    <w:rsid w:val="00142A9A"/>
    <w:rsid w:val="0015ED04"/>
    <w:rsid w:val="00187C1C"/>
    <w:rsid w:val="001A4E40"/>
    <w:rsid w:val="001ABC91"/>
    <w:rsid w:val="001B8DB4"/>
    <w:rsid w:val="001C48A1"/>
    <w:rsid w:val="001F19AC"/>
    <w:rsid w:val="002155A7"/>
    <w:rsid w:val="0028699C"/>
    <w:rsid w:val="0029B9AE"/>
    <w:rsid w:val="00324D05"/>
    <w:rsid w:val="0036EAB5"/>
    <w:rsid w:val="003B85FB"/>
    <w:rsid w:val="0040F469"/>
    <w:rsid w:val="0042A3F3"/>
    <w:rsid w:val="004A25C2"/>
    <w:rsid w:val="00508DCA"/>
    <w:rsid w:val="00591C31"/>
    <w:rsid w:val="00640703"/>
    <w:rsid w:val="0064DF4F"/>
    <w:rsid w:val="00675FF9"/>
    <w:rsid w:val="007C5C04"/>
    <w:rsid w:val="007D38B0"/>
    <w:rsid w:val="007DE5C5"/>
    <w:rsid w:val="007E1408"/>
    <w:rsid w:val="0099B5DE"/>
    <w:rsid w:val="00A35306"/>
    <w:rsid w:val="00A45E56"/>
    <w:rsid w:val="00A743CE"/>
    <w:rsid w:val="00ABE431"/>
    <w:rsid w:val="00B5AFEC"/>
    <w:rsid w:val="00B7C987"/>
    <w:rsid w:val="00B8282A"/>
    <w:rsid w:val="00BC002D"/>
    <w:rsid w:val="00BDF647"/>
    <w:rsid w:val="00C75892"/>
    <w:rsid w:val="00CA57BA"/>
    <w:rsid w:val="00D30347"/>
    <w:rsid w:val="00D334CF"/>
    <w:rsid w:val="00D411D2"/>
    <w:rsid w:val="00D417CA"/>
    <w:rsid w:val="00D61B5E"/>
    <w:rsid w:val="00E144F7"/>
    <w:rsid w:val="00E6F713"/>
    <w:rsid w:val="00F16052"/>
    <w:rsid w:val="00F1DE80"/>
    <w:rsid w:val="00F99752"/>
    <w:rsid w:val="00FBE704"/>
    <w:rsid w:val="00FD9DF8"/>
    <w:rsid w:val="01057C18"/>
    <w:rsid w:val="0111F618"/>
    <w:rsid w:val="0112AAC9"/>
    <w:rsid w:val="01344ADB"/>
    <w:rsid w:val="013FEED3"/>
    <w:rsid w:val="0144E586"/>
    <w:rsid w:val="0149D100"/>
    <w:rsid w:val="014D38F3"/>
    <w:rsid w:val="015005FA"/>
    <w:rsid w:val="016F1B31"/>
    <w:rsid w:val="0174CE49"/>
    <w:rsid w:val="018565D7"/>
    <w:rsid w:val="01858608"/>
    <w:rsid w:val="01863F7A"/>
    <w:rsid w:val="018D96D4"/>
    <w:rsid w:val="01982ADB"/>
    <w:rsid w:val="019DBDDF"/>
    <w:rsid w:val="01A00F0F"/>
    <w:rsid w:val="01A03117"/>
    <w:rsid w:val="01A03F11"/>
    <w:rsid w:val="01ADFCCF"/>
    <w:rsid w:val="01B20823"/>
    <w:rsid w:val="01B258B6"/>
    <w:rsid w:val="01B8688B"/>
    <w:rsid w:val="01C08A5A"/>
    <w:rsid w:val="01C8309B"/>
    <w:rsid w:val="01CBD911"/>
    <w:rsid w:val="01D89F52"/>
    <w:rsid w:val="0203CB25"/>
    <w:rsid w:val="02047C77"/>
    <w:rsid w:val="02056B37"/>
    <w:rsid w:val="020CF179"/>
    <w:rsid w:val="020DDA6B"/>
    <w:rsid w:val="02171979"/>
    <w:rsid w:val="0218B84B"/>
    <w:rsid w:val="022B2EE7"/>
    <w:rsid w:val="022CA374"/>
    <w:rsid w:val="0233CB88"/>
    <w:rsid w:val="0237779E"/>
    <w:rsid w:val="0240F9BC"/>
    <w:rsid w:val="0241652B"/>
    <w:rsid w:val="024511AC"/>
    <w:rsid w:val="02538EF2"/>
    <w:rsid w:val="02558910"/>
    <w:rsid w:val="025E5EBA"/>
    <w:rsid w:val="027B0F4D"/>
    <w:rsid w:val="027C8A42"/>
    <w:rsid w:val="028096B7"/>
    <w:rsid w:val="0286F051"/>
    <w:rsid w:val="02967EDE"/>
    <w:rsid w:val="0298A16A"/>
    <w:rsid w:val="02991D12"/>
    <w:rsid w:val="02A2F734"/>
    <w:rsid w:val="02A61449"/>
    <w:rsid w:val="02A8F157"/>
    <w:rsid w:val="02AF1E1A"/>
    <w:rsid w:val="02B0E50C"/>
    <w:rsid w:val="02B3E53B"/>
    <w:rsid w:val="02BDDDC0"/>
    <w:rsid w:val="02C5EF56"/>
    <w:rsid w:val="02C68352"/>
    <w:rsid w:val="02D6706B"/>
    <w:rsid w:val="02DE198E"/>
    <w:rsid w:val="02E6C802"/>
    <w:rsid w:val="02E84202"/>
    <w:rsid w:val="02E8C521"/>
    <w:rsid w:val="02ED7922"/>
    <w:rsid w:val="02FC8B61"/>
    <w:rsid w:val="0305B387"/>
    <w:rsid w:val="03070C32"/>
    <w:rsid w:val="030A0487"/>
    <w:rsid w:val="0311E42B"/>
    <w:rsid w:val="0312060C"/>
    <w:rsid w:val="0320260F"/>
    <w:rsid w:val="0320A5C5"/>
    <w:rsid w:val="033BFA93"/>
    <w:rsid w:val="0345C819"/>
    <w:rsid w:val="034B3848"/>
    <w:rsid w:val="034D4134"/>
    <w:rsid w:val="03611BEB"/>
    <w:rsid w:val="0379BAE0"/>
    <w:rsid w:val="037FE858"/>
    <w:rsid w:val="03819BA9"/>
    <w:rsid w:val="03822852"/>
    <w:rsid w:val="03839DEA"/>
    <w:rsid w:val="03871217"/>
    <w:rsid w:val="038A0E75"/>
    <w:rsid w:val="038BE868"/>
    <w:rsid w:val="03960866"/>
    <w:rsid w:val="03A57C70"/>
    <w:rsid w:val="03A64817"/>
    <w:rsid w:val="03A8F048"/>
    <w:rsid w:val="03B7025A"/>
    <w:rsid w:val="03BCA206"/>
    <w:rsid w:val="03C36F61"/>
    <w:rsid w:val="03CE9A75"/>
    <w:rsid w:val="03D385FD"/>
    <w:rsid w:val="03E32B57"/>
    <w:rsid w:val="03E97E00"/>
    <w:rsid w:val="03EB58CA"/>
    <w:rsid w:val="03F348A6"/>
    <w:rsid w:val="03F64BDD"/>
    <w:rsid w:val="03F6A270"/>
    <w:rsid w:val="0405A014"/>
    <w:rsid w:val="04066522"/>
    <w:rsid w:val="0409E1B7"/>
    <w:rsid w:val="040AD049"/>
    <w:rsid w:val="040BFA37"/>
    <w:rsid w:val="04107090"/>
    <w:rsid w:val="0417C145"/>
    <w:rsid w:val="041E8985"/>
    <w:rsid w:val="0423189F"/>
    <w:rsid w:val="0424D175"/>
    <w:rsid w:val="0428F415"/>
    <w:rsid w:val="0429AACD"/>
    <w:rsid w:val="042A2299"/>
    <w:rsid w:val="04392ED6"/>
    <w:rsid w:val="0447BCB1"/>
    <w:rsid w:val="044D8074"/>
    <w:rsid w:val="044E0819"/>
    <w:rsid w:val="04509FDF"/>
    <w:rsid w:val="045353EF"/>
    <w:rsid w:val="0455561F"/>
    <w:rsid w:val="04586D4C"/>
    <w:rsid w:val="04593B48"/>
    <w:rsid w:val="04717547"/>
    <w:rsid w:val="0471AF2E"/>
    <w:rsid w:val="0473CC9E"/>
    <w:rsid w:val="047BD511"/>
    <w:rsid w:val="047DCA45"/>
    <w:rsid w:val="0496B5BD"/>
    <w:rsid w:val="0498EE87"/>
    <w:rsid w:val="04AB3857"/>
    <w:rsid w:val="04AF5777"/>
    <w:rsid w:val="04BB324F"/>
    <w:rsid w:val="04C3849A"/>
    <w:rsid w:val="04C9C42E"/>
    <w:rsid w:val="04E0254A"/>
    <w:rsid w:val="04E4B058"/>
    <w:rsid w:val="05151E98"/>
    <w:rsid w:val="05162984"/>
    <w:rsid w:val="05190393"/>
    <w:rsid w:val="0525FD99"/>
    <w:rsid w:val="0528FB60"/>
    <w:rsid w:val="0535EE94"/>
    <w:rsid w:val="054063AB"/>
    <w:rsid w:val="05496248"/>
    <w:rsid w:val="0556B68C"/>
    <w:rsid w:val="055CE7B1"/>
    <w:rsid w:val="05607335"/>
    <w:rsid w:val="0562B727"/>
    <w:rsid w:val="05661F13"/>
    <w:rsid w:val="056AEB8D"/>
    <w:rsid w:val="056C25C5"/>
    <w:rsid w:val="056DD5DC"/>
    <w:rsid w:val="0576D959"/>
    <w:rsid w:val="057A4F6F"/>
    <w:rsid w:val="05838204"/>
    <w:rsid w:val="05876A6B"/>
    <w:rsid w:val="0590C448"/>
    <w:rsid w:val="059BE386"/>
    <w:rsid w:val="059F2974"/>
    <w:rsid w:val="05A40B36"/>
    <w:rsid w:val="05AA3188"/>
    <w:rsid w:val="05B41716"/>
    <w:rsid w:val="05BAB5C9"/>
    <w:rsid w:val="05BDB392"/>
    <w:rsid w:val="05C13E57"/>
    <w:rsid w:val="05C7AE29"/>
    <w:rsid w:val="05D48BD9"/>
    <w:rsid w:val="05D92322"/>
    <w:rsid w:val="05E13C0D"/>
    <w:rsid w:val="05E496CF"/>
    <w:rsid w:val="05E665CD"/>
    <w:rsid w:val="05E7C0CE"/>
    <w:rsid w:val="05E88F78"/>
    <w:rsid w:val="05F07F62"/>
    <w:rsid w:val="05FDEA99"/>
    <w:rsid w:val="060D1ECD"/>
    <w:rsid w:val="060E62B7"/>
    <w:rsid w:val="061799B2"/>
    <w:rsid w:val="06265C5E"/>
    <w:rsid w:val="062BB7B3"/>
    <w:rsid w:val="0635A95A"/>
    <w:rsid w:val="0636B50B"/>
    <w:rsid w:val="063A9AD5"/>
    <w:rsid w:val="063D00EB"/>
    <w:rsid w:val="064310B1"/>
    <w:rsid w:val="0650B56A"/>
    <w:rsid w:val="0652F48E"/>
    <w:rsid w:val="0660B534"/>
    <w:rsid w:val="06612928"/>
    <w:rsid w:val="06663364"/>
    <w:rsid w:val="06744631"/>
    <w:rsid w:val="067B0A68"/>
    <w:rsid w:val="067CFA4B"/>
    <w:rsid w:val="068BCF19"/>
    <w:rsid w:val="069038E4"/>
    <w:rsid w:val="069C690C"/>
    <w:rsid w:val="06AD13D3"/>
    <w:rsid w:val="06B5FB69"/>
    <w:rsid w:val="06BB00BB"/>
    <w:rsid w:val="06C26AEF"/>
    <w:rsid w:val="06CB233B"/>
    <w:rsid w:val="06D62A0E"/>
    <w:rsid w:val="06E50B20"/>
    <w:rsid w:val="06E5B4B7"/>
    <w:rsid w:val="06E6665B"/>
    <w:rsid w:val="06F7C235"/>
    <w:rsid w:val="06F8E905"/>
    <w:rsid w:val="06FA7E6D"/>
    <w:rsid w:val="070A19F2"/>
    <w:rsid w:val="07139EA7"/>
    <w:rsid w:val="071A16DC"/>
    <w:rsid w:val="071C7FD7"/>
    <w:rsid w:val="071D44AB"/>
    <w:rsid w:val="0736C63B"/>
    <w:rsid w:val="073A6ADD"/>
    <w:rsid w:val="07497B74"/>
    <w:rsid w:val="074EB40E"/>
    <w:rsid w:val="07501C68"/>
    <w:rsid w:val="0771BCC3"/>
    <w:rsid w:val="07773DBD"/>
    <w:rsid w:val="077DC0C9"/>
    <w:rsid w:val="0782F5B7"/>
    <w:rsid w:val="078EBF47"/>
    <w:rsid w:val="078FED58"/>
    <w:rsid w:val="07904430"/>
    <w:rsid w:val="079362EC"/>
    <w:rsid w:val="079C10D2"/>
    <w:rsid w:val="07AB0D40"/>
    <w:rsid w:val="07AD49C7"/>
    <w:rsid w:val="07AEFC2B"/>
    <w:rsid w:val="07AF4384"/>
    <w:rsid w:val="07BFA9B2"/>
    <w:rsid w:val="07C98C7C"/>
    <w:rsid w:val="07D2C45E"/>
    <w:rsid w:val="07D494C3"/>
    <w:rsid w:val="07D9087F"/>
    <w:rsid w:val="07EC06B3"/>
    <w:rsid w:val="07F90686"/>
    <w:rsid w:val="07FBA343"/>
    <w:rsid w:val="080278FF"/>
    <w:rsid w:val="0803778A"/>
    <w:rsid w:val="080ACCA3"/>
    <w:rsid w:val="080BEDC2"/>
    <w:rsid w:val="0813197C"/>
    <w:rsid w:val="0815CFB0"/>
    <w:rsid w:val="0824E6FC"/>
    <w:rsid w:val="082B83DE"/>
    <w:rsid w:val="082DB8A7"/>
    <w:rsid w:val="084992E8"/>
    <w:rsid w:val="084E056D"/>
    <w:rsid w:val="085B0873"/>
    <w:rsid w:val="0870B7B6"/>
    <w:rsid w:val="0879471B"/>
    <w:rsid w:val="087E87AA"/>
    <w:rsid w:val="08864D5B"/>
    <w:rsid w:val="088B16BA"/>
    <w:rsid w:val="08961CB3"/>
    <w:rsid w:val="08A0419C"/>
    <w:rsid w:val="08A27E09"/>
    <w:rsid w:val="08A6E45E"/>
    <w:rsid w:val="08A96D80"/>
    <w:rsid w:val="08B70310"/>
    <w:rsid w:val="08B7BDE0"/>
    <w:rsid w:val="08B8532B"/>
    <w:rsid w:val="08B8BB22"/>
    <w:rsid w:val="08B92108"/>
    <w:rsid w:val="08BDD086"/>
    <w:rsid w:val="08C44CC0"/>
    <w:rsid w:val="08C8F46C"/>
    <w:rsid w:val="08CA0A17"/>
    <w:rsid w:val="08CBC5AA"/>
    <w:rsid w:val="08D9D3B4"/>
    <w:rsid w:val="08F0784C"/>
    <w:rsid w:val="08FAF92F"/>
    <w:rsid w:val="09089DD9"/>
    <w:rsid w:val="0909A30E"/>
    <w:rsid w:val="090E573B"/>
    <w:rsid w:val="0915A8C7"/>
    <w:rsid w:val="091E0BDD"/>
    <w:rsid w:val="092AF8FF"/>
    <w:rsid w:val="093710E9"/>
    <w:rsid w:val="0939716A"/>
    <w:rsid w:val="093A2217"/>
    <w:rsid w:val="0943742C"/>
    <w:rsid w:val="09478813"/>
    <w:rsid w:val="094DDBBC"/>
    <w:rsid w:val="0952C599"/>
    <w:rsid w:val="09544576"/>
    <w:rsid w:val="095B852C"/>
    <w:rsid w:val="095BA3D5"/>
    <w:rsid w:val="09644926"/>
    <w:rsid w:val="09647DBC"/>
    <w:rsid w:val="0971D085"/>
    <w:rsid w:val="09779589"/>
    <w:rsid w:val="097F01DB"/>
    <w:rsid w:val="098E1236"/>
    <w:rsid w:val="099E3304"/>
    <w:rsid w:val="09A39403"/>
    <w:rsid w:val="09AA58FA"/>
    <w:rsid w:val="09AB868F"/>
    <w:rsid w:val="09C76E44"/>
    <w:rsid w:val="09CC8BCD"/>
    <w:rsid w:val="09CCD9D6"/>
    <w:rsid w:val="09D7FE43"/>
    <w:rsid w:val="09E62E0D"/>
    <w:rsid w:val="0A0254C5"/>
    <w:rsid w:val="0A1D5322"/>
    <w:rsid w:val="0A1FB929"/>
    <w:rsid w:val="0A55A7B4"/>
    <w:rsid w:val="0A659CE0"/>
    <w:rsid w:val="0A693163"/>
    <w:rsid w:val="0A6AB45D"/>
    <w:rsid w:val="0A74216F"/>
    <w:rsid w:val="0A7E5C03"/>
    <w:rsid w:val="0A7FE654"/>
    <w:rsid w:val="0A8463B6"/>
    <w:rsid w:val="0A8A9C88"/>
    <w:rsid w:val="0A902154"/>
    <w:rsid w:val="0A91A625"/>
    <w:rsid w:val="0A95FA90"/>
    <w:rsid w:val="0A9CF968"/>
    <w:rsid w:val="0AA193EB"/>
    <w:rsid w:val="0AA3C97E"/>
    <w:rsid w:val="0AA48609"/>
    <w:rsid w:val="0AA48AC7"/>
    <w:rsid w:val="0AB0F72A"/>
    <w:rsid w:val="0AB2F568"/>
    <w:rsid w:val="0AB6DF83"/>
    <w:rsid w:val="0AC91F83"/>
    <w:rsid w:val="0ACBD305"/>
    <w:rsid w:val="0ACE34DC"/>
    <w:rsid w:val="0AF2A2BE"/>
    <w:rsid w:val="0AF46BD6"/>
    <w:rsid w:val="0AF6EFF4"/>
    <w:rsid w:val="0AFB9C60"/>
    <w:rsid w:val="0AFD0B5D"/>
    <w:rsid w:val="0AFD8241"/>
    <w:rsid w:val="0AFFDB70"/>
    <w:rsid w:val="0B00360E"/>
    <w:rsid w:val="0B0ACAE8"/>
    <w:rsid w:val="0B15F370"/>
    <w:rsid w:val="0B1FB1F7"/>
    <w:rsid w:val="0B26DDE4"/>
    <w:rsid w:val="0B2D5439"/>
    <w:rsid w:val="0B32DBE3"/>
    <w:rsid w:val="0B38735F"/>
    <w:rsid w:val="0B39C4CA"/>
    <w:rsid w:val="0B3F15B3"/>
    <w:rsid w:val="0B454F84"/>
    <w:rsid w:val="0B486816"/>
    <w:rsid w:val="0B555078"/>
    <w:rsid w:val="0B55DCAF"/>
    <w:rsid w:val="0B562217"/>
    <w:rsid w:val="0B5D5590"/>
    <w:rsid w:val="0B61437C"/>
    <w:rsid w:val="0B62AFC2"/>
    <w:rsid w:val="0B64475D"/>
    <w:rsid w:val="0B70673C"/>
    <w:rsid w:val="0B7477D9"/>
    <w:rsid w:val="0B785D74"/>
    <w:rsid w:val="0B7AE87E"/>
    <w:rsid w:val="0B7B02C9"/>
    <w:rsid w:val="0B851789"/>
    <w:rsid w:val="0B8920FF"/>
    <w:rsid w:val="0B89D785"/>
    <w:rsid w:val="0B8C9EEE"/>
    <w:rsid w:val="0B994A32"/>
    <w:rsid w:val="0B999272"/>
    <w:rsid w:val="0B9C243B"/>
    <w:rsid w:val="0BA0B956"/>
    <w:rsid w:val="0BAC64D2"/>
    <w:rsid w:val="0BB2FFEA"/>
    <w:rsid w:val="0BC0DE76"/>
    <w:rsid w:val="0BC6DDA6"/>
    <w:rsid w:val="0BCD4550"/>
    <w:rsid w:val="0BD05107"/>
    <w:rsid w:val="0BD502E9"/>
    <w:rsid w:val="0BD62FFC"/>
    <w:rsid w:val="0BDDEF7C"/>
    <w:rsid w:val="0BE57EE6"/>
    <w:rsid w:val="0BF4617C"/>
    <w:rsid w:val="0BF8272D"/>
    <w:rsid w:val="0BF95191"/>
    <w:rsid w:val="0BFDBFF8"/>
    <w:rsid w:val="0C0ED76F"/>
    <w:rsid w:val="0C1737D3"/>
    <w:rsid w:val="0C345431"/>
    <w:rsid w:val="0C40D0A2"/>
    <w:rsid w:val="0C4C375D"/>
    <w:rsid w:val="0C541644"/>
    <w:rsid w:val="0C54BC6F"/>
    <w:rsid w:val="0C56B2BB"/>
    <w:rsid w:val="0C5DE659"/>
    <w:rsid w:val="0C5E5075"/>
    <w:rsid w:val="0C5EC10D"/>
    <w:rsid w:val="0C743AB4"/>
    <w:rsid w:val="0C7497D5"/>
    <w:rsid w:val="0C7887C4"/>
    <w:rsid w:val="0C795E22"/>
    <w:rsid w:val="0C7D1413"/>
    <w:rsid w:val="0C93131D"/>
    <w:rsid w:val="0C9FD320"/>
    <w:rsid w:val="0CA7709D"/>
    <w:rsid w:val="0CB1E65E"/>
    <w:rsid w:val="0CB517F0"/>
    <w:rsid w:val="0CBCD678"/>
    <w:rsid w:val="0CCF4450"/>
    <w:rsid w:val="0CCFFC5D"/>
    <w:rsid w:val="0CD5F268"/>
    <w:rsid w:val="0CE57788"/>
    <w:rsid w:val="0CE851CA"/>
    <w:rsid w:val="0CEBA546"/>
    <w:rsid w:val="0CF310C3"/>
    <w:rsid w:val="0CF5323F"/>
    <w:rsid w:val="0CF9A118"/>
    <w:rsid w:val="0D108EA7"/>
    <w:rsid w:val="0D15BFE1"/>
    <w:rsid w:val="0D16D063"/>
    <w:rsid w:val="0D189076"/>
    <w:rsid w:val="0D281791"/>
    <w:rsid w:val="0D2A85AA"/>
    <w:rsid w:val="0D381FA8"/>
    <w:rsid w:val="0D383AA2"/>
    <w:rsid w:val="0D3915B1"/>
    <w:rsid w:val="0D4A4A24"/>
    <w:rsid w:val="0D4CDF7E"/>
    <w:rsid w:val="0D4D2280"/>
    <w:rsid w:val="0D5CC5A7"/>
    <w:rsid w:val="0D5F053E"/>
    <w:rsid w:val="0D5F482A"/>
    <w:rsid w:val="0D6D2A0A"/>
    <w:rsid w:val="0D72B994"/>
    <w:rsid w:val="0D7B9640"/>
    <w:rsid w:val="0D8353A5"/>
    <w:rsid w:val="0D864D98"/>
    <w:rsid w:val="0D8AE857"/>
    <w:rsid w:val="0D9E42DC"/>
    <w:rsid w:val="0DAAF834"/>
    <w:rsid w:val="0DAB7FBD"/>
    <w:rsid w:val="0DB3C454"/>
    <w:rsid w:val="0DC0E131"/>
    <w:rsid w:val="0DC6F7FD"/>
    <w:rsid w:val="0DD099EB"/>
    <w:rsid w:val="0DE09B8D"/>
    <w:rsid w:val="0DE9AB93"/>
    <w:rsid w:val="0DEA996B"/>
    <w:rsid w:val="0DEE663B"/>
    <w:rsid w:val="0DF00334"/>
    <w:rsid w:val="0E13E99C"/>
    <w:rsid w:val="0E1CB407"/>
    <w:rsid w:val="0E249E13"/>
    <w:rsid w:val="0E258DFB"/>
    <w:rsid w:val="0E2612F2"/>
    <w:rsid w:val="0E27C03F"/>
    <w:rsid w:val="0E32CDAB"/>
    <w:rsid w:val="0E38526C"/>
    <w:rsid w:val="0E38CCCB"/>
    <w:rsid w:val="0E3C2FA5"/>
    <w:rsid w:val="0E3E15B5"/>
    <w:rsid w:val="0E41548C"/>
    <w:rsid w:val="0E450844"/>
    <w:rsid w:val="0E450AB2"/>
    <w:rsid w:val="0E48E796"/>
    <w:rsid w:val="0E59F794"/>
    <w:rsid w:val="0E62B8CD"/>
    <w:rsid w:val="0E6E14AF"/>
    <w:rsid w:val="0E6FC371"/>
    <w:rsid w:val="0E792642"/>
    <w:rsid w:val="0E80F3F3"/>
    <w:rsid w:val="0E833CBB"/>
    <w:rsid w:val="0E845CFD"/>
    <w:rsid w:val="0E9C7964"/>
    <w:rsid w:val="0EBB94FB"/>
    <w:rsid w:val="0EC60D3D"/>
    <w:rsid w:val="0ECC46A6"/>
    <w:rsid w:val="0ED01908"/>
    <w:rsid w:val="0ED60B24"/>
    <w:rsid w:val="0ED85392"/>
    <w:rsid w:val="0ED8D8AD"/>
    <w:rsid w:val="0EDD492E"/>
    <w:rsid w:val="0EE0665F"/>
    <w:rsid w:val="0EE3B2D1"/>
    <w:rsid w:val="0EEA7F25"/>
    <w:rsid w:val="0EEB09D3"/>
    <w:rsid w:val="0EEC35C7"/>
    <w:rsid w:val="0EF1BF0A"/>
    <w:rsid w:val="0EF61F6D"/>
    <w:rsid w:val="0EFE3324"/>
    <w:rsid w:val="0EFFAFC8"/>
    <w:rsid w:val="0F0371F1"/>
    <w:rsid w:val="0F059838"/>
    <w:rsid w:val="0F074C2D"/>
    <w:rsid w:val="0F075A88"/>
    <w:rsid w:val="0F086AB0"/>
    <w:rsid w:val="0F0AE630"/>
    <w:rsid w:val="0F1017A9"/>
    <w:rsid w:val="0F10AF3E"/>
    <w:rsid w:val="0F198B51"/>
    <w:rsid w:val="0F2267F4"/>
    <w:rsid w:val="0F2BE6B3"/>
    <w:rsid w:val="0F2C5495"/>
    <w:rsid w:val="0F2EF3F7"/>
    <w:rsid w:val="0F5E75D5"/>
    <w:rsid w:val="0F64D555"/>
    <w:rsid w:val="0F682413"/>
    <w:rsid w:val="0F68895B"/>
    <w:rsid w:val="0F7308E4"/>
    <w:rsid w:val="0F7E3C05"/>
    <w:rsid w:val="0F8DABAD"/>
    <w:rsid w:val="0F97E06F"/>
    <w:rsid w:val="0FA045C8"/>
    <w:rsid w:val="0FA347E8"/>
    <w:rsid w:val="0FA55D28"/>
    <w:rsid w:val="0FB61311"/>
    <w:rsid w:val="0FBA822B"/>
    <w:rsid w:val="0FBC3E27"/>
    <w:rsid w:val="0FC85497"/>
    <w:rsid w:val="0FCC2509"/>
    <w:rsid w:val="0FD00D0E"/>
    <w:rsid w:val="0FDB74F0"/>
    <w:rsid w:val="0FE4ADF6"/>
    <w:rsid w:val="0FE55D5B"/>
    <w:rsid w:val="0FE84FAF"/>
    <w:rsid w:val="0FF14BB6"/>
    <w:rsid w:val="0FF1E645"/>
    <w:rsid w:val="0FF22432"/>
    <w:rsid w:val="10077D89"/>
    <w:rsid w:val="1007BFE5"/>
    <w:rsid w:val="1016EECA"/>
    <w:rsid w:val="1020FD45"/>
    <w:rsid w:val="10255830"/>
    <w:rsid w:val="102EB4DE"/>
    <w:rsid w:val="102F0171"/>
    <w:rsid w:val="1030DC3A"/>
    <w:rsid w:val="104BD32D"/>
    <w:rsid w:val="104C6348"/>
    <w:rsid w:val="1056BA23"/>
    <w:rsid w:val="1059979C"/>
    <w:rsid w:val="10613555"/>
    <w:rsid w:val="10634C95"/>
    <w:rsid w:val="106E1349"/>
    <w:rsid w:val="10741C6C"/>
    <w:rsid w:val="10766AA6"/>
    <w:rsid w:val="107ABE48"/>
    <w:rsid w:val="107C4D12"/>
    <w:rsid w:val="10845134"/>
    <w:rsid w:val="10854CB0"/>
    <w:rsid w:val="108C69C1"/>
    <w:rsid w:val="1097B7F5"/>
    <w:rsid w:val="10A0958D"/>
    <w:rsid w:val="10A59D41"/>
    <w:rsid w:val="10A89144"/>
    <w:rsid w:val="10B9759C"/>
    <w:rsid w:val="10BEAC8A"/>
    <w:rsid w:val="10C61AFF"/>
    <w:rsid w:val="10C8027E"/>
    <w:rsid w:val="10CF9EFA"/>
    <w:rsid w:val="10D58BA2"/>
    <w:rsid w:val="10D9331F"/>
    <w:rsid w:val="10DA5833"/>
    <w:rsid w:val="10DB5790"/>
    <w:rsid w:val="10DD70EC"/>
    <w:rsid w:val="10DDE3B8"/>
    <w:rsid w:val="10E5C53F"/>
    <w:rsid w:val="10ED3634"/>
    <w:rsid w:val="10F006BF"/>
    <w:rsid w:val="10F0EB3D"/>
    <w:rsid w:val="10F607CF"/>
    <w:rsid w:val="11045D58"/>
    <w:rsid w:val="110B91D0"/>
    <w:rsid w:val="110D57F5"/>
    <w:rsid w:val="1115660F"/>
    <w:rsid w:val="11199112"/>
    <w:rsid w:val="111B1F0C"/>
    <w:rsid w:val="11236D6F"/>
    <w:rsid w:val="113121C6"/>
    <w:rsid w:val="114031DB"/>
    <w:rsid w:val="114682D9"/>
    <w:rsid w:val="11493642"/>
    <w:rsid w:val="114AD71E"/>
    <w:rsid w:val="114D0A43"/>
    <w:rsid w:val="114DD6A4"/>
    <w:rsid w:val="1152E768"/>
    <w:rsid w:val="1155B31B"/>
    <w:rsid w:val="115A99AD"/>
    <w:rsid w:val="1164F221"/>
    <w:rsid w:val="11683855"/>
    <w:rsid w:val="116ABD33"/>
    <w:rsid w:val="116B32BA"/>
    <w:rsid w:val="11766145"/>
    <w:rsid w:val="1179E238"/>
    <w:rsid w:val="117A4379"/>
    <w:rsid w:val="117A910E"/>
    <w:rsid w:val="117DDAFE"/>
    <w:rsid w:val="11821159"/>
    <w:rsid w:val="1187540C"/>
    <w:rsid w:val="1191EE9C"/>
    <w:rsid w:val="119B2445"/>
    <w:rsid w:val="11AD8DF6"/>
    <w:rsid w:val="11C4AB27"/>
    <w:rsid w:val="11C4BEBB"/>
    <w:rsid w:val="11C6FA02"/>
    <w:rsid w:val="11CD2677"/>
    <w:rsid w:val="11D7B9FF"/>
    <w:rsid w:val="11E0214B"/>
    <w:rsid w:val="11E91900"/>
    <w:rsid w:val="11EA2CDA"/>
    <w:rsid w:val="11EE8DCB"/>
    <w:rsid w:val="12021E14"/>
    <w:rsid w:val="120C98A5"/>
    <w:rsid w:val="12277886"/>
    <w:rsid w:val="1230D9D6"/>
    <w:rsid w:val="12321038"/>
    <w:rsid w:val="12398622"/>
    <w:rsid w:val="123C6F69"/>
    <w:rsid w:val="123CA3F3"/>
    <w:rsid w:val="123DC7EC"/>
    <w:rsid w:val="123EF27A"/>
    <w:rsid w:val="124959BE"/>
    <w:rsid w:val="1256214E"/>
    <w:rsid w:val="125D8C24"/>
    <w:rsid w:val="125E1905"/>
    <w:rsid w:val="125ED715"/>
    <w:rsid w:val="126F1DC7"/>
    <w:rsid w:val="127009F3"/>
    <w:rsid w:val="127261D9"/>
    <w:rsid w:val="12756DA8"/>
    <w:rsid w:val="1277EA19"/>
    <w:rsid w:val="1278D8E4"/>
    <w:rsid w:val="1279E591"/>
    <w:rsid w:val="127A9F03"/>
    <w:rsid w:val="12819DFD"/>
    <w:rsid w:val="12824037"/>
    <w:rsid w:val="128A4558"/>
    <w:rsid w:val="128D0E58"/>
    <w:rsid w:val="1298BD6C"/>
    <w:rsid w:val="129C85DC"/>
    <w:rsid w:val="12A39E02"/>
    <w:rsid w:val="12AC8C27"/>
    <w:rsid w:val="12B42E29"/>
    <w:rsid w:val="12C48764"/>
    <w:rsid w:val="12CCFADA"/>
    <w:rsid w:val="12D61D51"/>
    <w:rsid w:val="12D8AA82"/>
    <w:rsid w:val="12D9A600"/>
    <w:rsid w:val="12DE261D"/>
    <w:rsid w:val="12E66140"/>
    <w:rsid w:val="12F4CD3B"/>
    <w:rsid w:val="12F60BDE"/>
    <w:rsid w:val="130522A0"/>
    <w:rsid w:val="131511B9"/>
    <w:rsid w:val="13158F8F"/>
    <w:rsid w:val="131DFFA3"/>
    <w:rsid w:val="131FC5DC"/>
    <w:rsid w:val="1320BF23"/>
    <w:rsid w:val="13224CFA"/>
    <w:rsid w:val="132FD70C"/>
    <w:rsid w:val="13384F22"/>
    <w:rsid w:val="1338EA90"/>
    <w:rsid w:val="13435A25"/>
    <w:rsid w:val="1343A004"/>
    <w:rsid w:val="134CA446"/>
    <w:rsid w:val="13577B57"/>
    <w:rsid w:val="13623624"/>
    <w:rsid w:val="136517F5"/>
    <w:rsid w:val="136B6BE9"/>
    <w:rsid w:val="136FBC6C"/>
    <w:rsid w:val="1372C6ED"/>
    <w:rsid w:val="138244DC"/>
    <w:rsid w:val="1389EB64"/>
    <w:rsid w:val="138C8357"/>
    <w:rsid w:val="13958B61"/>
    <w:rsid w:val="139B86DF"/>
    <w:rsid w:val="139E29C4"/>
    <w:rsid w:val="13A331F1"/>
    <w:rsid w:val="13A56FD4"/>
    <w:rsid w:val="13ADBCF9"/>
    <w:rsid w:val="13B00891"/>
    <w:rsid w:val="13C345B0"/>
    <w:rsid w:val="13C64603"/>
    <w:rsid w:val="13C6AA70"/>
    <w:rsid w:val="13D25F37"/>
    <w:rsid w:val="13E61BDB"/>
    <w:rsid w:val="13EA4E4F"/>
    <w:rsid w:val="13F22B90"/>
    <w:rsid w:val="13F8B626"/>
    <w:rsid w:val="13FE6289"/>
    <w:rsid w:val="1401A3A9"/>
    <w:rsid w:val="1403CD20"/>
    <w:rsid w:val="14041FC4"/>
    <w:rsid w:val="141266F4"/>
    <w:rsid w:val="14177920"/>
    <w:rsid w:val="141AB87E"/>
    <w:rsid w:val="142533DC"/>
    <w:rsid w:val="142A0BE5"/>
    <w:rsid w:val="142E45CA"/>
    <w:rsid w:val="1431309F"/>
    <w:rsid w:val="14349AF7"/>
    <w:rsid w:val="14438841"/>
    <w:rsid w:val="14476A43"/>
    <w:rsid w:val="1449B89B"/>
    <w:rsid w:val="14539038"/>
    <w:rsid w:val="1461E7E0"/>
    <w:rsid w:val="146255B6"/>
    <w:rsid w:val="1463A3C0"/>
    <w:rsid w:val="1467FF3F"/>
    <w:rsid w:val="14695A9D"/>
    <w:rsid w:val="146C8A2F"/>
    <w:rsid w:val="14718F39"/>
    <w:rsid w:val="1474A5A6"/>
    <w:rsid w:val="1474A7FD"/>
    <w:rsid w:val="147D954F"/>
    <w:rsid w:val="1482D201"/>
    <w:rsid w:val="148E4C6B"/>
    <w:rsid w:val="148F69E1"/>
    <w:rsid w:val="149DC337"/>
    <w:rsid w:val="14A00201"/>
    <w:rsid w:val="14A42A84"/>
    <w:rsid w:val="14A8379E"/>
    <w:rsid w:val="14ABFF72"/>
    <w:rsid w:val="14AEDDC8"/>
    <w:rsid w:val="14C1B23D"/>
    <w:rsid w:val="14C330F6"/>
    <w:rsid w:val="14C84947"/>
    <w:rsid w:val="14D1F750"/>
    <w:rsid w:val="14D3883E"/>
    <w:rsid w:val="14D98C31"/>
    <w:rsid w:val="14DCCB9B"/>
    <w:rsid w:val="14E88961"/>
    <w:rsid w:val="14EBA053"/>
    <w:rsid w:val="14EF0BDB"/>
    <w:rsid w:val="14F34D3C"/>
    <w:rsid w:val="14FF73E8"/>
    <w:rsid w:val="1505685A"/>
    <w:rsid w:val="150F002F"/>
    <w:rsid w:val="1517F9B2"/>
    <w:rsid w:val="151CD0E9"/>
    <w:rsid w:val="151CF87A"/>
    <w:rsid w:val="1523D87E"/>
    <w:rsid w:val="152AE2A3"/>
    <w:rsid w:val="152B78E4"/>
    <w:rsid w:val="152D5603"/>
    <w:rsid w:val="152DE3FF"/>
    <w:rsid w:val="153856D2"/>
    <w:rsid w:val="153E4518"/>
    <w:rsid w:val="15408BB6"/>
    <w:rsid w:val="1545E12B"/>
    <w:rsid w:val="154AB8F7"/>
    <w:rsid w:val="15533E05"/>
    <w:rsid w:val="1557E713"/>
    <w:rsid w:val="155919DD"/>
    <w:rsid w:val="155BC814"/>
    <w:rsid w:val="15642FA6"/>
    <w:rsid w:val="156F6281"/>
    <w:rsid w:val="1578BC4F"/>
    <w:rsid w:val="157A028D"/>
    <w:rsid w:val="157F6F8B"/>
    <w:rsid w:val="15859048"/>
    <w:rsid w:val="158D2F18"/>
    <w:rsid w:val="1597FA2A"/>
    <w:rsid w:val="15984F6A"/>
    <w:rsid w:val="1599FB6A"/>
    <w:rsid w:val="15A0CA09"/>
    <w:rsid w:val="15B371B2"/>
    <w:rsid w:val="15B60382"/>
    <w:rsid w:val="15B90967"/>
    <w:rsid w:val="15B94862"/>
    <w:rsid w:val="15C20842"/>
    <w:rsid w:val="15C534D1"/>
    <w:rsid w:val="15D6AEAF"/>
    <w:rsid w:val="15D70C7D"/>
    <w:rsid w:val="15D7D484"/>
    <w:rsid w:val="15DE731F"/>
    <w:rsid w:val="15E52EBA"/>
    <w:rsid w:val="15E8911A"/>
    <w:rsid w:val="15ED18A7"/>
    <w:rsid w:val="15ED3948"/>
    <w:rsid w:val="15FC3605"/>
    <w:rsid w:val="15FFBC21"/>
    <w:rsid w:val="1600D38E"/>
    <w:rsid w:val="160E76B1"/>
    <w:rsid w:val="1610BFF0"/>
    <w:rsid w:val="1615134B"/>
    <w:rsid w:val="161934A9"/>
    <w:rsid w:val="161EEC05"/>
    <w:rsid w:val="162CFF9D"/>
    <w:rsid w:val="16323583"/>
    <w:rsid w:val="163CCA18"/>
    <w:rsid w:val="1644C85E"/>
    <w:rsid w:val="164CC202"/>
    <w:rsid w:val="164E29E8"/>
    <w:rsid w:val="165ED19F"/>
    <w:rsid w:val="16623DC3"/>
    <w:rsid w:val="16662F7E"/>
    <w:rsid w:val="1668B779"/>
    <w:rsid w:val="166D18C4"/>
    <w:rsid w:val="166F5F03"/>
    <w:rsid w:val="1677BC27"/>
    <w:rsid w:val="16840456"/>
    <w:rsid w:val="168DC303"/>
    <w:rsid w:val="1694BEA4"/>
    <w:rsid w:val="169A629C"/>
    <w:rsid w:val="169A8318"/>
    <w:rsid w:val="16A89248"/>
    <w:rsid w:val="16AA8D73"/>
    <w:rsid w:val="16B63847"/>
    <w:rsid w:val="16B6D837"/>
    <w:rsid w:val="16BBA5E0"/>
    <w:rsid w:val="16BC84DB"/>
    <w:rsid w:val="16BF2D5C"/>
    <w:rsid w:val="16C56DF0"/>
    <w:rsid w:val="16C89592"/>
    <w:rsid w:val="16D47C19"/>
    <w:rsid w:val="16D4876D"/>
    <w:rsid w:val="16DC8665"/>
    <w:rsid w:val="16DDF0E6"/>
    <w:rsid w:val="16E80A89"/>
    <w:rsid w:val="16E9FBA1"/>
    <w:rsid w:val="17067435"/>
    <w:rsid w:val="170778AF"/>
    <w:rsid w:val="170E9552"/>
    <w:rsid w:val="17129E48"/>
    <w:rsid w:val="1712D8EA"/>
    <w:rsid w:val="1719FCF5"/>
    <w:rsid w:val="17258159"/>
    <w:rsid w:val="172EB173"/>
    <w:rsid w:val="173046E7"/>
    <w:rsid w:val="173097E7"/>
    <w:rsid w:val="1737EABC"/>
    <w:rsid w:val="1737F2E9"/>
    <w:rsid w:val="1739BD78"/>
    <w:rsid w:val="173AB24F"/>
    <w:rsid w:val="17467648"/>
    <w:rsid w:val="17551DD8"/>
    <w:rsid w:val="1755B8CF"/>
    <w:rsid w:val="175E66D6"/>
    <w:rsid w:val="176CCC8A"/>
    <w:rsid w:val="1773586A"/>
    <w:rsid w:val="17861442"/>
    <w:rsid w:val="17876B7A"/>
    <w:rsid w:val="178A8C20"/>
    <w:rsid w:val="17946D19"/>
    <w:rsid w:val="1796AB53"/>
    <w:rsid w:val="17A0C6BB"/>
    <w:rsid w:val="17B1E62D"/>
    <w:rsid w:val="17B70E71"/>
    <w:rsid w:val="17C776AE"/>
    <w:rsid w:val="17C9C508"/>
    <w:rsid w:val="17CD99EC"/>
    <w:rsid w:val="17D0E6F8"/>
    <w:rsid w:val="17D1A76E"/>
    <w:rsid w:val="17D7E0A5"/>
    <w:rsid w:val="17E0CC41"/>
    <w:rsid w:val="17E26905"/>
    <w:rsid w:val="17E50D4D"/>
    <w:rsid w:val="17E841D3"/>
    <w:rsid w:val="17ED7CBF"/>
    <w:rsid w:val="17F78030"/>
    <w:rsid w:val="181109BA"/>
    <w:rsid w:val="181A7BC7"/>
    <w:rsid w:val="18206779"/>
    <w:rsid w:val="1828395C"/>
    <w:rsid w:val="182B169D"/>
    <w:rsid w:val="182DBCDB"/>
    <w:rsid w:val="1834B297"/>
    <w:rsid w:val="183FC4F1"/>
    <w:rsid w:val="18403E12"/>
    <w:rsid w:val="184FAFC3"/>
    <w:rsid w:val="1855A5A3"/>
    <w:rsid w:val="186404B5"/>
    <w:rsid w:val="186DE5D6"/>
    <w:rsid w:val="187A268A"/>
    <w:rsid w:val="187DADCE"/>
    <w:rsid w:val="18827E87"/>
    <w:rsid w:val="18864884"/>
    <w:rsid w:val="1886EAE2"/>
    <w:rsid w:val="18897094"/>
    <w:rsid w:val="1890E173"/>
    <w:rsid w:val="1896A152"/>
    <w:rsid w:val="189C00D2"/>
    <w:rsid w:val="18A9249D"/>
    <w:rsid w:val="18AA2F67"/>
    <w:rsid w:val="18AB1744"/>
    <w:rsid w:val="18AF2275"/>
    <w:rsid w:val="18B5737B"/>
    <w:rsid w:val="18B7B396"/>
    <w:rsid w:val="18B95D41"/>
    <w:rsid w:val="18C767CD"/>
    <w:rsid w:val="18CE5F05"/>
    <w:rsid w:val="18DBC3E7"/>
    <w:rsid w:val="18E0CC5E"/>
    <w:rsid w:val="18E1D2F3"/>
    <w:rsid w:val="18F4F3D5"/>
    <w:rsid w:val="18F519E2"/>
    <w:rsid w:val="18F954AC"/>
    <w:rsid w:val="18FA624F"/>
    <w:rsid w:val="18FBBD39"/>
    <w:rsid w:val="18FBC4A3"/>
    <w:rsid w:val="19018EC4"/>
    <w:rsid w:val="190D9785"/>
    <w:rsid w:val="1915A1FB"/>
    <w:rsid w:val="19180DE1"/>
    <w:rsid w:val="191DDD2A"/>
    <w:rsid w:val="191E872E"/>
    <w:rsid w:val="1921D69D"/>
    <w:rsid w:val="19257D4C"/>
    <w:rsid w:val="192F9D57"/>
    <w:rsid w:val="1931A338"/>
    <w:rsid w:val="1942E6A8"/>
    <w:rsid w:val="194C55F0"/>
    <w:rsid w:val="195A05E8"/>
    <w:rsid w:val="19663909"/>
    <w:rsid w:val="196D2F9D"/>
    <w:rsid w:val="1978D9A5"/>
    <w:rsid w:val="1987AAF7"/>
    <w:rsid w:val="198D0D85"/>
    <w:rsid w:val="1991D063"/>
    <w:rsid w:val="1995AEF8"/>
    <w:rsid w:val="199AA087"/>
    <w:rsid w:val="199C4C34"/>
    <w:rsid w:val="19A32A94"/>
    <w:rsid w:val="19AF2375"/>
    <w:rsid w:val="19B05B5C"/>
    <w:rsid w:val="19B32447"/>
    <w:rsid w:val="19B33146"/>
    <w:rsid w:val="19B93DF1"/>
    <w:rsid w:val="19C18026"/>
    <w:rsid w:val="19CF7CD3"/>
    <w:rsid w:val="19D854FE"/>
    <w:rsid w:val="19E07A2F"/>
    <w:rsid w:val="19F42859"/>
    <w:rsid w:val="1A061B5B"/>
    <w:rsid w:val="1A172E36"/>
    <w:rsid w:val="1A1FBD96"/>
    <w:rsid w:val="1A2A3F33"/>
    <w:rsid w:val="1A2C7C8B"/>
    <w:rsid w:val="1A2D59F2"/>
    <w:rsid w:val="1A49810B"/>
    <w:rsid w:val="1A5815A3"/>
    <w:rsid w:val="1A5AEDCD"/>
    <w:rsid w:val="1A5DE708"/>
    <w:rsid w:val="1A68C8BF"/>
    <w:rsid w:val="1A78C8F2"/>
    <w:rsid w:val="1A7E38BC"/>
    <w:rsid w:val="1A80BBA0"/>
    <w:rsid w:val="1A85F3EB"/>
    <w:rsid w:val="1A8BE64D"/>
    <w:rsid w:val="1AA220AE"/>
    <w:rsid w:val="1AABA60B"/>
    <w:rsid w:val="1AAC19D0"/>
    <w:rsid w:val="1AB269BA"/>
    <w:rsid w:val="1AB28036"/>
    <w:rsid w:val="1ABB1054"/>
    <w:rsid w:val="1ABF21DC"/>
    <w:rsid w:val="1AC1037B"/>
    <w:rsid w:val="1ACD35FC"/>
    <w:rsid w:val="1AD690F5"/>
    <w:rsid w:val="1AE15086"/>
    <w:rsid w:val="1AE2559E"/>
    <w:rsid w:val="1AE3BEF6"/>
    <w:rsid w:val="1AE46FEC"/>
    <w:rsid w:val="1AE9E996"/>
    <w:rsid w:val="1AEC6911"/>
    <w:rsid w:val="1AEF9904"/>
    <w:rsid w:val="1B03E289"/>
    <w:rsid w:val="1B072CBD"/>
    <w:rsid w:val="1B0819B8"/>
    <w:rsid w:val="1B093C69"/>
    <w:rsid w:val="1B0B2160"/>
    <w:rsid w:val="1B0B8BF1"/>
    <w:rsid w:val="1B11AD4B"/>
    <w:rsid w:val="1B3376D8"/>
    <w:rsid w:val="1B4066FA"/>
    <w:rsid w:val="1B4594FB"/>
    <w:rsid w:val="1B490614"/>
    <w:rsid w:val="1B50960A"/>
    <w:rsid w:val="1B649DB5"/>
    <w:rsid w:val="1B6E8C10"/>
    <w:rsid w:val="1B7C0780"/>
    <w:rsid w:val="1B7CF403"/>
    <w:rsid w:val="1B7D788B"/>
    <w:rsid w:val="1B8150CF"/>
    <w:rsid w:val="1B8D7580"/>
    <w:rsid w:val="1B96AC19"/>
    <w:rsid w:val="1B9C5F52"/>
    <w:rsid w:val="1BA31E24"/>
    <w:rsid w:val="1BA42446"/>
    <w:rsid w:val="1BB0F371"/>
    <w:rsid w:val="1BBD7135"/>
    <w:rsid w:val="1BCB210C"/>
    <w:rsid w:val="1BCEA288"/>
    <w:rsid w:val="1BFA65D7"/>
    <w:rsid w:val="1BFD66DE"/>
    <w:rsid w:val="1C02FCA3"/>
    <w:rsid w:val="1C075D30"/>
    <w:rsid w:val="1C0A1DFE"/>
    <w:rsid w:val="1C0BAB0F"/>
    <w:rsid w:val="1C0C620A"/>
    <w:rsid w:val="1C0CDBDD"/>
    <w:rsid w:val="1C192408"/>
    <w:rsid w:val="1C1C600A"/>
    <w:rsid w:val="1C1CD62D"/>
    <w:rsid w:val="1C1E70C5"/>
    <w:rsid w:val="1C22E9BC"/>
    <w:rsid w:val="1C273304"/>
    <w:rsid w:val="1C2EF6C4"/>
    <w:rsid w:val="1C32A0AD"/>
    <w:rsid w:val="1C386D37"/>
    <w:rsid w:val="1C389D5D"/>
    <w:rsid w:val="1C479A6C"/>
    <w:rsid w:val="1C4BF283"/>
    <w:rsid w:val="1C4C46AE"/>
    <w:rsid w:val="1C50E1DB"/>
    <w:rsid w:val="1C615CC8"/>
    <w:rsid w:val="1C6CFA8D"/>
    <w:rsid w:val="1C76AADD"/>
    <w:rsid w:val="1C8207C3"/>
    <w:rsid w:val="1C9F2F72"/>
    <w:rsid w:val="1C9FCC73"/>
    <w:rsid w:val="1CA8FC0F"/>
    <w:rsid w:val="1CA91201"/>
    <w:rsid w:val="1CAD1C32"/>
    <w:rsid w:val="1CBE66F1"/>
    <w:rsid w:val="1CC581BB"/>
    <w:rsid w:val="1CC60F78"/>
    <w:rsid w:val="1CC710B2"/>
    <w:rsid w:val="1CC819A5"/>
    <w:rsid w:val="1CCEDAA3"/>
    <w:rsid w:val="1CD0498C"/>
    <w:rsid w:val="1CD22FAC"/>
    <w:rsid w:val="1CD82CD3"/>
    <w:rsid w:val="1CD9FE0D"/>
    <w:rsid w:val="1CF098F5"/>
    <w:rsid w:val="1CF74C63"/>
    <w:rsid w:val="1CF75F33"/>
    <w:rsid w:val="1CF98D99"/>
    <w:rsid w:val="1CFB1350"/>
    <w:rsid w:val="1CFBFC5A"/>
    <w:rsid w:val="1CFC4D85"/>
    <w:rsid w:val="1D04D4CB"/>
    <w:rsid w:val="1D080AA2"/>
    <w:rsid w:val="1D0B400D"/>
    <w:rsid w:val="1D1132AC"/>
    <w:rsid w:val="1D11FA73"/>
    <w:rsid w:val="1D1312F4"/>
    <w:rsid w:val="1D14B844"/>
    <w:rsid w:val="1D150EA9"/>
    <w:rsid w:val="1D15B2DB"/>
    <w:rsid w:val="1D1D7015"/>
    <w:rsid w:val="1D1E3BC3"/>
    <w:rsid w:val="1D1F587B"/>
    <w:rsid w:val="1D22EEE2"/>
    <w:rsid w:val="1D2558B8"/>
    <w:rsid w:val="1D263C54"/>
    <w:rsid w:val="1D30E558"/>
    <w:rsid w:val="1D33BC43"/>
    <w:rsid w:val="1D3D8C03"/>
    <w:rsid w:val="1D408587"/>
    <w:rsid w:val="1D420EDD"/>
    <w:rsid w:val="1D423294"/>
    <w:rsid w:val="1D4756EB"/>
    <w:rsid w:val="1D48E43C"/>
    <w:rsid w:val="1D52427D"/>
    <w:rsid w:val="1D57E5DA"/>
    <w:rsid w:val="1D626AC2"/>
    <w:rsid w:val="1D72C3F1"/>
    <w:rsid w:val="1D7DD024"/>
    <w:rsid w:val="1D81560C"/>
    <w:rsid w:val="1D8211F6"/>
    <w:rsid w:val="1D8CA3CC"/>
    <w:rsid w:val="1D8E6505"/>
    <w:rsid w:val="1D8F5E29"/>
    <w:rsid w:val="1D932635"/>
    <w:rsid w:val="1D95EA54"/>
    <w:rsid w:val="1D988DD8"/>
    <w:rsid w:val="1D9FE6ED"/>
    <w:rsid w:val="1DA14E93"/>
    <w:rsid w:val="1DA4D776"/>
    <w:rsid w:val="1DA766AB"/>
    <w:rsid w:val="1DACC9D4"/>
    <w:rsid w:val="1DBE9DBE"/>
    <w:rsid w:val="1DBF5306"/>
    <w:rsid w:val="1DBF5D58"/>
    <w:rsid w:val="1DC29FD0"/>
    <w:rsid w:val="1DC56999"/>
    <w:rsid w:val="1DCB4830"/>
    <w:rsid w:val="1DD508BD"/>
    <w:rsid w:val="1DDB3446"/>
    <w:rsid w:val="1DF27FFF"/>
    <w:rsid w:val="1DF767FC"/>
    <w:rsid w:val="1DFBECE4"/>
    <w:rsid w:val="1E018DDE"/>
    <w:rsid w:val="1E08C115"/>
    <w:rsid w:val="1E0BDBEA"/>
    <w:rsid w:val="1E1055C9"/>
    <w:rsid w:val="1E11F97E"/>
    <w:rsid w:val="1E1BC3D7"/>
    <w:rsid w:val="1E1E71B5"/>
    <w:rsid w:val="1E284AE5"/>
    <w:rsid w:val="1E2C649A"/>
    <w:rsid w:val="1E384A0F"/>
    <w:rsid w:val="1E41E495"/>
    <w:rsid w:val="1E57A421"/>
    <w:rsid w:val="1E636C18"/>
    <w:rsid w:val="1E675B95"/>
    <w:rsid w:val="1E681978"/>
    <w:rsid w:val="1E6872D1"/>
    <w:rsid w:val="1E773736"/>
    <w:rsid w:val="1E7860DC"/>
    <w:rsid w:val="1E7EE482"/>
    <w:rsid w:val="1E85EBEA"/>
    <w:rsid w:val="1E8B3C0E"/>
    <w:rsid w:val="1E8C40FC"/>
    <w:rsid w:val="1E8D7EC3"/>
    <w:rsid w:val="1E931073"/>
    <w:rsid w:val="1EA8213A"/>
    <w:rsid w:val="1EB30DDD"/>
    <w:rsid w:val="1EBEF56A"/>
    <w:rsid w:val="1EC97EBE"/>
    <w:rsid w:val="1ED289F1"/>
    <w:rsid w:val="1ED663BC"/>
    <w:rsid w:val="1EDDE7EE"/>
    <w:rsid w:val="1EF38F9C"/>
    <w:rsid w:val="1EF783B3"/>
    <w:rsid w:val="1F0E6105"/>
    <w:rsid w:val="1F1548E3"/>
    <w:rsid w:val="1F253B3E"/>
    <w:rsid w:val="1F2B9AB3"/>
    <w:rsid w:val="1F310FE9"/>
    <w:rsid w:val="1F330D1F"/>
    <w:rsid w:val="1F354E0D"/>
    <w:rsid w:val="1F370168"/>
    <w:rsid w:val="1F515BED"/>
    <w:rsid w:val="1F5367C5"/>
    <w:rsid w:val="1F53A812"/>
    <w:rsid w:val="1F591DC9"/>
    <w:rsid w:val="1F6ACCFC"/>
    <w:rsid w:val="1F6C2F4E"/>
    <w:rsid w:val="1F6F406A"/>
    <w:rsid w:val="1F708C91"/>
    <w:rsid w:val="1F7C8830"/>
    <w:rsid w:val="1F8AB6C6"/>
    <w:rsid w:val="1F8D78AD"/>
    <w:rsid w:val="1F90B55B"/>
    <w:rsid w:val="1F90F38F"/>
    <w:rsid w:val="1F960076"/>
    <w:rsid w:val="1F9C1A74"/>
    <w:rsid w:val="1FA52665"/>
    <w:rsid w:val="1FA52E28"/>
    <w:rsid w:val="1FB39516"/>
    <w:rsid w:val="1FB45DDF"/>
    <w:rsid w:val="1FBE4FDA"/>
    <w:rsid w:val="1FC93CC9"/>
    <w:rsid w:val="1FD45EB2"/>
    <w:rsid w:val="1FDD9AEB"/>
    <w:rsid w:val="1FED3CA6"/>
    <w:rsid w:val="1FF210E1"/>
    <w:rsid w:val="1FF32FCD"/>
    <w:rsid w:val="1FF52C65"/>
    <w:rsid w:val="200B08C9"/>
    <w:rsid w:val="201D4D2F"/>
    <w:rsid w:val="201E6D57"/>
    <w:rsid w:val="201EB1B7"/>
    <w:rsid w:val="2024CCEE"/>
    <w:rsid w:val="202A50BA"/>
    <w:rsid w:val="202C7486"/>
    <w:rsid w:val="2031F352"/>
    <w:rsid w:val="20323DA1"/>
    <w:rsid w:val="20350F88"/>
    <w:rsid w:val="203958E1"/>
    <w:rsid w:val="20425514"/>
    <w:rsid w:val="2044FEFE"/>
    <w:rsid w:val="20487E02"/>
    <w:rsid w:val="204E12D0"/>
    <w:rsid w:val="20562D53"/>
    <w:rsid w:val="205D26C9"/>
    <w:rsid w:val="2060126F"/>
    <w:rsid w:val="206189A7"/>
    <w:rsid w:val="2069917E"/>
    <w:rsid w:val="206CA3A7"/>
    <w:rsid w:val="206D66D4"/>
    <w:rsid w:val="207AA29D"/>
    <w:rsid w:val="207BB6F9"/>
    <w:rsid w:val="208EB8AC"/>
    <w:rsid w:val="209FDDE3"/>
    <w:rsid w:val="20A1A271"/>
    <w:rsid w:val="20A4EEAD"/>
    <w:rsid w:val="20AD1BAF"/>
    <w:rsid w:val="20B0CC8D"/>
    <w:rsid w:val="20B3B2BD"/>
    <w:rsid w:val="20B605E6"/>
    <w:rsid w:val="20B7CB7F"/>
    <w:rsid w:val="20B9F09F"/>
    <w:rsid w:val="20C085AC"/>
    <w:rsid w:val="20C67BFC"/>
    <w:rsid w:val="20C9E863"/>
    <w:rsid w:val="20CB0718"/>
    <w:rsid w:val="20CC77CC"/>
    <w:rsid w:val="20D7D003"/>
    <w:rsid w:val="20DBF4EC"/>
    <w:rsid w:val="20DC64F8"/>
    <w:rsid w:val="20DFA473"/>
    <w:rsid w:val="20E1A628"/>
    <w:rsid w:val="20ED7ED3"/>
    <w:rsid w:val="20F28E22"/>
    <w:rsid w:val="20F7E3B6"/>
    <w:rsid w:val="210EC089"/>
    <w:rsid w:val="210FEBF9"/>
    <w:rsid w:val="211036AF"/>
    <w:rsid w:val="2111875A"/>
    <w:rsid w:val="21272BA5"/>
    <w:rsid w:val="2127AA30"/>
    <w:rsid w:val="212B7F3B"/>
    <w:rsid w:val="2131CF8E"/>
    <w:rsid w:val="21371C4E"/>
    <w:rsid w:val="21427841"/>
    <w:rsid w:val="21449C89"/>
    <w:rsid w:val="214C7B6F"/>
    <w:rsid w:val="214F11D9"/>
    <w:rsid w:val="214F1F41"/>
    <w:rsid w:val="2151743C"/>
    <w:rsid w:val="21518216"/>
    <w:rsid w:val="216BDC4C"/>
    <w:rsid w:val="2174D34E"/>
    <w:rsid w:val="21992F12"/>
    <w:rsid w:val="21A246B0"/>
    <w:rsid w:val="21A97FEE"/>
    <w:rsid w:val="21B18876"/>
    <w:rsid w:val="21B27382"/>
    <w:rsid w:val="21B7218A"/>
    <w:rsid w:val="21C5228D"/>
    <w:rsid w:val="21D29401"/>
    <w:rsid w:val="21D58C5A"/>
    <w:rsid w:val="21D60D2F"/>
    <w:rsid w:val="21F101CC"/>
    <w:rsid w:val="21F5078F"/>
    <w:rsid w:val="21F5C9F9"/>
    <w:rsid w:val="21F64A8D"/>
    <w:rsid w:val="21F71E45"/>
    <w:rsid w:val="21FAC73E"/>
    <w:rsid w:val="21FED367"/>
    <w:rsid w:val="220DAA31"/>
    <w:rsid w:val="220F6457"/>
    <w:rsid w:val="2215614F"/>
    <w:rsid w:val="221DE19F"/>
    <w:rsid w:val="2223004B"/>
    <w:rsid w:val="2228A1AF"/>
    <w:rsid w:val="222C633D"/>
    <w:rsid w:val="222E818A"/>
    <w:rsid w:val="22311603"/>
    <w:rsid w:val="2238996F"/>
    <w:rsid w:val="223F5084"/>
    <w:rsid w:val="224B452E"/>
    <w:rsid w:val="226044B3"/>
    <w:rsid w:val="2264BC5E"/>
    <w:rsid w:val="227107C4"/>
    <w:rsid w:val="227C5129"/>
    <w:rsid w:val="22805928"/>
    <w:rsid w:val="2284E77E"/>
    <w:rsid w:val="2292F3F4"/>
    <w:rsid w:val="229DF046"/>
    <w:rsid w:val="22B2AB13"/>
    <w:rsid w:val="22B48E14"/>
    <w:rsid w:val="22B5CCCF"/>
    <w:rsid w:val="22B91267"/>
    <w:rsid w:val="22C16026"/>
    <w:rsid w:val="22CAF1C7"/>
    <w:rsid w:val="22D20DA3"/>
    <w:rsid w:val="22DCD93F"/>
    <w:rsid w:val="22F26959"/>
    <w:rsid w:val="2306465E"/>
    <w:rsid w:val="23081B04"/>
    <w:rsid w:val="23109888"/>
    <w:rsid w:val="231A8C72"/>
    <w:rsid w:val="231DE1DA"/>
    <w:rsid w:val="2327ACB3"/>
    <w:rsid w:val="23333333"/>
    <w:rsid w:val="2342803D"/>
    <w:rsid w:val="2343ABFF"/>
    <w:rsid w:val="23528D9F"/>
    <w:rsid w:val="23611BA5"/>
    <w:rsid w:val="236CB89C"/>
    <w:rsid w:val="23741A40"/>
    <w:rsid w:val="2374A277"/>
    <w:rsid w:val="23773708"/>
    <w:rsid w:val="237BAF9A"/>
    <w:rsid w:val="2380675E"/>
    <w:rsid w:val="2384461A"/>
    <w:rsid w:val="239890C4"/>
    <w:rsid w:val="23A36C80"/>
    <w:rsid w:val="23A63A1D"/>
    <w:rsid w:val="23AA4D5D"/>
    <w:rsid w:val="23B08112"/>
    <w:rsid w:val="23B8F60F"/>
    <w:rsid w:val="23BC8348"/>
    <w:rsid w:val="23BCA90C"/>
    <w:rsid w:val="23D14481"/>
    <w:rsid w:val="23DB6AD8"/>
    <w:rsid w:val="23DDCE5A"/>
    <w:rsid w:val="23DE73DF"/>
    <w:rsid w:val="23E94529"/>
    <w:rsid w:val="23EB849B"/>
    <w:rsid w:val="23EEFD47"/>
    <w:rsid w:val="23EF1946"/>
    <w:rsid w:val="2409CA07"/>
    <w:rsid w:val="240A1B07"/>
    <w:rsid w:val="24208D0C"/>
    <w:rsid w:val="24290FAA"/>
    <w:rsid w:val="2435B547"/>
    <w:rsid w:val="2435E8F3"/>
    <w:rsid w:val="2438785A"/>
    <w:rsid w:val="243B7A83"/>
    <w:rsid w:val="243EB94E"/>
    <w:rsid w:val="244ABF34"/>
    <w:rsid w:val="244C5EB5"/>
    <w:rsid w:val="24518A0E"/>
    <w:rsid w:val="245575E5"/>
    <w:rsid w:val="24602A7F"/>
    <w:rsid w:val="2460E4BB"/>
    <w:rsid w:val="24685AEC"/>
    <w:rsid w:val="2469B772"/>
    <w:rsid w:val="246FF127"/>
    <w:rsid w:val="246FF19B"/>
    <w:rsid w:val="2470D874"/>
    <w:rsid w:val="247143FF"/>
    <w:rsid w:val="247BD39E"/>
    <w:rsid w:val="248BF4F8"/>
    <w:rsid w:val="248DF0D6"/>
    <w:rsid w:val="248E00A0"/>
    <w:rsid w:val="2490177C"/>
    <w:rsid w:val="2492451B"/>
    <w:rsid w:val="24936211"/>
    <w:rsid w:val="24988BFD"/>
    <w:rsid w:val="24A8A596"/>
    <w:rsid w:val="24B23FD6"/>
    <w:rsid w:val="24CB7519"/>
    <w:rsid w:val="24D20396"/>
    <w:rsid w:val="24D60FB9"/>
    <w:rsid w:val="24D67CAF"/>
    <w:rsid w:val="24D7C4C7"/>
    <w:rsid w:val="24E0E847"/>
    <w:rsid w:val="24E32A60"/>
    <w:rsid w:val="24E41540"/>
    <w:rsid w:val="24FD8C6C"/>
    <w:rsid w:val="25033004"/>
    <w:rsid w:val="2504D2BE"/>
    <w:rsid w:val="25117082"/>
    <w:rsid w:val="2514B0C7"/>
    <w:rsid w:val="2514DB03"/>
    <w:rsid w:val="2515C941"/>
    <w:rsid w:val="2520E3D7"/>
    <w:rsid w:val="252C925F"/>
    <w:rsid w:val="25321C80"/>
    <w:rsid w:val="25399ECE"/>
    <w:rsid w:val="2544A00A"/>
    <w:rsid w:val="25470D44"/>
    <w:rsid w:val="254C2432"/>
    <w:rsid w:val="2555D0EE"/>
    <w:rsid w:val="25596363"/>
    <w:rsid w:val="255CB8A8"/>
    <w:rsid w:val="2568A9F1"/>
    <w:rsid w:val="25718A2D"/>
    <w:rsid w:val="2573E265"/>
    <w:rsid w:val="258147C5"/>
    <w:rsid w:val="2584D8A6"/>
    <w:rsid w:val="258F45F0"/>
    <w:rsid w:val="259293BC"/>
    <w:rsid w:val="259BD38A"/>
    <w:rsid w:val="25ADB282"/>
    <w:rsid w:val="25B0C760"/>
    <w:rsid w:val="25BA8D4D"/>
    <w:rsid w:val="25C0AC27"/>
    <w:rsid w:val="25C237C9"/>
    <w:rsid w:val="25C6B469"/>
    <w:rsid w:val="25C6F4FC"/>
    <w:rsid w:val="25CB400D"/>
    <w:rsid w:val="25D4E392"/>
    <w:rsid w:val="25D7BE7A"/>
    <w:rsid w:val="25D89111"/>
    <w:rsid w:val="25E9B99F"/>
    <w:rsid w:val="25F6F417"/>
    <w:rsid w:val="25F8E619"/>
    <w:rsid w:val="25FC2B59"/>
    <w:rsid w:val="26038611"/>
    <w:rsid w:val="260AC16C"/>
    <w:rsid w:val="2614F9D3"/>
    <w:rsid w:val="2619A647"/>
    <w:rsid w:val="261AC5FC"/>
    <w:rsid w:val="263136E8"/>
    <w:rsid w:val="26398B96"/>
    <w:rsid w:val="263CD01C"/>
    <w:rsid w:val="263ED35B"/>
    <w:rsid w:val="264CFB5A"/>
    <w:rsid w:val="264D77EE"/>
    <w:rsid w:val="264FB7FA"/>
    <w:rsid w:val="26503344"/>
    <w:rsid w:val="265CFDD6"/>
    <w:rsid w:val="267466F3"/>
    <w:rsid w:val="267A4072"/>
    <w:rsid w:val="267D28B5"/>
    <w:rsid w:val="2687E02D"/>
    <w:rsid w:val="2690539E"/>
    <w:rsid w:val="26907112"/>
    <w:rsid w:val="269720C5"/>
    <w:rsid w:val="269EC426"/>
    <w:rsid w:val="26B57FE3"/>
    <w:rsid w:val="26D16E8F"/>
    <w:rsid w:val="26D56E41"/>
    <w:rsid w:val="26D78FAD"/>
    <w:rsid w:val="26E50CDD"/>
    <w:rsid w:val="26EB9EB1"/>
    <w:rsid w:val="2706E221"/>
    <w:rsid w:val="270A6E14"/>
    <w:rsid w:val="270E413D"/>
    <w:rsid w:val="27156F71"/>
    <w:rsid w:val="271E641A"/>
    <w:rsid w:val="2721614E"/>
    <w:rsid w:val="27315138"/>
    <w:rsid w:val="27317B97"/>
    <w:rsid w:val="2732E96F"/>
    <w:rsid w:val="273E7452"/>
    <w:rsid w:val="27463153"/>
    <w:rsid w:val="275284B6"/>
    <w:rsid w:val="275BC6ED"/>
    <w:rsid w:val="27619719"/>
    <w:rsid w:val="276A1666"/>
    <w:rsid w:val="277421CB"/>
    <w:rsid w:val="2780E351"/>
    <w:rsid w:val="27979E10"/>
    <w:rsid w:val="27983FF2"/>
    <w:rsid w:val="27A4D4F2"/>
    <w:rsid w:val="27A576AB"/>
    <w:rsid w:val="27A6D931"/>
    <w:rsid w:val="27A9B1B0"/>
    <w:rsid w:val="27B351B0"/>
    <w:rsid w:val="27BA8C20"/>
    <w:rsid w:val="27BED7FA"/>
    <w:rsid w:val="27C06351"/>
    <w:rsid w:val="27CA7410"/>
    <w:rsid w:val="27D11A30"/>
    <w:rsid w:val="27D34BA2"/>
    <w:rsid w:val="27DA1106"/>
    <w:rsid w:val="27DB5DEE"/>
    <w:rsid w:val="27E671E7"/>
    <w:rsid w:val="27EC2309"/>
    <w:rsid w:val="28051947"/>
    <w:rsid w:val="280A5AD4"/>
    <w:rsid w:val="280DE03F"/>
    <w:rsid w:val="28183CE7"/>
    <w:rsid w:val="281CFE9F"/>
    <w:rsid w:val="281D924B"/>
    <w:rsid w:val="2823EF81"/>
    <w:rsid w:val="282487BD"/>
    <w:rsid w:val="2824DF16"/>
    <w:rsid w:val="2831C9A2"/>
    <w:rsid w:val="28388B4E"/>
    <w:rsid w:val="284BEB6C"/>
    <w:rsid w:val="284DD083"/>
    <w:rsid w:val="284DFD31"/>
    <w:rsid w:val="28547336"/>
    <w:rsid w:val="28559A5D"/>
    <w:rsid w:val="2857BAA4"/>
    <w:rsid w:val="28590CC5"/>
    <w:rsid w:val="285A05A6"/>
    <w:rsid w:val="2863C967"/>
    <w:rsid w:val="28724477"/>
    <w:rsid w:val="287433E8"/>
    <w:rsid w:val="2875CA6A"/>
    <w:rsid w:val="2875E4DB"/>
    <w:rsid w:val="287A17C1"/>
    <w:rsid w:val="28801F6C"/>
    <w:rsid w:val="288312B2"/>
    <w:rsid w:val="288BC25C"/>
    <w:rsid w:val="288F4D63"/>
    <w:rsid w:val="2898B83C"/>
    <w:rsid w:val="289FF836"/>
    <w:rsid w:val="28ACCDEC"/>
    <w:rsid w:val="28B16FD0"/>
    <w:rsid w:val="28B40431"/>
    <w:rsid w:val="28C58DEE"/>
    <w:rsid w:val="28CC1D08"/>
    <w:rsid w:val="28D89C2D"/>
    <w:rsid w:val="28E3511C"/>
    <w:rsid w:val="28E3641B"/>
    <w:rsid w:val="28E381BF"/>
    <w:rsid w:val="28E5700B"/>
    <w:rsid w:val="28EDA3C1"/>
    <w:rsid w:val="28EEF90B"/>
    <w:rsid w:val="28FC51B4"/>
    <w:rsid w:val="28FD3486"/>
    <w:rsid w:val="28FD9939"/>
    <w:rsid w:val="2904D531"/>
    <w:rsid w:val="29057068"/>
    <w:rsid w:val="2909AC35"/>
    <w:rsid w:val="2911C81A"/>
    <w:rsid w:val="29128463"/>
    <w:rsid w:val="2921D5B7"/>
    <w:rsid w:val="2923F73D"/>
    <w:rsid w:val="292B2B2C"/>
    <w:rsid w:val="292D9BAD"/>
    <w:rsid w:val="292F0F32"/>
    <w:rsid w:val="29311EB7"/>
    <w:rsid w:val="2934478C"/>
    <w:rsid w:val="2936DF53"/>
    <w:rsid w:val="294FA8C0"/>
    <w:rsid w:val="295C9A09"/>
    <w:rsid w:val="295CBF4F"/>
    <w:rsid w:val="295DDDD0"/>
    <w:rsid w:val="295EC7A0"/>
    <w:rsid w:val="296A403B"/>
    <w:rsid w:val="296B2CDE"/>
    <w:rsid w:val="296B725B"/>
    <w:rsid w:val="2972BCB0"/>
    <w:rsid w:val="29768CDB"/>
    <w:rsid w:val="297EF40E"/>
    <w:rsid w:val="29859736"/>
    <w:rsid w:val="2986A2AC"/>
    <w:rsid w:val="298853FD"/>
    <w:rsid w:val="29A3A208"/>
    <w:rsid w:val="29AA1945"/>
    <w:rsid w:val="29B3755C"/>
    <w:rsid w:val="29B37CA1"/>
    <w:rsid w:val="29B72448"/>
    <w:rsid w:val="29C44115"/>
    <w:rsid w:val="29CC0705"/>
    <w:rsid w:val="29D02C16"/>
    <w:rsid w:val="29D57A4E"/>
    <w:rsid w:val="29E57358"/>
    <w:rsid w:val="29F1DE3C"/>
    <w:rsid w:val="29F3EB79"/>
    <w:rsid w:val="29F89A80"/>
    <w:rsid w:val="29FFADB3"/>
    <w:rsid w:val="2A080B19"/>
    <w:rsid w:val="2A090299"/>
    <w:rsid w:val="2A187D12"/>
    <w:rsid w:val="2A19E1F1"/>
    <w:rsid w:val="2A2366A4"/>
    <w:rsid w:val="2A244D1D"/>
    <w:rsid w:val="2A2879B6"/>
    <w:rsid w:val="2A2CFEAF"/>
    <w:rsid w:val="2A35968B"/>
    <w:rsid w:val="2A3A72C1"/>
    <w:rsid w:val="2A45A8F2"/>
    <w:rsid w:val="2A46E9F1"/>
    <w:rsid w:val="2A500ECB"/>
    <w:rsid w:val="2A59AC25"/>
    <w:rsid w:val="2A68AA8F"/>
    <w:rsid w:val="2A6DF4EA"/>
    <w:rsid w:val="2A7075BF"/>
    <w:rsid w:val="2A7B3377"/>
    <w:rsid w:val="2A7D4AB4"/>
    <w:rsid w:val="2A8312FC"/>
    <w:rsid w:val="2A8CC4EF"/>
    <w:rsid w:val="2A906258"/>
    <w:rsid w:val="2A993B49"/>
    <w:rsid w:val="2AA1580D"/>
    <w:rsid w:val="2AAE23C9"/>
    <w:rsid w:val="2AB49875"/>
    <w:rsid w:val="2AB8982A"/>
    <w:rsid w:val="2AC13320"/>
    <w:rsid w:val="2AC5F71C"/>
    <w:rsid w:val="2AC9BCD0"/>
    <w:rsid w:val="2ACB47E1"/>
    <w:rsid w:val="2AD5FC87"/>
    <w:rsid w:val="2ADD3812"/>
    <w:rsid w:val="2ADF849E"/>
    <w:rsid w:val="2AE8188D"/>
    <w:rsid w:val="2AE8F9CC"/>
    <w:rsid w:val="2AEB060C"/>
    <w:rsid w:val="2AF091EB"/>
    <w:rsid w:val="2AF340A6"/>
    <w:rsid w:val="2AF5D1E5"/>
    <w:rsid w:val="2AF80069"/>
    <w:rsid w:val="2AFB3BDE"/>
    <w:rsid w:val="2AFF48F2"/>
    <w:rsid w:val="2B000DD2"/>
    <w:rsid w:val="2B040220"/>
    <w:rsid w:val="2B0DA81F"/>
    <w:rsid w:val="2B0DCCD3"/>
    <w:rsid w:val="2B0F4B0A"/>
    <w:rsid w:val="2B18BDAD"/>
    <w:rsid w:val="2B19F212"/>
    <w:rsid w:val="2B1A430C"/>
    <w:rsid w:val="2B229232"/>
    <w:rsid w:val="2B324FB6"/>
    <w:rsid w:val="2B386AEB"/>
    <w:rsid w:val="2B4480DD"/>
    <w:rsid w:val="2B50AF85"/>
    <w:rsid w:val="2B59C971"/>
    <w:rsid w:val="2B62661E"/>
    <w:rsid w:val="2B641839"/>
    <w:rsid w:val="2B6AECFD"/>
    <w:rsid w:val="2B7358C3"/>
    <w:rsid w:val="2B74B416"/>
    <w:rsid w:val="2B754510"/>
    <w:rsid w:val="2B8EFA01"/>
    <w:rsid w:val="2B936F08"/>
    <w:rsid w:val="2B94462F"/>
    <w:rsid w:val="2B990010"/>
    <w:rsid w:val="2BA205B8"/>
    <w:rsid w:val="2BA83A68"/>
    <w:rsid w:val="2BAC2CCA"/>
    <w:rsid w:val="2BAC82AE"/>
    <w:rsid w:val="2BB0903A"/>
    <w:rsid w:val="2BB46732"/>
    <w:rsid w:val="2BB54842"/>
    <w:rsid w:val="2BB66CE4"/>
    <w:rsid w:val="2BBA99B9"/>
    <w:rsid w:val="2BC6E65F"/>
    <w:rsid w:val="2BCCF153"/>
    <w:rsid w:val="2BD1FC72"/>
    <w:rsid w:val="2BD34E26"/>
    <w:rsid w:val="2BD79450"/>
    <w:rsid w:val="2BDE6E63"/>
    <w:rsid w:val="2BE10F9B"/>
    <w:rsid w:val="2BE5C664"/>
    <w:rsid w:val="2BE87ECE"/>
    <w:rsid w:val="2BFF93AB"/>
    <w:rsid w:val="2C1884C6"/>
    <w:rsid w:val="2C2282E7"/>
    <w:rsid w:val="2C235ED8"/>
    <w:rsid w:val="2C2DAA33"/>
    <w:rsid w:val="2C30AB0D"/>
    <w:rsid w:val="2C31D363"/>
    <w:rsid w:val="2C32B949"/>
    <w:rsid w:val="2C38C923"/>
    <w:rsid w:val="2C39C79B"/>
    <w:rsid w:val="2C3CE639"/>
    <w:rsid w:val="2C42EB59"/>
    <w:rsid w:val="2C56741F"/>
    <w:rsid w:val="2C63B6BA"/>
    <w:rsid w:val="2C6797F3"/>
    <w:rsid w:val="2C68C3A7"/>
    <w:rsid w:val="2C6FBE38"/>
    <w:rsid w:val="2C7D287B"/>
    <w:rsid w:val="2C7EA682"/>
    <w:rsid w:val="2C841350"/>
    <w:rsid w:val="2C85673A"/>
    <w:rsid w:val="2C899C69"/>
    <w:rsid w:val="2C8F3EA3"/>
    <w:rsid w:val="2C990377"/>
    <w:rsid w:val="2CA0C6A3"/>
    <w:rsid w:val="2CA63485"/>
    <w:rsid w:val="2CB9887F"/>
    <w:rsid w:val="2CBEA4DD"/>
    <w:rsid w:val="2CBFD8D3"/>
    <w:rsid w:val="2CC094CF"/>
    <w:rsid w:val="2CC1215A"/>
    <w:rsid w:val="2CC739B8"/>
    <w:rsid w:val="2CCDF6A3"/>
    <w:rsid w:val="2CD4D44F"/>
    <w:rsid w:val="2CDEA7EA"/>
    <w:rsid w:val="2CE2E7F4"/>
    <w:rsid w:val="2CE681BB"/>
    <w:rsid w:val="2CE8EB25"/>
    <w:rsid w:val="2CE94976"/>
    <w:rsid w:val="2CF96E4C"/>
    <w:rsid w:val="2D0052A6"/>
    <w:rsid w:val="2D056DB5"/>
    <w:rsid w:val="2D091ADB"/>
    <w:rsid w:val="2D0CB51C"/>
    <w:rsid w:val="2D0E14E6"/>
    <w:rsid w:val="2D15C2F3"/>
    <w:rsid w:val="2D15D1B9"/>
    <w:rsid w:val="2D1BB07B"/>
    <w:rsid w:val="2D232C43"/>
    <w:rsid w:val="2D2687AB"/>
    <w:rsid w:val="2D3D7151"/>
    <w:rsid w:val="2D4A42C2"/>
    <w:rsid w:val="2D4FC3F6"/>
    <w:rsid w:val="2D545ABA"/>
    <w:rsid w:val="2D54D285"/>
    <w:rsid w:val="2D5EDEAC"/>
    <w:rsid w:val="2D602A5B"/>
    <w:rsid w:val="2D609F3D"/>
    <w:rsid w:val="2D67B4E6"/>
    <w:rsid w:val="2D681AAB"/>
    <w:rsid w:val="2D727AB6"/>
    <w:rsid w:val="2D78AA9F"/>
    <w:rsid w:val="2D7D19D7"/>
    <w:rsid w:val="2D7E15C8"/>
    <w:rsid w:val="2D7E3A2C"/>
    <w:rsid w:val="2D889DF6"/>
    <w:rsid w:val="2D94A251"/>
    <w:rsid w:val="2D9909A4"/>
    <w:rsid w:val="2D9EF9C7"/>
    <w:rsid w:val="2DA26AAD"/>
    <w:rsid w:val="2DA34153"/>
    <w:rsid w:val="2DA84EB1"/>
    <w:rsid w:val="2DABBBFB"/>
    <w:rsid w:val="2DBC5FD2"/>
    <w:rsid w:val="2DBE22F0"/>
    <w:rsid w:val="2DC5F931"/>
    <w:rsid w:val="2DD372CB"/>
    <w:rsid w:val="2DDDCBE7"/>
    <w:rsid w:val="2DE34818"/>
    <w:rsid w:val="2DE9604F"/>
    <w:rsid w:val="2DEF6A7C"/>
    <w:rsid w:val="2DF9FDA6"/>
    <w:rsid w:val="2DFF4D9B"/>
    <w:rsid w:val="2E002B9B"/>
    <w:rsid w:val="2E116666"/>
    <w:rsid w:val="2E31EA81"/>
    <w:rsid w:val="2E354F51"/>
    <w:rsid w:val="2E363B24"/>
    <w:rsid w:val="2E3C5F93"/>
    <w:rsid w:val="2E441CCB"/>
    <w:rsid w:val="2E446D35"/>
    <w:rsid w:val="2E48C42A"/>
    <w:rsid w:val="2E4A87DD"/>
    <w:rsid w:val="2E4B97CE"/>
    <w:rsid w:val="2E52DF73"/>
    <w:rsid w:val="2E5391E4"/>
    <w:rsid w:val="2E54EE77"/>
    <w:rsid w:val="2E603316"/>
    <w:rsid w:val="2E6378DD"/>
    <w:rsid w:val="2E693EB4"/>
    <w:rsid w:val="2E6B0673"/>
    <w:rsid w:val="2E898EE8"/>
    <w:rsid w:val="2E9BE399"/>
    <w:rsid w:val="2EA2BCC2"/>
    <w:rsid w:val="2EB20F43"/>
    <w:rsid w:val="2EB744D7"/>
    <w:rsid w:val="2EC6BC34"/>
    <w:rsid w:val="2EC8C468"/>
    <w:rsid w:val="2ED3C027"/>
    <w:rsid w:val="2ED51641"/>
    <w:rsid w:val="2EDA020E"/>
    <w:rsid w:val="2EE50FF4"/>
    <w:rsid w:val="2EE65EC6"/>
    <w:rsid w:val="2EE88B9B"/>
    <w:rsid w:val="2EF959A0"/>
    <w:rsid w:val="2EFB2E01"/>
    <w:rsid w:val="2F005046"/>
    <w:rsid w:val="2F0F62DC"/>
    <w:rsid w:val="2F24303D"/>
    <w:rsid w:val="2F2AFE6C"/>
    <w:rsid w:val="2F2B84AA"/>
    <w:rsid w:val="2F2BD140"/>
    <w:rsid w:val="2F33B030"/>
    <w:rsid w:val="2F3411A0"/>
    <w:rsid w:val="2F3716CF"/>
    <w:rsid w:val="2F3A4908"/>
    <w:rsid w:val="2F4715A8"/>
    <w:rsid w:val="2F49486A"/>
    <w:rsid w:val="2F4DCBAF"/>
    <w:rsid w:val="2F4EC756"/>
    <w:rsid w:val="2F527BF0"/>
    <w:rsid w:val="2F548977"/>
    <w:rsid w:val="2F568F49"/>
    <w:rsid w:val="2F664CDF"/>
    <w:rsid w:val="2F6F6CED"/>
    <w:rsid w:val="2F73A152"/>
    <w:rsid w:val="2F8F9BBE"/>
    <w:rsid w:val="2F912E48"/>
    <w:rsid w:val="2F96CA4C"/>
    <w:rsid w:val="2F9DC4C5"/>
    <w:rsid w:val="2FA08772"/>
    <w:rsid w:val="2FA1A521"/>
    <w:rsid w:val="2FA98E00"/>
    <w:rsid w:val="2FAEE68D"/>
    <w:rsid w:val="2FC35747"/>
    <w:rsid w:val="2FCA472F"/>
    <w:rsid w:val="2FCD6594"/>
    <w:rsid w:val="2FCECD05"/>
    <w:rsid w:val="2FCFA4BB"/>
    <w:rsid w:val="2FD389D1"/>
    <w:rsid w:val="2FD38EBD"/>
    <w:rsid w:val="2FDA16B4"/>
    <w:rsid w:val="2FDD325C"/>
    <w:rsid w:val="2FE5BB60"/>
    <w:rsid w:val="2FF1F4DB"/>
    <w:rsid w:val="2FF5BF30"/>
    <w:rsid w:val="2FFAE884"/>
    <w:rsid w:val="300423D6"/>
    <w:rsid w:val="300D274C"/>
    <w:rsid w:val="300E173B"/>
    <w:rsid w:val="30138EBD"/>
    <w:rsid w:val="3014ADDB"/>
    <w:rsid w:val="3015E101"/>
    <w:rsid w:val="3018A144"/>
    <w:rsid w:val="3020F27F"/>
    <w:rsid w:val="3021F290"/>
    <w:rsid w:val="3027DF27"/>
    <w:rsid w:val="3029BFC7"/>
    <w:rsid w:val="302C4969"/>
    <w:rsid w:val="303109C8"/>
    <w:rsid w:val="303191B8"/>
    <w:rsid w:val="3036F913"/>
    <w:rsid w:val="30429DE8"/>
    <w:rsid w:val="30470BF2"/>
    <w:rsid w:val="3057D77D"/>
    <w:rsid w:val="305B197F"/>
    <w:rsid w:val="305FEAF0"/>
    <w:rsid w:val="30656C57"/>
    <w:rsid w:val="306C08F8"/>
    <w:rsid w:val="306DCD85"/>
    <w:rsid w:val="30746B83"/>
    <w:rsid w:val="3076601E"/>
    <w:rsid w:val="307DA6FE"/>
    <w:rsid w:val="3080F149"/>
    <w:rsid w:val="3087FD41"/>
    <w:rsid w:val="308DFAB8"/>
    <w:rsid w:val="3096984F"/>
    <w:rsid w:val="3098D15E"/>
    <w:rsid w:val="30997FD8"/>
    <w:rsid w:val="309F94A1"/>
    <w:rsid w:val="30A87E28"/>
    <w:rsid w:val="30A8A841"/>
    <w:rsid w:val="30B0631E"/>
    <w:rsid w:val="30B30784"/>
    <w:rsid w:val="30C1DF61"/>
    <w:rsid w:val="30C3BE3A"/>
    <w:rsid w:val="30C63721"/>
    <w:rsid w:val="30C67E43"/>
    <w:rsid w:val="30D60596"/>
    <w:rsid w:val="30D890D5"/>
    <w:rsid w:val="30E27C27"/>
    <w:rsid w:val="30E4B8FA"/>
    <w:rsid w:val="30EC7D4C"/>
    <w:rsid w:val="30F041EC"/>
    <w:rsid w:val="30F2F033"/>
    <w:rsid w:val="30F37ACF"/>
    <w:rsid w:val="30F88DCA"/>
    <w:rsid w:val="30FE4796"/>
    <w:rsid w:val="310C855E"/>
    <w:rsid w:val="310C8F22"/>
    <w:rsid w:val="310E5A9A"/>
    <w:rsid w:val="3110F48B"/>
    <w:rsid w:val="3116B728"/>
    <w:rsid w:val="3118C6F9"/>
    <w:rsid w:val="311C6979"/>
    <w:rsid w:val="31207E1E"/>
    <w:rsid w:val="312461D3"/>
    <w:rsid w:val="31250C17"/>
    <w:rsid w:val="31279CEE"/>
    <w:rsid w:val="3129AB7E"/>
    <w:rsid w:val="312D363C"/>
    <w:rsid w:val="312D4EA9"/>
    <w:rsid w:val="312D61FB"/>
    <w:rsid w:val="31369776"/>
    <w:rsid w:val="3139C677"/>
    <w:rsid w:val="314A7BA0"/>
    <w:rsid w:val="3155D945"/>
    <w:rsid w:val="31594366"/>
    <w:rsid w:val="31644759"/>
    <w:rsid w:val="31659CB7"/>
    <w:rsid w:val="3168B345"/>
    <w:rsid w:val="316B0804"/>
    <w:rsid w:val="316BBD56"/>
    <w:rsid w:val="316CDAF3"/>
    <w:rsid w:val="317C3443"/>
    <w:rsid w:val="31846408"/>
    <w:rsid w:val="318B5626"/>
    <w:rsid w:val="31932D97"/>
    <w:rsid w:val="3194EFF2"/>
    <w:rsid w:val="3195E37A"/>
    <w:rsid w:val="319875ED"/>
    <w:rsid w:val="319C20F3"/>
    <w:rsid w:val="31A2081B"/>
    <w:rsid w:val="31A29C83"/>
    <w:rsid w:val="31A35908"/>
    <w:rsid w:val="31A8704B"/>
    <w:rsid w:val="31AA67FA"/>
    <w:rsid w:val="31D629B5"/>
    <w:rsid w:val="31E123D0"/>
    <w:rsid w:val="31F42113"/>
    <w:rsid w:val="31FF5DA5"/>
    <w:rsid w:val="320513F0"/>
    <w:rsid w:val="3205CFB7"/>
    <w:rsid w:val="320E05CC"/>
    <w:rsid w:val="320EE06B"/>
    <w:rsid w:val="320FE842"/>
    <w:rsid w:val="3212E2F0"/>
    <w:rsid w:val="32138557"/>
    <w:rsid w:val="32181EE8"/>
    <w:rsid w:val="321F98CB"/>
    <w:rsid w:val="3221396B"/>
    <w:rsid w:val="322D917D"/>
    <w:rsid w:val="322F5A07"/>
    <w:rsid w:val="323644F8"/>
    <w:rsid w:val="3238E07C"/>
    <w:rsid w:val="324401F7"/>
    <w:rsid w:val="324DFC76"/>
    <w:rsid w:val="32512A19"/>
    <w:rsid w:val="325132EF"/>
    <w:rsid w:val="32717932"/>
    <w:rsid w:val="32720DE1"/>
    <w:rsid w:val="327E8DD8"/>
    <w:rsid w:val="32801AD7"/>
    <w:rsid w:val="3281EF0D"/>
    <w:rsid w:val="3288B9D6"/>
    <w:rsid w:val="328EBCDF"/>
    <w:rsid w:val="3298F4F0"/>
    <w:rsid w:val="329BAD9A"/>
    <w:rsid w:val="32A4DA07"/>
    <w:rsid w:val="32B1C468"/>
    <w:rsid w:val="32B2D398"/>
    <w:rsid w:val="32B414C9"/>
    <w:rsid w:val="32B5400F"/>
    <w:rsid w:val="32C29DF1"/>
    <w:rsid w:val="32C89866"/>
    <w:rsid w:val="32CEE99B"/>
    <w:rsid w:val="32D365FB"/>
    <w:rsid w:val="32DAD4A5"/>
    <w:rsid w:val="32E4EA16"/>
    <w:rsid w:val="32EAB1CE"/>
    <w:rsid w:val="32EE6BB7"/>
    <w:rsid w:val="32F22201"/>
    <w:rsid w:val="32F7AB93"/>
    <w:rsid w:val="32F88AC0"/>
    <w:rsid w:val="330448DE"/>
    <w:rsid w:val="33048E6A"/>
    <w:rsid w:val="3304CBFE"/>
    <w:rsid w:val="3307D03E"/>
    <w:rsid w:val="33097211"/>
    <w:rsid w:val="330E791F"/>
    <w:rsid w:val="330F39B1"/>
    <w:rsid w:val="330F867D"/>
    <w:rsid w:val="3316EADC"/>
    <w:rsid w:val="3324DBF0"/>
    <w:rsid w:val="33342D08"/>
    <w:rsid w:val="333E5E31"/>
    <w:rsid w:val="3345B9C8"/>
    <w:rsid w:val="3346F11E"/>
    <w:rsid w:val="334772E4"/>
    <w:rsid w:val="33560514"/>
    <w:rsid w:val="335C85BC"/>
    <w:rsid w:val="335D0542"/>
    <w:rsid w:val="335D5279"/>
    <w:rsid w:val="336141E6"/>
    <w:rsid w:val="3364846E"/>
    <w:rsid w:val="33691182"/>
    <w:rsid w:val="336FF34F"/>
    <w:rsid w:val="3380CEC0"/>
    <w:rsid w:val="3389903F"/>
    <w:rsid w:val="338B0777"/>
    <w:rsid w:val="33984787"/>
    <w:rsid w:val="339DE511"/>
    <w:rsid w:val="33A24DE4"/>
    <w:rsid w:val="33AF7F3F"/>
    <w:rsid w:val="33B676DE"/>
    <w:rsid w:val="33BEFCDF"/>
    <w:rsid w:val="33C7C21A"/>
    <w:rsid w:val="33CA0AB2"/>
    <w:rsid w:val="33D09DF9"/>
    <w:rsid w:val="33D17B22"/>
    <w:rsid w:val="33DA5DE9"/>
    <w:rsid w:val="33DADDDE"/>
    <w:rsid w:val="33DDA58B"/>
    <w:rsid w:val="33E03744"/>
    <w:rsid w:val="33E5DB94"/>
    <w:rsid w:val="33ED445D"/>
    <w:rsid w:val="33F09D97"/>
    <w:rsid w:val="33F1919A"/>
    <w:rsid w:val="3402686C"/>
    <w:rsid w:val="340BC55A"/>
    <w:rsid w:val="3429D5FF"/>
    <w:rsid w:val="34305D7E"/>
    <w:rsid w:val="34352487"/>
    <w:rsid w:val="344084B6"/>
    <w:rsid w:val="3444C920"/>
    <w:rsid w:val="344CF901"/>
    <w:rsid w:val="344EB2FA"/>
    <w:rsid w:val="34504E9F"/>
    <w:rsid w:val="345EB807"/>
    <w:rsid w:val="34611B84"/>
    <w:rsid w:val="347576DA"/>
    <w:rsid w:val="347726D3"/>
    <w:rsid w:val="34780C6D"/>
    <w:rsid w:val="34845AA2"/>
    <w:rsid w:val="3485EAAE"/>
    <w:rsid w:val="348C5857"/>
    <w:rsid w:val="348DE743"/>
    <w:rsid w:val="34A066AA"/>
    <w:rsid w:val="34A452FA"/>
    <w:rsid w:val="34A63DFB"/>
    <w:rsid w:val="34B0F5F0"/>
    <w:rsid w:val="34B190CB"/>
    <w:rsid w:val="34B6AB5F"/>
    <w:rsid w:val="34BA11C1"/>
    <w:rsid w:val="34BA99E1"/>
    <w:rsid w:val="34BC372B"/>
    <w:rsid w:val="34BEFE62"/>
    <w:rsid w:val="34C30041"/>
    <w:rsid w:val="34C71EF4"/>
    <w:rsid w:val="34CA56A3"/>
    <w:rsid w:val="34CDC8CC"/>
    <w:rsid w:val="34CE305A"/>
    <w:rsid w:val="34D43468"/>
    <w:rsid w:val="34D98382"/>
    <w:rsid w:val="34DB38EC"/>
    <w:rsid w:val="34DF0DEB"/>
    <w:rsid w:val="34E34FD1"/>
    <w:rsid w:val="34EA48D5"/>
    <w:rsid w:val="34ECBEFE"/>
    <w:rsid w:val="34EF9717"/>
    <w:rsid w:val="34F66E84"/>
    <w:rsid w:val="34F98CD6"/>
    <w:rsid w:val="3508514B"/>
    <w:rsid w:val="35146A28"/>
    <w:rsid w:val="3519644A"/>
    <w:rsid w:val="352078D4"/>
    <w:rsid w:val="35208F74"/>
    <w:rsid w:val="3521F0CC"/>
    <w:rsid w:val="35265B79"/>
    <w:rsid w:val="354735A6"/>
    <w:rsid w:val="3547781B"/>
    <w:rsid w:val="35525CB6"/>
    <w:rsid w:val="356541AD"/>
    <w:rsid w:val="356A46F9"/>
    <w:rsid w:val="35702404"/>
    <w:rsid w:val="3575F96A"/>
    <w:rsid w:val="357EA6E9"/>
    <w:rsid w:val="357F4B2E"/>
    <w:rsid w:val="3581022E"/>
    <w:rsid w:val="35892DE4"/>
    <w:rsid w:val="3589C216"/>
    <w:rsid w:val="35B1CB08"/>
    <w:rsid w:val="35B3C2CB"/>
    <w:rsid w:val="35B72EC2"/>
    <w:rsid w:val="35BF4454"/>
    <w:rsid w:val="35C19057"/>
    <w:rsid w:val="35C2FCC8"/>
    <w:rsid w:val="35C82111"/>
    <w:rsid w:val="35C9E380"/>
    <w:rsid w:val="35D3E5D7"/>
    <w:rsid w:val="35D4760C"/>
    <w:rsid w:val="35D67D8E"/>
    <w:rsid w:val="35D87633"/>
    <w:rsid w:val="35E0A813"/>
    <w:rsid w:val="35EA129C"/>
    <w:rsid w:val="35EA32FD"/>
    <w:rsid w:val="35EBB43A"/>
    <w:rsid w:val="35EE6F18"/>
    <w:rsid w:val="35F51A0B"/>
    <w:rsid w:val="35F51FE3"/>
    <w:rsid w:val="35F6A404"/>
    <w:rsid w:val="3602548C"/>
    <w:rsid w:val="3616EAC0"/>
    <w:rsid w:val="361C18A2"/>
    <w:rsid w:val="362C4A72"/>
    <w:rsid w:val="3635330F"/>
    <w:rsid w:val="363BE4F4"/>
    <w:rsid w:val="36401B67"/>
    <w:rsid w:val="364ACD1B"/>
    <w:rsid w:val="36545352"/>
    <w:rsid w:val="36744487"/>
    <w:rsid w:val="36790D40"/>
    <w:rsid w:val="368EE972"/>
    <w:rsid w:val="36913308"/>
    <w:rsid w:val="369493AB"/>
    <w:rsid w:val="3696B360"/>
    <w:rsid w:val="3699CF2F"/>
    <w:rsid w:val="36A1A8E2"/>
    <w:rsid w:val="36A1B745"/>
    <w:rsid w:val="36A7C1E9"/>
    <w:rsid w:val="36A7D4A5"/>
    <w:rsid w:val="36A8C53E"/>
    <w:rsid w:val="36AC7B3E"/>
    <w:rsid w:val="36B8AF55"/>
    <w:rsid w:val="36C02700"/>
    <w:rsid w:val="36C77E0B"/>
    <w:rsid w:val="36CB1F30"/>
    <w:rsid w:val="36DE4862"/>
    <w:rsid w:val="36E2468F"/>
    <w:rsid w:val="36E652C0"/>
    <w:rsid w:val="36E8028D"/>
    <w:rsid w:val="36EB9D7F"/>
    <w:rsid w:val="36EFE3B9"/>
    <w:rsid w:val="36F32CA6"/>
    <w:rsid w:val="36F76EC8"/>
    <w:rsid w:val="36FDCD63"/>
    <w:rsid w:val="3701C576"/>
    <w:rsid w:val="3706661A"/>
    <w:rsid w:val="370E03E6"/>
    <w:rsid w:val="37107C03"/>
    <w:rsid w:val="37126F61"/>
    <w:rsid w:val="37129268"/>
    <w:rsid w:val="3712F122"/>
    <w:rsid w:val="37168E21"/>
    <w:rsid w:val="371AF500"/>
    <w:rsid w:val="371DB8F1"/>
    <w:rsid w:val="371EADA3"/>
    <w:rsid w:val="37256132"/>
    <w:rsid w:val="3726B9C9"/>
    <w:rsid w:val="372ACF6A"/>
    <w:rsid w:val="372CB28E"/>
    <w:rsid w:val="37301F5F"/>
    <w:rsid w:val="373168BE"/>
    <w:rsid w:val="3731C457"/>
    <w:rsid w:val="373A0C3B"/>
    <w:rsid w:val="373A47E3"/>
    <w:rsid w:val="3742DA84"/>
    <w:rsid w:val="37593363"/>
    <w:rsid w:val="375D1527"/>
    <w:rsid w:val="375FEE77"/>
    <w:rsid w:val="37757B6F"/>
    <w:rsid w:val="37768692"/>
    <w:rsid w:val="377B14ED"/>
    <w:rsid w:val="377DC402"/>
    <w:rsid w:val="378170C5"/>
    <w:rsid w:val="378225B5"/>
    <w:rsid w:val="37950696"/>
    <w:rsid w:val="37AAF51C"/>
    <w:rsid w:val="37B694F9"/>
    <w:rsid w:val="37BF8082"/>
    <w:rsid w:val="37BFD5CE"/>
    <w:rsid w:val="37C1D4AF"/>
    <w:rsid w:val="37C3FFDF"/>
    <w:rsid w:val="37C921DB"/>
    <w:rsid w:val="37DA37BF"/>
    <w:rsid w:val="37E5ED22"/>
    <w:rsid w:val="37E6349E"/>
    <w:rsid w:val="37E67C12"/>
    <w:rsid w:val="37F0B82F"/>
    <w:rsid w:val="37F8364E"/>
    <w:rsid w:val="37FEEADE"/>
    <w:rsid w:val="38043A66"/>
    <w:rsid w:val="380DB3A6"/>
    <w:rsid w:val="380EBAB5"/>
    <w:rsid w:val="38118318"/>
    <w:rsid w:val="381895CA"/>
    <w:rsid w:val="381C3CDB"/>
    <w:rsid w:val="381CEA1A"/>
    <w:rsid w:val="38206EE7"/>
    <w:rsid w:val="382AB446"/>
    <w:rsid w:val="382E525B"/>
    <w:rsid w:val="382E7138"/>
    <w:rsid w:val="383530A9"/>
    <w:rsid w:val="383E1E95"/>
    <w:rsid w:val="3846D0C1"/>
    <w:rsid w:val="384B0FF9"/>
    <w:rsid w:val="384FAA38"/>
    <w:rsid w:val="385664E0"/>
    <w:rsid w:val="3858A53D"/>
    <w:rsid w:val="385F3858"/>
    <w:rsid w:val="386D9DAA"/>
    <w:rsid w:val="386F79F8"/>
    <w:rsid w:val="387EB387"/>
    <w:rsid w:val="387F3238"/>
    <w:rsid w:val="3882F64E"/>
    <w:rsid w:val="3892DF5D"/>
    <w:rsid w:val="3899902D"/>
    <w:rsid w:val="38A3E1E2"/>
    <w:rsid w:val="38B5E177"/>
    <w:rsid w:val="38CA75C8"/>
    <w:rsid w:val="38E2D77B"/>
    <w:rsid w:val="38E5173B"/>
    <w:rsid w:val="38E947A9"/>
    <w:rsid w:val="38ED7B4C"/>
    <w:rsid w:val="38EE4D6B"/>
    <w:rsid w:val="38F0C31E"/>
    <w:rsid w:val="38F61AAE"/>
    <w:rsid w:val="390042EF"/>
    <w:rsid w:val="39073755"/>
    <w:rsid w:val="390CF1DA"/>
    <w:rsid w:val="392D1CE9"/>
    <w:rsid w:val="39303EED"/>
    <w:rsid w:val="3937D1B4"/>
    <w:rsid w:val="393BFF4B"/>
    <w:rsid w:val="394206F9"/>
    <w:rsid w:val="39422DC8"/>
    <w:rsid w:val="39507414"/>
    <w:rsid w:val="39519737"/>
    <w:rsid w:val="3958C989"/>
    <w:rsid w:val="395A22DD"/>
    <w:rsid w:val="395D94C6"/>
    <w:rsid w:val="396BF14C"/>
    <w:rsid w:val="396CC96B"/>
    <w:rsid w:val="39725D05"/>
    <w:rsid w:val="3972BA41"/>
    <w:rsid w:val="39762259"/>
    <w:rsid w:val="3978FC54"/>
    <w:rsid w:val="397A9B69"/>
    <w:rsid w:val="398BDC8D"/>
    <w:rsid w:val="398FCC47"/>
    <w:rsid w:val="3990EE59"/>
    <w:rsid w:val="39941B2D"/>
    <w:rsid w:val="399D9E80"/>
    <w:rsid w:val="39AEEDCD"/>
    <w:rsid w:val="39B7F1F9"/>
    <w:rsid w:val="39BA2EA4"/>
    <w:rsid w:val="39C5109C"/>
    <w:rsid w:val="39D60FB9"/>
    <w:rsid w:val="39E4E5A8"/>
    <w:rsid w:val="39E6F460"/>
    <w:rsid w:val="39F13A8A"/>
    <w:rsid w:val="39F4779A"/>
    <w:rsid w:val="3A0BAD7F"/>
    <w:rsid w:val="3A0F4920"/>
    <w:rsid w:val="3A149DB7"/>
    <w:rsid w:val="3A18CDC8"/>
    <w:rsid w:val="3A192D05"/>
    <w:rsid w:val="3A1C1956"/>
    <w:rsid w:val="3A1F7E0F"/>
    <w:rsid w:val="3A30CC7E"/>
    <w:rsid w:val="3A35CAED"/>
    <w:rsid w:val="3A3A4626"/>
    <w:rsid w:val="3A46A339"/>
    <w:rsid w:val="3A470E79"/>
    <w:rsid w:val="3A5192BF"/>
    <w:rsid w:val="3A51D07C"/>
    <w:rsid w:val="3A5B7675"/>
    <w:rsid w:val="3A659341"/>
    <w:rsid w:val="3A66C86A"/>
    <w:rsid w:val="3A66E62A"/>
    <w:rsid w:val="3A762637"/>
    <w:rsid w:val="3A798BBE"/>
    <w:rsid w:val="3A7CBC4A"/>
    <w:rsid w:val="3A86C6C5"/>
    <w:rsid w:val="3A8FA00F"/>
    <w:rsid w:val="3A91304D"/>
    <w:rsid w:val="3A9D3318"/>
    <w:rsid w:val="3AA0EA83"/>
    <w:rsid w:val="3AADB33C"/>
    <w:rsid w:val="3AADF817"/>
    <w:rsid w:val="3AAE9E63"/>
    <w:rsid w:val="3ABEE655"/>
    <w:rsid w:val="3AC67E76"/>
    <w:rsid w:val="3AC9A617"/>
    <w:rsid w:val="3AD112BB"/>
    <w:rsid w:val="3AD1A958"/>
    <w:rsid w:val="3ADACDBE"/>
    <w:rsid w:val="3AEB17AA"/>
    <w:rsid w:val="3AFD69C9"/>
    <w:rsid w:val="3AFEC739"/>
    <w:rsid w:val="3B088960"/>
    <w:rsid w:val="3B10CCC9"/>
    <w:rsid w:val="3B112785"/>
    <w:rsid w:val="3B118A77"/>
    <w:rsid w:val="3B178DD1"/>
    <w:rsid w:val="3B1A5C91"/>
    <w:rsid w:val="3B1C0F47"/>
    <w:rsid w:val="3B1E0754"/>
    <w:rsid w:val="3B3369E7"/>
    <w:rsid w:val="3B39A181"/>
    <w:rsid w:val="3B44796E"/>
    <w:rsid w:val="3B563FCC"/>
    <w:rsid w:val="3B5FEBDF"/>
    <w:rsid w:val="3B7A1889"/>
    <w:rsid w:val="3B89FB8B"/>
    <w:rsid w:val="3B8CDAEE"/>
    <w:rsid w:val="3B8D2508"/>
    <w:rsid w:val="3BA2B262"/>
    <w:rsid w:val="3BAEB511"/>
    <w:rsid w:val="3BB637CD"/>
    <w:rsid w:val="3BB6A429"/>
    <w:rsid w:val="3BB89F25"/>
    <w:rsid w:val="3BBC5DD4"/>
    <w:rsid w:val="3BC02F7C"/>
    <w:rsid w:val="3BCD61B8"/>
    <w:rsid w:val="3BD3B629"/>
    <w:rsid w:val="3BE02CE4"/>
    <w:rsid w:val="3BE8F273"/>
    <w:rsid w:val="3BE9538E"/>
    <w:rsid w:val="3BF2F0C8"/>
    <w:rsid w:val="3BFA3DA6"/>
    <w:rsid w:val="3C03FF15"/>
    <w:rsid w:val="3C0F1285"/>
    <w:rsid w:val="3C29DEF9"/>
    <w:rsid w:val="3C2CD317"/>
    <w:rsid w:val="3C349B22"/>
    <w:rsid w:val="3C382E6E"/>
    <w:rsid w:val="3C3A2A84"/>
    <w:rsid w:val="3C3B72F7"/>
    <w:rsid w:val="3C5E30AD"/>
    <w:rsid w:val="3C6D25BE"/>
    <w:rsid w:val="3C6FA6D1"/>
    <w:rsid w:val="3C6FDE5F"/>
    <w:rsid w:val="3C759612"/>
    <w:rsid w:val="3C76E2B0"/>
    <w:rsid w:val="3C785EEE"/>
    <w:rsid w:val="3C87D07A"/>
    <w:rsid w:val="3C94C2B5"/>
    <w:rsid w:val="3C950FBB"/>
    <w:rsid w:val="3C95B2A8"/>
    <w:rsid w:val="3C9A91BB"/>
    <w:rsid w:val="3CA400D0"/>
    <w:rsid w:val="3CA6610A"/>
    <w:rsid w:val="3CAC8046"/>
    <w:rsid w:val="3CB2BB95"/>
    <w:rsid w:val="3CCB37C6"/>
    <w:rsid w:val="3CCF68F0"/>
    <w:rsid w:val="3CD796BE"/>
    <w:rsid w:val="3CE16278"/>
    <w:rsid w:val="3CE71DE3"/>
    <w:rsid w:val="3CE8C7DD"/>
    <w:rsid w:val="3CE8FF71"/>
    <w:rsid w:val="3CEE0D7E"/>
    <w:rsid w:val="3CF174B6"/>
    <w:rsid w:val="3CF1A079"/>
    <w:rsid w:val="3CF58B73"/>
    <w:rsid w:val="3CFE7FEB"/>
    <w:rsid w:val="3CFECAA9"/>
    <w:rsid w:val="3D024C82"/>
    <w:rsid w:val="3D05BC87"/>
    <w:rsid w:val="3D188F35"/>
    <w:rsid w:val="3D1B657B"/>
    <w:rsid w:val="3D22FE6E"/>
    <w:rsid w:val="3D25402B"/>
    <w:rsid w:val="3D26CA71"/>
    <w:rsid w:val="3D2714B6"/>
    <w:rsid w:val="3D2755C7"/>
    <w:rsid w:val="3D28C973"/>
    <w:rsid w:val="3D3EA77B"/>
    <w:rsid w:val="3D40BF61"/>
    <w:rsid w:val="3D41133A"/>
    <w:rsid w:val="3D4FAE7C"/>
    <w:rsid w:val="3D5055CD"/>
    <w:rsid w:val="3D5824F8"/>
    <w:rsid w:val="3D6FAF35"/>
    <w:rsid w:val="3D75566C"/>
    <w:rsid w:val="3D76D5E2"/>
    <w:rsid w:val="3D781552"/>
    <w:rsid w:val="3D857F35"/>
    <w:rsid w:val="3D9A7575"/>
    <w:rsid w:val="3D9D34B6"/>
    <w:rsid w:val="3D9E9D72"/>
    <w:rsid w:val="3DA2A9AB"/>
    <w:rsid w:val="3DA569DE"/>
    <w:rsid w:val="3DA98F20"/>
    <w:rsid w:val="3DB563C5"/>
    <w:rsid w:val="3DC8B595"/>
    <w:rsid w:val="3DD361B7"/>
    <w:rsid w:val="3DD81B31"/>
    <w:rsid w:val="3DD91DA4"/>
    <w:rsid w:val="3DDCE3E4"/>
    <w:rsid w:val="3DE93965"/>
    <w:rsid w:val="3DFC3CBB"/>
    <w:rsid w:val="3DFD03BA"/>
    <w:rsid w:val="3E01CC35"/>
    <w:rsid w:val="3E0595D6"/>
    <w:rsid w:val="3E05CC8E"/>
    <w:rsid w:val="3E1D26B1"/>
    <w:rsid w:val="3E1FC0DA"/>
    <w:rsid w:val="3E25F9AB"/>
    <w:rsid w:val="3E25FB8C"/>
    <w:rsid w:val="3E29867B"/>
    <w:rsid w:val="3E3E7DBB"/>
    <w:rsid w:val="3E424D7A"/>
    <w:rsid w:val="3E47A1C0"/>
    <w:rsid w:val="3E4C1BB8"/>
    <w:rsid w:val="3E55577C"/>
    <w:rsid w:val="3E5588EF"/>
    <w:rsid w:val="3E5819A1"/>
    <w:rsid w:val="3E64461E"/>
    <w:rsid w:val="3E6B68FE"/>
    <w:rsid w:val="3E715B4A"/>
    <w:rsid w:val="3E7AD0DB"/>
    <w:rsid w:val="3E7D5FF1"/>
    <w:rsid w:val="3E83FCA5"/>
    <w:rsid w:val="3EA6254E"/>
    <w:rsid w:val="3EAD7F41"/>
    <w:rsid w:val="3EB45107"/>
    <w:rsid w:val="3EBD8096"/>
    <w:rsid w:val="3EC523A0"/>
    <w:rsid w:val="3EC6AE5C"/>
    <w:rsid w:val="3ECB2DE4"/>
    <w:rsid w:val="3ECBF0BB"/>
    <w:rsid w:val="3ECFA517"/>
    <w:rsid w:val="3ED1B441"/>
    <w:rsid w:val="3ED624B9"/>
    <w:rsid w:val="3EE0F728"/>
    <w:rsid w:val="3EF4355D"/>
    <w:rsid w:val="3EF54CCE"/>
    <w:rsid w:val="3EF5CA97"/>
    <w:rsid w:val="3F163A4A"/>
    <w:rsid w:val="3F227CB1"/>
    <w:rsid w:val="3F27BF0B"/>
    <w:rsid w:val="3F299A6C"/>
    <w:rsid w:val="3F304F6D"/>
    <w:rsid w:val="3F3D5C7F"/>
    <w:rsid w:val="3F4F4941"/>
    <w:rsid w:val="3F57B0FE"/>
    <w:rsid w:val="3F5978D0"/>
    <w:rsid w:val="3F5FB7F4"/>
    <w:rsid w:val="3F69A8D4"/>
    <w:rsid w:val="3F6C389F"/>
    <w:rsid w:val="3F742F19"/>
    <w:rsid w:val="3F7A2FBA"/>
    <w:rsid w:val="3F7D070A"/>
    <w:rsid w:val="3F85D589"/>
    <w:rsid w:val="3F873A47"/>
    <w:rsid w:val="3F87CC5C"/>
    <w:rsid w:val="3F90F200"/>
    <w:rsid w:val="3F91EBDC"/>
    <w:rsid w:val="3F99935D"/>
    <w:rsid w:val="3F9F99A8"/>
    <w:rsid w:val="3FA226F2"/>
    <w:rsid w:val="3FB06D0A"/>
    <w:rsid w:val="3FC73684"/>
    <w:rsid w:val="3FCDC2DC"/>
    <w:rsid w:val="3FD0AD11"/>
    <w:rsid w:val="3FD84321"/>
    <w:rsid w:val="3FDA69A1"/>
    <w:rsid w:val="3FDD1010"/>
    <w:rsid w:val="3FE0B935"/>
    <w:rsid w:val="3FE8FBD6"/>
    <w:rsid w:val="3FFA040D"/>
    <w:rsid w:val="3FFAA6D6"/>
    <w:rsid w:val="400B71DC"/>
    <w:rsid w:val="4018C13F"/>
    <w:rsid w:val="40190EC1"/>
    <w:rsid w:val="401DBF83"/>
    <w:rsid w:val="402A4DC9"/>
    <w:rsid w:val="40316050"/>
    <w:rsid w:val="40358E83"/>
    <w:rsid w:val="40367653"/>
    <w:rsid w:val="4045C459"/>
    <w:rsid w:val="404C9F71"/>
    <w:rsid w:val="404F42A2"/>
    <w:rsid w:val="405451E2"/>
    <w:rsid w:val="40557AD4"/>
    <w:rsid w:val="4060BC62"/>
    <w:rsid w:val="40626642"/>
    <w:rsid w:val="406E558A"/>
    <w:rsid w:val="4071BDC2"/>
    <w:rsid w:val="40728137"/>
    <w:rsid w:val="407C5223"/>
    <w:rsid w:val="40997A00"/>
    <w:rsid w:val="40A7810F"/>
    <w:rsid w:val="40AA9490"/>
    <w:rsid w:val="40B36F5E"/>
    <w:rsid w:val="40C07D04"/>
    <w:rsid w:val="40C241F7"/>
    <w:rsid w:val="40C3B053"/>
    <w:rsid w:val="40C746AC"/>
    <w:rsid w:val="40C9EB3C"/>
    <w:rsid w:val="40D096AD"/>
    <w:rsid w:val="40D510FF"/>
    <w:rsid w:val="40DA4FB3"/>
    <w:rsid w:val="40DA4FC7"/>
    <w:rsid w:val="40DBE903"/>
    <w:rsid w:val="40DF9E53"/>
    <w:rsid w:val="40E25467"/>
    <w:rsid w:val="40E88FD1"/>
    <w:rsid w:val="40ED3A26"/>
    <w:rsid w:val="40F16FDB"/>
    <w:rsid w:val="40F6224D"/>
    <w:rsid w:val="40F7806D"/>
    <w:rsid w:val="40F78FBF"/>
    <w:rsid w:val="41189C48"/>
    <w:rsid w:val="411AAABF"/>
    <w:rsid w:val="4130CBB9"/>
    <w:rsid w:val="4139754D"/>
    <w:rsid w:val="4149C785"/>
    <w:rsid w:val="414CA661"/>
    <w:rsid w:val="414E9B44"/>
    <w:rsid w:val="4152A852"/>
    <w:rsid w:val="415F8041"/>
    <w:rsid w:val="41610205"/>
    <w:rsid w:val="416D08DD"/>
    <w:rsid w:val="417DD039"/>
    <w:rsid w:val="41837985"/>
    <w:rsid w:val="4190FE32"/>
    <w:rsid w:val="41958C90"/>
    <w:rsid w:val="41981472"/>
    <w:rsid w:val="419F08BF"/>
    <w:rsid w:val="41A1FBF4"/>
    <w:rsid w:val="41A59E8D"/>
    <w:rsid w:val="41A5A23D"/>
    <w:rsid w:val="41B6B1F0"/>
    <w:rsid w:val="41C0C21D"/>
    <w:rsid w:val="41D6C555"/>
    <w:rsid w:val="41D92F0B"/>
    <w:rsid w:val="41DD5C75"/>
    <w:rsid w:val="41EB795C"/>
    <w:rsid w:val="41EE1FA6"/>
    <w:rsid w:val="41F42552"/>
    <w:rsid w:val="41FE9AC4"/>
    <w:rsid w:val="420BC6CF"/>
    <w:rsid w:val="421025ED"/>
    <w:rsid w:val="42140DF0"/>
    <w:rsid w:val="4215CF09"/>
    <w:rsid w:val="421DAAC1"/>
    <w:rsid w:val="42259E31"/>
    <w:rsid w:val="42282A7C"/>
    <w:rsid w:val="42295732"/>
    <w:rsid w:val="42306AC9"/>
    <w:rsid w:val="4231A040"/>
    <w:rsid w:val="4232CA2D"/>
    <w:rsid w:val="42396BE4"/>
    <w:rsid w:val="4244D838"/>
    <w:rsid w:val="4255A491"/>
    <w:rsid w:val="4256D375"/>
    <w:rsid w:val="425B3EDC"/>
    <w:rsid w:val="425FC44F"/>
    <w:rsid w:val="42604C1D"/>
    <w:rsid w:val="4268ED6A"/>
    <w:rsid w:val="4272226D"/>
    <w:rsid w:val="42728FF4"/>
    <w:rsid w:val="42843273"/>
    <w:rsid w:val="4289F673"/>
    <w:rsid w:val="428C27A3"/>
    <w:rsid w:val="428EE9A5"/>
    <w:rsid w:val="42986A40"/>
    <w:rsid w:val="42A3FE0E"/>
    <w:rsid w:val="42AEBAD5"/>
    <w:rsid w:val="42B9F5B0"/>
    <w:rsid w:val="42BF0881"/>
    <w:rsid w:val="42C0BE3F"/>
    <w:rsid w:val="42CB6D1A"/>
    <w:rsid w:val="42CC042D"/>
    <w:rsid w:val="42CCB26E"/>
    <w:rsid w:val="42DC0987"/>
    <w:rsid w:val="42E03E5A"/>
    <w:rsid w:val="42EB09B0"/>
    <w:rsid w:val="42F8E324"/>
    <w:rsid w:val="42FBF71D"/>
    <w:rsid w:val="42FC8242"/>
    <w:rsid w:val="42FCDC95"/>
    <w:rsid w:val="43090687"/>
    <w:rsid w:val="430E3630"/>
    <w:rsid w:val="4319F417"/>
    <w:rsid w:val="431CB707"/>
    <w:rsid w:val="431D4870"/>
    <w:rsid w:val="43244C34"/>
    <w:rsid w:val="432EBD0D"/>
    <w:rsid w:val="432EFAE6"/>
    <w:rsid w:val="43326B63"/>
    <w:rsid w:val="43341395"/>
    <w:rsid w:val="433DC9BB"/>
    <w:rsid w:val="433DF384"/>
    <w:rsid w:val="4341E156"/>
    <w:rsid w:val="434A2A40"/>
    <w:rsid w:val="434B2121"/>
    <w:rsid w:val="434BB2C4"/>
    <w:rsid w:val="434F07DD"/>
    <w:rsid w:val="4351C08A"/>
    <w:rsid w:val="43556FC1"/>
    <w:rsid w:val="435AE1FD"/>
    <w:rsid w:val="435E5877"/>
    <w:rsid w:val="4369C992"/>
    <w:rsid w:val="4369FC31"/>
    <w:rsid w:val="436AE1D0"/>
    <w:rsid w:val="436BCA50"/>
    <w:rsid w:val="436C34D3"/>
    <w:rsid w:val="4372B753"/>
    <w:rsid w:val="437D3A9D"/>
    <w:rsid w:val="437D53A8"/>
    <w:rsid w:val="437F5D3B"/>
    <w:rsid w:val="438840E1"/>
    <w:rsid w:val="43985A57"/>
    <w:rsid w:val="43999B29"/>
    <w:rsid w:val="439E2094"/>
    <w:rsid w:val="43A2E339"/>
    <w:rsid w:val="43A3569C"/>
    <w:rsid w:val="43B70609"/>
    <w:rsid w:val="43BEA79B"/>
    <w:rsid w:val="43CD556E"/>
    <w:rsid w:val="43CDFBB5"/>
    <w:rsid w:val="43DB4D5F"/>
    <w:rsid w:val="43EC9F84"/>
    <w:rsid w:val="43F99F04"/>
    <w:rsid w:val="4408AF47"/>
    <w:rsid w:val="44093A09"/>
    <w:rsid w:val="440A06D6"/>
    <w:rsid w:val="4415AAF3"/>
    <w:rsid w:val="44162A12"/>
    <w:rsid w:val="4417E192"/>
    <w:rsid w:val="44253AAF"/>
    <w:rsid w:val="4425F5B3"/>
    <w:rsid w:val="44292016"/>
    <w:rsid w:val="442B392B"/>
    <w:rsid w:val="4436DE03"/>
    <w:rsid w:val="443BF0A3"/>
    <w:rsid w:val="443D30D2"/>
    <w:rsid w:val="443E2B49"/>
    <w:rsid w:val="44403C71"/>
    <w:rsid w:val="444C3AA8"/>
    <w:rsid w:val="4454D474"/>
    <w:rsid w:val="445761DC"/>
    <w:rsid w:val="4457E3C0"/>
    <w:rsid w:val="445996C2"/>
    <w:rsid w:val="445A9A4F"/>
    <w:rsid w:val="445FE5C4"/>
    <w:rsid w:val="44621CF0"/>
    <w:rsid w:val="446E870D"/>
    <w:rsid w:val="447771AD"/>
    <w:rsid w:val="448BF31D"/>
    <w:rsid w:val="44986A14"/>
    <w:rsid w:val="44A72030"/>
    <w:rsid w:val="44B02FA4"/>
    <w:rsid w:val="44B11AE4"/>
    <w:rsid w:val="44B57FC4"/>
    <w:rsid w:val="44B79F0A"/>
    <w:rsid w:val="44CC1C61"/>
    <w:rsid w:val="44CD22DC"/>
    <w:rsid w:val="44E1E695"/>
    <w:rsid w:val="44E315C1"/>
    <w:rsid w:val="44E72E7A"/>
    <w:rsid w:val="44F0A7C0"/>
    <w:rsid w:val="4502D2A5"/>
    <w:rsid w:val="45051337"/>
    <w:rsid w:val="450B08DC"/>
    <w:rsid w:val="4510F142"/>
    <w:rsid w:val="4518A46F"/>
    <w:rsid w:val="4518EB1C"/>
    <w:rsid w:val="451C1917"/>
    <w:rsid w:val="45231922"/>
    <w:rsid w:val="452DC3A0"/>
    <w:rsid w:val="452E6736"/>
    <w:rsid w:val="45460F60"/>
    <w:rsid w:val="454FA48C"/>
    <w:rsid w:val="4551008E"/>
    <w:rsid w:val="45557F56"/>
    <w:rsid w:val="45574259"/>
    <w:rsid w:val="4571294D"/>
    <w:rsid w:val="4574FBA4"/>
    <w:rsid w:val="45789363"/>
    <w:rsid w:val="4578AB49"/>
    <w:rsid w:val="457ACA92"/>
    <w:rsid w:val="457D8F8D"/>
    <w:rsid w:val="458362DA"/>
    <w:rsid w:val="45870AAF"/>
    <w:rsid w:val="45890A72"/>
    <w:rsid w:val="458ADAB2"/>
    <w:rsid w:val="459097E5"/>
    <w:rsid w:val="4594C278"/>
    <w:rsid w:val="459E0338"/>
    <w:rsid w:val="459F43E6"/>
    <w:rsid w:val="45B5F3D4"/>
    <w:rsid w:val="45C52B01"/>
    <w:rsid w:val="45CC7E3D"/>
    <w:rsid w:val="45E2D9E2"/>
    <w:rsid w:val="45E77E0C"/>
    <w:rsid w:val="45E97876"/>
    <w:rsid w:val="45EC40CC"/>
    <w:rsid w:val="45ED73F5"/>
    <w:rsid w:val="45F389D2"/>
    <w:rsid w:val="45FA686E"/>
    <w:rsid w:val="45FB9C81"/>
    <w:rsid w:val="45FC7906"/>
    <w:rsid w:val="4600B22E"/>
    <w:rsid w:val="460D92E6"/>
    <w:rsid w:val="4616DDF3"/>
    <w:rsid w:val="462A26B2"/>
    <w:rsid w:val="462D30F1"/>
    <w:rsid w:val="463BD45E"/>
    <w:rsid w:val="464224CA"/>
    <w:rsid w:val="46490A55"/>
    <w:rsid w:val="464CD0B0"/>
    <w:rsid w:val="46709DE6"/>
    <w:rsid w:val="46754C19"/>
    <w:rsid w:val="467914F2"/>
    <w:rsid w:val="4684A08C"/>
    <w:rsid w:val="4692DCD4"/>
    <w:rsid w:val="46A63ED7"/>
    <w:rsid w:val="46A7E455"/>
    <w:rsid w:val="46C833BD"/>
    <w:rsid w:val="46D06E8C"/>
    <w:rsid w:val="46D7754D"/>
    <w:rsid w:val="46DFC5FA"/>
    <w:rsid w:val="46E6320E"/>
    <w:rsid w:val="46E7102E"/>
    <w:rsid w:val="46E78C5B"/>
    <w:rsid w:val="46EDC9FB"/>
    <w:rsid w:val="46F1640D"/>
    <w:rsid w:val="46F75C12"/>
    <w:rsid w:val="46F87F82"/>
    <w:rsid w:val="46FCFECA"/>
    <w:rsid w:val="46FF415C"/>
    <w:rsid w:val="470393AE"/>
    <w:rsid w:val="4705FCCD"/>
    <w:rsid w:val="4709F7B9"/>
    <w:rsid w:val="470E678E"/>
    <w:rsid w:val="4710FDBD"/>
    <w:rsid w:val="47131315"/>
    <w:rsid w:val="47140F87"/>
    <w:rsid w:val="471684EB"/>
    <w:rsid w:val="471CB3D3"/>
    <w:rsid w:val="4732BCCE"/>
    <w:rsid w:val="4737EABE"/>
    <w:rsid w:val="4740B65F"/>
    <w:rsid w:val="4747EBA5"/>
    <w:rsid w:val="4748C28F"/>
    <w:rsid w:val="474F403B"/>
    <w:rsid w:val="47544F2C"/>
    <w:rsid w:val="4759FC3A"/>
    <w:rsid w:val="476195DC"/>
    <w:rsid w:val="47735C56"/>
    <w:rsid w:val="47767B3C"/>
    <w:rsid w:val="477A6A07"/>
    <w:rsid w:val="477C2FAF"/>
    <w:rsid w:val="477F01E5"/>
    <w:rsid w:val="47838895"/>
    <w:rsid w:val="47839B70"/>
    <w:rsid w:val="47857B71"/>
    <w:rsid w:val="47908555"/>
    <w:rsid w:val="4793CA74"/>
    <w:rsid w:val="4794A131"/>
    <w:rsid w:val="479ADDE5"/>
    <w:rsid w:val="47A3D6E2"/>
    <w:rsid w:val="47A48922"/>
    <w:rsid w:val="47A84B96"/>
    <w:rsid w:val="47AD18CD"/>
    <w:rsid w:val="47B055F3"/>
    <w:rsid w:val="47B5FF21"/>
    <w:rsid w:val="47B6D7F9"/>
    <w:rsid w:val="47BED002"/>
    <w:rsid w:val="47C3246B"/>
    <w:rsid w:val="47C48CBE"/>
    <w:rsid w:val="47C6C9E9"/>
    <w:rsid w:val="47C845CC"/>
    <w:rsid w:val="47D41A67"/>
    <w:rsid w:val="47D4AAB2"/>
    <w:rsid w:val="47D5F734"/>
    <w:rsid w:val="47D78FC8"/>
    <w:rsid w:val="47E1FB43"/>
    <w:rsid w:val="47E5B739"/>
    <w:rsid w:val="47EE35A6"/>
    <w:rsid w:val="47F947F7"/>
    <w:rsid w:val="47FE2935"/>
    <w:rsid w:val="4800AC68"/>
    <w:rsid w:val="48085B2F"/>
    <w:rsid w:val="4811B51E"/>
    <w:rsid w:val="4813FD66"/>
    <w:rsid w:val="48141952"/>
    <w:rsid w:val="4819443D"/>
    <w:rsid w:val="481B7E9E"/>
    <w:rsid w:val="48232F16"/>
    <w:rsid w:val="4827E901"/>
    <w:rsid w:val="482DBD06"/>
    <w:rsid w:val="4838569F"/>
    <w:rsid w:val="483CCFE3"/>
    <w:rsid w:val="4845B4AF"/>
    <w:rsid w:val="484DF48F"/>
    <w:rsid w:val="484ECFDF"/>
    <w:rsid w:val="48502092"/>
    <w:rsid w:val="485A47AF"/>
    <w:rsid w:val="4866AC1C"/>
    <w:rsid w:val="4866F721"/>
    <w:rsid w:val="486C7880"/>
    <w:rsid w:val="487A1491"/>
    <w:rsid w:val="487C64B0"/>
    <w:rsid w:val="487DAE93"/>
    <w:rsid w:val="487DB028"/>
    <w:rsid w:val="4888B17F"/>
    <w:rsid w:val="488D6C61"/>
    <w:rsid w:val="488D7019"/>
    <w:rsid w:val="489584A3"/>
    <w:rsid w:val="4896D2D6"/>
    <w:rsid w:val="489CE22B"/>
    <w:rsid w:val="489FC0EF"/>
    <w:rsid w:val="48A18643"/>
    <w:rsid w:val="48A72840"/>
    <w:rsid w:val="48AA9104"/>
    <w:rsid w:val="48AC2384"/>
    <w:rsid w:val="48AF1EDE"/>
    <w:rsid w:val="48B89A35"/>
    <w:rsid w:val="48C13603"/>
    <w:rsid w:val="48C20F43"/>
    <w:rsid w:val="48C2E463"/>
    <w:rsid w:val="48D6F543"/>
    <w:rsid w:val="48DB8FE0"/>
    <w:rsid w:val="48DEAF90"/>
    <w:rsid w:val="48E35752"/>
    <w:rsid w:val="48E50202"/>
    <w:rsid w:val="48E6D81E"/>
    <w:rsid w:val="48E86C82"/>
    <w:rsid w:val="48E99A3A"/>
    <w:rsid w:val="48F1A20A"/>
    <w:rsid w:val="48FDC3EC"/>
    <w:rsid w:val="49006ED4"/>
    <w:rsid w:val="490314BD"/>
    <w:rsid w:val="490AAA4D"/>
    <w:rsid w:val="491C18FD"/>
    <w:rsid w:val="49242542"/>
    <w:rsid w:val="49293F62"/>
    <w:rsid w:val="492DAD60"/>
    <w:rsid w:val="492F3583"/>
    <w:rsid w:val="493288D0"/>
    <w:rsid w:val="49399449"/>
    <w:rsid w:val="493D31F2"/>
    <w:rsid w:val="493DC2BC"/>
    <w:rsid w:val="494D30DD"/>
    <w:rsid w:val="494E7127"/>
    <w:rsid w:val="495502CA"/>
    <w:rsid w:val="49594FFA"/>
    <w:rsid w:val="495C1B44"/>
    <w:rsid w:val="495C38E2"/>
    <w:rsid w:val="4975DD55"/>
    <w:rsid w:val="4989F175"/>
    <w:rsid w:val="498FBECA"/>
    <w:rsid w:val="49A8A747"/>
    <w:rsid w:val="49B32595"/>
    <w:rsid w:val="49B42A87"/>
    <w:rsid w:val="49B597C2"/>
    <w:rsid w:val="49B8DA62"/>
    <w:rsid w:val="49B9E0E8"/>
    <w:rsid w:val="49BB2DB2"/>
    <w:rsid w:val="49BE84F8"/>
    <w:rsid w:val="49C2E07D"/>
    <w:rsid w:val="49CB2FC7"/>
    <w:rsid w:val="49CBBC1A"/>
    <w:rsid w:val="49CE3319"/>
    <w:rsid w:val="49E5ECF7"/>
    <w:rsid w:val="49F5E04A"/>
    <w:rsid w:val="49F867F9"/>
    <w:rsid w:val="49FE2620"/>
    <w:rsid w:val="4A14F776"/>
    <w:rsid w:val="4A23B403"/>
    <w:rsid w:val="4A2963E8"/>
    <w:rsid w:val="4A299C5C"/>
    <w:rsid w:val="4A2A2A17"/>
    <w:rsid w:val="4A330DE4"/>
    <w:rsid w:val="4A435322"/>
    <w:rsid w:val="4A481C1B"/>
    <w:rsid w:val="4A4B1573"/>
    <w:rsid w:val="4A4DF84C"/>
    <w:rsid w:val="4A5A22A4"/>
    <w:rsid w:val="4A6496BB"/>
    <w:rsid w:val="4A720238"/>
    <w:rsid w:val="4A78E564"/>
    <w:rsid w:val="4A79B966"/>
    <w:rsid w:val="4A7AD7E5"/>
    <w:rsid w:val="4A82C1FD"/>
    <w:rsid w:val="4A854D74"/>
    <w:rsid w:val="4A96F43A"/>
    <w:rsid w:val="4AA12230"/>
    <w:rsid w:val="4AA6E253"/>
    <w:rsid w:val="4ABA97CA"/>
    <w:rsid w:val="4ABAEFB3"/>
    <w:rsid w:val="4AC0D523"/>
    <w:rsid w:val="4ACCF0A3"/>
    <w:rsid w:val="4ADC6ADC"/>
    <w:rsid w:val="4ADCFF10"/>
    <w:rsid w:val="4ADDD7C7"/>
    <w:rsid w:val="4AE0AF60"/>
    <w:rsid w:val="4AEEA43A"/>
    <w:rsid w:val="4AF5E8F7"/>
    <w:rsid w:val="4AFA571F"/>
    <w:rsid w:val="4B036955"/>
    <w:rsid w:val="4B058BD6"/>
    <w:rsid w:val="4B07A1D8"/>
    <w:rsid w:val="4B0DD535"/>
    <w:rsid w:val="4B150181"/>
    <w:rsid w:val="4B222715"/>
    <w:rsid w:val="4B227687"/>
    <w:rsid w:val="4B2E26C4"/>
    <w:rsid w:val="4B37FEB7"/>
    <w:rsid w:val="4B3BC64A"/>
    <w:rsid w:val="4B3E69A3"/>
    <w:rsid w:val="4B42980F"/>
    <w:rsid w:val="4B4B6F32"/>
    <w:rsid w:val="4B4E6C45"/>
    <w:rsid w:val="4B5D6600"/>
    <w:rsid w:val="4B6836F8"/>
    <w:rsid w:val="4B701996"/>
    <w:rsid w:val="4B7298B9"/>
    <w:rsid w:val="4B78F09F"/>
    <w:rsid w:val="4B7BAB49"/>
    <w:rsid w:val="4B7D9E37"/>
    <w:rsid w:val="4B80ADB2"/>
    <w:rsid w:val="4B824593"/>
    <w:rsid w:val="4B87FE96"/>
    <w:rsid w:val="4B8B3A0D"/>
    <w:rsid w:val="4B952867"/>
    <w:rsid w:val="4B9A232C"/>
    <w:rsid w:val="4B9C851C"/>
    <w:rsid w:val="4BA0AF59"/>
    <w:rsid w:val="4BA82B9F"/>
    <w:rsid w:val="4BB10D02"/>
    <w:rsid w:val="4BBC170B"/>
    <w:rsid w:val="4BBF6340"/>
    <w:rsid w:val="4BC01412"/>
    <w:rsid w:val="4BC06CCD"/>
    <w:rsid w:val="4BD55B48"/>
    <w:rsid w:val="4BD86099"/>
    <w:rsid w:val="4BE1045D"/>
    <w:rsid w:val="4BF4CB79"/>
    <w:rsid w:val="4BFC35CA"/>
    <w:rsid w:val="4BFE388C"/>
    <w:rsid w:val="4C09D021"/>
    <w:rsid w:val="4C0ACE29"/>
    <w:rsid w:val="4C0C4A55"/>
    <w:rsid w:val="4C140AA2"/>
    <w:rsid w:val="4C19D078"/>
    <w:rsid w:val="4C1CB680"/>
    <w:rsid w:val="4C1EFCB9"/>
    <w:rsid w:val="4C210ABE"/>
    <w:rsid w:val="4C236FBD"/>
    <w:rsid w:val="4C259D20"/>
    <w:rsid w:val="4C2B3AEA"/>
    <w:rsid w:val="4C2D2DD2"/>
    <w:rsid w:val="4C2D532F"/>
    <w:rsid w:val="4C2EA99C"/>
    <w:rsid w:val="4C33AD83"/>
    <w:rsid w:val="4C3856A9"/>
    <w:rsid w:val="4C400B49"/>
    <w:rsid w:val="4C42BF74"/>
    <w:rsid w:val="4C44551B"/>
    <w:rsid w:val="4C568BA1"/>
    <w:rsid w:val="4C589581"/>
    <w:rsid w:val="4C5AB9A5"/>
    <w:rsid w:val="4C5AD883"/>
    <w:rsid w:val="4C5E7DCB"/>
    <w:rsid w:val="4C6EFE4F"/>
    <w:rsid w:val="4C70E9A7"/>
    <w:rsid w:val="4C743721"/>
    <w:rsid w:val="4C7C38E3"/>
    <w:rsid w:val="4C849704"/>
    <w:rsid w:val="4C8AC7EA"/>
    <w:rsid w:val="4C8C4805"/>
    <w:rsid w:val="4C9FB627"/>
    <w:rsid w:val="4CA7C54F"/>
    <w:rsid w:val="4CB10A70"/>
    <w:rsid w:val="4CB4EC1D"/>
    <w:rsid w:val="4CB61BC4"/>
    <w:rsid w:val="4CB6A175"/>
    <w:rsid w:val="4CBC3AC4"/>
    <w:rsid w:val="4CC1719A"/>
    <w:rsid w:val="4CD0FB60"/>
    <w:rsid w:val="4CD21FBB"/>
    <w:rsid w:val="4CE3FDEB"/>
    <w:rsid w:val="4CE4CEBC"/>
    <w:rsid w:val="4CE5F191"/>
    <w:rsid w:val="4CEEA948"/>
    <w:rsid w:val="4CFC5887"/>
    <w:rsid w:val="4D1E6D23"/>
    <w:rsid w:val="4D210209"/>
    <w:rsid w:val="4D3A28F5"/>
    <w:rsid w:val="4D3A5AB5"/>
    <w:rsid w:val="4D41E36F"/>
    <w:rsid w:val="4D459780"/>
    <w:rsid w:val="4D495BC2"/>
    <w:rsid w:val="4D4DE7F3"/>
    <w:rsid w:val="4D529F7A"/>
    <w:rsid w:val="4D544C2B"/>
    <w:rsid w:val="4D578561"/>
    <w:rsid w:val="4D578FFF"/>
    <w:rsid w:val="4D5BB747"/>
    <w:rsid w:val="4D5CAA63"/>
    <w:rsid w:val="4D5F4FAA"/>
    <w:rsid w:val="4D669D2E"/>
    <w:rsid w:val="4D6EB1A3"/>
    <w:rsid w:val="4D7C0877"/>
    <w:rsid w:val="4D817092"/>
    <w:rsid w:val="4D81C907"/>
    <w:rsid w:val="4D83DAE7"/>
    <w:rsid w:val="4D8A111C"/>
    <w:rsid w:val="4D93C208"/>
    <w:rsid w:val="4D9569FE"/>
    <w:rsid w:val="4D9FA147"/>
    <w:rsid w:val="4DA1E257"/>
    <w:rsid w:val="4DA303A2"/>
    <w:rsid w:val="4DA3D581"/>
    <w:rsid w:val="4DA526B3"/>
    <w:rsid w:val="4DABE6D4"/>
    <w:rsid w:val="4DAEF1E8"/>
    <w:rsid w:val="4DC0619B"/>
    <w:rsid w:val="4DCF03B1"/>
    <w:rsid w:val="4DD7155A"/>
    <w:rsid w:val="4DD76F05"/>
    <w:rsid w:val="4DD80901"/>
    <w:rsid w:val="4DE8AE7B"/>
    <w:rsid w:val="4DE92409"/>
    <w:rsid w:val="4DECFC5B"/>
    <w:rsid w:val="4DEF95CB"/>
    <w:rsid w:val="4DF6644F"/>
    <w:rsid w:val="4DFB43E9"/>
    <w:rsid w:val="4E189BF1"/>
    <w:rsid w:val="4E1DD54B"/>
    <w:rsid w:val="4E2710E9"/>
    <w:rsid w:val="4E309246"/>
    <w:rsid w:val="4E3D54AB"/>
    <w:rsid w:val="4E4B324E"/>
    <w:rsid w:val="4E511C80"/>
    <w:rsid w:val="4E515F9F"/>
    <w:rsid w:val="4E6FBAB9"/>
    <w:rsid w:val="4E7C7F01"/>
    <w:rsid w:val="4E866D66"/>
    <w:rsid w:val="4E918EBB"/>
    <w:rsid w:val="4E97642D"/>
    <w:rsid w:val="4E9926CF"/>
    <w:rsid w:val="4E9C4270"/>
    <w:rsid w:val="4EA22A41"/>
    <w:rsid w:val="4EB08F90"/>
    <w:rsid w:val="4EB2CDD7"/>
    <w:rsid w:val="4EB36044"/>
    <w:rsid w:val="4EC7383A"/>
    <w:rsid w:val="4ED223DB"/>
    <w:rsid w:val="4ED2EC3E"/>
    <w:rsid w:val="4ED79197"/>
    <w:rsid w:val="4EDFD501"/>
    <w:rsid w:val="4EE2323D"/>
    <w:rsid w:val="4EE5476A"/>
    <w:rsid w:val="4EF82FA2"/>
    <w:rsid w:val="4F05B617"/>
    <w:rsid w:val="4F3C6BCC"/>
    <w:rsid w:val="4F40A95A"/>
    <w:rsid w:val="4F53DBA0"/>
    <w:rsid w:val="4F5E36BA"/>
    <w:rsid w:val="4F61C6B8"/>
    <w:rsid w:val="4F7064AC"/>
    <w:rsid w:val="4F72097D"/>
    <w:rsid w:val="4F7A6B5B"/>
    <w:rsid w:val="4F7B3FA6"/>
    <w:rsid w:val="4F7C9EC7"/>
    <w:rsid w:val="4F82AC9C"/>
    <w:rsid w:val="4F84063C"/>
    <w:rsid w:val="4F857328"/>
    <w:rsid w:val="4F901B25"/>
    <w:rsid w:val="4F98161B"/>
    <w:rsid w:val="4FA7791F"/>
    <w:rsid w:val="4FAFC8F7"/>
    <w:rsid w:val="4FBA4994"/>
    <w:rsid w:val="4FBC2132"/>
    <w:rsid w:val="4FBCE614"/>
    <w:rsid w:val="4FC7D7A6"/>
    <w:rsid w:val="4FD164F0"/>
    <w:rsid w:val="4FD7A4C4"/>
    <w:rsid w:val="4FD905F4"/>
    <w:rsid w:val="4FD923F5"/>
    <w:rsid w:val="4FDCF037"/>
    <w:rsid w:val="4FDF3F3C"/>
    <w:rsid w:val="4FE18071"/>
    <w:rsid w:val="4FF09D18"/>
    <w:rsid w:val="4FFE5C43"/>
    <w:rsid w:val="500E673E"/>
    <w:rsid w:val="50206A9D"/>
    <w:rsid w:val="50255606"/>
    <w:rsid w:val="50284699"/>
    <w:rsid w:val="5028D06F"/>
    <w:rsid w:val="502CB3F4"/>
    <w:rsid w:val="502F545A"/>
    <w:rsid w:val="504ADB3A"/>
    <w:rsid w:val="5052F1C8"/>
    <w:rsid w:val="50780A5D"/>
    <w:rsid w:val="5088449E"/>
    <w:rsid w:val="5090BBD5"/>
    <w:rsid w:val="5092CEDC"/>
    <w:rsid w:val="50946F97"/>
    <w:rsid w:val="50A38C85"/>
    <w:rsid w:val="50A42D20"/>
    <w:rsid w:val="50A79711"/>
    <w:rsid w:val="50A97910"/>
    <w:rsid w:val="50AC4D5D"/>
    <w:rsid w:val="50AD58DE"/>
    <w:rsid w:val="50ADDA3A"/>
    <w:rsid w:val="50AEF3C5"/>
    <w:rsid w:val="50B05B27"/>
    <w:rsid w:val="50B123E9"/>
    <w:rsid w:val="50B6CA50"/>
    <w:rsid w:val="50B7718B"/>
    <w:rsid w:val="50B8551C"/>
    <w:rsid w:val="50BEBB64"/>
    <w:rsid w:val="50C2F250"/>
    <w:rsid w:val="50C3B1FD"/>
    <w:rsid w:val="50C5285A"/>
    <w:rsid w:val="50C75D95"/>
    <w:rsid w:val="50C90A81"/>
    <w:rsid w:val="50CAD031"/>
    <w:rsid w:val="50CE3A72"/>
    <w:rsid w:val="50CF4DF3"/>
    <w:rsid w:val="50D46A3B"/>
    <w:rsid w:val="50E1F8AF"/>
    <w:rsid w:val="50EE1361"/>
    <w:rsid w:val="50FA24A5"/>
    <w:rsid w:val="5102F909"/>
    <w:rsid w:val="510A0D4C"/>
    <w:rsid w:val="510E9E90"/>
    <w:rsid w:val="5111CF8A"/>
    <w:rsid w:val="51199500"/>
    <w:rsid w:val="511D0459"/>
    <w:rsid w:val="512114A3"/>
    <w:rsid w:val="512262BE"/>
    <w:rsid w:val="512F8FDC"/>
    <w:rsid w:val="5137E819"/>
    <w:rsid w:val="513FBED5"/>
    <w:rsid w:val="51472215"/>
    <w:rsid w:val="5148E2DB"/>
    <w:rsid w:val="5156E084"/>
    <w:rsid w:val="51648F6C"/>
    <w:rsid w:val="5169177F"/>
    <w:rsid w:val="516DE41B"/>
    <w:rsid w:val="51707FC0"/>
    <w:rsid w:val="5172E8DD"/>
    <w:rsid w:val="517CB7CD"/>
    <w:rsid w:val="5189A9D9"/>
    <w:rsid w:val="518F0FD4"/>
    <w:rsid w:val="519095F1"/>
    <w:rsid w:val="5194A619"/>
    <w:rsid w:val="5199E02E"/>
    <w:rsid w:val="51A0C61A"/>
    <w:rsid w:val="51BC6505"/>
    <w:rsid w:val="51BC7482"/>
    <w:rsid w:val="51CA5877"/>
    <w:rsid w:val="51CDFB65"/>
    <w:rsid w:val="51D734D0"/>
    <w:rsid w:val="51E47B62"/>
    <w:rsid w:val="51EB27EA"/>
    <w:rsid w:val="51F1AFE5"/>
    <w:rsid w:val="51F22AB8"/>
    <w:rsid w:val="520CAF8B"/>
    <w:rsid w:val="520E47FC"/>
    <w:rsid w:val="52132947"/>
    <w:rsid w:val="5214D0CC"/>
    <w:rsid w:val="521BF848"/>
    <w:rsid w:val="523F659A"/>
    <w:rsid w:val="524555A1"/>
    <w:rsid w:val="525BC47E"/>
    <w:rsid w:val="526F3C94"/>
    <w:rsid w:val="52746356"/>
    <w:rsid w:val="527BC096"/>
    <w:rsid w:val="527C7BB6"/>
    <w:rsid w:val="5287CF2C"/>
    <w:rsid w:val="528F13FF"/>
    <w:rsid w:val="529440D4"/>
    <w:rsid w:val="5295B48A"/>
    <w:rsid w:val="52A19FFC"/>
    <w:rsid w:val="52A7EA9E"/>
    <w:rsid w:val="52B36257"/>
    <w:rsid w:val="52BF9370"/>
    <w:rsid w:val="52C0C959"/>
    <w:rsid w:val="52C0D6A9"/>
    <w:rsid w:val="52C9785B"/>
    <w:rsid w:val="52CCB615"/>
    <w:rsid w:val="52D2E178"/>
    <w:rsid w:val="52D48B49"/>
    <w:rsid w:val="52D83BC6"/>
    <w:rsid w:val="52D90802"/>
    <w:rsid w:val="52E37C61"/>
    <w:rsid w:val="52EE67B6"/>
    <w:rsid w:val="5300F14E"/>
    <w:rsid w:val="530C0311"/>
    <w:rsid w:val="530E0191"/>
    <w:rsid w:val="53102A18"/>
    <w:rsid w:val="5311C7C3"/>
    <w:rsid w:val="5316A143"/>
    <w:rsid w:val="531A0662"/>
    <w:rsid w:val="531D3017"/>
    <w:rsid w:val="5326EE6B"/>
    <w:rsid w:val="532706DB"/>
    <w:rsid w:val="53270D87"/>
    <w:rsid w:val="532B8278"/>
    <w:rsid w:val="532E8C26"/>
    <w:rsid w:val="5330F39A"/>
    <w:rsid w:val="53317E28"/>
    <w:rsid w:val="5332A22A"/>
    <w:rsid w:val="5332B0DD"/>
    <w:rsid w:val="533BF62F"/>
    <w:rsid w:val="5346C4F4"/>
    <w:rsid w:val="5347CA09"/>
    <w:rsid w:val="53535083"/>
    <w:rsid w:val="5355C48A"/>
    <w:rsid w:val="53595FEF"/>
    <w:rsid w:val="535E0D74"/>
    <w:rsid w:val="5360A4DC"/>
    <w:rsid w:val="5364C7D5"/>
    <w:rsid w:val="5369C668"/>
    <w:rsid w:val="536A03F2"/>
    <w:rsid w:val="53856674"/>
    <w:rsid w:val="5386CC91"/>
    <w:rsid w:val="538A6A88"/>
    <w:rsid w:val="538C6160"/>
    <w:rsid w:val="5394FE73"/>
    <w:rsid w:val="53A096DE"/>
    <w:rsid w:val="53A7B89B"/>
    <w:rsid w:val="53A8D54F"/>
    <w:rsid w:val="53AEA118"/>
    <w:rsid w:val="53B76E59"/>
    <w:rsid w:val="53C204EB"/>
    <w:rsid w:val="53C4E34D"/>
    <w:rsid w:val="53D4D4FC"/>
    <w:rsid w:val="53D80DEB"/>
    <w:rsid w:val="53D81388"/>
    <w:rsid w:val="53DAFD96"/>
    <w:rsid w:val="53DB4BDA"/>
    <w:rsid w:val="53DD59D2"/>
    <w:rsid w:val="53E4543C"/>
    <w:rsid w:val="53EEC30C"/>
    <w:rsid w:val="53F1B3D4"/>
    <w:rsid w:val="53FA90D4"/>
    <w:rsid w:val="53FB19A0"/>
    <w:rsid w:val="53FC31BF"/>
    <w:rsid w:val="53FC516D"/>
    <w:rsid w:val="53FD1A34"/>
    <w:rsid w:val="5403F085"/>
    <w:rsid w:val="540D40BA"/>
    <w:rsid w:val="541536B1"/>
    <w:rsid w:val="5419A1EC"/>
    <w:rsid w:val="541E0DCA"/>
    <w:rsid w:val="542BFE2C"/>
    <w:rsid w:val="5440BFB1"/>
    <w:rsid w:val="5444B34C"/>
    <w:rsid w:val="544DDCCB"/>
    <w:rsid w:val="545BACFE"/>
    <w:rsid w:val="54692BD4"/>
    <w:rsid w:val="546A4857"/>
    <w:rsid w:val="547245BD"/>
    <w:rsid w:val="5475C01F"/>
    <w:rsid w:val="547CE11B"/>
    <w:rsid w:val="547D3CC3"/>
    <w:rsid w:val="5488B1FD"/>
    <w:rsid w:val="548E662C"/>
    <w:rsid w:val="54915CFE"/>
    <w:rsid w:val="5493B4D1"/>
    <w:rsid w:val="5493FD92"/>
    <w:rsid w:val="549FA39F"/>
    <w:rsid w:val="54A4EFD9"/>
    <w:rsid w:val="54A860B2"/>
    <w:rsid w:val="54AC9A1E"/>
    <w:rsid w:val="54AEA759"/>
    <w:rsid w:val="54B9D025"/>
    <w:rsid w:val="54C44B94"/>
    <w:rsid w:val="54CCD8FF"/>
    <w:rsid w:val="54DC07E6"/>
    <w:rsid w:val="54DC8432"/>
    <w:rsid w:val="54E80784"/>
    <w:rsid w:val="54EA3FC2"/>
    <w:rsid w:val="54EF8B85"/>
    <w:rsid w:val="54F20BC5"/>
    <w:rsid w:val="54F22C2B"/>
    <w:rsid w:val="54F26747"/>
    <w:rsid w:val="54F51B86"/>
    <w:rsid w:val="54FCC341"/>
    <w:rsid w:val="54FFDDE4"/>
    <w:rsid w:val="5504A2E9"/>
    <w:rsid w:val="55224E85"/>
    <w:rsid w:val="553048A5"/>
    <w:rsid w:val="5531582C"/>
    <w:rsid w:val="5531B60B"/>
    <w:rsid w:val="5540D580"/>
    <w:rsid w:val="554AC93E"/>
    <w:rsid w:val="554B94C1"/>
    <w:rsid w:val="554E1D4B"/>
    <w:rsid w:val="55549BB4"/>
    <w:rsid w:val="55550287"/>
    <w:rsid w:val="555668D4"/>
    <w:rsid w:val="55574DF9"/>
    <w:rsid w:val="556185FB"/>
    <w:rsid w:val="5562069F"/>
    <w:rsid w:val="556895A1"/>
    <w:rsid w:val="556938BE"/>
    <w:rsid w:val="556EF5F2"/>
    <w:rsid w:val="5576F032"/>
    <w:rsid w:val="557D5B63"/>
    <w:rsid w:val="5584EE13"/>
    <w:rsid w:val="55876A16"/>
    <w:rsid w:val="558A5654"/>
    <w:rsid w:val="5590221F"/>
    <w:rsid w:val="55AF271E"/>
    <w:rsid w:val="55B8FC30"/>
    <w:rsid w:val="55BBABE0"/>
    <w:rsid w:val="55BFB517"/>
    <w:rsid w:val="55C50B67"/>
    <w:rsid w:val="55CCAF22"/>
    <w:rsid w:val="55D26CF6"/>
    <w:rsid w:val="55D5F808"/>
    <w:rsid w:val="55DD1D6D"/>
    <w:rsid w:val="55E05718"/>
    <w:rsid w:val="55E1E6B5"/>
    <w:rsid w:val="55E5C5CB"/>
    <w:rsid w:val="55F766A7"/>
    <w:rsid w:val="5607E498"/>
    <w:rsid w:val="5608F828"/>
    <w:rsid w:val="5625EA85"/>
    <w:rsid w:val="562BC451"/>
    <w:rsid w:val="56340240"/>
    <w:rsid w:val="5638EC14"/>
    <w:rsid w:val="564AD962"/>
    <w:rsid w:val="564D1008"/>
    <w:rsid w:val="566067AB"/>
    <w:rsid w:val="56652D18"/>
    <w:rsid w:val="5665DADB"/>
    <w:rsid w:val="56727C7E"/>
    <w:rsid w:val="5680EE26"/>
    <w:rsid w:val="5682C604"/>
    <w:rsid w:val="5685E892"/>
    <w:rsid w:val="568D82A4"/>
    <w:rsid w:val="5692A1EF"/>
    <w:rsid w:val="5692A624"/>
    <w:rsid w:val="569B9502"/>
    <w:rsid w:val="569BA676"/>
    <w:rsid w:val="56A6E9BE"/>
    <w:rsid w:val="56B29681"/>
    <w:rsid w:val="56B7FDA9"/>
    <w:rsid w:val="56BA72CF"/>
    <w:rsid w:val="56C27832"/>
    <w:rsid w:val="56CA2E73"/>
    <w:rsid w:val="56CC8786"/>
    <w:rsid w:val="56CCDF46"/>
    <w:rsid w:val="56CDFD92"/>
    <w:rsid w:val="56CE9AD4"/>
    <w:rsid w:val="56CF8D0B"/>
    <w:rsid w:val="56E4BDE2"/>
    <w:rsid w:val="56F189B8"/>
    <w:rsid w:val="56F78562"/>
    <w:rsid w:val="56F94BCD"/>
    <w:rsid w:val="570F5481"/>
    <w:rsid w:val="57110637"/>
    <w:rsid w:val="5713C4DF"/>
    <w:rsid w:val="5721AB77"/>
    <w:rsid w:val="57262A05"/>
    <w:rsid w:val="573624E2"/>
    <w:rsid w:val="5737C121"/>
    <w:rsid w:val="573FEDD7"/>
    <w:rsid w:val="57542508"/>
    <w:rsid w:val="575A67FB"/>
    <w:rsid w:val="575B2A83"/>
    <w:rsid w:val="576AA3CF"/>
    <w:rsid w:val="5770FE48"/>
    <w:rsid w:val="5774CC5F"/>
    <w:rsid w:val="577B42C2"/>
    <w:rsid w:val="578FAD24"/>
    <w:rsid w:val="579C2B39"/>
    <w:rsid w:val="57ABEC0A"/>
    <w:rsid w:val="57AD8370"/>
    <w:rsid w:val="57CD583F"/>
    <w:rsid w:val="57D03C46"/>
    <w:rsid w:val="57D357E7"/>
    <w:rsid w:val="57E604AA"/>
    <w:rsid w:val="57E9A7E2"/>
    <w:rsid w:val="57EDEE1F"/>
    <w:rsid w:val="57EE6F8C"/>
    <w:rsid w:val="57EFC900"/>
    <w:rsid w:val="57FD6FCF"/>
    <w:rsid w:val="57FDC864"/>
    <w:rsid w:val="57FE6DB6"/>
    <w:rsid w:val="58026CA6"/>
    <w:rsid w:val="581125DB"/>
    <w:rsid w:val="58125816"/>
    <w:rsid w:val="58153595"/>
    <w:rsid w:val="582022B8"/>
    <w:rsid w:val="58218529"/>
    <w:rsid w:val="58242B5D"/>
    <w:rsid w:val="58242C4D"/>
    <w:rsid w:val="5826E946"/>
    <w:rsid w:val="582CCDF8"/>
    <w:rsid w:val="5832B9A8"/>
    <w:rsid w:val="5833E070"/>
    <w:rsid w:val="583CE42C"/>
    <w:rsid w:val="584CA661"/>
    <w:rsid w:val="5850E538"/>
    <w:rsid w:val="585778E3"/>
    <w:rsid w:val="5857B876"/>
    <w:rsid w:val="585B810A"/>
    <w:rsid w:val="585C6B26"/>
    <w:rsid w:val="5866AD11"/>
    <w:rsid w:val="58690677"/>
    <w:rsid w:val="587C303C"/>
    <w:rsid w:val="587E1EF9"/>
    <w:rsid w:val="58841DEE"/>
    <w:rsid w:val="5885AA08"/>
    <w:rsid w:val="588C06D6"/>
    <w:rsid w:val="589A4E9B"/>
    <w:rsid w:val="58A8FB4F"/>
    <w:rsid w:val="58ABFCE4"/>
    <w:rsid w:val="58AFF1F8"/>
    <w:rsid w:val="58B33675"/>
    <w:rsid w:val="58BAC30E"/>
    <w:rsid w:val="58BC83B4"/>
    <w:rsid w:val="58C16A6A"/>
    <w:rsid w:val="58CEF8F3"/>
    <w:rsid w:val="58D12FB1"/>
    <w:rsid w:val="58D1B036"/>
    <w:rsid w:val="58DECB08"/>
    <w:rsid w:val="58E0A96C"/>
    <w:rsid w:val="58E48C46"/>
    <w:rsid w:val="58E50265"/>
    <w:rsid w:val="58E90B7F"/>
    <w:rsid w:val="58EC8BBB"/>
    <w:rsid w:val="58EE98FA"/>
    <w:rsid w:val="58F6A967"/>
    <w:rsid w:val="58F97F3B"/>
    <w:rsid w:val="58FF885C"/>
    <w:rsid w:val="590CD119"/>
    <w:rsid w:val="590FB1D4"/>
    <w:rsid w:val="59172B85"/>
    <w:rsid w:val="591E1F5F"/>
    <w:rsid w:val="59289E28"/>
    <w:rsid w:val="592C0C22"/>
    <w:rsid w:val="592F90AE"/>
    <w:rsid w:val="5930E9D8"/>
    <w:rsid w:val="59411F28"/>
    <w:rsid w:val="5944B2C9"/>
    <w:rsid w:val="5948F6D9"/>
    <w:rsid w:val="594AE995"/>
    <w:rsid w:val="594DED88"/>
    <w:rsid w:val="5953223B"/>
    <w:rsid w:val="595EF85D"/>
    <w:rsid w:val="59625896"/>
    <w:rsid w:val="59693360"/>
    <w:rsid w:val="5981A534"/>
    <w:rsid w:val="5984E4B1"/>
    <w:rsid w:val="5988EF90"/>
    <w:rsid w:val="5988FB7B"/>
    <w:rsid w:val="5989E6E7"/>
    <w:rsid w:val="5989F779"/>
    <w:rsid w:val="598D4186"/>
    <w:rsid w:val="598DF4C6"/>
    <w:rsid w:val="598EA053"/>
    <w:rsid w:val="598F2A79"/>
    <w:rsid w:val="59936A9D"/>
    <w:rsid w:val="5994D95F"/>
    <w:rsid w:val="59A10045"/>
    <w:rsid w:val="59A49ABA"/>
    <w:rsid w:val="59AA47A5"/>
    <w:rsid w:val="59B3C4F2"/>
    <w:rsid w:val="59BF0AE0"/>
    <w:rsid w:val="59C49169"/>
    <w:rsid w:val="59D3A59D"/>
    <w:rsid w:val="59DF8542"/>
    <w:rsid w:val="59E3AB4A"/>
    <w:rsid w:val="59E78ED6"/>
    <w:rsid w:val="59F22581"/>
    <w:rsid w:val="59FAEB88"/>
    <w:rsid w:val="59FBE2D7"/>
    <w:rsid w:val="59FFCD57"/>
    <w:rsid w:val="5A0301CF"/>
    <w:rsid w:val="5A086290"/>
    <w:rsid w:val="5A097996"/>
    <w:rsid w:val="5A14DBAB"/>
    <w:rsid w:val="5A15129F"/>
    <w:rsid w:val="5A17761A"/>
    <w:rsid w:val="5A2A3E15"/>
    <w:rsid w:val="5A2C8117"/>
    <w:rsid w:val="5A2F070E"/>
    <w:rsid w:val="5A39AB70"/>
    <w:rsid w:val="5A40532F"/>
    <w:rsid w:val="5A41FE0B"/>
    <w:rsid w:val="5A50FA32"/>
    <w:rsid w:val="5A55C689"/>
    <w:rsid w:val="5A5BB5BB"/>
    <w:rsid w:val="5A6C00C9"/>
    <w:rsid w:val="5A80F6E4"/>
    <w:rsid w:val="5A884FA1"/>
    <w:rsid w:val="5A9FEEB6"/>
    <w:rsid w:val="5AADD186"/>
    <w:rsid w:val="5AC467C8"/>
    <w:rsid w:val="5AD20484"/>
    <w:rsid w:val="5AD89ABE"/>
    <w:rsid w:val="5AF285DD"/>
    <w:rsid w:val="5AF863EF"/>
    <w:rsid w:val="5B049091"/>
    <w:rsid w:val="5B0C6146"/>
    <w:rsid w:val="5B0D7660"/>
    <w:rsid w:val="5B126202"/>
    <w:rsid w:val="5B1785F9"/>
    <w:rsid w:val="5B25EF0F"/>
    <w:rsid w:val="5B2B5D5D"/>
    <w:rsid w:val="5B3B3628"/>
    <w:rsid w:val="5B4C8E29"/>
    <w:rsid w:val="5B61BDA4"/>
    <w:rsid w:val="5B6EDF58"/>
    <w:rsid w:val="5B832BC0"/>
    <w:rsid w:val="5B94972C"/>
    <w:rsid w:val="5B9A2C59"/>
    <w:rsid w:val="5B9CA343"/>
    <w:rsid w:val="5B9F0939"/>
    <w:rsid w:val="5B9F59E0"/>
    <w:rsid w:val="5B9FBEBD"/>
    <w:rsid w:val="5BA05AC9"/>
    <w:rsid w:val="5BA2F035"/>
    <w:rsid w:val="5BA59412"/>
    <w:rsid w:val="5BA5BDC6"/>
    <w:rsid w:val="5BB8BA9A"/>
    <w:rsid w:val="5BBBE267"/>
    <w:rsid w:val="5BC01A6D"/>
    <w:rsid w:val="5BD6AA0A"/>
    <w:rsid w:val="5BE94516"/>
    <w:rsid w:val="5BEDA4C0"/>
    <w:rsid w:val="5BEDBD4B"/>
    <w:rsid w:val="5BEF3AA4"/>
    <w:rsid w:val="5BF1FBFE"/>
    <w:rsid w:val="5BF4318F"/>
    <w:rsid w:val="5BF7BFB9"/>
    <w:rsid w:val="5C06B868"/>
    <w:rsid w:val="5C0769A3"/>
    <w:rsid w:val="5C10C8A6"/>
    <w:rsid w:val="5C11502B"/>
    <w:rsid w:val="5C1707AF"/>
    <w:rsid w:val="5C212EEF"/>
    <w:rsid w:val="5C27F322"/>
    <w:rsid w:val="5C2A5E6D"/>
    <w:rsid w:val="5C41F772"/>
    <w:rsid w:val="5C464EFF"/>
    <w:rsid w:val="5C5969A0"/>
    <w:rsid w:val="5C5D3D94"/>
    <w:rsid w:val="5C5E75AB"/>
    <w:rsid w:val="5C64C856"/>
    <w:rsid w:val="5C69DAEE"/>
    <w:rsid w:val="5C6B10A1"/>
    <w:rsid w:val="5C6D0F78"/>
    <w:rsid w:val="5C6DF581"/>
    <w:rsid w:val="5C74FA24"/>
    <w:rsid w:val="5C7583C8"/>
    <w:rsid w:val="5C75E0AF"/>
    <w:rsid w:val="5C771A52"/>
    <w:rsid w:val="5C78E2B5"/>
    <w:rsid w:val="5C7D3FB7"/>
    <w:rsid w:val="5C8A7FAA"/>
    <w:rsid w:val="5C8BB908"/>
    <w:rsid w:val="5C8EC339"/>
    <w:rsid w:val="5C92A1F8"/>
    <w:rsid w:val="5C932CB2"/>
    <w:rsid w:val="5C9EB19F"/>
    <w:rsid w:val="5CAE8651"/>
    <w:rsid w:val="5CB74EC7"/>
    <w:rsid w:val="5CB8B9F1"/>
    <w:rsid w:val="5CBDD3DE"/>
    <w:rsid w:val="5CC15ED3"/>
    <w:rsid w:val="5CC99662"/>
    <w:rsid w:val="5CCF0207"/>
    <w:rsid w:val="5CCFC11E"/>
    <w:rsid w:val="5CDD8177"/>
    <w:rsid w:val="5CE6AFEE"/>
    <w:rsid w:val="5CE6E463"/>
    <w:rsid w:val="5CEB1F1A"/>
    <w:rsid w:val="5CED6273"/>
    <w:rsid w:val="5CEEF435"/>
    <w:rsid w:val="5CF3D8ED"/>
    <w:rsid w:val="5CFA1DA3"/>
    <w:rsid w:val="5D0508A2"/>
    <w:rsid w:val="5D06EF1F"/>
    <w:rsid w:val="5D0B2958"/>
    <w:rsid w:val="5D1026CA"/>
    <w:rsid w:val="5D154E9A"/>
    <w:rsid w:val="5D18B815"/>
    <w:rsid w:val="5D1983A5"/>
    <w:rsid w:val="5D222E18"/>
    <w:rsid w:val="5D255298"/>
    <w:rsid w:val="5D27C854"/>
    <w:rsid w:val="5D341DA1"/>
    <w:rsid w:val="5D378478"/>
    <w:rsid w:val="5D3C2E62"/>
    <w:rsid w:val="5D4090C6"/>
    <w:rsid w:val="5D447154"/>
    <w:rsid w:val="5D482B76"/>
    <w:rsid w:val="5D56682C"/>
    <w:rsid w:val="5D63D5EB"/>
    <w:rsid w:val="5D69C88E"/>
    <w:rsid w:val="5D6B281E"/>
    <w:rsid w:val="5D718CD4"/>
    <w:rsid w:val="5D753EDC"/>
    <w:rsid w:val="5D7742C8"/>
    <w:rsid w:val="5D78EC5D"/>
    <w:rsid w:val="5D7D5A77"/>
    <w:rsid w:val="5D83437A"/>
    <w:rsid w:val="5D859887"/>
    <w:rsid w:val="5D95F863"/>
    <w:rsid w:val="5D9CB1F8"/>
    <w:rsid w:val="5D9DEB10"/>
    <w:rsid w:val="5D9E3B2B"/>
    <w:rsid w:val="5DA0F650"/>
    <w:rsid w:val="5DA52638"/>
    <w:rsid w:val="5DA9D940"/>
    <w:rsid w:val="5DADD67D"/>
    <w:rsid w:val="5DADDD86"/>
    <w:rsid w:val="5DAE20BD"/>
    <w:rsid w:val="5DB91A96"/>
    <w:rsid w:val="5DC3C9D4"/>
    <w:rsid w:val="5DC838DE"/>
    <w:rsid w:val="5DDC087D"/>
    <w:rsid w:val="5DDD3ED5"/>
    <w:rsid w:val="5DDFF076"/>
    <w:rsid w:val="5DE392B3"/>
    <w:rsid w:val="5DF0B6E0"/>
    <w:rsid w:val="5DF85870"/>
    <w:rsid w:val="5DFE3CFD"/>
    <w:rsid w:val="5DFF7726"/>
    <w:rsid w:val="5E06039A"/>
    <w:rsid w:val="5E091BA3"/>
    <w:rsid w:val="5E1A161F"/>
    <w:rsid w:val="5E1A1804"/>
    <w:rsid w:val="5E20EE93"/>
    <w:rsid w:val="5E2D81D7"/>
    <w:rsid w:val="5E2FBE50"/>
    <w:rsid w:val="5E345794"/>
    <w:rsid w:val="5E39F521"/>
    <w:rsid w:val="5E3AC272"/>
    <w:rsid w:val="5E43CDA2"/>
    <w:rsid w:val="5E4400CB"/>
    <w:rsid w:val="5E457C98"/>
    <w:rsid w:val="5E4BCE26"/>
    <w:rsid w:val="5E5A9CC7"/>
    <w:rsid w:val="5E5C3D6F"/>
    <w:rsid w:val="5E69E709"/>
    <w:rsid w:val="5E7AA204"/>
    <w:rsid w:val="5E89E08E"/>
    <w:rsid w:val="5E8CBCE8"/>
    <w:rsid w:val="5E8DFF69"/>
    <w:rsid w:val="5E8F91CF"/>
    <w:rsid w:val="5E96BD68"/>
    <w:rsid w:val="5EA3881D"/>
    <w:rsid w:val="5EA3A8DA"/>
    <w:rsid w:val="5EAB00C1"/>
    <w:rsid w:val="5EB1E047"/>
    <w:rsid w:val="5EB2557B"/>
    <w:rsid w:val="5EB7912A"/>
    <w:rsid w:val="5EC370D4"/>
    <w:rsid w:val="5EC575AA"/>
    <w:rsid w:val="5EC6E3F1"/>
    <w:rsid w:val="5EE158AC"/>
    <w:rsid w:val="5EEAA309"/>
    <w:rsid w:val="5EF0348C"/>
    <w:rsid w:val="5EF34503"/>
    <w:rsid w:val="5EFE7476"/>
    <w:rsid w:val="5F0331C4"/>
    <w:rsid w:val="5F034875"/>
    <w:rsid w:val="5F07E104"/>
    <w:rsid w:val="5F211484"/>
    <w:rsid w:val="5F2ABBA5"/>
    <w:rsid w:val="5F31025A"/>
    <w:rsid w:val="5F349694"/>
    <w:rsid w:val="5F37FC94"/>
    <w:rsid w:val="5F3B5C6E"/>
    <w:rsid w:val="5F4C1D6D"/>
    <w:rsid w:val="5F4D4C45"/>
    <w:rsid w:val="5F525E01"/>
    <w:rsid w:val="5F5300F2"/>
    <w:rsid w:val="5F68154C"/>
    <w:rsid w:val="5F6B8840"/>
    <w:rsid w:val="5F6C7C05"/>
    <w:rsid w:val="5F751129"/>
    <w:rsid w:val="5F7C67F5"/>
    <w:rsid w:val="5F7F5888"/>
    <w:rsid w:val="5F99452B"/>
    <w:rsid w:val="5F9E922F"/>
    <w:rsid w:val="5FA096DC"/>
    <w:rsid w:val="5FA88BA4"/>
    <w:rsid w:val="5FB84722"/>
    <w:rsid w:val="5FBEE884"/>
    <w:rsid w:val="5FC05698"/>
    <w:rsid w:val="5FC37814"/>
    <w:rsid w:val="5FC56D6D"/>
    <w:rsid w:val="5FC5DF7B"/>
    <w:rsid w:val="5FCA4EAC"/>
    <w:rsid w:val="5FDC05E3"/>
    <w:rsid w:val="5FDE6798"/>
    <w:rsid w:val="5FE8F600"/>
    <w:rsid w:val="5FEDD8C4"/>
    <w:rsid w:val="5FEDE257"/>
    <w:rsid w:val="5FF205E6"/>
    <w:rsid w:val="5FF20FC5"/>
    <w:rsid w:val="5FF72B79"/>
    <w:rsid w:val="5FF7310D"/>
    <w:rsid w:val="600DB002"/>
    <w:rsid w:val="6016C94B"/>
    <w:rsid w:val="60217216"/>
    <w:rsid w:val="6031F06D"/>
    <w:rsid w:val="6037CFA8"/>
    <w:rsid w:val="603DFB5C"/>
    <w:rsid w:val="604D60D1"/>
    <w:rsid w:val="60577315"/>
    <w:rsid w:val="605BDF41"/>
    <w:rsid w:val="6060419F"/>
    <w:rsid w:val="6063D7F6"/>
    <w:rsid w:val="6074F7D7"/>
    <w:rsid w:val="60773490"/>
    <w:rsid w:val="60905BBF"/>
    <w:rsid w:val="60A195EF"/>
    <w:rsid w:val="60A1DAF9"/>
    <w:rsid w:val="60A43AF9"/>
    <w:rsid w:val="60AB1197"/>
    <w:rsid w:val="60C4FA1F"/>
    <w:rsid w:val="60C7BD59"/>
    <w:rsid w:val="60D58803"/>
    <w:rsid w:val="60D736B6"/>
    <w:rsid w:val="60D7FAF5"/>
    <w:rsid w:val="60F05E66"/>
    <w:rsid w:val="60F32F59"/>
    <w:rsid w:val="60FBA321"/>
    <w:rsid w:val="61004590"/>
    <w:rsid w:val="610323D9"/>
    <w:rsid w:val="610A9002"/>
    <w:rsid w:val="610B1A5A"/>
    <w:rsid w:val="610DC471"/>
    <w:rsid w:val="6110A203"/>
    <w:rsid w:val="61133BD9"/>
    <w:rsid w:val="61176113"/>
    <w:rsid w:val="611804B5"/>
    <w:rsid w:val="611B3F61"/>
    <w:rsid w:val="611CDF55"/>
    <w:rsid w:val="61258EDD"/>
    <w:rsid w:val="61301286"/>
    <w:rsid w:val="613244F3"/>
    <w:rsid w:val="61359C29"/>
    <w:rsid w:val="613AF6FB"/>
    <w:rsid w:val="6143DF25"/>
    <w:rsid w:val="61495D24"/>
    <w:rsid w:val="615B0DF0"/>
    <w:rsid w:val="616822CC"/>
    <w:rsid w:val="616FDE24"/>
    <w:rsid w:val="6173D64A"/>
    <w:rsid w:val="617A7C55"/>
    <w:rsid w:val="617EB718"/>
    <w:rsid w:val="618418C1"/>
    <w:rsid w:val="619A53AC"/>
    <w:rsid w:val="61A43AB5"/>
    <w:rsid w:val="61A6B964"/>
    <w:rsid w:val="61AFAD8B"/>
    <w:rsid w:val="61B294E9"/>
    <w:rsid w:val="61B72677"/>
    <w:rsid w:val="61B94FE6"/>
    <w:rsid w:val="61BC93BA"/>
    <w:rsid w:val="61D2F756"/>
    <w:rsid w:val="61D33E7E"/>
    <w:rsid w:val="61E40712"/>
    <w:rsid w:val="61E79567"/>
    <w:rsid w:val="61EFBD0C"/>
    <w:rsid w:val="61F47CCA"/>
    <w:rsid w:val="6200074C"/>
    <w:rsid w:val="6200BE97"/>
    <w:rsid w:val="6215B991"/>
    <w:rsid w:val="621A86D6"/>
    <w:rsid w:val="621B7B80"/>
    <w:rsid w:val="62201A67"/>
    <w:rsid w:val="62203716"/>
    <w:rsid w:val="6227CF3F"/>
    <w:rsid w:val="6229DDA6"/>
    <w:rsid w:val="622A1364"/>
    <w:rsid w:val="622C0326"/>
    <w:rsid w:val="622CD9F4"/>
    <w:rsid w:val="622EA3D3"/>
    <w:rsid w:val="6234CA70"/>
    <w:rsid w:val="62478AA4"/>
    <w:rsid w:val="624E01D7"/>
    <w:rsid w:val="624FE4FB"/>
    <w:rsid w:val="6257F420"/>
    <w:rsid w:val="625C1956"/>
    <w:rsid w:val="625C90C5"/>
    <w:rsid w:val="62608621"/>
    <w:rsid w:val="626325F5"/>
    <w:rsid w:val="6265CFB6"/>
    <w:rsid w:val="6269A1E0"/>
    <w:rsid w:val="62708AD4"/>
    <w:rsid w:val="627A8F00"/>
    <w:rsid w:val="627D2CC5"/>
    <w:rsid w:val="627D847A"/>
    <w:rsid w:val="628CD3E0"/>
    <w:rsid w:val="6290DF90"/>
    <w:rsid w:val="62913769"/>
    <w:rsid w:val="62A24F2D"/>
    <w:rsid w:val="62B5D000"/>
    <w:rsid w:val="62BD5C7F"/>
    <w:rsid w:val="62BFAEA9"/>
    <w:rsid w:val="62CB2695"/>
    <w:rsid w:val="62CB76FE"/>
    <w:rsid w:val="62CC3ABA"/>
    <w:rsid w:val="62D48759"/>
    <w:rsid w:val="62DBF3FE"/>
    <w:rsid w:val="62DC76CA"/>
    <w:rsid w:val="62E4906D"/>
    <w:rsid w:val="62ECC614"/>
    <w:rsid w:val="62EDD505"/>
    <w:rsid w:val="62F75789"/>
    <w:rsid w:val="62F811BF"/>
    <w:rsid w:val="62FA4A68"/>
    <w:rsid w:val="630149E6"/>
    <w:rsid w:val="631037E4"/>
    <w:rsid w:val="631DC7C8"/>
    <w:rsid w:val="6323EEED"/>
    <w:rsid w:val="632842FF"/>
    <w:rsid w:val="632ADFE5"/>
    <w:rsid w:val="632DF206"/>
    <w:rsid w:val="632E764D"/>
    <w:rsid w:val="632EFE5A"/>
    <w:rsid w:val="6358BE9F"/>
    <w:rsid w:val="6361A318"/>
    <w:rsid w:val="636DFB93"/>
    <w:rsid w:val="63821ADB"/>
    <w:rsid w:val="6384F6B5"/>
    <w:rsid w:val="6387BBCD"/>
    <w:rsid w:val="638EF49C"/>
    <w:rsid w:val="638F473C"/>
    <w:rsid w:val="6396090B"/>
    <w:rsid w:val="63972A99"/>
    <w:rsid w:val="63A8BB4D"/>
    <w:rsid w:val="63AB20DA"/>
    <w:rsid w:val="63B4DA12"/>
    <w:rsid w:val="63BB1584"/>
    <w:rsid w:val="63E5BE6C"/>
    <w:rsid w:val="63EB5A70"/>
    <w:rsid w:val="63F9ED8E"/>
    <w:rsid w:val="640094B8"/>
    <w:rsid w:val="640245C7"/>
    <w:rsid w:val="6406E5BB"/>
    <w:rsid w:val="64087E98"/>
    <w:rsid w:val="640B0E9B"/>
    <w:rsid w:val="640FE417"/>
    <w:rsid w:val="641950E7"/>
    <w:rsid w:val="64257B00"/>
    <w:rsid w:val="642A1F52"/>
    <w:rsid w:val="642A7B32"/>
    <w:rsid w:val="642F65BF"/>
    <w:rsid w:val="64340315"/>
    <w:rsid w:val="643BFA3A"/>
    <w:rsid w:val="644E35DC"/>
    <w:rsid w:val="6458EFD2"/>
    <w:rsid w:val="6462BFBE"/>
    <w:rsid w:val="64642A94"/>
    <w:rsid w:val="646D4B69"/>
    <w:rsid w:val="646E6AC8"/>
    <w:rsid w:val="646F0E71"/>
    <w:rsid w:val="6470DECA"/>
    <w:rsid w:val="647B5583"/>
    <w:rsid w:val="647B68F8"/>
    <w:rsid w:val="647B95A0"/>
    <w:rsid w:val="647D1382"/>
    <w:rsid w:val="6481BF3B"/>
    <w:rsid w:val="64918FAC"/>
    <w:rsid w:val="64939C7D"/>
    <w:rsid w:val="6498BF0F"/>
    <w:rsid w:val="64B0D3BB"/>
    <w:rsid w:val="64B1185D"/>
    <w:rsid w:val="64BB0FD0"/>
    <w:rsid w:val="64BBA0D3"/>
    <w:rsid w:val="64C24CD7"/>
    <w:rsid w:val="64C678EE"/>
    <w:rsid w:val="64C9E455"/>
    <w:rsid w:val="64D36050"/>
    <w:rsid w:val="64DA48B6"/>
    <w:rsid w:val="64E91B6B"/>
    <w:rsid w:val="64F4968A"/>
    <w:rsid w:val="64F86A78"/>
    <w:rsid w:val="64F997E1"/>
    <w:rsid w:val="64F9E3D2"/>
    <w:rsid w:val="650CEF60"/>
    <w:rsid w:val="650D802F"/>
    <w:rsid w:val="65101222"/>
    <w:rsid w:val="6513AFDE"/>
    <w:rsid w:val="65144B93"/>
    <w:rsid w:val="651FB960"/>
    <w:rsid w:val="652160EE"/>
    <w:rsid w:val="653B0A2E"/>
    <w:rsid w:val="653C56E1"/>
    <w:rsid w:val="653F93EC"/>
    <w:rsid w:val="6549D35D"/>
    <w:rsid w:val="654ACBC6"/>
    <w:rsid w:val="65520364"/>
    <w:rsid w:val="65528174"/>
    <w:rsid w:val="65568C7C"/>
    <w:rsid w:val="655BC7A2"/>
    <w:rsid w:val="65619177"/>
    <w:rsid w:val="65677AA2"/>
    <w:rsid w:val="656847ED"/>
    <w:rsid w:val="656CF9DB"/>
    <w:rsid w:val="6574582A"/>
    <w:rsid w:val="6574E47B"/>
    <w:rsid w:val="6575833E"/>
    <w:rsid w:val="6575CB68"/>
    <w:rsid w:val="657CDE78"/>
    <w:rsid w:val="657FB24C"/>
    <w:rsid w:val="65872661"/>
    <w:rsid w:val="658A663E"/>
    <w:rsid w:val="658C8B27"/>
    <w:rsid w:val="658ED32E"/>
    <w:rsid w:val="6591FECA"/>
    <w:rsid w:val="65951254"/>
    <w:rsid w:val="65989713"/>
    <w:rsid w:val="659A05DD"/>
    <w:rsid w:val="659C4F21"/>
    <w:rsid w:val="659DA465"/>
    <w:rsid w:val="65A1A707"/>
    <w:rsid w:val="65BDDC87"/>
    <w:rsid w:val="65D01004"/>
    <w:rsid w:val="65DE2F59"/>
    <w:rsid w:val="65DFB0D7"/>
    <w:rsid w:val="65E43579"/>
    <w:rsid w:val="65F5D0D5"/>
    <w:rsid w:val="660F0A78"/>
    <w:rsid w:val="662083C9"/>
    <w:rsid w:val="66208C6C"/>
    <w:rsid w:val="6624300E"/>
    <w:rsid w:val="662B5973"/>
    <w:rsid w:val="662D6827"/>
    <w:rsid w:val="66336B54"/>
    <w:rsid w:val="664A7F00"/>
    <w:rsid w:val="665D5D7D"/>
    <w:rsid w:val="667301B6"/>
    <w:rsid w:val="6676F627"/>
    <w:rsid w:val="667B08A9"/>
    <w:rsid w:val="668F4242"/>
    <w:rsid w:val="66938103"/>
    <w:rsid w:val="669A0616"/>
    <w:rsid w:val="66A27B5C"/>
    <w:rsid w:val="66AA4459"/>
    <w:rsid w:val="66B55592"/>
    <w:rsid w:val="66B5BD20"/>
    <w:rsid w:val="66BB7C9C"/>
    <w:rsid w:val="66C2B4F6"/>
    <w:rsid w:val="66CD9178"/>
    <w:rsid w:val="66D48D99"/>
    <w:rsid w:val="66D84EBF"/>
    <w:rsid w:val="66DA69C2"/>
    <w:rsid w:val="66DCADA7"/>
    <w:rsid w:val="66E0CDDD"/>
    <w:rsid w:val="66E0F388"/>
    <w:rsid w:val="66E34DB7"/>
    <w:rsid w:val="66E696D1"/>
    <w:rsid w:val="66F1513B"/>
    <w:rsid w:val="66F8F77C"/>
    <w:rsid w:val="66FC5457"/>
    <w:rsid w:val="6700E04D"/>
    <w:rsid w:val="67023BD1"/>
    <w:rsid w:val="67076CEE"/>
    <w:rsid w:val="670A5201"/>
    <w:rsid w:val="67126CAB"/>
    <w:rsid w:val="6713522E"/>
    <w:rsid w:val="6720BFBD"/>
    <w:rsid w:val="672314A0"/>
    <w:rsid w:val="672A51BA"/>
    <w:rsid w:val="673204BB"/>
    <w:rsid w:val="67336972"/>
    <w:rsid w:val="67367C3E"/>
    <w:rsid w:val="6737C96F"/>
    <w:rsid w:val="67390520"/>
    <w:rsid w:val="6743F7A5"/>
    <w:rsid w:val="67537830"/>
    <w:rsid w:val="67593E00"/>
    <w:rsid w:val="675BC1F7"/>
    <w:rsid w:val="675D78F5"/>
    <w:rsid w:val="676328BF"/>
    <w:rsid w:val="676B3DC6"/>
    <w:rsid w:val="676D3497"/>
    <w:rsid w:val="678269A5"/>
    <w:rsid w:val="67913799"/>
    <w:rsid w:val="67AACC30"/>
    <w:rsid w:val="67AF277D"/>
    <w:rsid w:val="67BD8FE9"/>
    <w:rsid w:val="67BF2B14"/>
    <w:rsid w:val="67C72CB9"/>
    <w:rsid w:val="67C7A41A"/>
    <w:rsid w:val="67CC807F"/>
    <w:rsid w:val="67D1D127"/>
    <w:rsid w:val="67DA218A"/>
    <w:rsid w:val="67E74E38"/>
    <w:rsid w:val="67F17FA0"/>
    <w:rsid w:val="67F186D3"/>
    <w:rsid w:val="67F315B2"/>
    <w:rsid w:val="6807596C"/>
    <w:rsid w:val="680DD569"/>
    <w:rsid w:val="6818AC38"/>
    <w:rsid w:val="6837F279"/>
    <w:rsid w:val="6841A28A"/>
    <w:rsid w:val="6850094E"/>
    <w:rsid w:val="6856D8E5"/>
    <w:rsid w:val="685A739C"/>
    <w:rsid w:val="68674526"/>
    <w:rsid w:val="686F163D"/>
    <w:rsid w:val="6870C430"/>
    <w:rsid w:val="68808E17"/>
    <w:rsid w:val="6882CC46"/>
    <w:rsid w:val="689745DB"/>
    <w:rsid w:val="689A2EEE"/>
    <w:rsid w:val="68A305E5"/>
    <w:rsid w:val="68BDA180"/>
    <w:rsid w:val="68DAA7ED"/>
    <w:rsid w:val="68EEA292"/>
    <w:rsid w:val="68F7D0A0"/>
    <w:rsid w:val="69114DAA"/>
    <w:rsid w:val="69119B7C"/>
    <w:rsid w:val="6915960C"/>
    <w:rsid w:val="69166207"/>
    <w:rsid w:val="691D9520"/>
    <w:rsid w:val="691F4B84"/>
    <w:rsid w:val="692589AE"/>
    <w:rsid w:val="6929FF7C"/>
    <w:rsid w:val="692C49F1"/>
    <w:rsid w:val="692E639D"/>
    <w:rsid w:val="69302303"/>
    <w:rsid w:val="69368520"/>
    <w:rsid w:val="693B70F6"/>
    <w:rsid w:val="693C4E62"/>
    <w:rsid w:val="693D53C2"/>
    <w:rsid w:val="693FC437"/>
    <w:rsid w:val="6944481E"/>
    <w:rsid w:val="69456FBF"/>
    <w:rsid w:val="6948FB03"/>
    <w:rsid w:val="694D7B6B"/>
    <w:rsid w:val="694D827C"/>
    <w:rsid w:val="694DD010"/>
    <w:rsid w:val="694F1E6E"/>
    <w:rsid w:val="6956D8DA"/>
    <w:rsid w:val="69577712"/>
    <w:rsid w:val="696094D2"/>
    <w:rsid w:val="6969F0E6"/>
    <w:rsid w:val="696BB8C3"/>
    <w:rsid w:val="697D9B19"/>
    <w:rsid w:val="699035DE"/>
    <w:rsid w:val="69903AAA"/>
    <w:rsid w:val="69939FA7"/>
    <w:rsid w:val="69A17885"/>
    <w:rsid w:val="69A3F209"/>
    <w:rsid w:val="69A7ED8C"/>
    <w:rsid w:val="69B1F971"/>
    <w:rsid w:val="69B86147"/>
    <w:rsid w:val="69BC9B9B"/>
    <w:rsid w:val="69BDD41B"/>
    <w:rsid w:val="69C7DACD"/>
    <w:rsid w:val="69D02A7F"/>
    <w:rsid w:val="69DA5361"/>
    <w:rsid w:val="69DCC7AF"/>
    <w:rsid w:val="69E37D84"/>
    <w:rsid w:val="69E6C6E7"/>
    <w:rsid w:val="69F06523"/>
    <w:rsid w:val="69F44450"/>
    <w:rsid w:val="69F55ECD"/>
    <w:rsid w:val="69FD6EAB"/>
    <w:rsid w:val="69FEEFD1"/>
    <w:rsid w:val="6A0038F2"/>
    <w:rsid w:val="6A037FB0"/>
    <w:rsid w:val="6A0A6363"/>
    <w:rsid w:val="6A1234EE"/>
    <w:rsid w:val="6A12E61E"/>
    <w:rsid w:val="6A140BBC"/>
    <w:rsid w:val="6A19B962"/>
    <w:rsid w:val="6A212630"/>
    <w:rsid w:val="6A340201"/>
    <w:rsid w:val="6A34A6A3"/>
    <w:rsid w:val="6A36DEB3"/>
    <w:rsid w:val="6A39C2EA"/>
    <w:rsid w:val="6A3DB45A"/>
    <w:rsid w:val="6A3E1318"/>
    <w:rsid w:val="6A401FFB"/>
    <w:rsid w:val="6A4136B3"/>
    <w:rsid w:val="6A4511E1"/>
    <w:rsid w:val="6A4A1FE1"/>
    <w:rsid w:val="6A549D27"/>
    <w:rsid w:val="6A59D3A6"/>
    <w:rsid w:val="6A5A518E"/>
    <w:rsid w:val="6A5DAFC8"/>
    <w:rsid w:val="6A614F66"/>
    <w:rsid w:val="6A6344A7"/>
    <w:rsid w:val="6A661775"/>
    <w:rsid w:val="6A665005"/>
    <w:rsid w:val="6A7429B6"/>
    <w:rsid w:val="6A76844B"/>
    <w:rsid w:val="6A7A6B4B"/>
    <w:rsid w:val="6A8A573B"/>
    <w:rsid w:val="6A9F9CD5"/>
    <w:rsid w:val="6AA14AF0"/>
    <w:rsid w:val="6AA3B5A7"/>
    <w:rsid w:val="6AAE25EB"/>
    <w:rsid w:val="6AB4109F"/>
    <w:rsid w:val="6AC22030"/>
    <w:rsid w:val="6ACCA245"/>
    <w:rsid w:val="6AD347B0"/>
    <w:rsid w:val="6AE1C25C"/>
    <w:rsid w:val="6AE3CD20"/>
    <w:rsid w:val="6AE754E2"/>
    <w:rsid w:val="6AF0BAFB"/>
    <w:rsid w:val="6AF1400D"/>
    <w:rsid w:val="6AF14C00"/>
    <w:rsid w:val="6AF92C17"/>
    <w:rsid w:val="6AFC8D6B"/>
    <w:rsid w:val="6B02F329"/>
    <w:rsid w:val="6B1A7D84"/>
    <w:rsid w:val="6B1AF89E"/>
    <w:rsid w:val="6B1E92A1"/>
    <w:rsid w:val="6B272E4D"/>
    <w:rsid w:val="6B280985"/>
    <w:rsid w:val="6B29F002"/>
    <w:rsid w:val="6B2C1153"/>
    <w:rsid w:val="6B318FB0"/>
    <w:rsid w:val="6B31ED8E"/>
    <w:rsid w:val="6B40EB35"/>
    <w:rsid w:val="6B46A895"/>
    <w:rsid w:val="6B50DE01"/>
    <w:rsid w:val="6B5ABA4B"/>
    <w:rsid w:val="6B5B9046"/>
    <w:rsid w:val="6B5D8F2C"/>
    <w:rsid w:val="6B5F2B29"/>
    <w:rsid w:val="6B6328E1"/>
    <w:rsid w:val="6B66D2BF"/>
    <w:rsid w:val="6B675846"/>
    <w:rsid w:val="6B67CA8C"/>
    <w:rsid w:val="6B6CE3E9"/>
    <w:rsid w:val="6B6E7A71"/>
    <w:rsid w:val="6B714183"/>
    <w:rsid w:val="6B782772"/>
    <w:rsid w:val="6B793CBA"/>
    <w:rsid w:val="6B7B52F8"/>
    <w:rsid w:val="6B7BF658"/>
    <w:rsid w:val="6B845302"/>
    <w:rsid w:val="6B8D27F8"/>
    <w:rsid w:val="6B9F87F3"/>
    <w:rsid w:val="6BA2BFFB"/>
    <w:rsid w:val="6BA3F9F8"/>
    <w:rsid w:val="6BA8BCA8"/>
    <w:rsid w:val="6BA9EDC8"/>
    <w:rsid w:val="6BADB7D9"/>
    <w:rsid w:val="6BB22E20"/>
    <w:rsid w:val="6BB3D16F"/>
    <w:rsid w:val="6BB40809"/>
    <w:rsid w:val="6BB9C66B"/>
    <w:rsid w:val="6BBA878A"/>
    <w:rsid w:val="6BC4CB22"/>
    <w:rsid w:val="6BC52D79"/>
    <w:rsid w:val="6BC6C2CB"/>
    <w:rsid w:val="6BC78612"/>
    <w:rsid w:val="6BCDF609"/>
    <w:rsid w:val="6BCFD48F"/>
    <w:rsid w:val="6BD1A10B"/>
    <w:rsid w:val="6BD92D00"/>
    <w:rsid w:val="6BDFDFDA"/>
    <w:rsid w:val="6BE3CE22"/>
    <w:rsid w:val="6BEE5801"/>
    <w:rsid w:val="6BF2BF8E"/>
    <w:rsid w:val="6BF63CF4"/>
    <w:rsid w:val="6C045D1A"/>
    <w:rsid w:val="6C098821"/>
    <w:rsid w:val="6C116FAB"/>
    <w:rsid w:val="6C16EF32"/>
    <w:rsid w:val="6C1ABBCE"/>
    <w:rsid w:val="6C1CDB4C"/>
    <w:rsid w:val="6C1DEC5D"/>
    <w:rsid w:val="6C1E8B4C"/>
    <w:rsid w:val="6C395E86"/>
    <w:rsid w:val="6C3D9801"/>
    <w:rsid w:val="6C42C48B"/>
    <w:rsid w:val="6C52C172"/>
    <w:rsid w:val="6C543617"/>
    <w:rsid w:val="6C5922CD"/>
    <w:rsid w:val="6C5996FB"/>
    <w:rsid w:val="6C5B4D8A"/>
    <w:rsid w:val="6C5F5D27"/>
    <w:rsid w:val="6C64C0E8"/>
    <w:rsid w:val="6C6D4578"/>
    <w:rsid w:val="6C6EEF6F"/>
    <w:rsid w:val="6C7C6523"/>
    <w:rsid w:val="6C7ED551"/>
    <w:rsid w:val="6C81257B"/>
    <w:rsid w:val="6C81DB4E"/>
    <w:rsid w:val="6C94ADD6"/>
    <w:rsid w:val="6CA97210"/>
    <w:rsid w:val="6CB20896"/>
    <w:rsid w:val="6CC34FBD"/>
    <w:rsid w:val="6CCE6857"/>
    <w:rsid w:val="6CD589FB"/>
    <w:rsid w:val="6CDCB19C"/>
    <w:rsid w:val="6CDFBFC8"/>
    <w:rsid w:val="6CE16B57"/>
    <w:rsid w:val="6CE8685D"/>
    <w:rsid w:val="6CEBED3E"/>
    <w:rsid w:val="6CEEEA97"/>
    <w:rsid w:val="6CF140DA"/>
    <w:rsid w:val="6CFBCD63"/>
    <w:rsid w:val="6CFD66A8"/>
    <w:rsid w:val="6D05B070"/>
    <w:rsid w:val="6D0DE6B5"/>
    <w:rsid w:val="6D1483D0"/>
    <w:rsid w:val="6D1861E1"/>
    <w:rsid w:val="6D24831C"/>
    <w:rsid w:val="6D3270B0"/>
    <w:rsid w:val="6D3C88F1"/>
    <w:rsid w:val="6D3DDF36"/>
    <w:rsid w:val="6D664EA4"/>
    <w:rsid w:val="6D741C45"/>
    <w:rsid w:val="6D776761"/>
    <w:rsid w:val="6D79E401"/>
    <w:rsid w:val="6D7A8BB6"/>
    <w:rsid w:val="6D7E2A5C"/>
    <w:rsid w:val="6D82EEA0"/>
    <w:rsid w:val="6D9BD851"/>
    <w:rsid w:val="6D9D0DC2"/>
    <w:rsid w:val="6DAB2B22"/>
    <w:rsid w:val="6DADCEDB"/>
    <w:rsid w:val="6DB0995F"/>
    <w:rsid w:val="6DB7CC01"/>
    <w:rsid w:val="6DBD5CC6"/>
    <w:rsid w:val="6DCAA818"/>
    <w:rsid w:val="6DD01C90"/>
    <w:rsid w:val="6DD241DD"/>
    <w:rsid w:val="6DDEF782"/>
    <w:rsid w:val="6DE6C1C7"/>
    <w:rsid w:val="6DF26658"/>
    <w:rsid w:val="6DF77188"/>
    <w:rsid w:val="6DFFEAE1"/>
    <w:rsid w:val="6E0241B5"/>
    <w:rsid w:val="6E04B37F"/>
    <w:rsid w:val="6E0605D5"/>
    <w:rsid w:val="6E0AA15E"/>
    <w:rsid w:val="6E149AB2"/>
    <w:rsid w:val="6E158F76"/>
    <w:rsid w:val="6E1CDB9C"/>
    <w:rsid w:val="6E2BC96C"/>
    <w:rsid w:val="6E38CA47"/>
    <w:rsid w:val="6E53995F"/>
    <w:rsid w:val="6E645D03"/>
    <w:rsid w:val="6E739A9D"/>
    <w:rsid w:val="6E7C9EA0"/>
    <w:rsid w:val="6E7DEB9E"/>
    <w:rsid w:val="6E81CAF8"/>
    <w:rsid w:val="6E8426BB"/>
    <w:rsid w:val="6E8D020E"/>
    <w:rsid w:val="6E8EA4DB"/>
    <w:rsid w:val="6EB11E87"/>
    <w:rsid w:val="6EB6198A"/>
    <w:rsid w:val="6EBDD189"/>
    <w:rsid w:val="6EC374FF"/>
    <w:rsid w:val="6EC564D9"/>
    <w:rsid w:val="6EC64B28"/>
    <w:rsid w:val="6EC715A6"/>
    <w:rsid w:val="6ECEA4AE"/>
    <w:rsid w:val="6ED3183A"/>
    <w:rsid w:val="6EDD7A5C"/>
    <w:rsid w:val="6EEE1FEA"/>
    <w:rsid w:val="6EFD89FA"/>
    <w:rsid w:val="6F0B8B67"/>
    <w:rsid w:val="6F0D2DDB"/>
    <w:rsid w:val="6F1DF566"/>
    <w:rsid w:val="6F1FEEB6"/>
    <w:rsid w:val="6F27960D"/>
    <w:rsid w:val="6F2CD84A"/>
    <w:rsid w:val="6F3A598C"/>
    <w:rsid w:val="6F4252D2"/>
    <w:rsid w:val="6F441315"/>
    <w:rsid w:val="6F457B93"/>
    <w:rsid w:val="6F4D4622"/>
    <w:rsid w:val="6F5526C8"/>
    <w:rsid w:val="6F55CA6E"/>
    <w:rsid w:val="6F5F4ACD"/>
    <w:rsid w:val="6F63F18F"/>
    <w:rsid w:val="6F76D900"/>
    <w:rsid w:val="6F7DB46F"/>
    <w:rsid w:val="6F7E2B5B"/>
    <w:rsid w:val="6F92418D"/>
    <w:rsid w:val="6F9A5863"/>
    <w:rsid w:val="6FA3FB84"/>
    <w:rsid w:val="6FACDD35"/>
    <w:rsid w:val="6FB3A5B8"/>
    <w:rsid w:val="6FB3DFB3"/>
    <w:rsid w:val="6FB5D350"/>
    <w:rsid w:val="6FCDC962"/>
    <w:rsid w:val="6FD00E67"/>
    <w:rsid w:val="6FD39BE3"/>
    <w:rsid w:val="6FD93A7A"/>
    <w:rsid w:val="6FDEBDD5"/>
    <w:rsid w:val="6FE5EF33"/>
    <w:rsid w:val="6FEB5C08"/>
    <w:rsid w:val="6FF1C960"/>
    <w:rsid w:val="70013062"/>
    <w:rsid w:val="7003C4DF"/>
    <w:rsid w:val="7007B5DF"/>
    <w:rsid w:val="700AB6C1"/>
    <w:rsid w:val="70112765"/>
    <w:rsid w:val="7013F859"/>
    <w:rsid w:val="701A9228"/>
    <w:rsid w:val="70253A3C"/>
    <w:rsid w:val="702CCD7D"/>
    <w:rsid w:val="7036B5B4"/>
    <w:rsid w:val="703EC92B"/>
    <w:rsid w:val="704777A6"/>
    <w:rsid w:val="704FA93E"/>
    <w:rsid w:val="70618F1C"/>
    <w:rsid w:val="706CA8B1"/>
    <w:rsid w:val="706D13B8"/>
    <w:rsid w:val="708015BC"/>
    <w:rsid w:val="7083A2EF"/>
    <w:rsid w:val="70878B16"/>
    <w:rsid w:val="70973FED"/>
    <w:rsid w:val="70A0D015"/>
    <w:rsid w:val="70A72375"/>
    <w:rsid w:val="70A98819"/>
    <w:rsid w:val="70B517F1"/>
    <w:rsid w:val="70B7F2CC"/>
    <w:rsid w:val="70CB1C02"/>
    <w:rsid w:val="70CDF303"/>
    <w:rsid w:val="70D33A7A"/>
    <w:rsid w:val="70D45E42"/>
    <w:rsid w:val="70E60D53"/>
    <w:rsid w:val="70F30C53"/>
    <w:rsid w:val="70F58DA2"/>
    <w:rsid w:val="70F8791C"/>
    <w:rsid w:val="70FAFFD6"/>
    <w:rsid w:val="7101EE3E"/>
    <w:rsid w:val="710F4590"/>
    <w:rsid w:val="7112B89E"/>
    <w:rsid w:val="71187B26"/>
    <w:rsid w:val="71255726"/>
    <w:rsid w:val="7128BC47"/>
    <w:rsid w:val="71290416"/>
    <w:rsid w:val="71303545"/>
    <w:rsid w:val="714C19EE"/>
    <w:rsid w:val="714F2A0E"/>
    <w:rsid w:val="7156EBE3"/>
    <w:rsid w:val="71589E9F"/>
    <w:rsid w:val="7159F3AA"/>
    <w:rsid w:val="71605955"/>
    <w:rsid w:val="716AA7A3"/>
    <w:rsid w:val="716F904C"/>
    <w:rsid w:val="71747844"/>
    <w:rsid w:val="71860410"/>
    <w:rsid w:val="718E95E6"/>
    <w:rsid w:val="71927D53"/>
    <w:rsid w:val="719D04D5"/>
    <w:rsid w:val="71A1E469"/>
    <w:rsid w:val="71A6F0C1"/>
    <w:rsid w:val="71B031E2"/>
    <w:rsid w:val="71B111CF"/>
    <w:rsid w:val="71B5C9F6"/>
    <w:rsid w:val="71B62D5C"/>
    <w:rsid w:val="71BC053B"/>
    <w:rsid w:val="71BD15E4"/>
    <w:rsid w:val="71BE3BCF"/>
    <w:rsid w:val="71C46C80"/>
    <w:rsid w:val="71C674BF"/>
    <w:rsid w:val="71C76896"/>
    <w:rsid w:val="71CAF1A6"/>
    <w:rsid w:val="71DD70B2"/>
    <w:rsid w:val="71EFFD99"/>
    <w:rsid w:val="71F1E68B"/>
    <w:rsid w:val="71F2DE79"/>
    <w:rsid w:val="71F3486E"/>
    <w:rsid w:val="71FA44B3"/>
    <w:rsid w:val="71FE5C5F"/>
    <w:rsid w:val="72003F64"/>
    <w:rsid w:val="72005799"/>
    <w:rsid w:val="7209DB68"/>
    <w:rsid w:val="720B2005"/>
    <w:rsid w:val="720C6C1B"/>
    <w:rsid w:val="721D7E2A"/>
    <w:rsid w:val="721FC7F1"/>
    <w:rsid w:val="7227349B"/>
    <w:rsid w:val="722D3B1A"/>
    <w:rsid w:val="722FA1F5"/>
    <w:rsid w:val="722FAB3D"/>
    <w:rsid w:val="72303CC2"/>
    <w:rsid w:val="72480639"/>
    <w:rsid w:val="724CDDA1"/>
    <w:rsid w:val="725A627A"/>
    <w:rsid w:val="7261913D"/>
    <w:rsid w:val="726538DD"/>
    <w:rsid w:val="72658EE8"/>
    <w:rsid w:val="726FD08E"/>
    <w:rsid w:val="727154A4"/>
    <w:rsid w:val="72787C34"/>
    <w:rsid w:val="727CF789"/>
    <w:rsid w:val="72802F73"/>
    <w:rsid w:val="72821205"/>
    <w:rsid w:val="728B4C8B"/>
    <w:rsid w:val="72947D01"/>
    <w:rsid w:val="7296391D"/>
    <w:rsid w:val="72A371DC"/>
    <w:rsid w:val="72AF486F"/>
    <w:rsid w:val="72B20253"/>
    <w:rsid w:val="72B285E1"/>
    <w:rsid w:val="72CAA328"/>
    <w:rsid w:val="72CC4527"/>
    <w:rsid w:val="72EAB3A4"/>
    <w:rsid w:val="730BF3AC"/>
    <w:rsid w:val="730C7396"/>
    <w:rsid w:val="730DD12B"/>
    <w:rsid w:val="73122D88"/>
    <w:rsid w:val="732DCD71"/>
    <w:rsid w:val="733CCDEA"/>
    <w:rsid w:val="73421087"/>
    <w:rsid w:val="7349155A"/>
    <w:rsid w:val="736179AB"/>
    <w:rsid w:val="736E6E5A"/>
    <w:rsid w:val="737A1C92"/>
    <w:rsid w:val="7380A5AA"/>
    <w:rsid w:val="73865B96"/>
    <w:rsid w:val="7397CBBE"/>
    <w:rsid w:val="73B6A4F2"/>
    <w:rsid w:val="73B9E7E5"/>
    <w:rsid w:val="73BAA709"/>
    <w:rsid w:val="73BCEECE"/>
    <w:rsid w:val="73CD1344"/>
    <w:rsid w:val="73D63612"/>
    <w:rsid w:val="73D6FE1B"/>
    <w:rsid w:val="73E52D83"/>
    <w:rsid w:val="73EE9D68"/>
    <w:rsid w:val="741ADD22"/>
    <w:rsid w:val="742E7F9D"/>
    <w:rsid w:val="74350253"/>
    <w:rsid w:val="743A1ADC"/>
    <w:rsid w:val="743E7C1C"/>
    <w:rsid w:val="7444F127"/>
    <w:rsid w:val="7447F350"/>
    <w:rsid w:val="744BEAEB"/>
    <w:rsid w:val="744E1422"/>
    <w:rsid w:val="74587A0A"/>
    <w:rsid w:val="7458C877"/>
    <w:rsid w:val="74676B44"/>
    <w:rsid w:val="746DEF50"/>
    <w:rsid w:val="74722CB6"/>
    <w:rsid w:val="7472E6F2"/>
    <w:rsid w:val="7473DE1C"/>
    <w:rsid w:val="7476F660"/>
    <w:rsid w:val="7477A101"/>
    <w:rsid w:val="747C464A"/>
    <w:rsid w:val="749C63EB"/>
    <w:rsid w:val="74A47540"/>
    <w:rsid w:val="74A542E9"/>
    <w:rsid w:val="74B012CB"/>
    <w:rsid w:val="74BC0BE4"/>
    <w:rsid w:val="74BFC306"/>
    <w:rsid w:val="74C26433"/>
    <w:rsid w:val="74C35419"/>
    <w:rsid w:val="74CDC136"/>
    <w:rsid w:val="74D3C6FB"/>
    <w:rsid w:val="74D5BE82"/>
    <w:rsid w:val="74DB7D93"/>
    <w:rsid w:val="74E34AD9"/>
    <w:rsid w:val="74FC6068"/>
    <w:rsid w:val="750174E3"/>
    <w:rsid w:val="7503BFFD"/>
    <w:rsid w:val="75137653"/>
    <w:rsid w:val="75167E64"/>
    <w:rsid w:val="7516C199"/>
    <w:rsid w:val="751811F3"/>
    <w:rsid w:val="751D4D8D"/>
    <w:rsid w:val="752AF254"/>
    <w:rsid w:val="75352CE1"/>
    <w:rsid w:val="75353A55"/>
    <w:rsid w:val="7542C910"/>
    <w:rsid w:val="754762B0"/>
    <w:rsid w:val="754C732C"/>
    <w:rsid w:val="754FF906"/>
    <w:rsid w:val="755B1684"/>
    <w:rsid w:val="75666F55"/>
    <w:rsid w:val="756B98B9"/>
    <w:rsid w:val="757EE33C"/>
    <w:rsid w:val="759783A1"/>
    <w:rsid w:val="759850FA"/>
    <w:rsid w:val="759A9721"/>
    <w:rsid w:val="75A10960"/>
    <w:rsid w:val="75A2A2D8"/>
    <w:rsid w:val="75ACA97B"/>
    <w:rsid w:val="75AE6819"/>
    <w:rsid w:val="75B20A91"/>
    <w:rsid w:val="75B528A4"/>
    <w:rsid w:val="75BBDA2D"/>
    <w:rsid w:val="75BD46EC"/>
    <w:rsid w:val="75C0A7AB"/>
    <w:rsid w:val="75D6860E"/>
    <w:rsid w:val="75DF2BED"/>
    <w:rsid w:val="75E61AC3"/>
    <w:rsid w:val="75E773DC"/>
    <w:rsid w:val="760CBF43"/>
    <w:rsid w:val="761B1C0A"/>
    <w:rsid w:val="762BAE4F"/>
    <w:rsid w:val="763018AC"/>
    <w:rsid w:val="76336029"/>
    <w:rsid w:val="7633E543"/>
    <w:rsid w:val="763536F4"/>
    <w:rsid w:val="763E8B92"/>
    <w:rsid w:val="763EC37E"/>
    <w:rsid w:val="76501BD4"/>
    <w:rsid w:val="7650A1FD"/>
    <w:rsid w:val="76588523"/>
    <w:rsid w:val="7658BAF6"/>
    <w:rsid w:val="76590719"/>
    <w:rsid w:val="765F05AF"/>
    <w:rsid w:val="7662A1EA"/>
    <w:rsid w:val="766FEBCC"/>
    <w:rsid w:val="767C3566"/>
    <w:rsid w:val="76832855"/>
    <w:rsid w:val="7686E0D4"/>
    <w:rsid w:val="76937E43"/>
    <w:rsid w:val="76A3203D"/>
    <w:rsid w:val="76A814ED"/>
    <w:rsid w:val="76B023E3"/>
    <w:rsid w:val="76B7CB25"/>
    <w:rsid w:val="76C61C9E"/>
    <w:rsid w:val="76C825D6"/>
    <w:rsid w:val="76CC22A7"/>
    <w:rsid w:val="76D33C60"/>
    <w:rsid w:val="76D4FFC4"/>
    <w:rsid w:val="76D6CA0E"/>
    <w:rsid w:val="76D9741D"/>
    <w:rsid w:val="76DCDF9F"/>
    <w:rsid w:val="76E04AEC"/>
    <w:rsid w:val="76E57AA8"/>
    <w:rsid w:val="76E8D183"/>
    <w:rsid w:val="76F2E11E"/>
    <w:rsid w:val="76F77543"/>
    <w:rsid w:val="7713F162"/>
    <w:rsid w:val="771463D5"/>
    <w:rsid w:val="77192C09"/>
    <w:rsid w:val="77243678"/>
    <w:rsid w:val="7726F88C"/>
    <w:rsid w:val="7740E657"/>
    <w:rsid w:val="774862F2"/>
    <w:rsid w:val="7754896B"/>
    <w:rsid w:val="7759A0D8"/>
    <w:rsid w:val="775DB837"/>
    <w:rsid w:val="775FC276"/>
    <w:rsid w:val="77607A50"/>
    <w:rsid w:val="7761913B"/>
    <w:rsid w:val="7767D586"/>
    <w:rsid w:val="7771BDCF"/>
    <w:rsid w:val="7779DF53"/>
    <w:rsid w:val="77867167"/>
    <w:rsid w:val="7794834D"/>
    <w:rsid w:val="779E417D"/>
    <w:rsid w:val="77A7FC96"/>
    <w:rsid w:val="77B2B688"/>
    <w:rsid w:val="77B827D1"/>
    <w:rsid w:val="77C73BF9"/>
    <w:rsid w:val="77D1149E"/>
    <w:rsid w:val="77D53769"/>
    <w:rsid w:val="77D7261C"/>
    <w:rsid w:val="77DA8823"/>
    <w:rsid w:val="77E3C449"/>
    <w:rsid w:val="77F6B9C6"/>
    <w:rsid w:val="780E8C8D"/>
    <w:rsid w:val="78123885"/>
    <w:rsid w:val="78135729"/>
    <w:rsid w:val="781C7EA1"/>
    <w:rsid w:val="781ED523"/>
    <w:rsid w:val="781F5A7B"/>
    <w:rsid w:val="78254CF6"/>
    <w:rsid w:val="7829D07D"/>
    <w:rsid w:val="782F0AAF"/>
    <w:rsid w:val="7830AC12"/>
    <w:rsid w:val="7839C607"/>
    <w:rsid w:val="783E74CD"/>
    <w:rsid w:val="785029FD"/>
    <w:rsid w:val="785435BD"/>
    <w:rsid w:val="78568CC2"/>
    <w:rsid w:val="7858FDE3"/>
    <w:rsid w:val="785BE6B3"/>
    <w:rsid w:val="785C8E6E"/>
    <w:rsid w:val="7872CEA9"/>
    <w:rsid w:val="787450F6"/>
    <w:rsid w:val="787E796C"/>
    <w:rsid w:val="788158B5"/>
    <w:rsid w:val="7882347E"/>
    <w:rsid w:val="7884A27E"/>
    <w:rsid w:val="7887588A"/>
    <w:rsid w:val="788764D9"/>
    <w:rsid w:val="7891A4C5"/>
    <w:rsid w:val="789C9A40"/>
    <w:rsid w:val="789FE73C"/>
    <w:rsid w:val="78A06DEB"/>
    <w:rsid w:val="78A307C5"/>
    <w:rsid w:val="78A50BC3"/>
    <w:rsid w:val="78AE4ED6"/>
    <w:rsid w:val="78B347C0"/>
    <w:rsid w:val="78BDB225"/>
    <w:rsid w:val="78C0A1C6"/>
    <w:rsid w:val="78C283A8"/>
    <w:rsid w:val="78D198A2"/>
    <w:rsid w:val="78DEFEBB"/>
    <w:rsid w:val="78DFEE30"/>
    <w:rsid w:val="78E2F3C6"/>
    <w:rsid w:val="78EA2209"/>
    <w:rsid w:val="78F48516"/>
    <w:rsid w:val="79008328"/>
    <w:rsid w:val="790C4732"/>
    <w:rsid w:val="79440AAE"/>
    <w:rsid w:val="79444118"/>
    <w:rsid w:val="7945D3FD"/>
    <w:rsid w:val="79468DA9"/>
    <w:rsid w:val="794ADC96"/>
    <w:rsid w:val="794C2C58"/>
    <w:rsid w:val="7955ED80"/>
    <w:rsid w:val="79580840"/>
    <w:rsid w:val="7959B377"/>
    <w:rsid w:val="795AC4F2"/>
    <w:rsid w:val="796171B0"/>
    <w:rsid w:val="796BD5B4"/>
    <w:rsid w:val="796BEB7B"/>
    <w:rsid w:val="797D614A"/>
    <w:rsid w:val="797FC6D8"/>
    <w:rsid w:val="799893B9"/>
    <w:rsid w:val="799E4184"/>
    <w:rsid w:val="79A07712"/>
    <w:rsid w:val="79AB4F95"/>
    <w:rsid w:val="79B2E5F9"/>
    <w:rsid w:val="79C487EE"/>
    <w:rsid w:val="79CD7574"/>
    <w:rsid w:val="79D68429"/>
    <w:rsid w:val="79F59D25"/>
    <w:rsid w:val="79F7BA1B"/>
    <w:rsid w:val="79FD1DAD"/>
    <w:rsid w:val="79FE406E"/>
    <w:rsid w:val="7A090B27"/>
    <w:rsid w:val="7A0AD1C3"/>
    <w:rsid w:val="7A0BC940"/>
    <w:rsid w:val="7A107FF5"/>
    <w:rsid w:val="7A13E8B4"/>
    <w:rsid w:val="7A16DF95"/>
    <w:rsid w:val="7A17ED0A"/>
    <w:rsid w:val="7A184984"/>
    <w:rsid w:val="7A1B59AB"/>
    <w:rsid w:val="7A20257D"/>
    <w:rsid w:val="7A2809AE"/>
    <w:rsid w:val="7A2D111B"/>
    <w:rsid w:val="7A36FD4E"/>
    <w:rsid w:val="7A3F65AB"/>
    <w:rsid w:val="7A418DF3"/>
    <w:rsid w:val="7A549771"/>
    <w:rsid w:val="7A59FB4E"/>
    <w:rsid w:val="7A5EB8A1"/>
    <w:rsid w:val="7A5FF9F1"/>
    <w:rsid w:val="7A60A7C1"/>
    <w:rsid w:val="7A70603E"/>
    <w:rsid w:val="7A88CB23"/>
    <w:rsid w:val="7A8986B3"/>
    <w:rsid w:val="7A89C2E5"/>
    <w:rsid w:val="7A8BD6DB"/>
    <w:rsid w:val="7A93AE23"/>
    <w:rsid w:val="7A9C86CB"/>
    <w:rsid w:val="7AAE0FC6"/>
    <w:rsid w:val="7AAE86A1"/>
    <w:rsid w:val="7AB3287D"/>
    <w:rsid w:val="7AB36E57"/>
    <w:rsid w:val="7AB37EFC"/>
    <w:rsid w:val="7ABD2807"/>
    <w:rsid w:val="7AC079D6"/>
    <w:rsid w:val="7AD5143E"/>
    <w:rsid w:val="7AD5B13E"/>
    <w:rsid w:val="7AE0FD6C"/>
    <w:rsid w:val="7AE34C14"/>
    <w:rsid w:val="7AEADE49"/>
    <w:rsid w:val="7AEC5B26"/>
    <w:rsid w:val="7AEFD4AE"/>
    <w:rsid w:val="7AF4CF49"/>
    <w:rsid w:val="7AF59214"/>
    <w:rsid w:val="7AF9F2A1"/>
    <w:rsid w:val="7AFA31E8"/>
    <w:rsid w:val="7AFC1680"/>
    <w:rsid w:val="7AFD6569"/>
    <w:rsid w:val="7AFFBB83"/>
    <w:rsid w:val="7B023CB7"/>
    <w:rsid w:val="7B09E656"/>
    <w:rsid w:val="7B135216"/>
    <w:rsid w:val="7B17B32C"/>
    <w:rsid w:val="7B1FCF59"/>
    <w:rsid w:val="7B218EA3"/>
    <w:rsid w:val="7B251A47"/>
    <w:rsid w:val="7B3576B2"/>
    <w:rsid w:val="7B36A9E8"/>
    <w:rsid w:val="7B47E4BA"/>
    <w:rsid w:val="7B5EB053"/>
    <w:rsid w:val="7B5F3274"/>
    <w:rsid w:val="7B675994"/>
    <w:rsid w:val="7B681884"/>
    <w:rsid w:val="7B6ED894"/>
    <w:rsid w:val="7B724488"/>
    <w:rsid w:val="7B80EB0B"/>
    <w:rsid w:val="7B83AEED"/>
    <w:rsid w:val="7B87EDBE"/>
    <w:rsid w:val="7B8A06F6"/>
    <w:rsid w:val="7B8B663A"/>
    <w:rsid w:val="7B8EEA3A"/>
    <w:rsid w:val="7B952762"/>
    <w:rsid w:val="7B9530CB"/>
    <w:rsid w:val="7B9B8159"/>
    <w:rsid w:val="7BB112A6"/>
    <w:rsid w:val="7BB95E03"/>
    <w:rsid w:val="7BBEEB86"/>
    <w:rsid w:val="7BC0B776"/>
    <w:rsid w:val="7BC6CFD8"/>
    <w:rsid w:val="7BCDCE4F"/>
    <w:rsid w:val="7BDAE002"/>
    <w:rsid w:val="7BDFD377"/>
    <w:rsid w:val="7BE1C324"/>
    <w:rsid w:val="7BE5544F"/>
    <w:rsid w:val="7BE88B56"/>
    <w:rsid w:val="7BEBF9BE"/>
    <w:rsid w:val="7BEC06C1"/>
    <w:rsid w:val="7BF24894"/>
    <w:rsid w:val="7BF9C5C0"/>
    <w:rsid w:val="7BFC5F89"/>
    <w:rsid w:val="7BFCA8B2"/>
    <w:rsid w:val="7C0AACDD"/>
    <w:rsid w:val="7C0FA810"/>
    <w:rsid w:val="7C181012"/>
    <w:rsid w:val="7C18304A"/>
    <w:rsid w:val="7C20C267"/>
    <w:rsid w:val="7C22BBA3"/>
    <w:rsid w:val="7C2735D1"/>
    <w:rsid w:val="7C27CAAC"/>
    <w:rsid w:val="7C32BF9A"/>
    <w:rsid w:val="7C38B635"/>
    <w:rsid w:val="7C47D37D"/>
    <w:rsid w:val="7C499771"/>
    <w:rsid w:val="7C4F2C9E"/>
    <w:rsid w:val="7C548E6F"/>
    <w:rsid w:val="7C5CF0C1"/>
    <w:rsid w:val="7C5D0363"/>
    <w:rsid w:val="7C5F60FD"/>
    <w:rsid w:val="7C7514FD"/>
    <w:rsid w:val="7C856ACC"/>
    <w:rsid w:val="7C907311"/>
    <w:rsid w:val="7C98DA62"/>
    <w:rsid w:val="7CA4BCEF"/>
    <w:rsid w:val="7CB62493"/>
    <w:rsid w:val="7CB72BCC"/>
    <w:rsid w:val="7CB74DFB"/>
    <w:rsid w:val="7CB891AE"/>
    <w:rsid w:val="7CB8AB4C"/>
    <w:rsid w:val="7CC5BDCC"/>
    <w:rsid w:val="7CDB6089"/>
    <w:rsid w:val="7CDD07FF"/>
    <w:rsid w:val="7CE2112B"/>
    <w:rsid w:val="7CE38688"/>
    <w:rsid w:val="7CE94ABF"/>
    <w:rsid w:val="7CF59FA5"/>
    <w:rsid w:val="7CF80D87"/>
    <w:rsid w:val="7D0024EB"/>
    <w:rsid w:val="7D0A1041"/>
    <w:rsid w:val="7D1176F2"/>
    <w:rsid w:val="7D12D7D4"/>
    <w:rsid w:val="7D1347B0"/>
    <w:rsid w:val="7D1647FD"/>
    <w:rsid w:val="7D1857D6"/>
    <w:rsid w:val="7D20370B"/>
    <w:rsid w:val="7D22B28E"/>
    <w:rsid w:val="7D2553AA"/>
    <w:rsid w:val="7D262498"/>
    <w:rsid w:val="7D2ADA9C"/>
    <w:rsid w:val="7D33DF46"/>
    <w:rsid w:val="7D3FD86A"/>
    <w:rsid w:val="7D4AD6FC"/>
    <w:rsid w:val="7D51FABC"/>
    <w:rsid w:val="7D5F59EB"/>
    <w:rsid w:val="7D645FFA"/>
    <w:rsid w:val="7D789999"/>
    <w:rsid w:val="7D7D5FB0"/>
    <w:rsid w:val="7D7D663F"/>
    <w:rsid w:val="7D82F0A5"/>
    <w:rsid w:val="7D92683D"/>
    <w:rsid w:val="7D92B87B"/>
    <w:rsid w:val="7D9FA862"/>
    <w:rsid w:val="7DB0E20E"/>
    <w:rsid w:val="7DB67670"/>
    <w:rsid w:val="7DBE5CAD"/>
    <w:rsid w:val="7DC2B214"/>
    <w:rsid w:val="7DC90A88"/>
    <w:rsid w:val="7DD26609"/>
    <w:rsid w:val="7DD28070"/>
    <w:rsid w:val="7DD459AE"/>
    <w:rsid w:val="7DD7EEAD"/>
    <w:rsid w:val="7DE3BDE0"/>
    <w:rsid w:val="7DE8EA01"/>
    <w:rsid w:val="7DE8FA3C"/>
    <w:rsid w:val="7DE917DE"/>
    <w:rsid w:val="7DF1B81B"/>
    <w:rsid w:val="7DF9B332"/>
    <w:rsid w:val="7DFC24D4"/>
    <w:rsid w:val="7E08C698"/>
    <w:rsid w:val="7E09D405"/>
    <w:rsid w:val="7E1B24A5"/>
    <w:rsid w:val="7E24071A"/>
    <w:rsid w:val="7E281755"/>
    <w:rsid w:val="7E2F4EA1"/>
    <w:rsid w:val="7E329FA2"/>
    <w:rsid w:val="7E35D72B"/>
    <w:rsid w:val="7E407122"/>
    <w:rsid w:val="7E4433BF"/>
    <w:rsid w:val="7E542516"/>
    <w:rsid w:val="7E608BF2"/>
    <w:rsid w:val="7E6092F1"/>
    <w:rsid w:val="7E6BF007"/>
    <w:rsid w:val="7E6C5D74"/>
    <w:rsid w:val="7E702248"/>
    <w:rsid w:val="7E7468BD"/>
    <w:rsid w:val="7E79F83F"/>
    <w:rsid w:val="7E7EB979"/>
    <w:rsid w:val="7E83E7C9"/>
    <w:rsid w:val="7E8BB2EE"/>
    <w:rsid w:val="7E8BCCE5"/>
    <w:rsid w:val="7E9A3079"/>
    <w:rsid w:val="7EA33357"/>
    <w:rsid w:val="7EA47A93"/>
    <w:rsid w:val="7EA7F135"/>
    <w:rsid w:val="7EAAB38F"/>
    <w:rsid w:val="7EB50E99"/>
    <w:rsid w:val="7EB7E0E8"/>
    <w:rsid w:val="7EBC9E79"/>
    <w:rsid w:val="7EBECC5D"/>
    <w:rsid w:val="7EBF427C"/>
    <w:rsid w:val="7EC4AEE4"/>
    <w:rsid w:val="7ECB83AD"/>
    <w:rsid w:val="7ECF3A8D"/>
    <w:rsid w:val="7ED25A8B"/>
    <w:rsid w:val="7ED48F4C"/>
    <w:rsid w:val="7EEDD10D"/>
    <w:rsid w:val="7EFFBD06"/>
    <w:rsid w:val="7F0BDA4B"/>
    <w:rsid w:val="7F0D706B"/>
    <w:rsid w:val="7F0E91FC"/>
    <w:rsid w:val="7F1212BC"/>
    <w:rsid w:val="7F12A998"/>
    <w:rsid w:val="7F12DCD4"/>
    <w:rsid w:val="7F15BBD1"/>
    <w:rsid w:val="7F218A13"/>
    <w:rsid w:val="7F2DAD41"/>
    <w:rsid w:val="7F325C4C"/>
    <w:rsid w:val="7F3563AA"/>
    <w:rsid w:val="7F3D1356"/>
    <w:rsid w:val="7F3E0D27"/>
    <w:rsid w:val="7F547260"/>
    <w:rsid w:val="7F549225"/>
    <w:rsid w:val="7F577AE3"/>
    <w:rsid w:val="7F61CE60"/>
    <w:rsid w:val="7F62B5C0"/>
    <w:rsid w:val="7F74B088"/>
    <w:rsid w:val="7F752D1F"/>
    <w:rsid w:val="7F79A174"/>
    <w:rsid w:val="7F7DFCDE"/>
    <w:rsid w:val="7F7FFA73"/>
    <w:rsid w:val="7F87F242"/>
    <w:rsid w:val="7F8EC2B0"/>
    <w:rsid w:val="7F8F5529"/>
    <w:rsid w:val="7F955A55"/>
    <w:rsid w:val="7F982C1C"/>
    <w:rsid w:val="7F9DFEE3"/>
    <w:rsid w:val="7FA6CD49"/>
    <w:rsid w:val="7FB01D96"/>
    <w:rsid w:val="7FB0CA24"/>
    <w:rsid w:val="7FB87621"/>
    <w:rsid w:val="7FBACA6E"/>
    <w:rsid w:val="7FCA1AE3"/>
    <w:rsid w:val="7FCE10D9"/>
    <w:rsid w:val="7FCE1BDD"/>
    <w:rsid w:val="7FCF9810"/>
    <w:rsid w:val="7FD300AD"/>
    <w:rsid w:val="7FD858DF"/>
    <w:rsid w:val="7FDA15E8"/>
    <w:rsid w:val="7FDC7CA0"/>
    <w:rsid w:val="7FDD0A5A"/>
    <w:rsid w:val="7FDE4EBE"/>
    <w:rsid w:val="7FE79914"/>
    <w:rsid w:val="7FE7B4BB"/>
    <w:rsid w:val="7FF6B38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A089"/>
  <w15:docId w15:val="{1BA39A6F-B050-4381-BEA6-2438B407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paragraph" w:styleId="Bezatstarpm">
    <w:name w:val="No Spacing"/>
    <w:uiPriority w:val="1"/>
    <w:qFormat/>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spars.spunde@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13347</Words>
  <Characters>7609</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Apkalne</cp:lastModifiedBy>
  <cp:revision>17</cp:revision>
  <dcterms:created xsi:type="dcterms:W3CDTF">2024-06-28T07:46:00Z</dcterms:created>
  <dcterms:modified xsi:type="dcterms:W3CDTF">2025-01-03T10:33:00Z</dcterms:modified>
</cp:coreProperties>
</file>