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EA9F9" w14:textId="77777777" w:rsidR="0051767E" w:rsidRDefault="0051767E" w:rsidP="1B00442B">
      <w:pPr>
        <w:pStyle w:val="Bezatstarpm"/>
        <w:jc w:val="center"/>
        <w:rPr>
          <w:rFonts w:ascii="Times New Roman" w:eastAsia="Times New Roman" w:hAnsi="Times New Roman" w:cs="Times New Roman"/>
          <w:sz w:val="40"/>
          <w:szCs w:val="40"/>
        </w:rPr>
      </w:pPr>
    </w:p>
    <w:p w14:paraId="27CD5DDC" w14:textId="77777777" w:rsidR="0051767E" w:rsidRDefault="0051767E" w:rsidP="1B00442B">
      <w:pPr>
        <w:pStyle w:val="Bezatstarpm"/>
        <w:jc w:val="center"/>
        <w:rPr>
          <w:rFonts w:ascii="Times New Roman" w:eastAsia="Times New Roman" w:hAnsi="Times New Roman" w:cs="Times New Roman"/>
          <w:sz w:val="40"/>
          <w:szCs w:val="40"/>
        </w:rPr>
      </w:pPr>
    </w:p>
    <w:p w14:paraId="445AF814" w14:textId="77777777" w:rsidR="007C58D0" w:rsidRDefault="007C58D0" w:rsidP="1B00442B">
      <w:pPr>
        <w:pStyle w:val="Bezatstarpm"/>
        <w:jc w:val="center"/>
        <w:rPr>
          <w:rFonts w:ascii="Times New Roman" w:eastAsia="Times New Roman" w:hAnsi="Times New Roman" w:cs="Times New Roman"/>
          <w:sz w:val="40"/>
          <w:szCs w:val="40"/>
        </w:rPr>
      </w:pPr>
    </w:p>
    <w:p w14:paraId="5D72F821" w14:textId="77777777" w:rsidR="00E5296E" w:rsidRDefault="00370993" w:rsidP="7401046D">
      <w:pPr>
        <w:pStyle w:val="Bezatstarpm"/>
        <w:jc w:val="center"/>
        <w:rPr>
          <w:rFonts w:ascii="Times New Roman" w:eastAsia="Times New Roman" w:hAnsi="Times New Roman" w:cs="Times New Roman"/>
          <w:sz w:val="20"/>
          <w:szCs w:val="20"/>
        </w:rPr>
      </w:pPr>
      <w:r w:rsidRPr="1B00442B">
        <w:rPr>
          <w:rFonts w:ascii="Times New Roman" w:eastAsia="Times New Roman" w:hAnsi="Times New Roman" w:cs="Times New Roman"/>
          <w:sz w:val="40"/>
          <w:szCs w:val="40"/>
        </w:rPr>
        <w:t>RĪGAS APKAIMJU ATTĪSTĪBAS KOMISIJA</w:t>
      </w:r>
      <w:r w:rsidRPr="1B00442B">
        <w:rPr>
          <w:rFonts w:ascii="Times New Roman" w:eastAsia="Times New Roman" w:hAnsi="Times New Roman" w:cs="Times New Roman"/>
        </w:rPr>
        <w:t xml:space="preserve"> </w:t>
      </w:r>
    </w:p>
    <w:p w14:paraId="4525C07F" w14:textId="167D3D8F" w:rsidR="00E5296E" w:rsidRDefault="00000000" w:rsidP="0051767E">
      <w:pPr>
        <w:pStyle w:val="Bezatstarpm"/>
        <w:jc w:val="center"/>
        <w:rPr>
          <w:rFonts w:ascii="Times New Roman" w:eastAsia="Times New Roman" w:hAnsi="Times New Roman" w:cs="Times New Roman"/>
          <w:sz w:val="20"/>
          <w:szCs w:val="20"/>
        </w:rPr>
      </w:pPr>
      <w:r>
        <w:pict w14:anchorId="10B70834">
          <v:rect id="_x0000_i1025" style="width:0;height:1.5pt" o:hralign="center" o:hrstd="t" o:hr="t" fillcolor="#a0a0a0" stroked="f"/>
        </w:pict>
      </w:r>
      <w:r w:rsidR="19AD9DB9" w:rsidRPr="7401046D">
        <w:rPr>
          <w:rFonts w:ascii="Times New Roman" w:eastAsia="Times New Roman" w:hAnsi="Times New Roman" w:cs="Times New Roman"/>
          <w:sz w:val="12"/>
          <w:szCs w:val="12"/>
        </w:rPr>
        <w:t xml:space="preserve"> </w:t>
      </w:r>
      <w:r w:rsidR="00370993" w:rsidRPr="1B00442B">
        <w:rPr>
          <w:rFonts w:ascii="Times New Roman" w:eastAsia="Times New Roman" w:hAnsi="Times New Roman" w:cs="Times New Roman"/>
        </w:rPr>
        <w:t xml:space="preserve">Rātslaukums 1, Rīgas, LV-1539, tālrunis 29273563, e-pasts: </w:t>
      </w:r>
      <w:hyperlink r:id="rId5">
        <w:r w:rsidR="00370993" w:rsidRPr="1B00442B">
          <w:rPr>
            <w:rFonts w:ascii="Times New Roman" w:eastAsia="Times New Roman" w:hAnsi="Times New Roman" w:cs="Times New Roman"/>
          </w:rPr>
          <w:t>kaspars.spunde@riga.lv</w:t>
        </w:r>
      </w:hyperlink>
      <w:r w:rsidR="00370993" w:rsidRPr="1B00442B">
        <w:rPr>
          <w:rFonts w:ascii="Times New Roman" w:eastAsia="Times New Roman" w:hAnsi="Times New Roman" w:cs="Times New Roman"/>
        </w:rPr>
        <w:t xml:space="preserve"> </w:t>
      </w:r>
    </w:p>
    <w:p w14:paraId="29D6B04F" w14:textId="77777777" w:rsidR="00E5296E" w:rsidRDefault="00370993">
      <w:pPr>
        <w:spacing w:before="240" w:after="240"/>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13A8D7B5" w14:textId="77777777" w:rsidR="00E5296E" w:rsidRDefault="00370993">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30"/>
          <w:szCs w:val="30"/>
        </w:rPr>
        <w:t>Sēdes protokols</w:t>
      </w:r>
    </w:p>
    <w:p w14:paraId="3C94476F" w14:textId="77777777" w:rsidR="00E5296E" w:rsidRDefault="00370993">
      <w:pPr>
        <w:spacing w:before="240" w:after="24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Rīgā</w:t>
      </w:r>
    </w:p>
    <w:p w14:paraId="0A6959E7" w14:textId="05061F4E" w:rsidR="00E5296E" w:rsidRPr="0051767E" w:rsidRDefault="00370993">
      <w:pPr>
        <w:spacing w:before="240" w:after="240"/>
        <w:jc w:val="both"/>
        <w:rPr>
          <w:rFonts w:ascii="Times New Roman" w:eastAsia="Times New Roman" w:hAnsi="Times New Roman" w:cs="Times New Roman"/>
          <w:b/>
          <w:bCs/>
          <w:sz w:val="26"/>
          <w:szCs w:val="26"/>
        </w:rPr>
      </w:pPr>
      <w:r w:rsidRPr="08768F8F">
        <w:rPr>
          <w:rFonts w:ascii="Times New Roman" w:eastAsia="Times New Roman" w:hAnsi="Times New Roman" w:cs="Times New Roman"/>
          <w:b/>
          <w:bCs/>
          <w:sz w:val="26"/>
          <w:szCs w:val="26"/>
        </w:rPr>
        <w:t xml:space="preserve">2024.gada </w:t>
      </w:r>
      <w:r w:rsidR="4C9C4C9C" w:rsidRPr="08768F8F">
        <w:rPr>
          <w:rFonts w:ascii="Times New Roman" w:eastAsia="Times New Roman" w:hAnsi="Times New Roman" w:cs="Times New Roman"/>
          <w:b/>
          <w:bCs/>
          <w:sz w:val="26"/>
          <w:szCs w:val="26"/>
        </w:rPr>
        <w:t>27. septembrī</w:t>
      </w:r>
      <w:r w:rsidRPr="08768F8F">
        <w:rPr>
          <w:rFonts w:ascii="Times New Roman" w:eastAsia="Times New Roman" w:hAnsi="Times New Roman" w:cs="Times New Roman"/>
          <w:b/>
          <w:bCs/>
          <w:sz w:val="26"/>
          <w:szCs w:val="26"/>
        </w:rPr>
        <w:t xml:space="preserve">                                                          </w:t>
      </w:r>
      <w:r>
        <w:tab/>
      </w:r>
      <w:r>
        <w:tab/>
      </w:r>
      <w:r w:rsidRPr="08768F8F">
        <w:rPr>
          <w:rFonts w:ascii="Times New Roman" w:eastAsia="Times New Roman" w:hAnsi="Times New Roman" w:cs="Times New Roman"/>
          <w:b/>
          <w:bCs/>
          <w:sz w:val="26"/>
          <w:szCs w:val="26"/>
        </w:rPr>
        <w:t xml:space="preserve">    </w:t>
      </w:r>
      <w:r>
        <w:tab/>
      </w:r>
      <w:r w:rsidRPr="08768F8F">
        <w:rPr>
          <w:rFonts w:ascii="Times New Roman" w:eastAsia="Times New Roman" w:hAnsi="Times New Roman" w:cs="Times New Roman"/>
          <w:b/>
          <w:bCs/>
          <w:sz w:val="26"/>
          <w:szCs w:val="26"/>
        </w:rPr>
        <w:t xml:space="preserve">              Nr.</w:t>
      </w:r>
      <w:r w:rsidR="3C0AF9E8" w:rsidRPr="08768F8F">
        <w:rPr>
          <w:rFonts w:ascii="Times New Roman" w:eastAsia="Times New Roman" w:hAnsi="Times New Roman" w:cs="Times New Roman"/>
          <w:b/>
          <w:bCs/>
          <w:sz w:val="26"/>
          <w:szCs w:val="26"/>
        </w:rPr>
        <w:t>42</w:t>
      </w:r>
      <w:r>
        <w:rPr>
          <w:rFonts w:ascii="Times New Roman" w:eastAsia="Times New Roman" w:hAnsi="Times New Roman" w:cs="Times New Roman"/>
          <w:b/>
          <w:sz w:val="26"/>
          <w:szCs w:val="26"/>
        </w:rPr>
        <w:t xml:space="preserve"> </w:t>
      </w:r>
    </w:p>
    <w:p w14:paraId="7FB5B2D6"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Sēde tiek atklāta Plkst.11:00</w:t>
      </w:r>
    </w:p>
    <w:p w14:paraId="13F1A286"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(sēde notiek MS Teams vietnē)</w:t>
      </w:r>
    </w:p>
    <w:p w14:paraId="100C5B58"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789AF29F" w14:textId="77777777" w:rsidR="00E5296E" w:rsidRDefault="00370993">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Sēdi vada:</w:t>
      </w:r>
    </w:p>
    <w:p w14:paraId="5077E5CF"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Rīgas apkaimju attīstības komisijas</w:t>
      </w:r>
    </w:p>
    <w:p w14:paraId="3B07322F"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Priekšsēdētājs Kaspars Spunde</w:t>
      </w:r>
    </w:p>
    <w:p w14:paraId="12F40E89"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6B31A94B" w14:textId="77777777" w:rsidR="00E5296E" w:rsidRDefault="00370993">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Sēdi protokolē:</w:t>
      </w:r>
    </w:p>
    <w:p w14:paraId="3C137BF9"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Rīgas Apkaimju iedzīvotāju centra</w:t>
      </w:r>
    </w:p>
    <w:p w14:paraId="3D4E76A5"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Apkaimju attīstības un sabiedrības integrācijas pārvaldes</w:t>
      </w:r>
    </w:p>
    <w:p w14:paraId="7E027F26"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Apkaimju attīstības nodaļas</w:t>
      </w:r>
    </w:p>
    <w:p w14:paraId="183C95AC" w14:textId="3B20C780" w:rsidR="00E5296E" w:rsidRDefault="00370993">
      <w:pPr>
        <w:jc w:val="both"/>
        <w:rPr>
          <w:rFonts w:ascii="Times New Roman" w:eastAsia="Times New Roman" w:hAnsi="Times New Roman" w:cs="Times New Roman"/>
          <w:sz w:val="26"/>
          <w:szCs w:val="26"/>
        </w:rPr>
      </w:pPr>
      <w:r w:rsidRPr="1BA1291D">
        <w:rPr>
          <w:rFonts w:ascii="Times New Roman" w:eastAsia="Times New Roman" w:hAnsi="Times New Roman" w:cs="Times New Roman"/>
          <w:sz w:val="26"/>
          <w:szCs w:val="26"/>
        </w:rPr>
        <w:t>projektu vadītāja</w:t>
      </w:r>
      <w:r w:rsidR="3F9121DA" w:rsidRPr="1BA1291D">
        <w:rPr>
          <w:rFonts w:ascii="Times New Roman" w:eastAsia="Times New Roman" w:hAnsi="Times New Roman" w:cs="Times New Roman"/>
          <w:sz w:val="26"/>
          <w:szCs w:val="26"/>
        </w:rPr>
        <w:t xml:space="preserve"> </w:t>
      </w:r>
      <w:r w:rsidRPr="1BA1291D">
        <w:rPr>
          <w:rFonts w:ascii="Times New Roman" w:eastAsia="Times New Roman" w:hAnsi="Times New Roman" w:cs="Times New Roman"/>
          <w:sz w:val="26"/>
          <w:szCs w:val="26"/>
        </w:rPr>
        <w:t>Laura Apkalne</w:t>
      </w:r>
      <w:r w:rsidR="5E5F8F77" w:rsidRPr="1BA1291D">
        <w:rPr>
          <w:rFonts w:ascii="Times New Roman" w:eastAsia="Times New Roman" w:hAnsi="Times New Roman" w:cs="Times New Roman"/>
          <w:sz w:val="26"/>
          <w:szCs w:val="26"/>
        </w:rPr>
        <w:t xml:space="preserve"> un </w:t>
      </w:r>
    </w:p>
    <w:p w14:paraId="6D2F6732" w14:textId="4AC63BFD" w:rsidR="5E5F8F77" w:rsidRDefault="5E5F8F77" w:rsidP="1BA1291D">
      <w:pPr>
        <w:jc w:val="both"/>
        <w:rPr>
          <w:rFonts w:ascii="Times New Roman" w:eastAsia="Times New Roman" w:hAnsi="Times New Roman" w:cs="Times New Roman"/>
          <w:sz w:val="26"/>
          <w:szCs w:val="26"/>
        </w:rPr>
      </w:pPr>
      <w:r w:rsidRPr="1B00442B">
        <w:rPr>
          <w:rFonts w:ascii="Times New Roman" w:eastAsia="Times New Roman" w:hAnsi="Times New Roman" w:cs="Times New Roman"/>
          <w:sz w:val="26"/>
          <w:szCs w:val="26"/>
        </w:rPr>
        <w:t>referente</w:t>
      </w:r>
      <w:r w:rsidR="007A1D0D">
        <w:rPr>
          <w:rFonts w:ascii="Times New Roman" w:eastAsia="Times New Roman" w:hAnsi="Times New Roman" w:cs="Times New Roman"/>
          <w:sz w:val="26"/>
          <w:szCs w:val="26"/>
        </w:rPr>
        <w:t>s</w:t>
      </w:r>
      <w:r w:rsidRPr="1B00442B">
        <w:rPr>
          <w:rFonts w:ascii="Times New Roman" w:eastAsia="Times New Roman" w:hAnsi="Times New Roman" w:cs="Times New Roman"/>
          <w:sz w:val="26"/>
          <w:szCs w:val="26"/>
        </w:rPr>
        <w:t xml:space="preserve"> Ilze Šeiķe</w:t>
      </w:r>
      <w:r w:rsidR="007A1D0D">
        <w:rPr>
          <w:rFonts w:ascii="Times New Roman" w:eastAsia="Times New Roman" w:hAnsi="Times New Roman" w:cs="Times New Roman"/>
          <w:sz w:val="26"/>
          <w:szCs w:val="26"/>
        </w:rPr>
        <w:t>, Renāte Kajaka</w:t>
      </w:r>
    </w:p>
    <w:p w14:paraId="608DEACE" w14:textId="77777777" w:rsidR="00E5296E" w:rsidRDefault="00370993">
      <w:pPr>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14:paraId="38436F14" w14:textId="42636C2C" w:rsidR="00E5296E" w:rsidRDefault="00370993" w:rsidP="7401046D">
      <w:pPr>
        <w:jc w:val="both"/>
        <w:rPr>
          <w:rFonts w:ascii="Times New Roman" w:eastAsia="Times New Roman" w:hAnsi="Times New Roman" w:cs="Times New Roman"/>
          <w:b/>
          <w:bCs/>
          <w:sz w:val="26"/>
          <w:szCs w:val="26"/>
        </w:rPr>
      </w:pPr>
      <w:r w:rsidRPr="7401046D">
        <w:rPr>
          <w:rFonts w:ascii="Times New Roman" w:eastAsia="Times New Roman" w:hAnsi="Times New Roman" w:cs="Times New Roman"/>
          <w:b/>
          <w:bCs/>
          <w:sz w:val="26"/>
          <w:szCs w:val="26"/>
        </w:rPr>
        <w:t>Sēdē piedalās komisijas locekļi:</w:t>
      </w:r>
    </w:p>
    <w:p w14:paraId="7991D4B9" w14:textId="77777777" w:rsidR="00E5296E" w:rsidRDefault="00370993" w:rsidP="7401046D">
      <w:pPr>
        <w:ind w:left="560"/>
        <w:jc w:val="both"/>
        <w:rPr>
          <w:rFonts w:ascii="Times New Roman" w:eastAsia="Times New Roman" w:hAnsi="Times New Roman" w:cs="Times New Roman"/>
          <w:sz w:val="26"/>
          <w:szCs w:val="26"/>
        </w:rPr>
      </w:pPr>
      <w:r w:rsidRPr="7401046D">
        <w:rPr>
          <w:rFonts w:ascii="Times New Roman" w:eastAsia="Times New Roman" w:hAnsi="Times New Roman" w:cs="Times New Roman"/>
          <w:sz w:val="26"/>
          <w:szCs w:val="26"/>
        </w:rPr>
        <w:t>Miroslavs Mitrofanovs</w:t>
      </w:r>
    </w:p>
    <w:p w14:paraId="4213A23A" w14:textId="77777777" w:rsidR="00E5296E" w:rsidRDefault="00370993" w:rsidP="7401046D">
      <w:pPr>
        <w:ind w:left="560"/>
        <w:jc w:val="both"/>
        <w:rPr>
          <w:rFonts w:ascii="Times New Roman" w:eastAsia="Times New Roman" w:hAnsi="Times New Roman" w:cs="Times New Roman"/>
          <w:sz w:val="26"/>
          <w:szCs w:val="26"/>
        </w:rPr>
      </w:pPr>
      <w:r w:rsidRPr="7401046D">
        <w:rPr>
          <w:rFonts w:ascii="Times New Roman" w:eastAsia="Times New Roman" w:hAnsi="Times New Roman" w:cs="Times New Roman"/>
          <w:sz w:val="26"/>
          <w:szCs w:val="26"/>
        </w:rPr>
        <w:t>Linda Ozola</w:t>
      </w:r>
    </w:p>
    <w:p w14:paraId="3083A80F" w14:textId="77777777" w:rsidR="00E5296E" w:rsidRDefault="00370993" w:rsidP="7401046D">
      <w:pPr>
        <w:ind w:left="560"/>
        <w:jc w:val="both"/>
        <w:rPr>
          <w:rFonts w:ascii="Times New Roman" w:eastAsia="Times New Roman" w:hAnsi="Times New Roman" w:cs="Times New Roman"/>
          <w:sz w:val="26"/>
          <w:szCs w:val="26"/>
        </w:rPr>
      </w:pPr>
      <w:r w:rsidRPr="7401046D">
        <w:rPr>
          <w:rFonts w:ascii="Times New Roman" w:eastAsia="Times New Roman" w:hAnsi="Times New Roman" w:cs="Times New Roman"/>
          <w:sz w:val="26"/>
          <w:szCs w:val="26"/>
        </w:rPr>
        <w:t>Nils Josts</w:t>
      </w:r>
    </w:p>
    <w:p w14:paraId="777F92D1" w14:textId="77777777" w:rsidR="00E5296E" w:rsidRDefault="00370993" w:rsidP="7401046D">
      <w:pPr>
        <w:ind w:left="560"/>
        <w:jc w:val="both"/>
        <w:rPr>
          <w:rFonts w:ascii="Times New Roman" w:eastAsia="Times New Roman" w:hAnsi="Times New Roman" w:cs="Times New Roman"/>
          <w:sz w:val="26"/>
          <w:szCs w:val="26"/>
        </w:rPr>
      </w:pPr>
      <w:r w:rsidRPr="7401046D">
        <w:rPr>
          <w:rFonts w:ascii="Times New Roman" w:eastAsia="Times New Roman" w:hAnsi="Times New Roman" w:cs="Times New Roman"/>
          <w:sz w:val="26"/>
          <w:szCs w:val="26"/>
        </w:rPr>
        <w:t>Alija Turlaja</w:t>
      </w:r>
    </w:p>
    <w:p w14:paraId="2BAC6FC9" w14:textId="74FD0A4A" w:rsidR="00E5296E" w:rsidRDefault="00E5296E" w:rsidP="7401046D">
      <w:pPr>
        <w:jc w:val="both"/>
        <w:rPr>
          <w:rFonts w:ascii="Times New Roman" w:eastAsia="Times New Roman" w:hAnsi="Times New Roman" w:cs="Times New Roman"/>
          <w:sz w:val="26"/>
          <w:szCs w:val="26"/>
        </w:rPr>
      </w:pPr>
    </w:p>
    <w:p w14:paraId="196E1170" w14:textId="2433B220" w:rsidR="61C43598" w:rsidRDefault="61C43598" w:rsidP="7401046D">
      <w:pPr>
        <w:jc w:val="both"/>
        <w:rPr>
          <w:rFonts w:ascii="Times New Roman" w:eastAsia="Times New Roman" w:hAnsi="Times New Roman" w:cs="Times New Roman"/>
          <w:b/>
          <w:bCs/>
          <w:sz w:val="26"/>
          <w:szCs w:val="26"/>
        </w:rPr>
      </w:pPr>
      <w:r w:rsidRPr="7401046D">
        <w:rPr>
          <w:rFonts w:ascii="Times New Roman" w:eastAsia="Times New Roman" w:hAnsi="Times New Roman" w:cs="Times New Roman"/>
          <w:b/>
          <w:bCs/>
          <w:sz w:val="26"/>
          <w:szCs w:val="26"/>
        </w:rPr>
        <w:t xml:space="preserve">Sēdē </w:t>
      </w:r>
      <w:r w:rsidR="27D3F640" w:rsidRPr="7401046D">
        <w:rPr>
          <w:rFonts w:ascii="Times New Roman" w:eastAsia="Times New Roman" w:hAnsi="Times New Roman" w:cs="Times New Roman"/>
          <w:b/>
          <w:bCs/>
          <w:sz w:val="26"/>
          <w:szCs w:val="26"/>
        </w:rPr>
        <w:t>ne</w:t>
      </w:r>
      <w:r w:rsidRPr="7401046D">
        <w:rPr>
          <w:rFonts w:ascii="Times New Roman" w:eastAsia="Times New Roman" w:hAnsi="Times New Roman" w:cs="Times New Roman"/>
          <w:b/>
          <w:bCs/>
          <w:sz w:val="26"/>
          <w:szCs w:val="26"/>
        </w:rPr>
        <w:t>piedalās komisijas locekļi:</w:t>
      </w:r>
    </w:p>
    <w:p w14:paraId="33C1A0D7" w14:textId="5BB2E739" w:rsidR="4BDF4F75" w:rsidRDefault="4BDF4F75" w:rsidP="7401046D">
      <w:pPr>
        <w:ind w:left="560"/>
        <w:jc w:val="both"/>
        <w:rPr>
          <w:rFonts w:ascii="Times New Roman" w:eastAsia="Times New Roman" w:hAnsi="Times New Roman" w:cs="Times New Roman"/>
          <w:sz w:val="26"/>
          <w:szCs w:val="26"/>
        </w:rPr>
      </w:pPr>
      <w:r w:rsidRPr="7401046D">
        <w:rPr>
          <w:rFonts w:ascii="Times New Roman" w:eastAsia="Times New Roman" w:hAnsi="Times New Roman" w:cs="Times New Roman"/>
          <w:sz w:val="26"/>
          <w:szCs w:val="26"/>
        </w:rPr>
        <w:t xml:space="preserve"> Inese Andersone</w:t>
      </w:r>
    </w:p>
    <w:p w14:paraId="1F55819D" w14:textId="77777777" w:rsidR="4BDF4F75" w:rsidRDefault="4BDF4F75" w:rsidP="7401046D">
      <w:pPr>
        <w:ind w:left="560"/>
        <w:jc w:val="both"/>
        <w:rPr>
          <w:rFonts w:ascii="Times New Roman" w:eastAsia="Times New Roman" w:hAnsi="Times New Roman" w:cs="Times New Roman"/>
          <w:sz w:val="26"/>
          <w:szCs w:val="26"/>
        </w:rPr>
      </w:pPr>
      <w:r w:rsidRPr="7401046D">
        <w:rPr>
          <w:rFonts w:ascii="Times New Roman" w:eastAsia="Times New Roman" w:hAnsi="Times New Roman" w:cs="Times New Roman"/>
          <w:sz w:val="26"/>
          <w:szCs w:val="26"/>
        </w:rPr>
        <w:t>Rita Našeniece</w:t>
      </w:r>
    </w:p>
    <w:p w14:paraId="19845662" w14:textId="1499DCB9" w:rsidR="4BDF4F75" w:rsidRDefault="4BDF4F75" w:rsidP="7401046D">
      <w:pPr>
        <w:ind w:left="560"/>
        <w:jc w:val="both"/>
        <w:rPr>
          <w:rFonts w:ascii="Times New Roman" w:eastAsia="Times New Roman" w:hAnsi="Times New Roman" w:cs="Times New Roman"/>
          <w:sz w:val="26"/>
          <w:szCs w:val="26"/>
        </w:rPr>
      </w:pPr>
      <w:r w:rsidRPr="7401046D">
        <w:rPr>
          <w:rFonts w:ascii="Times New Roman" w:eastAsia="Times New Roman" w:hAnsi="Times New Roman" w:cs="Times New Roman"/>
          <w:sz w:val="26"/>
          <w:szCs w:val="26"/>
        </w:rPr>
        <w:t xml:space="preserve">Valdis Gavars </w:t>
      </w:r>
    </w:p>
    <w:p w14:paraId="23272EB7" w14:textId="4282C136" w:rsidR="4BDF4F75" w:rsidRDefault="4BDF4F75" w:rsidP="7401046D">
      <w:pPr>
        <w:ind w:left="560"/>
        <w:jc w:val="both"/>
        <w:rPr>
          <w:rFonts w:ascii="Times New Roman" w:eastAsia="Times New Roman" w:hAnsi="Times New Roman" w:cs="Times New Roman"/>
          <w:sz w:val="26"/>
          <w:szCs w:val="26"/>
        </w:rPr>
      </w:pPr>
      <w:r w:rsidRPr="7401046D">
        <w:rPr>
          <w:rFonts w:ascii="Times New Roman" w:eastAsia="Times New Roman" w:hAnsi="Times New Roman" w:cs="Times New Roman"/>
          <w:sz w:val="26"/>
          <w:szCs w:val="26"/>
        </w:rPr>
        <w:t xml:space="preserve">Selīna Vancāne </w:t>
      </w:r>
    </w:p>
    <w:p w14:paraId="25C1BF43" w14:textId="7A878446" w:rsidR="4BDF4F75" w:rsidRDefault="4BDF4F75" w:rsidP="7401046D">
      <w:pPr>
        <w:ind w:left="560"/>
        <w:jc w:val="both"/>
        <w:rPr>
          <w:rFonts w:ascii="Times New Roman" w:eastAsia="Times New Roman" w:hAnsi="Times New Roman" w:cs="Times New Roman"/>
          <w:sz w:val="26"/>
          <w:szCs w:val="26"/>
        </w:rPr>
      </w:pPr>
      <w:r w:rsidRPr="7401046D">
        <w:rPr>
          <w:rFonts w:ascii="Times New Roman" w:eastAsia="Times New Roman" w:hAnsi="Times New Roman" w:cs="Times New Roman"/>
          <w:sz w:val="26"/>
          <w:szCs w:val="26"/>
        </w:rPr>
        <w:t>Sandris Bergmanis</w:t>
      </w:r>
    </w:p>
    <w:p w14:paraId="53F91088" w14:textId="4EC33C77" w:rsidR="7401046D" w:rsidRDefault="4BDF4F75" w:rsidP="0051767E">
      <w:pPr>
        <w:ind w:left="560"/>
        <w:jc w:val="both"/>
        <w:rPr>
          <w:rFonts w:ascii="Times New Roman" w:eastAsia="Times New Roman" w:hAnsi="Times New Roman" w:cs="Times New Roman"/>
          <w:sz w:val="26"/>
          <w:szCs w:val="26"/>
        </w:rPr>
      </w:pPr>
      <w:r w:rsidRPr="7401046D">
        <w:rPr>
          <w:rFonts w:ascii="Times New Roman" w:eastAsia="Times New Roman" w:hAnsi="Times New Roman" w:cs="Times New Roman"/>
          <w:sz w:val="26"/>
          <w:szCs w:val="26"/>
        </w:rPr>
        <w:t>Juris Radzevičs</w:t>
      </w:r>
    </w:p>
    <w:p w14:paraId="588CE655" w14:textId="77777777" w:rsidR="007C58D0" w:rsidRDefault="007C58D0" w:rsidP="1B092C43">
      <w:pPr>
        <w:spacing w:before="240" w:after="240"/>
        <w:jc w:val="both"/>
        <w:rPr>
          <w:rFonts w:ascii="Times New Roman" w:eastAsia="Times New Roman" w:hAnsi="Times New Roman" w:cs="Times New Roman"/>
          <w:b/>
          <w:bCs/>
          <w:sz w:val="26"/>
          <w:szCs w:val="26"/>
        </w:rPr>
      </w:pPr>
    </w:p>
    <w:p w14:paraId="674E8B31" w14:textId="77777777" w:rsidR="007C58D0" w:rsidRDefault="007C58D0" w:rsidP="1B092C43">
      <w:pPr>
        <w:spacing w:before="240" w:after="240"/>
        <w:jc w:val="both"/>
        <w:rPr>
          <w:rFonts w:ascii="Times New Roman" w:eastAsia="Times New Roman" w:hAnsi="Times New Roman" w:cs="Times New Roman"/>
          <w:b/>
          <w:bCs/>
          <w:sz w:val="26"/>
          <w:szCs w:val="26"/>
        </w:rPr>
      </w:pPr>
    </w:p>
    <w:p w14:paraId="046E1751" w14:textId="306D2C70" w:rsidR="00E5296E" w:rsidRDefault="00370993" w:rsidP="1B092C43">
      <w:pPr>
        <w:spacing w:before="240" w:after="240"/>
        <w:jc w:val="both"/>
        <w:rPr>
          <w:rFonts w:ascii="Times New Roman" w:eastAsia="Times New Roman" w:hAnsi="Times New Roman" w:cs="Times New Roman"/>
          <w:b/>
          <w:bCs/>
          <w:sz w:val="26"/>
          <w:szCs w:val="26"/>
        </w:rPr>
      </w:pPr>
      <w:r w:rsidRPr="1B092C43">
        <w:rPr>
          <w:rFonts w:ascii="Times New Roman" w:eastAsia="Times New Roman" w:hAnsi="Times New Roman" w:cs="Times New Roman"/>
          <w:b/>
          <w:bCs/>
          <w:sz w:val="26"/>
          <w:szCs w:val="26"/>
        </w:rPr>
        <w:t>Sēdē piedalās uzaicinātās personas:</w:t>
      </w:r>
    </w:p>
    <w:tbl>
      <w:tblPr>
        <w:tblW w:w="9660" w:type="dxa"/>
        <w:tblInd w:w="2"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675"/>
        <w:gridCol w:w="2550"/>
        <w:gridCol w:w="6435"/>
      </w:tblGrid>
      <w:tr w:rsidR="00E5296E" w14:paraId="53F4FCAD" w14:textId="77777777" w:rsidTr="7CC1DCC1">
        <w:trPr>
          <w:trHeight w:val="870"/>
        </w:trPr>
        <w:tc>
          <w:tcPr>
            <w:tcW w:w="675" w:type="dxa"/>
            <w:shd w:val="clear" w:color="auto" w:fill="auto"/>
            <w:tcMar>
              <w:top w:w="100" w:type="dxa"/>
              <w:left w:w="100" w:type="dxa"/>
              <w:bottom w:w="100" w:type="dxa"/>
              <w:right w:w="100" w:type="dxa"/>
            </w:tcMar>
            <w:vAlign w:val="center"/>
          </w:tcPr>
          <w:p w14:paraId="7F4D67FF" w14:textId="6B1C3527" w:rsidR="00E5296E" w:rsidRDefault="7AAC9398" w:rsidP="1B092C43">
            <w:pPr>
              <w:widowControl w:val="0"/>
              <w:pBdr>
                <w:top w:val="nil"/>
                <w:left w:val="nil"/>
                <w:bottom w:val="nil"/>
                <w:right w:val="nil"/>
                <w:between w:val="nil"/>
              </w:pBdr>
              <w:spacing w:line="240" w:lineRule="auto"/>
              <w:jc w:val="center"/>
              <w:rPr>
                <w:rFonts w:ascii="Times New Roman" w:eastAsia="Times New Roman" w:hAnsi="Times New Roman" w:cs="Times New Roman"/>
                <w:b/>
                <w:bCs/>
                <w:sz w:val="26"/>
                <w:szCs w:val="26"/>
              </w:rPr>
            </w:pPr>
            <w:r w:rsidRPr="1B092C43">
              <w:rPr>
                <w:rFonts w:ascii="Times New Roman" w:eastAsia="Times New Roman" w:hAnsi="Times New Roman" w:cs="Times New Roman"/>
                <w:b/>
                <w:bCs/>
                <w:sz w:val="26"/>
                <w:szCs w:val="26"/>
              </w:rPr>
              <w:t>Nr. p/k</w:t>
            </w:r>
          </w:p>
        </w:tc>
        <w:tc>
          <w:tcPr>
            <w:tcW w:w="2550" w:type="dxa"/>
            <w:shd w:val="clear" w:color="auto" w:fill="auto"/>
            <w:tcMar>
              <w:top w:w="100" w:type="dxa"/>
              <w:left w:w="100" w:type="dxa"/>
              <w:bottom w:w="100" w:type="dxa"/>
              <w:right w:w="100" w:type="dxa"/>
            </w:tcMar>
            <w:vAlign w:val="center"/>
          </w:tcPr>
          <w:p w14:paraId="6C87E9BA" w14:textId="77777777" w:rsidR="00E5296E" w:rsidRDefault="00370993">
            <w:pPr>
              <w:widowControl w:val="0"/>
              <w:pBdr>
                <w:top w:val="nil"/>
                <w:left w:val="nil"/>
                <w:bottom w:val="nil"/>
                <w:right w:val="nil"/>
                <w:between w:val="nil"/>
              </w:pBd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Vārds/Uzvārds</w:t>
            </w:r>
          </w:p>
        </w:tc>
        <w:tc>
          <w:tcPr>
            <w:tcW w:w="6435" w:type="dxa"/>
            <w:shd w:val="clear" w:color="auto" w:fill="auto"/>
            <w:tcMar>
              <w:top w:w="100" w:type="dxa"/>
              <w:left w:w="100" w:type="dxa"/>
              <w:bottom w:w="100" w:type="dxa"/>
              <w:right w:w="100" w:type="dxa"/>
            </w:tcMar>
            <w:vAlign w:val="center"/>
          </w:tcPr>
          <w:p w14:paraId="62810AA7" w14:textId="77777777" w:rsidR="00E5296E" w:rsidRDefault="00370993">
            <w:pPr>
              <w:widowControl w:val="0"/>
              <w:pBdr>
                <w:top w:val="nil"/>
                <w:left w:val="nil"/>
                <w:bottom w:val="nil"/>
                <w:right w:val="nil"/>
                <w:between w:val="nil"/>
              </w:pBdr>
              <w:spacing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Organizāciju/RD struktūrvienību, kuru pārstāv</w:t>
            </w:r>
          </w:p>
        </w:tc>
      </w:tr>
      <w:tr w:rsidR="00E5296E" w14:paraId="0A37501D" w14:textId="77777777" w:rsidTr="7CC1DCC1">
        <w:trPr>
          <w:trHeight w:val="403"/>
        </w:trPr>
        <w:tc>
          <w:tcPr>
            <w:tcW w:w="675" w:type="dxa"/>
            <w:shd w:val="clear" w:color="auto" w:fill="auto"/>
            <w:tcMar>
              <w:top w:w="100" w:type="dxa"/>
              <w:left w:w="100" w:type="dxa"/>
              <w:bottom w:w="100" w:type="dxa"/>
              <w:right w:w="100" w:type="dxa"/>
            </w:tcMar>
            <w:vAlign w:val="center"/>
          </w:tcPr>
          <w:p w14:paraId="5DAB6C7B" w14:textId="088A64B4" w:rsidR="00E5296E" w:rsidRDefault="393387BE" w:rsidP="08768F8F">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08768F8F">
              <w:rPr>
                <w:rFonts w:ascii="Times New Roman" w:eastAsia="Times New Roman" w:hAnsi="Times New Roman" w:cs="Times New Roman"/>
                <w:sz w:val="26"/>
                <w:szCs w:val="26"/>
              </w:rPr>
              <w:t>1</w:t>
            </w:r>
          </w:p>
        </w:tc>
        <w:tc>
          <w:tcPr>
            <w:tcW w:w="2550" w:type="dxa"/>
            <w:shd w:val="clear" w:color="auto" w:fill="auto"/>
            <w:tcMar>
              <w:top w:w="100" w:type="dxa"/>
              <w:left w:w="100" w:type="dxa"/>
              <w:bottom w:w="100" w:type="dxa"/>
              <w:right w:w="100" w:type="dxa"/>
            </w:tcMar>
            <w:vAlign w:val="center"/>
          </w:tcPr>
          <w:p w14:paraId="02EB378F" w14:textId="3F0579B0" w:rsidR="00E5296E" w:rsidRDefault="5741AABD" w:rsidP="476012B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476012B4">
              <w:rPr>
                <w:rFonts w:ascii="Times New Roman" w:eastAsia="Times New Roman" w:hAnsi="Times New Roman" w:cs="Times New Roman"/>
                <w:color w:val="000000" w:themeColor="text1"/>
                <w:sz w:val="26"/>
                <w:szCs w:val="26"/>
              </w:rPr>
              <w:t>Arnita Verza</w:t>
            </w:r>
          </w:p>
        </w:tc>
        <w:tc>
          <w:tcPr>
            <w:tcW w:w="6435" w:type="dxa"/>
            <w:shd w:val="clear" w:color="auto" w:fill="auto"/>
            <w:tcMar>
              <w:top w:w="100" w:type="dxa"/>
              <w:left w:w="100" w:type="dxa"/>
              <w:bottom w:w="100" w:type="dxa"/>
              <w:right w:w="100" w:type="dxa"/>
            </w:tcMar>
          </w:tcPr>
          <w:p w14:paraId="6A05A809" w14:textId="7CBAF75C" w:rsidR="00E5296E" w:rsidRDefault="56425718" w:rsidP="476012B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476012B4">
              <w:rPr>
                <w:rFonts w:ascii="Times New Roman" w:eastAsia="Times New Roman" w:hAnsi="Times New Roman" w:cs="Times New Roman"/>
                <w:color w:val="000000" w:themeColor="text1"/>
                <w:sz w:val="26"/>
                <w:szCs w:val="26"/>
              </w:rPr>
              <w:t>Rīgas pašvaldības Pilsētas attīstības departamenta Pilsētas arhitekta dienesta ainav</w:t>
            </w:r>
            <w:r w:rsidR="2F786321" w:rsidRPr="476012B4">
              <w:rPr>
                <w:rFonts w:ascii="Times New Roman" w:eastAsia="Times New Roman" w:hAnsi="Times New Roman" w:cs="Times New Roman"/>
                <w:color w:val="000000" w:themeColor="text1"/>
                <w:sz w:val="26"/>
                <w:szCs w:val="26"/>
              </w:rPr>
              <w:t>u arhitekte</w:t>
            </w:r>
          </w:p>
        </w:tc>
      </w:tr>
      <w:tr w:rsidR="00E5296E" w14:paraId="5A39BBE3" w14:textId="77777777" w:rsidTr="7CC1DCC1">
        <w:tc>
          <w:tcPr>
            <w:tcW w:w="675" w:type="dxa"/>
            <w:shd w:val="clear" w:color="auto" w:fill="auto"/>
            <w:tcMar>
              <w:top w:w="100" w:type="dxa"/>
              <w:left w:w="100" w:type="dxa"/>
              <w:bottom w:w="100" w:type="dxa"/>
              <w:right w:w="100" w:type="dxa"/>
            </w:tcMar>
            <w:vAlign w:val="center"/>
          </w:tcPr>
          <w:p w14:paraId="41C8F396" w14:textId="41386C3B" w:rsidR="00E5296E" w:rsidRDefault="393387BE" w:rsidP="08768F8F">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08768F8F">
              <w:rPr>
                <w:rFonts w:ascii="Times New Roman" w:eastAsia="Times New Roman" w:hAnsi="Times New Roman" w:cs="Times New Roman"/>
                <w:sz w:val="26"/>
                <w:szCs w:val="26"/>
              </w:rPr>
              <w:t>2</w:t>
            </w:r>
          </w:p>
        </w:tc>
        <w:tc>
          <w:tcPr>
            <w:tcW w:w="2550" w:type="dxa"/>
            <w:shd w:val="clear" w:color="auto" w:fill="auto"/>
            <w:tcMar>
              <w:top w:w="100" w:type="dxa"/>
              <w:left w:w="100" w:type="dxa"/>
              <w:bottom w:w="100" w:type="dxa"/>
              <w:right w:w="100" w:type="dxa"/>
            </w:tcMar>
            <w:vAlign w:val="center"/>
          </w:tcPr>
          <w:p w14:paraId="72A3D3EC" w14:textId="7BB93B33" w:rsidR="00E5296E" w:rsidRDefault="058F5B14" w:rsidP="476012B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476012B4">
              <w:rPr>
                <w:rFonts w:ascii="Times New Roman" w:eastAsia="Times New Roman" w:hAnsi="Times New Roman" w:cs="Times New Roman"/>
                <w:color w:val="000000" w:themeColor="text1"/>
                <w:sz w:val="26"/>
                <w:szCs w:val="26"/>
              </w:rPr>
              <w:t>Daiga Mežale</w:t>
            </w:r>
          </w:p>
        </w:tc>
        <w:tc>
          <w:tcPr>
            <w:tcW w:w="6435" w:type="dxa"/>
            <w:shd w:val="clear" w:color="auto" w:fill="auto"/>
            <w:tcMar>
              <w:top w:w="100" w:type="dxa"/>
              <w:left w:w="100" w:type="dxa"/>
              <w:bottom w:w="100" w:type="dxa"/>
              <w:right w:w="100" w:type="dxa"/>
            </w:tcMar>
          </w:tcPr>
          <w:p w14:paraId="65479A17" w14:textId="7CA8345E" w:rsidR="00E5296E" w:rsidRDefault="4CF96A6A" w:rsidP="476012B4">
            <w:pPr>
              <w:widowControl w:val="0"/>
              <w:spacing w:line="240" w:lineRule="auto"/>
              <w:rPr>
                <w:rFonts w:ascii="Times New Roman" w:eastAsia="Times New Roman" w:hAnsi="Times New Roman" w:cs="Times New Roman"/>
                <w:sz w:val="26"/>
                <w:szCs w:val="26"/>
              </w:rPr>
            </w:pPr>
            <w:r w:rsidRPr="476012B4">
              <w:rPr>
                <w:rFonts w:ascii="Times New Roman" w:eastAsia="Times New Roman" w:hAnsi="Times New Roman" w:cs="Times New Roman"/>
                <w:color w:val="000000" w:themeColor="text1"/>
                <w:sz w:val="26"/>
                <w:szCs w:val="26"/>
              </w:rPr>
              <w:t xml:space="preserve">Rīgas pašvaldības  </w:t>
            </w:r>
            <w:r w:rsidRPr="476012B4">
              <w:rPr>
                <w:rFonts w:ascii="Times New Roman" w:eastAsia="Times New Roman" w:hAnsi="Times New Roman" w:cs="Times New Roman"/>
                <w:sz w:val="26"/>
                <w:szCs w:val="26"/>
              </w:rPr>
              <w:t xml:space="preserve">Rīgas Apkaimju iedzīvotāju centra </w:t>
            </w:r>
          </w:p>
          <w:p w14:paraId="35438235" w14:textId="600AB3DE" w:rsidR="00E5296E" w:rsidRDefault="4CF96A6A" w:rsidP="476012B4">
            <w:pPr>
              <w:widowControl w:val="0"/>
              <w:spacing w:line="240" w:lineRule="auto"/>
              <w:rPr>
                <w:rFonts w:ascii="Times New Roman" w:eastAsia="Times New Roman" w:hAnsi="Times New Roman" w:cs="Times New Roman"/>
                <w:sz w:val="26"/>
                <w:szCs w:val="26"/>
              </w:rPr>
            </w:pPr>
            <w:r w:rsidRPr="476012B4">
              <w:rPr>
                <w:rFonts w:ascii="Times New Roman" w:eastAsia="Times New Roman" w:hAnsi="Times New Roman" w:cs="Times New Roman"/>
                <w:sz w:val="26"/>
                <w:szCs w:val="26"/>
              </w:rPr>
              <w:t xml:space="preserve">Apkaimju attīstības un sabiedrības integrācijas pārvaldes </w:t>
            </w:r>
          </w:p>
          <w:p w14:paraId="0D0B940D" w14:textId="2FB48DF4" w:rsidR="00E5296E" w:rsidRDefault="4CF96A6A" w:rsidP="476012B4">
            <w:pPr>
              <w:widowControl w:val="0"/>
              <w:spacing w:line="240" w:lineRule="auto"/>
              <w:rPr>
                <w:rFonts w:ascii="Times New Roman" w:eastAsia="Times New Roman" w:hAnsi="Times New Roman" w:cs="Times New Roman"/>
                <w:sz w:val="26"/>
                <w:szCs w:val="26"/>
              </w:rPr>
            </w:pPr>
            <w:r w:rsidRPr="476012B4">
              <w:rPr>
                <w:rFonts w:ascii="Times New Roman" w:eastAsia="Times New Roman" w:hAnsi="Times New Roman" w:cs="Times New Roman"/>
                <w:sz w:val="26"/>
                <w:szCs w:val="26"/>
              </w:rPr>
              <w:t>Apkaimju attīstības nodaļas</w:t>
            </w:r>
            <w:r w:rsidRPr="476012B4">
              <w:rPr>
                <w:rFonts w:ascii="Times New Roman" w:eastAsia="Times New Roman" w:hAnsi="Times New Roman" w:cs="Times New Roman"/>
                <w:color w:val="1C1C1C"/>
                <w:sz w:val="26"/>
                <w:szCs w:val="26"/>
              </w:rPr>
              <w:t xml:space="preserve"> p</w:t>
            </w:r>
            <w:r w:rsidR="1B8269FE" w:rsidRPr="476012B4">
              <w:rPr>
                <w:rFonts w:ascii="Times New Roman" w:eastAsia="Times New Roman" w:hAnsi="Times New Roman" w:cs="Times New Roman"/>
                <w:color w:val="1C1C1C"/>
                <w:sz w:val="26"/>
                <w:szCs w:val="26"/>
              </w:rPr>
              <w:t>rojektu vadītāja apkaimju attīstības jautājumos</w:t>
            </w:r>
          </w:p>
        </w:tc>
      </w:tr>
      <w:tr w:rsidR="00E5296E" w14:paraId="0E27B00A" w14:textId="77777777" w:rsidTr="7CC1DCC1">
        <w:tc>
          <w:tcPr>
            <w:tcW w:w="675" w:type="dxa"/>
            <w:shd w:val="clear" w:color="auto" w:fill="auto"/>
            <w:tcMar>
              <w:top w:w="100" w:type="dxa"/>
              <w:left w:w="100" w:type="dxa"/>
              <w:bottom w:w="100" w:type="dxa"/>
              <w:right w:w="100" w:type="dxa"/>
            </w:tcMar>
            <w:vAlign w:val="center"/>
          </w:tcPr>
          <w:p w14:paraId="60061E4C" w14:textId="693C8752" w:rsidR="00E5296E" w:rsidRDefault="393387BE" w:rsidP="08768F8F">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08768F8F">
              <w:rPr>
                <w:rFonts w:ascii="Times New Roman" w:eastAsia="Times New Roman" w:hAnsi="Times New Roman" w:cs="Times New Roman"/>
                <w:sz w:val="26"/>
                <w:szCs w:val="26"/>
              </w:rPr>
              <w:t>3</w:t>
            </w:r>
          </w:p>
        </w:tc>
        <w:tc>
          <w:tcPr>
            <w:tcW w:w="2550" w:type="dxa"/>
            <w:shd w:val="clear" w:color="auto" w:fill="auto"/>
            <w:tcMar>
              <w:top w:w="100" w:type="dxa"/>
              <w:left w:w="100" w:type="dxa"/>
              <w:bottom w:w="100" w:type="dxa"/>
              <w:right w:w="100" w:type="dxa"/>
            </w:tcMar>
            <w:vAlign w:val="center"/>
          </w:tcPr>
          <w:p w14:paraId="44EAFD9C" w14:textId="16DB9F1C" w:rsidR="00E5296E" w:rsidRDefault="227DF15B" w:rsidP="476012B4">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476012B4">
              <w:rPr>
                <w:rFonts w:ascii="Times New Roman" w:eastAsia="Times New Roman" w:hAnsi="Times New Roman" w:cs="Times New Roman"/>
                <w:color w:val="000000" w:themeColor="text1"/>
                <w:sz w:val="26"/>
                <w:szCs w:val="26"/>
              </w:rPr>
              <w:t xml:space="preserve">Inta </w:t>
            </w:r>
            <w:r w:rsidR="27B7347C" w:rsidRPr="476012B4">
              <w:rPr>
                <w:rFonts w:ascii="Times New Roman" w:eastAsia="Times New Roman" w:hAnsi="Times New Roman" w:cs="Times New Roman"/>
                <w:color w:val="000000" w:themeColor="text1"/>
                <w:sz w:val="26"/>
                <w:szCs w:val="26"/>
              </w:rPr>
              <w:t>Lepste</w:t>
            </w:r>
          </w:p>
        </w:tc>
        <w:tc>
          <w:tcPr>
            <w:tcW w:w="6435" w:type="dxa"/>
            <w:shd w:val="clear" w:color="auto" w:fill="auto"/>
            <w:tcMar>
              <w:top w:w="100" w:type="dxa"/>
              <w:left w:w="100" w:type="dxa"/>
              <w:bottom w:w="100" w:type="dxa"/>
              <w:right w:w="100" w:type="dxa"/>
            </w:tcMar>
          </w:tcPr>
          <w:p w14:paraId="4B94D5A5" w14:textId="1B79327B" w:rsidR="00E5296E" w:rsidRDefault="57F7DD8B" w:rsidP="3A7E015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3A7E0153">
              <w:rPr>
                <w:rFonts w:ascii="Times New Roman" w:eastAsia="Times New Roman" w:hAnsi="Times New Roman" w:cs="Times New Roman"/>
                <w:color w:val="000000" w:themeColor="text1"/>
                <w:sz w:val="26"/>
                <w:szCs w:val="26"/>
              </w:rPr>
              <w:t>Mežaparka attīstības biedrība</w:t>
            </w:r>
          </w:p>
        </w:tc>
      </w:tr>
      <w:tr w:rsidR="00E5296E" w14:paraId="3DEEC669" w14:textId="77777777" w:rsidTr="7CC1DCC1">
        <w:tc>
          <w:tcPr>
            <w:tcW w:w="675" w:type="dxa"/>
            <w:shd w:val="clear" w:color="auto" w:fill="auto"/>
            <w:tcMar>
              <w:top w:w="100" w:type="dxa"/>
              <w:left w:w="100" w:type="dxa"/>
              <w:bottom w:w="100" w:type="dxa"/>
              <w:right w:w="100" w:type="dxa"/>
            </w:tcMar>
            <w:vAlign w:val="center"/>
          </w:tcPr>
          <w:p w14:paraId="3656B9AB" w14:textId="69BAF2EB" w:rsidR="00E5296E" w:rsidRDefault="393387BE" w:rsidP="08768F8F">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08768F8F">
              <w:rPr>
                <w:rFonts w:ascii="Times New Roman" w:eastAsia="Times New Roman" w:hAnsi="Times New Roman" w:cs="Times New Roman"/>
                <w:sz w:val="26"/>
                <w:szCs w:val="26"/>
              </w:rPr>
              <w:t>4</w:t>
            </w:r>
          </w:p>
        </w:tc>
        <w:tc>
          <w:tcPr>
            <w:tcW w:w="2550" w:type="dxa"/>
            <w:shd w:val="clear" w:color="auto" w:fill="auto"/>
            <w:tcMar>
              <w:top w:w="100" w:type="dxa"/>
              <w:left w:w="100" w:type="dxa"/>
              <w:bottom w:w="100" w:type="dxa"/>
              <w:right w:w="100" w:type="dxa"/>
            </w:tcMar>
            <w:vAlign w:val="center"/>
          </w:tcPr>
          <w:p w14:paraId="701664FD" w14:textId="0547E7D4" w:rsidR="5392E292" w:rsidRDefault="39C792E1" w:rsidP="3A7E015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3A7E0153">
              <w:rPr>
                <w:rFonts w:ascii="Times New Roman" w:eastAsia="Times New Roman" w:hAnsi="Times New Roman" w:cs="Times New Roman"/>
                <w:color w:val="000000" w:themeColor="text1"/>
                <w:sz w:val="26"/>
                <w:szCs w:val="26"/>
              </w:rPr>
              <w:t>Sandra Feldmane</w:t>
            </w:r>
          </w:p>
        </w:tc>
        <w:tc>
          <w:tcPr>
            <w:tcW w:w="6435" w:type="dxa"/>
            <w:shd w:val="clear" w:color="auto" w:fill="auto"/>
            <w:tcMar>
              <w:top w:w="100" w:type="dxa"/>
              <w:left w:w="100" w:type="dxa"/>
              <w:bottom w:w="100" w:type="dxa"/>
              <w:right w:w="100" w:type="dxa"/>
            </w:tcMar>
          </w:tcPr>
          <w:p w14:paraId="31B9BA1C" w14:textId="23C8418E" w:rsidR="0BB0F837" w:rsidRDefault="39C792E1" w:rsidP="3A7E0153">
            <w:pPr>
              <w:spacing w:line="240" w:lineRule="auto"/>
              <w:rPr>
                <w:rFonts w:ascii="Times New Roman" w:eastAsia="Times New Roman" w:hAnsi="Times New Roman" w:cs="Times New Roman"/>
                <w:color w:val="000000" w:themeColor="text1"/>
                <w:sz w:val="26"/>
                <w:szCs w:val="26"/>
              </w:rPr>
            </w:pPr>
            <w:r w:rsidRPr="3A7E0153">
              <w:rPr>
                <w:rFonts w:ascii="Times New Roman" w:eastAsia="Times New Roman" w:hAnsi="Times New Roman" w:cs="Times New Roman"/>
                <w:color w:val="000000" w:themeColor="text1"/>
                <w:sz w:val="26"/>
                <w:szCs w:val="26"/>
              </w:rPr>
              <w:t>Čiekurkalna apkaimes attīstības biedrība, Rīgas Apkaimju alianse</w:t>
            </w:r>
          </w:p>
        </w:tc>
      </w:tr>
      <w:tr w:rsidR="00E5296E" w14:paraId="53128261" w14:textId="77777777" w:rsidTr="7CC1DCC1">
        <w:tc>
          <w:tcPr>
            <w:tcW w:w="675" w:type="dxa"/>
            <w:shd w:val="clear" w:color="auto" w:fill="auto"/>
            <w:tcMar>
              <w:top w:w="100" w:type="dxa"/>
              <w:left w:w="100" w:type="dxa"/>
              <w:bottom w:w="100" w:type="dxa"/>
              <w:right w:w="100" w:type="dxa"/>
            </w:tcMar>
            <w:vAlign w:val="center"/>
          </w:tcPr>
          <w:p w14:paraId="62486C05" w14:textId="3038CC5F" w:rsidR="00E5296E" w:rsidRDefault="393387BE" w:rsidP="08768F8F">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08768F8F">
              <w:rPr>
                <w:rFonts w:ascii="Times New Roman" w:eastAsia="Times New Roman" w:hAnsi="Times New Roman" w:cs="Times New Roman"/>
                <w:sz w:val="26"/>
                <w:szCs w:val="26"/>
              </w:rPr>
              <w:t>5</w:t>
            </w:r>
          </w:p>
        </w:tc>
        <w:tc>
          <w:tcPr>
            <w:tcW w:w="2550" w:type="dxa"/>
            <w:shd w:val="clear" w:color="auto" w:fill="auto"/>
            <w:tcMar>
              <w:top w:w="100" w:type="dxa"/>
              <w:left w:w="100" w:type="dxa"/>
              <w:bottom w:w="100" w:type="dxa"/>
              <w:right w:w="100" w:type="dxa"/>
            </w:tcMar>
            <w:vAlign w:val="center"/>
          </w:tcPr>
          <w:p w14:paraId="00B4B105" w14:textId="12C50DF8" w:rsidR="5392E292" w:rsidRDefault="4D7FD163" w:rsidP="3A7E015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3A7E0153">
              <w:rPr>
                <w:rFonts w:ascii="Times New Roman" w:eastAsia="Times New Roman" w:hAnsi="Times New Roman" w:cs="Times New Roman"/>
                <w:color w:val="000000" w:themeColor="text1"/>
                <w:sz w:val="26"/>
                <w:szCs w:val="26"/>
              </w:rPr>
              <w:t>Ilona Stalidzāne</w:t>
            </w:r>
          </w:p>
        </w:tc>
        <w:tc>
          <w:tcPr>
            <w:tcW w:w="6435" w:type="dxa"/>
            <w:shd w:val="clear" w:color="auto" w:fill="auto"/>
            <w:tcMar>
              <w:top w:w="100" w:type="dxa"/>
              <w:left w:w="100" w:type="dxa"/>
              <w:bottom w:w="100" w:type="dxa"/>
              <w:right w:w="100" w:type="dxa"/>
            </w:tcMar>
          </w:tcPr>
          <w:p w14:paraId="7F9E3DB2" w14:textId="3E53E6FF" w:rsidR="5392E292" w:rsidRDefault="41F09BFD" w:rsidP="7CC1DCC1">
            <w:pPr>
              <w:widowControl w:val="0"/>
              <w:spacing w:line="240" w:lineRule="auto"/>
              <w:rPr>
                <w:rFonts w:ascii="Times New Roman" w:eastAsia="Times New Roman" w:hAnsi="Times New Roman" w:cs="Times New Roman"/>
                <w:sz w:val="26"/>
                <w:szCs w:val="26"/>
              </w:rPr>
            </w:pPr>
            <w:r w:rsidRPr="7CC1DCC1">
              <w:rPr>
                <w:rFonts w:ascii="Times New Roman" w:eastAsia="Times New Roman" w:hAnsi="Times New Roman" w:cs="Times New Roman"/>
                <w:sz w:val="26"/>
                <w:szCs w:val="26"/>
              </w:rPr>
              <w:t>Rīgas Apkaimju iedzīvotāju centra Apkaimju attīstības un sabiedrības integrācijas pārvaldes vadītāja</w:t>
            </w:r>
          </w:p>
        </w:tc>
      </w:tr>
      <w:tr w:rsidR="00E5296E" w14:paraId="1299C43A" w14:textId="77777777" w:rsidTr="7CC1DCC1">
        <w:tc>
          <w:tcPr>
            <w:tcW w:w="675" w:type="dxa"/>
            <w:shd w:val="clear" w:color="auto" w:fill="auto"/>
            <w:tcMar>
              <w:top w:w="100" w:type="dxa"/>
              <w:left w:w="100" w:type="dxa"/>
              <w:bottom w:w="100" w:type="dxa"/>
              <w:right w:w="100" w:type="dxa"/>
            </w:tcMar>
            <w:vAlign w:val="center"/>
          </w:tcPr>
          <w:p w14:paraId="4DDBEF00" w14:textId="714241A7" w:rsidR="00E5296E" w:rsidRDefault="393387BE" w:rsidP="08768F8F">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08768F8F">
              <w:rPr>
                <w:rFonts w:ascii="Times New Roman" w:eastAsia="Times New Roman" w:hAnsi="Times New Roman" w:cs="Times New Roman"/>
                <w:sz w:val="26"/>
                <w:szCs w:val="26"/>
              </w:rPr>
              <w:t>6</w:t>
            </w:r>
          </w:p>
        </w:tc>
        <w:tc>
          <w:tcPr>
            <w:tcW w:w="2550" w:type="dxa"/>
            <w:shd w:val="clear" w:color="auto" w:fill="auto"/>
            <w:tcMar>
              <w:top w:w="100" w:type="dxa"/>
              <w:left w:w="100" w:type="dxa"/>
              <w:bottom w:w="100" w:type="dxa"/>
              <w:right w:w="100" w:type="dxa"/>
            </w:tcMar>
            <w:vAlign w:val="center"/>
          </w:tcPr>
          <w:p w14:paraId="455BE575" w14:textId="1249DEA4" w:rsidR="5392E292" w:rsidRDefault="0AF381FC" w:rsidP="7CC1DCC1">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7CC1DCC1">
              <w:rPr>
                <w:rFonts w:ascii="Times New Roman" w:eastAsia="Times New Roman" w:hAnsi="Times New Roman" w:cs="Times New Roman"/>
                <w:color w:val="000000" w:themeColor="text1"/>
                <w:sz w:val="26"/>
                <w:szCs w:val="26"/>
              </w:rPr>
              <w:t>Dace Skrūzmane</w:t>
            </w:r>
          </w:p>
        </w:tc>
        <w:tc>
          <w:tcPr>
            <w:tcW w:w="6435" w:type="dxa"/>
            <w:shd w:val="clear" w:color="auto" w:fill="FFFFFF" w:themeFill="background1"/>
            <w:tcMar>
              <w:top w:w="100" w:type="dxa"/>
              <w:left w:w="100" w:type="dxa"/>
              <w:bottom w:w="100" w:type="dxa"/>
              <w:right w:w="100" w:type="dxa"/>
            </w:tcMar>
          </w:tcPr>
          <w:p w14:paraId="2369BC00" w14:textId="629EBE6E" w:rsidR="5392E292" w:rsidRDefault="59632018" w:rsidP="7CC1DCC1">
            <w:pPr>
              <w:rPr>
                <w:rFonts w:ascii="Times New Roman" w:eastAsia="Times New Roman" w:hAnsi="Times New Roman" w:cs="Times New Roman"/>
                <w:sz w:val="26"/>
                <w:szCs w:val="26"/>
              </w:rPr>
            </w:pPr>
            <w:r w:rsidRPr="7CC1DCC1">
              <w:rPr>
                <w:rFonts w:ascii="Times New Roman" w:eastAsia="Times New Roman" w:hAnsi="Times New Roman" w:cs="Times New Roman"/>
                <w:sz w:val="26"/>
                <w:szCs w:val="26"/>
              </w:rPr>
              <w:t>Rīgas valstspilsētas pašvaldības Ārtelpas un mobilitātes departamenta Satiksmes infrastruktūras pārvaldes Teritoriju labiekārtošanas projektu attīstības</w:t>
            </w:r>
            <w:r w:rsidR="131F955B" w:rsidRPr="7CC1DCC1">
              <w:rPr>
                <w:rFonts w:ascii="Times New Roman" w:eastAsia="Times New Roman" w:hAnsi="Times New Roman" w:cs="Times New Roman"/>
                <w:sz w:val="26"/>
                <w:szCs w:val="26"/>
              </w:rPr>
              <w:t xml:space="preserve"> nodaļa</w:t>
            </w:r>
          </w:p>
        </w:tc>
      </w:tr>
      <w:tr w:rsidR="00E5296E" w14:paraId="0FB78278" w14:textId="77777777" w:rsidTr="7CC1DCC1">
        <w:trPr>
          <w:trHeight w:val="510"/>
        </w:trPr>
        <w:tc>
          <w:tcPr>
            <w:tcW w:w="675" w:type="dxa"/>
            <w:shd w:val="clear" w:color="auto" w:fill="auto"/>
            <w:tcMar>
              <w:top w:w="100" w:type="dxa"/>
              <w:left w:w="100" w:type="dxa"/>
              <w:bottom w:w="100" w:type="dxa"/>
              <w:right w:w="100" w:type="dxa"/>
            </w:tcMar>
            <w:vAlign w:val="center"/>
          </w:tcPr>
          <w:p w14:paraId="1FC39945" w14:textId="76DED93C" w:rsidR="00E5296E" w:rsidRDefault="393387BE" w:rsidP="08768F8F">
            <w:pPr>
              <w:widowControl w:val="0"/>
              <w:pBdr>
                <w:top w:val="nil"/>
                <w:left w:val="nil"/>
                <w:bottom w:val="nil"/>
                <w:right w:val="nil"/>
                <w:between w:val="nil"/>
              </w:pBdr>
              <w:spacing w:line="240" w:lineRule="auto"/>
              <w:jc w:val="center"/>
              <w:rPr>
                <w:rFonts w:ascii="Times New Roman" w:eastAsia="Times New Roman" w:hAnsi="Times New Roman" w:cs="Times New Roman"/>
                <w:sz w:val="26"/>
                <w:szCs w:val="26"/>
              </w:rPr>
            </w:pPr>
            <w:r w:rsidRPr="08768F8F">
              <w:rPr>
                <w:rFonts w:ascii="Times New Roman" w:eastAsia="Times New Roman" w:hAnsi="Times New Roman" w:cs="Times New Roman"/>
                <w:sz w:val="26"/>
                <w:szCs w:val="26"/>
              </w:rPr>
              <w:t>7</w:t>
            </w:r>
          </w:p>
        </w:tc>
        <w:tc>
          <w:tcPr>
            <w:tcW w:w="2550" w:type="dxa"/>
            <w:shd w:val="clear" w:color="auto" w:fill="auto"/>
            <w:tcMar>
              <w:top w:w="100" w:type="dxa"/>
              <w:left w:w="100" w:type="dxa"/>
              <w:bottom w:w="100" w:type="dxa"/>
              <w:right w:w="100" w:type="dxa"/>
            </w:tcMar>
            <w:vAlign w:val="center"/>
          </w:tcPr>
          <w:p w14:paraId="41CD9E63" w14:textId="56708797" w:rsidR="5392E292" w:rsidRDefault="48E91119" w:rsidP="3A7E015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3A7E0153">
              <w:rPr>
                <w:rFonts w:ascii="Times New Roman" w:eastAsia="Times New Roman" w:hAnsi="Times New Roman" w:cs="Times New Roman"/>
                <w:color w:val="000000" w:themeColor="text1"/>
                <w:sz w:val="26"/>
                <w:szCs w:val="26"/>
              </w:rPr>
              <w:t>Jānis Ozols</w:t>
            </w:r>
          </w:p>
        </w:tc>
        <w:tc>
          <w:tcPr>
            <w:tcW w:w="6435" w:type="dxa"/>
            <w:shd w:val="clear" w:color="auto" w:fill="auto"/>
            <w:tcMar>
              <w:top w:w="100" w:type="dxa"/>
              <w:left w:w="100" w:type="dxa"/>
              <w:bottom w:w="100" w:type="dxa"/>
              <w:right w:w="100" w:type="dxa"/>
            </w:tcMar>
          </w:tcPr>
          <w:p w14:paraId="3A3CF077" w14:textId="4DF4DD46" w:rsidR="5392E292" w:rsidRDefault="48E91119" w:rsidP="3A7E0153">
            <w:pPr>
              <w:widowControl w:val="0"/>
              <w:pBdr>
                <w:top w:val="nil"/>
                <w:left w:val="nil"/>
                <w:bottom w:val="nil"/>
                <w:right w:val="nil"/>
                <w:between w:val="nil"/>
              </w:pBdr>
              <w:spacing w:line="240" w:lineRule="auto"/>
              <w:rPr>
                <w:rFonts w:ascii="Times New Roman" w:eastAsia="Times New Roman" w:hAnsi="Times New Roman" w:cs="Times New Roman"/>
                <w:color w:val="000000" w:themeColor="text1"/>
                <w:sz w:val="26"/>
                <w:szCs w:val="26"/>
              </w:rPr>
            </w:pPr>
            <w:r w:rsidRPr="3A7E0153">
              <w:rPr>
                <w:rFonts w:ascii="Times New Roman" w:eastAsia="Times New Roman" w:hAnsi="Times New Roman" w:cs="Times New Roman"/>
                <w:color w:val="000000" w:themeColor="text1"/>
                <w:sz w:val="26"/>
                <w:szCs w:val="26"/>
              </w:rPr>
              <w:t>Uzņēmums “</w:t>
            </w:r>
            <w:r w:rsidR="32EE6C06" w:rsidRPr="3A7E0153">
              <w:rPr>
                <w:rFonts w:ascii="Times New Roman" w:eastAsia="Times New Roman" w:hAnsi="Times New Roman" w:cs="Times New Roman"/>
                <w:color w:val="000000" w:themeColor="text1"/>
                <w:sz w:val="26"/>
                <w:szCs w:val="26"/>
              </w:rPr>
              <w:t>OMNIGYM”</w:t>
            </w:r>
          </w:p>
        </w:tc>
      </w:tr>
    </w:tbl>
    <w:p w14:paraId="6D026DCB" w14:textId="77777777" w:rsidR="00E5296E" w:rsidRDefault="00370993">
      <w:pPr>
        <w:spacing w:before="240" w:after="24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Sēdes dienas kārtība:</w:t>
      </w:r>
    </w:p>
    <w:p w14:paraId="6F33B109" w14:textId="25F6CFD2" w:rsidR="3A7E0153" w:rsidRDefault="00370993" w:rsidP="7401046D">
      <w:pPr>
        <w:ind w:left="720" w:hanging="90"/>
        <w:rPr>
          <w:rFonts w:ascii="Times New Roman" w:eastAsia="Times New Roman" w:hAnsi="Times New Roman" w:cs="Times New Roman"/>
          <w:b/>
          <w:bCs/>
          <w:sz w:val="26"/>
          <w:szCs w:val="26"/>
          <w:highlight w:val="yellow"/>
        </w:rPr>
      </w:pPr>
      <w:r w:rsidRPr="7401046D">
        <w:rPr>
          <w:rFonts w:ascii="Times New Roman" w:eastAsia="Times New Roman" w:hAnsi="Times New Roman" w:cs="Times New Roman"/>
          <w:b/>
          <w:bCs/>
          <w:sz w:val="26"/>
          <w:szCs w:val="26"/>
        </w:rPr>
        <w:t xml:space="preserve">1. </w:t>
      </w:r>
      <w:r w:rsidR="2D22A863" w:rsidRPr="7401046D">
        <w:rPr>
          <w:rFonts w:ascii="Times New Roman" w:eastAsia="Times New Roman" w:hAnsi="Times New Roman" w:cs="Times New Roman"/>
          <w:b/>
          <w:bCs/>
          <w:sz w:val="26"/>
          <w:szCs w:val="26"/>
        </w:rPr>
        <w:t>L</w:t>
      </w:r>
      <w:r w:rsidR="646EB737" w:rsidRPr="7401046D">
        <w:rPr>
          <w:rFonts w:ascii="Times New Roman" w:eastAsia="Times New Roman" w:hAnsi="Times New Roman" w:cs="Times New Roman"/>
          <w:b/>
          <w:bCs/>
          <w:sz w:val="26"/>
          <w:szCs w:val="26"/>
        </w:rPr>
        <w:t>okālplānojums Lokomotīves ielai 24</w:t>
      </w:r>
      <w:r w:rsidR="646EB737" w:rsidRPr="7401046D">
        <w:rPr>
          <w:rFonts w:ascii="Times New Roman" w:eastAsia="Times New Roman" w:hAnsi="Times New Roman" w:cs="Times New Roman"/>
          <w:sz w:val="26"/>
          <w:szCs w:val="26"/>
        </w:rPr>
        <w:t xml:space="preserve">  </w:t>
      </w:r>
      <w:r w:rsidR="6C734925" w:rsidRPr="7401046D">
        <w:rPr>
          <w:rFonts w:ascii="Times New Roman" w:eastAsia="Times New Roman" w:hAnsi="Times New Roman" w:cs="Times New Roman"/>
          <w:sz w:val="26"/>
          <w:szCs w:val="26"/>
        </w:rPr>
        <w:t>(</w:t>
      </w:r>
      <w:r w:rsidR="646EB737" w:rsidRPr="7401046D">
        <w:rPr>
          <w:rFonts w:ascii="Times New Roman" w:eastAsia="Times New Roman" w:hAnsi="Times New Roman" w:cs="Times New Roman"/>
          <w:sz w:val="26"/>
          <w:szCs w:val="26"/>
        </w:rPr>
        <w:t>pirms nodošanas publiskai apspriešanai</w:t>
      </w:r>
      <w:r w:rsidR="0565DD4C" w:rsidRPr="7401046D">
        <w:rPr>
          <w:rFonts w:ascii="Times New Roman" w:eastAsia="Times New Roman" w:hAnsi="Times New Roman" w:cs="Times New Roman"/>
          <w:sz w:val="26"/>
          <w:szCs w:val="26"/>
        </w:rPr>
        <w:t>)</w:t>
      </w:r>
      <w:r w:rsidR="72017B14" w:rsidRPr="7401046D">
        <w:rPr>
          <w:rFonts w:ascii="Times New Roman" w:eastAsia="Times New Roman" w:hAnsi="Times New Roman" w:cs="Times New Roman"/>
          <w:sz w:val="26"/>
          <w:szCs w:val="26"/>
        </w:rPr>
        <w:t>.</w:t>
      </w:r>
    </w:p>
    <w:p w14:paraId="2DF1E6AC" w14:textId="3F8683C8" w:rsidR="00E5296E" w:rsidRDefault="4114348D" w:rsidP="7401046D">
      <w:pPr>
        <w:ind w:left="720" w:hanging="90"/>
        <w:rPr>
          <w:rFonts w:ascii="Times New Roman" w:eastAsia="Times New Roman" w:hAnsi="Times New Roman" w:cs="Times New Roman"/>
          <w:b/>
          <w:bCs/>
          <w:sz w:val="26"/>
          <w:szCs w:val="26"/>
          <w:highlight w:val="yellow"/>
        </w:rPr>
      </w:pPr>
      <w:r w:rsidRPr="7401046D">
        <w:rPr>
          <w:rFonts w:ascii="Times New Roman" w:eastAsia="Times New Roman" w:hAnsi="Times New Roman" w:cs="Times New Roman"/>
          <w:b/>
          <w:bCs/>
          <w:sz w:val="26"/>
          <w:szCs w:val="26"/>
        </w:rPr>
        <w:t xml:space="preserve">2. </w:t>
      </w:r>
      <w:r w:rsidR="65ACA73B" w:rsidRPr="7401046D">
        <w:rPr>
          <w:rFonts w:ascii="Times New Roman" w:eastAsia="Times New Roman" w:hAnsi="Times New Roman" w:cs="Times New Roman"/>
          <w:b/>
          <w:bCs/>
          <w:sz w:val="26"/>
          <w:szCs w:val="26"/>
        </w:rPr>
        <w:t>Skeitparku un velo pumptrašu pārklājums un laukumu attīstība Rīgā.</w:t>
      </w:r>
    </w:p>
    <w:p w14:paraId="287D604A" w14:textId="5D0A5FBB" w:rsidR="00E5296E" w:rsidRDefault="1E49EDC9" w:rsidP="08768F8F">
      <w:pPr>
        <w:ind w:left="720" w:hanging="90"/>
        <w:rPr>
          <w:rFonts w:ascii="Times New Roman" w:eastAsia="Times New Roman" w:hAnsi="Times New Roman" w:cs="Times New Roman"/>
          <w:b/>
          <w:bCs/>
          <w:sz w:val="26"/>
          <w:szCs w:val="26"/>
        </w:rPr>
      </w:pPr>
      <w:r w:rsidRPr="476012B4">
        <w:rPr>
          <w:rFonts w:ascii="Times New Roman" w:eastAsia="Times New Roman" w:hAnsi="Times New Roman" w:cs="Times New Roman"/>
          <w:b/>
          <w:bCs/>
          <w:sz w:val="26"/>
          <w:szCs w:val="26"/>
        </w:rPr>
        <w:t xml:space="preserve">3. </w:t>
      </w:r>
      <w:r w:rsidR="6B52367C" w:rsidRPr="476012B4">
        <w:rPr>
          <w:rFonts w:ascii="Times New Roman" w:eastAsia="Times New Roman" w:hAnsi="Times New Roman" w:cs="Times New Roman"/>
          <w:b/>
          <w:bCs/>
          <w:sz w:val="26"/>
          <w:szCs w:val="26"/>
        </w:rPr>
        <w:t>S</w:t>
      </w:r>
      <w:r w:rsidRPr="476012B4">
        <w:rPr>
          <w:rFonts w:ascii="Times New Roman" w:eastAsia="Times New Roman" w:hAnsi="Times New Roman" w:cs="Times New Roman"/>
          <w:b/>
          <w:bCs/>
          <w:sz w:val="26"/>
          <w:szCs w:val="26"/>
        </w:rPr>
        <w:t>porta trenažieru pieredz</w:t>
      </w:r>
      <w:r w:rsidR="20131D83" w:rsidRPr="476012B4">
        <w:rPr>
          <w:rFonts w:ascii="Times New Roman" w:eastAsia="Times New Roman" w:hAnsi="Times New Roman" w:cs="Times New Roman"/>
          <w:b/>
          <w:bCs/>
          <w:sz w:val="26"/>
          <w:szCs w:val="26"/>
        </w:rPr>
        <w:t>e</w:t>
      </w:r>
      <w:r w:rsidRPr="476012B4">
        <w:rPr>
          <w:rFonts w:ascii="Times New Roman" w:eastAsia="Times New Roman" w:hAnsi="Times New Roman" w:cs="Times New Roman"/>
          <w:b/>
          <w:bCs/>
          <w:sz w:val="26"/>
          <w:szCs w:val="26"/>
        </w:rPr>
        <w:t xml:space="preserve"> un attīstīb</w:t>
      </w:r>
      <w:r w:rsidR="05A30069" w:rsidRPr="476012B4">
        <w:rPr>
          <w:rFonts w:ascii="Times New Roman" w:eastAsia="Times New Roman" w:hAnsi="Times New Roman" w:cs="Times New Roman"/>
          <w:b/>
          <w:bCs/>
          <w:sz w:val="26"/>
          <w:szCs w:val="26"/>
        </w:rPr>
        <w:t>a</w:t>
      </w:r>
      <w:r w:rsidRPr="476012B4">
        <w:rPr>
          <w:rFonts w:ascii="Times New Roman" w:eastAsia="Times New Roman" w:hAnsi="Times New Roman" w:cs="Times New Roman"/>
          <w:b/>
          <w:bCs/>
          <w:sz w:val="26"/>
          <w:szCs w:val="26"/>
        </w:rPr>
        <w:t xml:space="preserve"> Rīgas apkaimēs</w:t>
      </w:r>
      <w:r w:rsidR="7837324D" w:rsidRPr="476012B4">
        <w:rPr>
          <w:rFonts w:ascii="Times New Roman" w:eastAsia="Times New Roman" w:hAnsi="Times New Roman" w:cs="Times New Roman"/>
          <w:b/>
          <w:bCs/>
          <w:sz w:val="26"/>
          <w:szCs w:val="26"/>
        </w:rPr>
        <w:t>.</w:t>
      </w:r>
    </w:p>
    <w:p w14:paraId="290A0AE1" w14:textId="234522D8" w:rsidR="08768F8F" w:rsidRDefault="7AAC9398" w:rsidP="7401046D">
      <w:pPr>
        <w:spacing w:before="240" w:after="240"/>
        <w:ind w:left="1350" w:hanging="1350"/>
        <w:jc w:val="both"/>
        <w:rPr>
          <w:rFonts w:ascii="Times New Roman" w:eastAsia="Times New Roman" w:hAnsi="Times New Roman" w:cs="Times New Roman"/>
          <w:sz w:val="26"/>
          <w:szCs w:val="26"/>
        </w:rPr>
      </w:pPr>
      <w:r w:rsidRPr="7401046D">
        <w:rPr>
          <w:rFonts w:ascii="Times New Roman" w:eastAsia="Times New Roman" w:hAnsi="Times New Roman" w:cs="Times New Roman"/>
          <w:sz w:val="26"/>
          <w:szCs w:val="26"/>
          <w:u w:val="single"/>
        </w:rPr>
        <w:t>K. Spunde</w:t>
      </w:r>
      <w:r w:rsidRPr="7401046D">
        <w:rPr>
          <w:rFonts w:ascii="Times New Roman" w:eastAsia="Times New Roman" w:hAnsi="Times New Roman" w:cs="Times New Roman"/>
          <w:sz w:val="26"/>
          <w:szCs w:val="26"/>
        </w:rPr>
        <w:t xml:space="preserve"> - atklāj </w:t>
      </w:r>
      <w:r w:rsidR="49DF5E63" w:rsidRPr="7401046D">
        <w:rPr>
          <w:rFonts w:ascii="Times New Roman" w:eastAsia="Times New Roman" w:hAnsi="Times New Roman" w:cs="Times New Roman"/>
          <w:sz w:val="26"/>
          <w:szCs w:val="26"/>
        </w:rPr>
        <w:t>sēdi</w:t>
      </w:r>
      <w:r w:rsidRPr="7401046D">
        <w:rPr>
          <w:rFonts w:ascii="Times New Roman" w:eastAsia="Times New Roman" w:hAnsi="Times New Roman" w:cs="Times New Roman"/>
          <w:sz w:val="26"/>
          <w:szCs w:val="26"/>
        </w:rPr>
        <w:t xml:space="preserve">, </w:t>
      </w:r>
      <w:r w:rsidR="589F15EB" w:rsidRPr="7401046D">
        <w:rPr>
          <w:rFonts w:ascii="Times New Roman" w:eastAsia="Times New Roman" w:hAnsi="Times New Roman" w:cs="Times New Roman"/>
          <w:sz w:val="26"/>
          <w:szCs w:val="26"/>
        </w:rPr>
        <w:t>i</w:t>
      </w:r>
      <w:r w:rsidR="3CAACCC5" w:rsidRPr="7401046D">
        <w:rPr>
          <w:rFonts w:ascii="Times New Roman" w:eastAsia="Times New Roman" w:hAnsi="Times New Roman" w:cs="Times New Roman"/>
          <w:sz w:val="26"/>
          <w:szCs w:val="26"/>
        </w:rPr>
        <w:t xml:space="preserve">nformē, ka </w:t>
      </w:r>
      <w:r w:rsidR="342D00A1" w:rsidRPr="7401046D">
        <w:rPr>
          <w:rFonts w:ascii="Times New Roman" w:eastAsia="Times New Roman" w:hAnsi="Times New Roman" w:cs="Times New Roman"/>
          <w:sz w:val="26"/>
          <w:szCs w:val="26"/>
        </w:rPr>
        <w:t xml:space="preserve">komisijas </w:t>
      </w:r>
      <w:r w:rsidR="3CAACCC5" w:rsidRPr="7401046D">
        <w:rPr>
          <w:rFonts w:ascii="Times New Roman" w:eastAsia="Times New Roman" w:hAnsi="Times New Roman" w:cs="Times New Roman"/>
          <w:sz w:val="26"/>
          <w:szCs w:val="26"/>
        </w:rPr>
        <w:t>dienas kārtība tiek mainīt</w:t>
      </w:r>
      <w:r w:rsidR="49C7D97F" w:rsidRPr="7401046D">
        <w:rPr>
          <w:rFonts w:ascii="Times New Roman" w:eastAsia="Times New Roman" w:hAnsi="Times New Roman" w:cs="Times New Roman"/>
          <w:sz w:val="26"/>
          <w:szCs w:val="26"/>
        </w:rPr>
        <w:t>a</w:t>
      </w:r>
      <w:r w:rsidR="7EAB5A6A" w:rsidRPr="7401046D">
        <w:rPr>
          <w:rFonts w:ascii="Times New Roman" w:eastAsia="Times New Roman" w:hAnsi="Times New Roman" w:cs="Times New Roman"/>
          <w:sz w:val="26"/>
          <w:szCs w:val="26"/>
        </w:rPr>
        <w:t xml:space="preserve"> -</w:t>
      </w:r>
      <w:r w:rsidR="65A3397F" w:rsidRPr="7401046D">
        <w:rPr>
          <w:rFonts w:ascii="Times New Roman" w:eastAsia="Times New Roman" w:hAnsi="Times New Roman" w:cs="Times New Roman"/>
          <w:sz w:val="26"/>
          <w:szCs w:val="26"/>
        </w:rPr>
        <w:t xml:space="preserve"> jautājums par lokālplānojumu Lokomotīves iel</w:t>
      </w:r>
      <w:r w:rsidR="2B4208DD" w:rsidRPr="7401046D">
        <w:rPr>
          <w:rFonts w:ascii="Times New Roman" w:eastAsia="Times New Roman" w:hAnsi="Times New Roman" w:cs="Times New Roman"/>
          <w:sz w:val="26"/>
          <w:szCs w:val="26"/>
        </w:rPr>
        <w:t>ā</w:t>
      </w:r>
      <w:r w:rsidR="65A3397F" w:rsidRPr="7401046D">
        <w:rPr>
          <w:rFonts w:ascii="Times New Roman" w:eastAsia="Times New Roman" w:hAnsi="Times New Roman" w:cs="Times New Roman"/>
          <w:sz w:val="26"/>
          <w:szCs w:val="26"/>
        </w:rPr>
        <w:t xml:space="preserve"> 24 šodien netiks izskatīts.</w:t>
      </w:r>
      <w:r w:rsidR="7ED8A4B1" w:rsidRPr="7401046D">
        <w:rPr>
          <w:rFonts w:ascii="Times New Roman" w:eastAsia="Times New Roman" w:hAnsi="Times New Roman" w:cs="Times New Roman"/>
          <w:sz w:val="26"/>
          <w:szCs w:val="26"/>
        </w:rPr>
        <w:t xml:space="preserve"> </w:t>
      </w:r>
      <w:r w:rsidR="27EAD37E" w:rsidRPr="7401046D">
        <w:rPr>
          <w:rFonts w:ascii="Times New Roman" w:eastAsia="Times New Roman" w:hAnsi="Times New Roman" w:cs="Times New Roman"/>
          <w:sz w:val="26"/>
          <w:szCs w:val="26"/>
        </w:rPr>
        <w:t>I</w:t>
      </w:r>
      <w:r w:rsidR="6B83641F" w:rsidRPr="7401046D">
        <w:rPr>
          <w:rFonts w:ascii="Times New Roman" w:eastAsia="Times New Roman" w:hAnsi="Times New Roman" w:cs="Times New Roman"/>
          <w:sz w:val="26"/>
          <w:szCs w:val="26"/>
        </w:rPr>
        <w:t>epazīstina ar dienas kārtīb</w:t>
      </w:r>
      <w:r w:rsidR="4F6EF39C" w:rsidRPr="7401046D">
        <w:rPr>
          <w:rFonts w:ascii="Times New Roman" w:eastAsia="Times New Roman" w:hAnsi="Times New Roman" w:cs="Times New Roman"/>
          <w:sz w:val="26"/>
          <w:szCs w:val="26"/>
        </w:rPr>
        <w:t xml:space="preserve">as jautājumiem un dod vārdu </w:t>
      </w:r>
      <w:r w:rsidR="51283022" w:rsidRPr="7401046D">
        <w:rPr>
          <w:rFonts w:ascii="Times New Roman" w:eastAsia="Times New Roman" w:hAnsi="Times New Roman" w:cs="Times New Roman"/>
          <w:sz w:val="26"/>
          <w:szCs w:val="26"/>
        </w:rPr>
        <w:t>A.Verzai un D.</w:t>
      </w:r>
      <w:r w:rsidR="3F16459F" w:rsidRPr="7401046D">
        <w:rPr>
          <w:rFonts w:ascii="Times New Roman" w:eastAsia="Times New Roman" w:hAnsi="Times New Roman" w:cs="Times New Roman"/>
          <w:sz w:val="26"/>
          <w:szCs w:val="26"/>
        </w:rPr>
        <w:t xml:space="preserve"> </w:t>
      </w:r>
      <w:r w:rsidR="51283022" w:rsidRPr="7401046D">
        <w:rPr>
          <w:rFonts w:ascii="Times New Roman" w:eastAsia="Times New Roman" w:hAnsi="Times New Roman" w:cs="Times New Roman"/>
          <w:sz w:val="26"/>
          <w:szCs w:val="26"/>
        </w:rPr>
        <w:t>Mežalei.</w:t>
      </w:r>
    </w:p>
    <w:p w14:paraId="39BDE851" w14:textId="556628D5" w:rsidR="7CC1DCC1" w:rsidRDefault="7CC1DCC1" w:rsidP="007A1D0D">
      <w:pPr>
        <w:spacing w:before="240" w:after="240"/>
        <w:jc w:val="both"/>
        <w:rPr>
          <w:rFonts w:ascii="Times New Roman" w:eastAsia="Times New Roman" w:hAnsi="Times New Roman" w:cs="Times New Roman"/>
          <w:sz w:val="26"/>
          <w:szCs w:val="26"/>
        </w:rPr>
      </w:pPr>
    </w:p>
    <w:p w14:paraId="4CFAF6D8" w14:textId="0ED128C3" w:rsidR="00E5296E" w:rsidRDefault="00370993" w:rsidP="08768F8F">
      <w:pPr>
        <w:spacing w:before="240"/>
        <w:jc w:val="center"/>
        <w:rPr>
          <w:rFonts w:ascii="Times New Roman" w:eastAsia="Times New Roman" w:hAnsi="Times New Roman" w:cs="Times New Roman"/>
          <w:sz w:val="12"/>
          <w:szCs w:val="12"/>
        </w:rPr>
      </w:pPr>
      <w:r w:rsidRPr="3A7E0153">
        <w:rPr>
          <w:rFonts w:ascii="Times New Roman" w:eastAsia="Times New Roman" w:hAnsi="Times New Roman" w:cs="Times New Roman"/>
          <w:sz w:val="26"/>
          <w:szCs w:val="26"/>
        </w:rPr>
        <w:t xml:space="preserve"> </w:t>
      </w:r>
      <w:r w:rsidR="4C7A8DF9" w:rsidRPr="3A7E0153">
        <w:rPr>
          <w:rFonts w:ascii="Times New Roman" w:eastAsia="Times New Roman" w:hAnsi="Times New Roman" w:cs="Times New Roman"/>
          <w:b/>
          <w:bCs/>
          <w:sz w:val="26"/>
          <w:szCs w:val="26"/>
        </w:rPr>
        <w:t>1</w:t>
      </w:r>
      <w:r w:rsidRPr="3A7E0153">
        <w:rPr>
          <w:rFonts w:ascii="Times New Roman" w:eastAsia="Times New Roman" w:hAnsi="Times New Roman" w:cs="Times New Roman"/>
          <w:b/>
          <w:bCs/>
          <w:sz w:val="26"/>
          <w:szCs w:val="26"/>
        </w:rPr>
        <w:t>.§</w:t>
      </w:r>
    </w:p>
    <w:p w14:paraId="13294ED7" w14:textId="02859349" w:rsidR="00E5296E" w:rsidRDefault="00E5296E" w:rsidP="08768F8F">
      <w:pPr>
        <w:pStyle w:val="Bezatstarpm"/>
      </w:pPr>
    </w:p>
    <w:p w14:paraId="7A4E3508" w14:textId="16592B52" w:rsidR="00E5296E" w:rsidRDefault="2C5EA52E" w:rsidP="08768F8F">
      <w:pPr>
        <w:pStyle w:val="Bezatstarpm"/>
        <w:jc w:val="center"/>
        <w:rPr>
          <w:rFonts w:ascii="Times New Roman" w:eastAsia="Times New Roman" w:hAnsi="Times New Roman" w:cs="Times New Roman"/>
          <w:b/>
          <w:bCs/>
          <w:sz w:val="26"/>
          <w:szCs w:val="26"/>
        </w:rPr>
      </w:pPr>
      <w:r w:rsidRPr="08768F8F">
        <w:rPr>
          <w:rFonts w:ascii="Times New Roman" w:eastAsia="Times New Roman" w:hAnsi="Times New Roman" w:cs="Times New Roman"/>
          <w:b/>
          <w:bCs/>
          <w:sz w:val="26"/>
          <w:szCs w:val="26"/>
        </w:rPr>
        <w:t>Skeitparku un velo pumptrašu pārklājums un laukumu attīstība Rīgā</w:t>
      </w:r>
      <w:r w:rsidR="00370993" w:rsidRPr="08768F8F">
        <w:rPr>
          <w:rFonts w:ascii="Times New Roman" w:eastAsia="Times New Roman" w:hAnsi="Times New Roman" w:cs="Times New Roman"/>
          <w:b/>
          <w:bCs/>
          <w:sz w:val="26"/>
          <w:szCs w:val="26"/>
        </w:rPr>
        <w:t xml:space="preserve"> </w:t>
      </w:r>
    </w:p>
    <w:p w14:paraId="5C85E724" w14:textId="11FDAF81" w:rsidR="007A1D0D" w:rsidRPr="007A1D0D" w:rsidRDefault="007A1D0D" w:rsidP="007A1D0D">
      <w:pPr>
        <w:pStyle w:val="Bezatstarpm"/>
        <w:jc w:val="center"/>
        <w:rPr>
          <w:rFonts w:ascii="Times New Roman" w:hAnsi="Times New Roman" w:cs="Times New Roman"/>
          <w:sz w:val="20"/>
          <w:szCs w:val="20"/>
        </w:rPr>
      </w:pPr>
      <w:r w:rsidRPr="007A1D0D">
        <w:rPr>
          <w:rFonts w:ascii="Times New Roman" w:hAnsi="Times New Roman" w:cs="Times New Roman"/>
          <w:sz w:val="20"/>
          <w:szCs w:val="20"/>
        </w:rPr>
        <w:t>____</w:t>
      </w:r>
      <w:r>
        <w:rPr>
          <w:rFonts w:ascii="Times New Roman" w:hAnsi="Times New Roman" w:cs="Times New Roman"/>
          <w:sz w:val="20"/>
          <w:szCs w:val="20"/>
        </w:rPr>
        <w:t>_______________________</w:t>
      </w:r>
      <w:r w:rsidRPr="007A1D0D">
        <w:rPr>
          <w:rFonts w:ascii="Times New Roman" w:hAnsi="Times New Roman" w:cs="Times New Roman"/>
          <w:sz w:val="20"/>
          <w:szCs w:val="20"/>
        </w:rPr>
        <w:t>_______________________________________________________</w:t>
      </w:r>
    </w:p>
    <w:p w14:paraId="6D0AC9E4" w14:textId="631E2F98" w:rsidR="5C769C5D" w:rsidRPr="007A1D0D" w:rsidRDefault="00370993" w:rsidP="007A1D0D">
      <w:pPr>
        <w:pStyle w:val="Bezatstarpm"/>
        <w:jc w:val="center"/>
        <w:rPr>
          <w:rFonts w:ascii="Times New Roman" w:hAnsi="Times New Roman" w:cs="Times New Roman"/>
          <w:sz w:val="20"/>
          <w:szCs w:val="20"/>
        </w:rPr>
      </w:pPr>
      <w:r w:rsidRPr="007A1D0D">
        <w:rPr>
          <w:rFonts w:ascii="Times New Roman" w:hAnsi="Times New Roman" w:cs="Times New Roman"/>
          <w:sz w:val="20"/>
          <w:szCs w:val="20"/>
          <w:highlight w:val="white"/>
        </w:rPr>
        <w:t xml:space="preserve">K. Spunde, </w:t>
      </w:r>
      <w:r w:rsidR="50072D87" w:rsidRPr="007A1D0D">
        <w:rPr>
          <w:rFonts w:ascii="Times New Roman" w:hAnsi="Times New Roman" w:cs="Times New Roman"/>
          <w:sz w:val="20"/>
          <w:szCs w:val="20"/>
          <w:highlight w:val="white"/>
        </w:rPr>
        <w:t xml:space="preserve">A. Verza, D. Mežale, A. Turlaja, S. Feldmane, I. Stalidzāne, </w:t>
      </w:r>
      <w:r w:rsidR="50072D87" w:rsidRPr="007A1D0D">
        <w:rPr>
          <w:rFonts w:ascii="Times New Roman" w:hAnsi="Times New Roman" w:cs="Times New Roman"/>
          <w:sz w:val="20"/>
          <w:szCs w:val="20"/>
        </w:rPr>
        <w:t>I</w:t>
      </w:r>
      <w:r w:rsidR="3C79B4C6" w:rsidRPr="007A1D0D">
        <w:rPr>
          <w:rFonts w:ascii="Times New Roman" w:hAnsi="Times New Roman" w:cs="Times New Roman"/>
          <w:sz w:val="20"/>
          <w:szCs w:val="20"/>
        </w:rPr>
        <w:t>.</w:t>
      </w:r>
      <w:r w:rsidR="36BC2932" w:rsidRPr="007A1D0D">
        <w:rPr>
          <w:rFonts w:ascii="Times New Roman" w:hAnsi="Times New Roman" w:cs="Times New Roman"/>
          <w:sz w:val="20"/>
          <w:szCs w:val="20"/>
        </w:rPr>
        <w:t xml:space="preserve"> </w:t>
      </w:r>
      <w:r w:rsidR="3C79B4C6" w:rsidRPr="007A1D0D">
        <w:rPr>
          <w:rFonts w:ascii="Times New Roman" w:hAnsi="Times New Roman" w:cs="Times New Roman"/>
          <w:sz w:val="20"/>
          <w:szCs w:val="20"/>
        </w:rPr>
        <w:t>Lepste</w:t>
      </w:r>
    </w:p>
    <w:p w14:paraId="035817D3" w14:textId="77777777" w:rsidR="00963E37" w:rsidRPr="00AD4964" w:rsidRDefault="00963E37" w:rsidP="00963E37">
      <w:pPr>
        <w:pStyle w:val="Paraststmeklis"/>
        <w:ind w:left="1134" w:hanging="1134"/>
        <w:jc w:val="both"/>
        <w:rPr>
          <w:sz w:val="26"/>
          <w:szCs w:val="26"/>
        </w:rPr>
      </w:pPr>
      <w:bookmarkStart w:id="0" w:name="_Hlk185508544"/>
      <w:r w:rsidRPr="0051767E">
        <w:rPr>
          <w:u w:val="single"/>
        </w:rPr>
        <w:t>A</w:t>
      </w:r>
      <w:r w:rsidRPr="0051767E">
        <w:rPr>
          <w:sz w:val="26"/>
          <w:szCs w:val="26"/>
          <w:u w:val="single"/>
        </w:rPr>
        <w:t>. Verza</w:t>
      </w:r>
      <w:r w:rsidRPr="00AD4964">
        <w:rPr>
          <w:sz w:val="26"/>
          <w:szCs w:val="26"/>
        </w:rPr>
        <w:t xml:space="preserve"> - prezentē "Jauniešu sporta infrastruktūras attīstības priekšlikumu" un informē, ka Rīgas Pilsētas attīstības departaments (PAD) strādā pie jauniešu sporta </w:t>
      </w:r>
      <w:r w:rsidRPr="00AD4964">
        <w:rPr>
          <w:sz w:val="26"/>
          <w:szCs w:val="26"/>
        </w:rPr>
        <w:lastRenderedPageBreak/>
        <w:t>infrastruktūras tipoloģijas izstrādes, kas ietver skeitparku, velotrases un citas aktīvās atpūtas zonas. Tiek izstrādāti noteikti izmēri un raksturīgākās īpašības šiem objektiem, lai atbilstu jauniešu vajadzībām. Kā daļu no attīstības plāna tiek apskatītas 8 prioritārās apkaimes, kuras izvēlētas, ņemot vērā pieejamās zemes vienības skolu un citu pašvaldības teritoriju ietvaros. Šīs apkaimes ietver tādas vietas kā Purvciems, Ķengarags, Ziepniekkalns un citas, un ir uzsākts darbs pie atbildīgo institūciju viedokļu saņemšanas par šīm vietām.</w:t>
      </w:r>
    </w:p>
    <w:p w14:paraId="65969CB8" w14:textId="77777777" w:rsidR="00963E37" w:rsidRPr="00AD4964" w:rsidRDefault="00963E37" w:rsidP="00963E37">
      <w:pPr>
        <w:pStyle w:val="Paraststmeklis"/>
        <w:ind w:left="1134" w:hanging="1134"/>
        <w:jc w:val="both"/>
        <w:rPr>
          <w:sz w:val="26"/>
          <w:szCs w:val="26"/>
        </w:rPr>
      </w:pPr>
      <w:r w:rsidRPr="0051767E">
        <w:rPr>
          <w:sz w:val="26"/>
          <w:szCs w:val="26"/>
          <w:u w:val="single"/>
        </w:rPr>
        <w:t>D. Mežale</w:t>
      </w:r>
      <w:r w:rsidRPr="00AD4964">
        <w:rPr>
          <w:sz w:val="26"/>
          <w:szCs w:val="26"/>
        </w:rPr>
        <w:t xml:space="preserve"> - papildina, ka prioritārajās apkaimēs jau ir izvēlētas piemērotas zemes vienības infrastruktūras izveidei, un par tām ir saņemti atbildīgo institūciju atzinumi, kas ļaus turpināt projekta realizāciju. Kā piemēri minēti arī daži konkrēti rajoni, piemēram, Purvciems un Ziepniekkalns, kur pieejami teritoriju plānojumi un tiek veikta atbilstoša izvēle.</w:t>
      </w:r>
    </w:p>
    <w:p w14:paraId="5E072FF9" w14:textId="77777777" w:rsidR="00963E37" w:rsidRPr="00AD4964" w:rsidRDefault="00963E37" w:rsidP="00963E37">
      <w:pPr>
        <w:pStyle w:val="Paraststmeklis"/>
        <w:ind w:left="1134" w:hanging="1134"/>
        <w:jc w:val="both"/>
        <w:rPr>
          <w:sz w:val="26"/>
          <w:szCs w:val="26"/>
        </w:rPr>
      </w:pPr>
      <w:r w:rsidRPr="0051767E">
        <w:rPr>
          <w:sz w:val="26"/>
          <w:szCs w:val="26"/>
          <w:u w:val="single"/>
        </w:rPr>
        <w:t>A. Verza</w:t>
      </w:r>
      <w:r w:rsidRPr="00AD4964">
        <w:rPr>
          <w:sz w:val="26"/>
          <w:szCs w:val="26"/>
        </w:rPr>
        <w:t xml:space="preserve">  - norāda, ka nākamie soļi ietver ciešāku sadarbību ar pašvaldības institūcijām, aktīvās atpūtas infrastruktūras izstrādi, kā arī nepieciešamās datu ievākšanas un ievietošanas process GeoRīga portālā. Tāpat tiks virzīts Investīciju plāns jauniešu infrastruktūras attīstībai, kas ļaus turpmāk ieguldīt līdzekļus projektos. Turpmāk tiks veidota arī datu bāze, kas palīdzēs labāk izprast esošo situāciju un novērtēt nepieciešamību pēc attiecīgajām aktivitātēm.</w:t>
      </w:r>
    </w:p>
    <w:p w14:paraId="54C85F03" w14:textId="4399BE22" w:rsidR="00963E37" w:rsidRPr="00AD4964" w:rsidRDefault="00963E37" w:rsidP="00EE13AF">
      <w:pPr>
        <w:pStyle w:val="Paraststmeklis"/>
        <w:ind w:left="1134" w:hanging="1134"/>
        <w:jc w:val="both"/>
        <w:rPr>
          <w:sz w:val="26"/>
          <w:szCs w:val="26"/>
        </w:rPr>
      </w:pPr>
      <w:r w:rsidRPr="0051767E">
        <w:rPr>
          <w:sz w:val="26"/>
          <w:szCs w:val="26"/>
          <w:u w:val="single"/>
        </w:rPr>
        <w:t>I. Lepste</w:t>
      </w:r>
      <w:r w:rsidRPr="00AD4964">
        <w:rPr>
          <w:sz w:val="26"/>
          <w:szCs w:val="26"/>
        </w:rPr>
        <w:t xml:space="preserve"> </w:t>
      </w:r>
      <w:r w:rsidR="0051767E">
        <w:rPr>
          <w:sz w:val="26"/>
          <w:szCs w:val="26"/>
        </w:rPr>
        <w:t xml:space="preserve">- </w:t>
      </w:r>
      <w:r w:rsidRPr="00AD4964">
        <w:rPr>
          <w:sz w:val="26"/>
          <w:szCs w:val="26"/>
        </w:rPr>
        <w:t>jautā par iedzīvotāju iesaisti projektu izstrādē, uzsverot, ka viņu viedokļi un ierosinājumi varētu būt ļoti vērtīgi.</w:t>
      </w:r>
    </w:p>
    <w:p w14:paraId="25F1E416" w14:textId="77777777" w:rsidR="00963E37" w:rsidRPr="00AD4964" w:rsidRDefault="00963E37" w:rsidP="00EE13AF">
      <w:pPr>
        <w:pStyle w:val="Paraststmeklis"/>
        <w:ind w:left="1134" w:hanging="1134"/>
        <w:jc w:val="both"/>
        <w:rPr>
          <w:sz w:val="26"/>
          <w:szCs w:val="26"/>
        </w:rPr>
      </w:pPr>
      <w:r w:rsidRPr="0051767E">
        <w:rPr>
          <w:sz w:val="26"/>
          <w:szCs w:val="26"/>
          <w:u w:val="single"/>
        </w:rPr>
        <w:t>A. Verza</w:t>
      </w:r>
      <w:r w:rsidRPr="00AD4964">
        <w:rPr>
          <w:sz w:val="26"/>
          <w:szCs w:val="26"/>
        </w:rPr>
        <w:t xml:space="preserve"> -  atbild, ka iedzīvotāju ierosinājumi tiek ņemti vērā un tiek iekļauti projektos, taču tas tiek darīts, sadarbojoties ar attiecīgajiem departamentiem un ekspertiem.</w:t>
      </w:r>
    </w:p>
    <w:p w14:paraId="4BC7EC58" w14:textId="6E81C400" w:rsidR="00963E37" w:rsidRPr="00AD4964" w:rsidRDefault="00963E37" w:rsidP="00EE13AF">
      <w:pPr>
        <w:pStyle w:val="Paraststmeklis"/>
        <w:ind w:left="1134" w:hanging="1134"/>
        <w:jc w:val="both"/>
        <w:rPr>
          <w:sz w:val="26"/>
          <w:szCs w:val="26"/>
        </w:rPr>
      </w:pPr>
      <w:r w:rsidRPr="0051767E">
        <w:rPr>
          <w:sz w:val="26"/>
          <w:szCs w:val="26"/>
          <w:u w:val="single"/>
        </w:rPr>
        <w:t>D. Mežale</w:t>
      </w:r>
      <w:r w:rsidR="0051767E">
        <w:rPr>
          <w:sz w:val="26"/>
          <w:szCs w:val="26"/>
        </w:rPr>
        <w:t xml:space="preserve"> -</w:t>
      </w:r>
      <w:r w:rsidRPr="00AD4964">
        <w:rPr>
          <w:sz w:val="26"/>
          <w:szCs w:val="26"/>
        </w:rPr>
        <w:t xml:space="preserve"> papildina, ka šajā procesā ir nodrošināta laba sadarbība ar TLP un apkaimju koordinatori palīdz sazināties ar iedzīvotājiem, nodrošinot viņu iesaisti un vajadzību izpildi.</w:t>
      </w:r>
    </w:p>
    <w:p w14:paraId="4FC2C954" w14:textId="77777777" w:rsidR="00963E37" w:rsidRPr="00AD4964" w:rsidRDefault="00963E37" w:rsidP="00EE13AF">
      <w:pPr>
        <w:pStyle w:val="Paraststmeklis"/>
        <w:ind w:left="1134" w:hanging="1134"/>
        <w:jc w:val="both"/>
        <w:rPr>
          <w:sz w:val="26"/>
          <w:szCs w:val="26"/>
        </w:rPr>
      </w:pPr>
      <w:r w:rsidRPr="0051767E">
        <w:rPr>
          <w:sz w:val="26"/>
          <w:szCs w:val="26"/>
          <w:u w:val="single"/>
        </w:rPr>
        <w:t>K. Spunde</w:t>
      </w:r>
      <w:r w:rsidRPr="00AD4964">
        <w:rPr>
          <w:sz w:val="26"/>
          <w:szCs w:val="26"/>
        </w:rPr>
        <w:t xml:space="preserve"> - jautā par prioritāro apkaimju izvēli un kritērijiem, pēc kuriem tās tiek izvēlētas.</w:t>
      </w:r>
    </w:p>
    <w:p w14:paraId="7EB281CA" w14:textId="77777777" w:rsidR="00963E37" w:rsidRPr="00AD4964" w:rsidRDefault="00963E37" w:rsidP="00EE13AF">
      <w:pPr>
        <w:pStyle w:val="Paraststmeklis"/>
        <w:ind w:left="1134" w:hanging="1134"/>
        <w:jc w:val="both"/>
        <w:rPr>
          <w:sz w:val="26"/>
          <w:szCs w:val="26"/>
        </w:rPr>
      </w:pPr>
      <w:r w:rsidRPr="0051767E">
        <w:rPr>
          <w:sz w:val="26"/>
          <w:szCs w:val="26"/>
          <w:u w:val="single"/>
        </w:rPr>
        <w:t>A. Verza</w:t>
      </w:r>
      <w:r w:rsidRPr="00AD4964">
        <w:rPr>
          <w:sz w:val="26"/>
          <w:szCs w:val="26"/>
        </w:rPr>
        <w:t xml:space="preserve"> </w:t>
      </w:r>
      <w:r>
        <w:rPr>
          <w:sz w:val="26"/>
          <w:szCs w:val="26"/>
        </w:rPr>
        <w:t>- informē</w:t>
      </w:r>
      <w:r w:rsidRPr="00AD4964">
        <w:rPr>
          <w:sz w:val="26"/>
          <w:szCs w:val="26"/>
        </w:rPr>
        <w:t>, ka prioritātes tiek veidotas, ņemot vērā esošo infrastruktūru un iedzīvotāju blīvumu, jo lielākās problēmas un vajadzības ir tieši tajās teritorijās, kur ir liels iedzīvotāju skaits un mazāk pieejamas aktīvās atpūtas zonas.</w:t>
      </w:r>
    </w:p>
    <w:p w14:paraId="212A2044" w14:textId="77777777" w:rsidR="00963E37" w:rsidRPr="00AD4964" w:rsidRDefault="00963E37" w:rsidP="00EE13AF">
      <w:pPr>
        <w:pStyle w:val="Paraststmeklis"/>
        <w:ind w:left="1134" w:hanging="1134"/>
        <w:jc w:val="both"/>
        <w:rPr>
          <w:sz w:val="26"/>
          <w:szCs w:val="26"/>
        </w:rPr>
      </w:pPr>
      <w:r w:rsidRPr="0051767E">
        <w:rPr>
          <w:sz w:val="26"/>
          <w:szCs w:val="26"/>
          <w:u w:val="single"/>
        </w:rPr>
        <w:t>S. Feldmane</w:t>
      </w:r>
      <w:r w:rsidRPr="00AD4964">
        <w:rPr>
          <w:sz w:val="26"/>
          <w:szCs w:val="26"/>
        </w:rPr>
        <w:t xml:space="preserve"> -  </w:t>
      </w:r>
      <w:r>
        <w:rPr>
          <w:sz w:val="26"/>
          <w:szCs w:val="26"/>
        </w:rPr>
        <w:t>jautā</w:t>
      </w:r>
      <w:r w:rsidRPr="00AD4964">
        <w:rPr>
          <w:sz w:val="26"/>
          <w:szCs w:val="26"/>
        </w:rPr>
        <w:t xml:space="preserve"> par pašvaldības zemes gabaliem, kas atrodas kompensējamo zemju fondā, un kā notiek sarunas par šo zemesgabalu izmantošanu šādiem projektiem. </w:t>
      </w:r>
    </w:p>
    <w:p w14:paraId="68248A2C" w14:textId="77777777" w:rsidR="00963E37" w:rsidRPr="00AD4964" w:rsidRDefault="00963E37" w:rsidP="00EE13AF">
      <w:pPr>
        <w:pStyle w:val="Paraststmeklis"/>
        <w:ind w:left="1134" w:hanging="1134"/>
        <w:jc w:val="both"/>
        <w:rPr>
          <w:sz w:val="26"/>
          <w:szCs w:val="26"/>
        </w:rPr>
      </w:pPr>
      <w:r w:rsidRPr="0051767E">
        <w:rPr>
          <w:sz w:val="26"/>
          <w:szCs w:val="26"/>
          <w:u w:val="single"/>
        </w:rPr>
        <w:t>A. Verza</w:t>
      </w:r>
      <w:r w:rsidRPr="00AD4964">
        <w:rPr>
          <w:sz w:val="26"/>
          <w:szCs w:val="26"/>
        </w:rPr>
        <w:t xml:space="preserve"> </w:t>
      </w:r>
      <w:r>
        <w:rPr>
          <w:sz w:val="26"/>
          <w:szCs w:val="26"/>
        </w:rPr>
        <w:t xml:space="preserve">- </w:t>
      </w:r>
      <w:r w:rsidRPr="00AD4964">
        <w:rPr>
          <w:sz w:val="26"/>
          <w:szCs w:val="26"/>
        </w:rPr>
        <w:t>atbild, ka šie jautājumi tiek risināti sadarbībā ar Īpašuma departamentu, un pašvaldība izvērtē, kā šo zemi iespējams izmantot, lai attīstītu jauniešu infrastruktūru un uzlabotu sporta piedāvājumu.</w:t>
      </w:r>
    </w:p>
    <w:bookmarkEnd w:id="0"/>
    <w:p w14:paraId="71860DC6" w14:textId="77777777" w:rsidR="00963E37" w:rsidRPr="00963E37" w:rsidRDefault="00963E37" w:rsidP="7401046D">
      <w:pPr>
        <w:spacing w:before="240"/>
        <w:jc w:val="center"/>
        <w:rPr>
          <w:rFonts w:ascii="Times New Roman" w:eastAsia="Times New Roman" w:hAnsi="Times New Roman" w:cs="Times New Roman"/>
          <w:b/>
          <w:bCs/>
          <w:sz w:val="26"/>
          <w:szCs w:val="26"/>
          <w:lang w:val="lv-LV"/>
        </w:rPr>
      </w:pPr>
    </w:p>
    <w:p w14:paraId="4B0ECFC0" w14:textId="7FEAE5FD" w:rsidR="08768F8F" w:rsidRDefault="5704E440" w:rsidP="7401046D">
      <w:pPr>
        <w:spacing w:before="240"/>
        <w:jc w:val="center"/>
        <w:rPr>
          <w:rFonts w:ascii="Times New Roman" w:eastAsia="Times New Roman" w:hAnsi="Times New Roman" w:cs="Times New Roman"/>
          <w:b/>
          <w:bCs/>
          <w:sz w:val="26"/>
          <w:szCs w:val="26"/>
        </w:rPr>
      </w:pPr>
      <w:r w:rsidRPr="7401046D">
        <w:rPr>
          <w:rFonts w:ascii="Times New Roman" w:eastAsia="Times New Roman" w:hAnsi="Times New Roman" w:cs="Times New Roman"/>
          <w:b/>
          <w:bCs/>
          <w:sz w:val="26"/>
          <w:szCs w:val="26"/>
        </w:rPr>
        <w:t>2</w:t>
      </w:r>
      <w:r w:rsidR="00370993" w:rsidRPr="7401046D">
        <w:rPr>
          <w:rFonts w:ascii="Times New Roman" w:eastAsia="Times New Roman" w:hAnsi="Times New Roman" w:cs="Times New Roman"/>
          <w:b/>
          <w:bCs/>
          <w:sz w:val="26"/>
          <w:szCs w:val="26"/>
        </w:rPr>
        <w:t>.§</w:t>
      </w:r>
    </w:p>
    <w:p w14:paraId="68C1A089" w14:textId="73A12093" w:rsidR="0CA78CC3" w:rsidRDefault="0CA78CC3" w:rsidP="08768F8F">
      <w:pPr>
        <w:pStyle w:val="Bezatstarpm"/>
        <w:jc w:val="center"/>
        <w:rPr>
          <w:rFonts w:ascii="Times New Roman" w:eastAsia="Times New Roman" w:hAnsi="Times New Roman" w:cs="Times New Roman"/>
          <w:b/>
          <w:bCs/>
          <w:sz w:val="26"/>
          <w:szCs w:val="26"/>
        </w:rPr>
      </w:pPr>
      <w:r w:rsidRPr="08768F8F">
        <w:rPr>
          <w:rFonts w:ascii="Times New Roman" w:eastAsia="Times New Roman" w:hAnsi="Times New Roman" w:cs="Times New Roman"/>
          <w:b/>
          <w:bCs/>
          <w:sz w:val="26"/>
          <w:szCs w:val="26"/>
        </w:rPr>
        <w:t>Sporta trenažieru pieredze un attīstība Rīgas apkaimēs</w:t>
      </w:r>
    </w:p>
    <w:p w14:paraId="1AEE6BBB" w14:textId="7FE955C6" w:rsidR="00E5296E" w:rsidRDefault="00370993" w:rsidP="08768F8F">
      <w:pPr>
        <w:pStyle w:val="Bezatstarpm"/>
        <w:rPr>
          <w:rFonts w:ascii="Times New Roman" w:eastAsia="Times New Roman" w:hAnsi="Times New Roman" w:cs="Times New Roman"/>
          <w:sz w:val="12"/>
          <w:szCs w:val="12"/>
        </w:rPr>
      </w:pPr>
      <w:r>
        <w:t xml:space="preserve">    </w:t>
      </w:r>
      <w:r w:rsidR="3BCFA516">
        <w:t xml:space="preserve">    </w:t>
      </w:r>
      <w:r>
        <w:t>___________________________________</w:t>
      </w:r>
      <w:r w:rsidR="3BDF464D">
        <w:t>_______</w:t>
      </w:r>
      <w:r>
        <w:t>______________________________</w:t>
      </w:r>
    </w:p>
    <w:p w14:paraId="6BBC6FC7" w14:textId="5CE972A2" w:rsidR="00E5296E" w:rsidRDefault="00370993" w:rsidP="7CC1DCC1">
      <w:pPr>
        <w:jc w:val="center"/>
        <w:rPr>
          <w:rFonts w:ascii="Times New Roman" w:eastAsia="Times New Roman" w:hAnsi="Times New Roman" w:cs="Times New Roman"/>
          <w:sz w:val="20"/>
          <w:szCs w:val="20"/>
          <w:lang w:val="fr-FR"/>
        </w:rPr>
      </w:pPr>
      <w:r w:rsidRPr="7401046D">
        <w:rPr>
          <w:rFonts w:ascii="Times New Roman" w:eastAsia="Times New Roman" w:hAnsi="Times New Roman" w:cs="Times New Roman"/>
          <w:sz w:val="20"/>
          <w:szCs w:val="20"/>
          <w:lang w:val="fr-FR"/>
        </w:rPr>
        <w:t xml:space="preserve"> K. Spunde, </w:t>
      </w:r>
      <w:r w:rsidR="497409FC" w:rsidRPr="7401046D">
        <w:rPr>
          <w:rFonts w:ascii="Times New Roman" w:eastAsia="Times New Roman" w:hAnsi="Times New Roman" w:cs="Times New Roman"/>
          <w:sz w:val="20"/>
          <w:szCs w:val="20"/>
          <w:lang w:val="fr-FR"/>
        </w:rPr>
        <w:t>D.</w:t>
      </w:r>
      <w:r w:rsidR="0C96090C" w:rsidRPr="7401046D">
        <w:rPr>
          <w:rFonts w:ascii="Times New Roman" w:eastAsia="Times New Roman" w:hAnsi="Times New Roman" w:cs="Times New Roman"/>
          <w:sz w:val="20"/>
          <w:szCs w:val="20"/>
          <w:lang w:val="fr-FR"/>
        </w:rPr>
        <w:t xml:space="preserve"> </w:t>
      </w:r>
      <w:r w:rsidR="497409FC" w:rsidRPr="7401046D">
        <w:rPr>
          <w:rFonts w:ascii="Times New Roman" w:eastAsia="Times New Roman" w:hAnsi="Times New Roman" w:cs="Times New Roman"/>
          <w:sz w:val="20"/>
          <w:szCs w:val="20"/>
          <w:lang w:val="fr-FR"/>
        </w:rPr>
        <w:t>Skrūzmane, J.</w:t>
      </w:r>
      <w:r w:rsidR="64F57F2D" w:rsidRPr="7401046D">
        <w:rPr>
          <w:rFonts w:ascii="Times New Roman" w:eastAsia="Times New Roman" w:hAnsi="Times New Roman" w:cs="Times New Roman"/>
          <w:sz w:val="20"/>
          <w:szCs w:val="20"/>
          <w:lang w:val="fr-FR"/>
        </w:rPr>
        <w:t xml:space="preserve"> </w:t>
      </w:r>
      <w:r w:rsidR="497409FC" w:rsidRPr="7401046D">
        <w:rPr>
          <w:rFonts w:ascii="Times New Roman" w:eastAsia="Times New Roman" w:hAnsi="Times New Roman" w:cs="Times New Roman"/>
          <w:sz w:val="20"/>
          <w:szCs w:val="20"/>
          <w:lang w:val="fr-FR"/>
        </w:rPr>
        <w:t>Ozols</w:t>
      </w:r>
      <w:r w:rsidR="05D8FF60" w:rsidRPr="7401046D">
        <w:rPr>
          <w:rFonts w:ascii="Times New Roman" w:eastAsia="Times New Roman" w:hAnsi="Times New Roman" w:cs="Times New Roman"/>
          <w:sz w:val="20"/>
          <w:szCs w:val="20"/>
          <w:lang w:val="fr-FR"/>
        </w:rPr>
        <w:t xml:space="preserve">, N. Josts, </w:t>
      </w:r>
      <w:r w:rsidR="5B65C21F" w:rsidRPr="7401046D">
        <w:rPr>
          <w:rFonts w:ascii="Times New Roman" w:eastAsia="Times New Roman" w:hAnsi="Times New Roman" w:cs="Times New Roman"/>
          <w:sz w:val="20"/>
          <w:szCs w:val="20"/>
          <w:lang w:val="fr-FR"/>
        </w:rPr>
        <w:t>S.</w:t>
      </w:r>
      <w:r w:rsidR="2C8A1E83" w:rsidRPr="7401046D">
        <w:rPr>
          <w:rFonts w:ascii="Times New Roman" w:eastAsia="Times New Roman" w:hAnsi="Times New Roman" w:cs="Times New Roman"/>
          <w:sz w:val="20"/>
          <w:szCs w:val="20"/>
          <w:lang w:val="fr-FR"/>
        </w:rPr>
        <w:t xml:space="preserve"> </w:t>
      </w:r>
      <w:r w:rsidR="5B65C21F" w:rsidRPr="7401046D">
        <w:rPr>
          <w:rFonts w:ascii="Times New Roman" w:eastAsia="Times New Roman" w:hAnsi="Times New Roman" w:cs="Times New Roman"/>
          <w:sz w:val="20"/>
          <w:szCs w:val="20"/>
          <w:lang w:val="fr-FR"/>
        </w:rPr>
        <w:t>Feldmane</w:t>
      </w:r>
    </w:p>
    <w:p w14:paraId="682BFA40" w14:textId="793864D2" w:rsidR="31E26E7F" w:rsidRDefault="3B82FD8D" w:rsidP="00EE13AF">
      <w:pPr>
        <w:spacing w:before="240"/>
        <w:ind w:left="1134" w:hanging="1134"/>
        <w:jc w:val="both"/>
        <w:rPr>
          <w:rFonts w:ascii="Times New Roman" w:eastAsia="Times New Roman" w:hAnsi="Times New Roman" w:cs="Times New Roman"/>
          <w:sz w:val="26"/>
          <w:szCs w:val="26"/>
        </w:rPr>
      </w:pPr>
      <w:r w:rsidRPr="7401046D">
        <w:rPr>
          <w:rFonts w:ascii="Times New Roman" w:eastAsia="Times New Roman" w:hAnsi="Times New Roman" w:cs="Times New Roman"/>
          <w:sz w:val="26"/>
          <w:szCs w:val="26"/>
          <w:u w:val="single"/>
        </w:rPr>
        <w:lastRenderedPageBreak/>
        <w:t>D.</w:t>
      </w:r>
      <w:r w:rsidR="007A1D0D">
        <w:rPr>
          <w:rFonts w:ascii="Times New Roman" w:eastAsia="Times New Roman" w:hAnsi="Times New Roman" w:cs="Times New Roman"/>
          <w:sz w:val="26"/>
          <w:szCs w:val="26"/>
          <w:u w:val="single"/>
        </w:rPr>
        <w:t xml:space="preserve"> </w:t>
      </w:r>
      <w:r w:rsidRPr="7401046D">
        <w:rPr>
          <w:rFonts w:ascii="Times New Roman" w:eastAsia="Times New Roman" w:hAnsi="Times New Roman" w:cs="Times New Roman"/>
          <w:sz w:val="26"/>
          <w:szCs w:val="26"/>
          <w:u w:val="single"/>
        </w:rPr>
        <w:t>Skrūzmane</w:t>
      </w:r>
      <w:r w:rsidRPr="7401046D">
        <w:rPr>
          <w:rFonts w:ascii="Times New Roman" w:eastAsia="Times New Roman" w:hAnsi="Times New Roman" w:cs="Times New Roman"/>
          <w:sz w:val="26"/>
          <w:szCs w:val="26"/>
        </w:rPr>
        <w:t xml:space="preserve"> - informē par sporta ār</w:t>
      </w:r>
      <w:r w:rsidR="312D6F19" w:rsidRPr="7401046D">
        <w:rPr>
          <w:rFonts w:ascii="Times New Roman" w:eastAsia="Times New Roman" w:hAnsi="Times New Roman" w:cs="Times New Roman"/>
          <w:sz w:val="26"/>
          <w:szCs w:val="26"/>
        </w:rPr>
        <w:t>a</w:t>
      </w:r>
      <w:r w:rsidRPr="7401046D">
        <w:rPr>
          <w:rFonts w:ascii="Times New Roman" w:eastAsia="Times New Roman" w:hAnsi="Times New Roman" w:cs="Times New Roman"/>
          <w:sz w:val="26"/>
          <w:szCs w:val="26"/>
        </w:rPr>
        <w:t xml:space="preserve"> trenažieriem publiskā ārtelpā, </w:t>
      </w:r>
      <w:r w:rsidR="50388468" w:rsidRPr="7401046D">
        <w:rPr>
          <w:rFonts w:ascii="Times New Roman" w:eastAsia="Times New Roman" w:hAnsi="Times New Roman" w:cs="Times New Roman"/>
          <w:sz w:val="26"/>
          <w:szCs w:val="26"/>
        </w:rPr>
        <w:t xml:space="preserve">kas </w:t>
      </w:r>
      <w:r w:rsidR="2CFC9C55" w:rsidRPr="7401046D">
        <w:rPr>
          <w:rFonts w:ascii="Times New Roman" w:eastAsia="Times New Roman" w:hAnsi="Times New Roman" w:cs="Times New Roman"/>
          <w:sz w:val="26"/>
          <w:szCs w:val="26"/>
        </w:rPr>
        <w:t xml:space="preserve">sadarbībā ar uzņēmumu “Omnigym” </w:t>
      </w:r>
      <w:r w:rsidR="50388468" w:rsidRPr="7401046D">
        <w:rPr>
          <w:rFonts w:ascii="Times New Roman" w:eastAsia="Times New Roman" w:hAnsi="Times New Roman" w:cs="Times New Roman"/>
          <w:sz w:val="26"/>
          <w:szCs w:val="26"/>
        </w:rPr>
        <w:t xml:space="preserve">bija izvietoti izmēģināšanai  </w:t>
      </w:r>
      <w:r w:rsidR="247D722D" w:rsidRPr="7401046D">
        <w:rPr>
          <w:rFonts w:ascii="Times New Roman" w:eastAsia="Times New Roman" w:hAnsi="Times New Roman" w:cs="Times New Roman"/>
          <w:sz w:val="26"/>
          <w:szCs w:val="26"/>
        </w:rPr>
        <w:t xml:space="preserve">5 </w:t>
      </w:r>
      <w:r w:rsidR="4DEFAD92" w:rsidRPr="7401046D">
        <w:rPr>
          <w:rFonts w:ascii="Times New Roman" w:eastAsia="Times New Roman" w:hAnsi="Times New Roman" w:cs="Times New Roman"/>
          <w:sz w:val="26"/>
          <w:szCs w:val="26"/>
        </w:rPr>
        <w:t xml:space="preserve">dažādās </w:t>
      </w:r>
      <w:r w:rsidR="50388468" w:rsidRPr="7401046D">
        <w:rPr>
          <w:rFonts w:ascii="Times New Roman" w:eastAsia="Times New Roman" w:hAnsi="Times New Roman" w:cs="Times New Roman"/>
          <w:sz w:val="26"/>
          <w:szCs w:val="26"/>
        </w:rPr>
        <w:t>vietās pilsētā</w:t>
      </w:r>
      <w:r w:rsidR="3530CA3E" w:rsidRPr="7401046D">
        <w:rPr>
          <w:rFonts w:ascii="Times New Roman" w:eastAsia="Times New Roman" w:hAnsi="Times New Roman" w:cs="Times New Roman"/>
          <w:sz w:val="26"/>
          <w:szCs w:val="26"/>
        </w:rPr>
        <w:t>, veic</w:t>
      </w:r>
      <w:r w:rsidR="3FE168FA" w:rsidRPr="7401046D">
        <w:rPr>
          <w:rFonts w:ascii="Times New Roman" w:eastAsia="Times New Roman" w:hAnsi="Times New Roman" w:cs="Times New Roman"/>
          <w:sz w:val="26"/>
          <w:szCs w:val="26"/>
        </w:rPr>
        <w:t>ot</w:t>
      </w:r>
      <w:r w:rsidR="3530CA3E" w:rsidRPr="7401046D">
        <w:rPr>
          <w:rFonts w:ascii="Times New Roman" w:eastAsia="Times New Roman" w:hAnsi="Times New Roman" w:cs="Times New Roman"/>
          <w:sz w:val="26"/>
          <w:szCs w:val="26"/>
        </w:rPr>
        <w:t xml:space="preserve"> iedzīvotāju aptauju</w:t>
      </w:r>
      <w:r w:rsidR="1886753B" w:rsidRPr="7401046D">
        <w:rPr>
          <w:rFonts w:ascii="Times New Roman" w:eastAsia="Times New Roman" w:hAnsi="Times New Roman" w:cs="Times New Roman"/>
          <w:sz w:val="26"/>
          <w:szCs w:val="26"/>
        </w:rPr>
        <w:t>.</w:t>
      </w:r>
      <w:r w:rsidR="50388468" w:rsidRPr="7401046D">
        <w:rPr>
          <w:rFonts w:ascii="Times New Roman" w:eastAsia="Times New Roman" w:hAnsi="Times New Roman" w:cs="Times New Roman"/>
          <w:sz w:val="26"/>
          <w:szCs w:val="26"/>
        </w:rPr>
        <w:t xml:space="preserve"> D</w:t>
      </w:r>
      <w:r w:rsidRPr="7401046D">
        <w:rPr>
          <w:rFonts w:ascii="Times New Roman" w:eastAsia="Times New Roman" w:hAnsi="Times New Roman" w:cs="Times New Roman"/>
          <w:sz w:val="26"/>
          <w:szCs w:val="26"/>
        </w:rPr>
        <w:t>od vārdu Jānim Ozolam</w:t>
      </w:r>
      <w:r w:rsidR="62B97DE1" w:rsidRPr="7401046D">
        <w:rPr>
          <w:rFonts w:ascii="Times New Roman" w:eastAsia="Times New Roman" w:hAnsi="Times New Roman" w:cs="Times New Roman"/>
          <w:sz w:val="26"/>
          <w:szCs w:val="26"/>
        </w:rPr>
        <w:t>,</w:t>
      </w:r>
      <w:r w:rsidRPr="7401046D">
        <w:rPr>
          <w:rFonts w:ascii="Times New Roman" w:eastAsia="Times New Roman" w:hAnsi="Times New Roman" w:cs="Times New Roman"/>
          <w:sz w:val="26"/>
          <w:szCs w:val="26"/>
        </w:rPr>
        <w:t xml:space="preserve"> </w:t>
      </w:r>
      <w:r w:rsidR="5D35F016" w:rsidRPr="7401046D">
        <w:rPr>
          <w:rFonts w:ascii="Times New Roman" w:eastAsia="Times New Roman" w:hAnsi="Times New Roman" w:cs="Times New Roman"/>
          <w:sz w:val="26"/>
          <w:szCs w:val="26"/>
        </w:rPr>
        <w:t>uzņēmuma “</w:t>
      </w:r>
      <w:r w:rsidRPr="7401046D">
        <w:rPr>
          <w:rFonts w:ascii="Times New Roman" w:eastAsia="Times New Roman" w:hAnsi="Times New Roman" w:cs="Times New Roman"/>
          <w:sz w:val="26"/>
          <w:szCs w:val="26"/>
        </w:rPr>
        <w:t>Omn</w:t>
      </w:r>
      <w:r w:rsidR="64402811" w:rsidRPr="7401046D">
        <w:rPr>
          <w:rFonts w:ascii="Times New Roman" w:eastAsia="Times New Roman" w:hAnsi="Times New Roman" w:cs="Times New Roman"/>
          <w:sz w:val="26"/>
          <w:szCs w:val="26"/>
        </w:rPr>
        <w:t>i</w:t>
      </w:r>
      <w:r w:rsidRPr="7401046D">
        <w:rPr>
          <w:rFonts w:ascii="Times New Roman" w:eastAsia="Times New Roman" w:hAnsi="Times New Roman" w:cs="Times New Roman"/>
          <w:sz w:val="26"/>
          <w:szCs w:val="26"/>
        </w:rPr>
        <w:t>gym</w:t>
      </w:r>
      <w:r w:rsidR="65A84D8D" w:rsidRPr="7401046D">
        <w:rPr>
          <w:rFonts w:ascii="Times New Roman" w:eastAsia="Times New Roman" w:hAnsi="Times New Roman" w:cs="Times New Roman"/>
          <w:sz w:val="26"/>
          <w:szCs w:val="26"/>
        </w:rPr>
        <w:t>”</w:t>
      </w:r>
      <w:r w:rsidRPr="7401046D">
        <w:rPr>
          <w:rFonts w:ascii="Times New Roman" w:eastAsia="Times New Roman" w:hAnsi="Times New Roman" w:cs="Times New Roman"/>
          <w:sz w:val="26"/>
          <w:szCs w:val="26"/>
        </w:rPr>
        <w:t xml:space="preserve"> pā</w:t>
      </w:r>
      <w:r w:rsidR="36CD5230" w:rsidRPr="7401046D">
        <w:rPr>
          <w:rFonts w:ascii="Times New Roman" w:eastAsia="Times New Roman" w:hAnsi="Times New Roman" w:cs="Times New Roman"/>
          <w:sz w:val="26"/>
          <w:szCs w:val="26"/>
        </w:rPr>
        <w:t>rstāvim.</w:t>
      </w:r>
    </w:p>
    <w:p w14:paraId="1AD9DDA4" w14:textId="59F8D252" w:rsidR="252917DD" w:rsidRPr="0051767E" w:rsidRDefault="36CD5230" w:rsidP="00EE13AF">
      <w:pPr>
        <w:pStyle w:val="Paraststmeklis"/>
        <w:ind w:left="1134" w:hanging="1134"/>
        <w:jc w:val="both"/>
        <w:rPr>
          <w:sz w:val="26"/>
          <w:szCs w:val="26"/>
        </w:rPr>
      </w:pPr>
      <w:r w:rsidRPr="7401046D">
        <w:rPr>
          <w:sz w:val="26"/>
          <w:szCs w:val="26"/>
          <w:u w:val="single"/>
        </w:rPr>
        <w:t>J.</w:t>
      </w:r>
      <w:r w:rsidR="007A1D0D">
        <w:rPr>
          <w:sz w:val="26"/>
          <w:szCs w:val="26"/>
          <w:u w:val="single"/>
        </w:rPr>
        <w:t xml:space="preserve"> </w:t>
      </w:r>
      <w:r w:rsidRPr="7401046D">
        <w:rPr>
          <w:sz w:val="26"/>
          <w:szCs w:val="26"/>
          <w:u w:val="single"/>
        </w:rPr>
        <w:t>Ozols</w:t>
      </w:r>
      <w:r w:rsidR="46DD0E56" w:rsidRPr="7401046D">
        <w:rPr>
          <w:sz w:val="26"/>
          <w:szCs w:val="26"/>
        </w:rPr>
        <w:t xml:space="preserve"> - </w:t>
      </w:r>
      <w:r w:rsidR="0051767E" w:rsidRPr="00AD4964">
        <w:rPr>
          <w:sz w:val="26"/>
          <w:szCs w:val="26"/>
        </w:rPr>
        <w:t xml:space="preserve">prezentē āra trenažierus un uzsver to pielāgojamību, funkcionalitāti un iespējas dažādiem lietotājiem. Informē, ka saņemtās iedzīvotāju atsauksmes ir ļoti pozitīvas, un nākotnē plānots veidot detalizētu kartēšanu, kas palīdzētu novērtēt šo trenažieru izmantošanu un pieprasījumu, kā arī pieprasīt finansējumu turpmākai attīstībai. </w:t>
      </w:r>
    </w:p>
    <w:p w14:paraId="78C00043" w14:textId="1072743B" w:rsidR="252917DD" w:rsidRDefault="252917DD" w:rsidP="00EE13AF">
      <w:pPr>
        <w:spacing w:before="240"/>
        <w:ind w:left="1134" w:hanging="1134"/>
        <w:jc w:val="both"/>
        <w:rPr>
          <w:rFonts w:ascii="Times New Roman" w:eastAsia="Times New Roman" w:hAnsi="Times New Roman" w:cs="Times New Roman"/>
          <w:sz w:val="26"/>
          <w:szCs w:val="26"/>
        </w:rPr>
      </w:pPr>
      <w:r w:rsidRPr="7401046D">
        <w:rPr>
          <w:rFonts w:ascii="Times New Roman" w:eastAsia="Times New Roman" w:hAnsi="Times New Roman" w:cs="Times New Roman"/>
          <w:sz w:val="26"/>
          <w:szCs w:val="26"/>
          <w:u w:val="single"/>
        </w:rPr>
        <w:t>K.</w:t>
      </w:r>
      <w:r w:rsidR="007A1D0D">
        <w:rPr>
          <w:rFonts w:ascii="Times New Roman" w:eastAsia="Times New Roman" w:hAnsi="Times New Roman" w:cs="Times New Roman"/>
          <w:sz w:val="26"/>
          <w:szCs w:val="26"/>
          <w:u w:val="single"/>
        </w:rPr>
        <w:t xml:space="preserve"> </w:t>
      </w:r>
      <w:r w:rsidRPr="7401046D">
        <w:rPr>
          <w:rFonts w:ascii="Times New Roman" w:eastAsia="Times New Roman" w:hAnsi="Times New Roman" w:cs="Times New Roman"/>
          <w:sz w:val="26"/>
          <w:szCs w:val="26"/>
          <w:u w:val="single"/>
        </w:rPr>
        <w:t>Spunde</w:t>
      </w:r>
      <w:r w:rsidR="58832DC1" w:rsidRPr="7401046D">
        <w:rPr>
          <w:rFonts w:ascii="Times New Roman" w:eastAsia="Times New Roman" w:hAnsi="Times New Roman" w:cs="Times New Roman"/>
          <w:sz w:val="26"/>
          <w:szCs w:val="26"/>
        </w:rPr>
        <w:t xml:space="preserve"> </w:t>
      </w:r>
      <w:r w:rsidRPr="7401046D">
        <w:rPr>
          <w:rFonts w:ascii="Times New Roman" w:eastAsia="Times New Roman" w:hAnsi="Times New Roman" w:cs="Times New Roman"/>
          <w:sz w:val="26"/>
          <w:szCs w:val="26"/>
        </w:rPr>
        <w:t xml:space="preserve">- </w:t>
      </w:r>
      <w:r w:rsidR="0051767E">
        <w:rPr>
          <w:rFonts w:ascii="Times New Roman" w:eastAsia="Times New Roman" w:hAnsi="Times New Roman" w:cs="Times New Roman"/>
          <w:sz w:val="26"/>
          <w:szCs w:val="26"/>
        </w:rPr>
        <w:t>jaut</w:t>
      </w:r>
      <w:r w:rsidRPr="7401046D">
        <w:rPr>
          <w:rFonts w:ascii="Times New Roman" w:eastAsia="Times New Roman" w:hAnsi="Times New Roman" w:cs="Times New Roman"/>
          <w:sz w:val="26"/>
          <w:szCs w:val="26"/>
        </w:rPr>
        <w:t>ā</w:t>
      </w:r>
      <w:r w:rsidR="385DABDF" w:rsidRPr="7401046D">
        <w:rPr>
          <w:rFonts w:ascii="Times New Roman" w:eastAsia="Times New Roman" w:hAnsi="Times New Roman" w:cs="Times New Roman"/>
          <w:sz w:val="26"/>
          <w:szCs w:val="26"/>
        </w:rPr>
        <w:t xml:space="preserve">, </w:t>
      </w:r>
      <w:r w:rsidRPr="7401046D">
        <w:rPr>
          <w:rFonts w:ascii="Times New Roman" w:eastAsia="Times New Roman" w:hAnsi="Times New Roman" w:cs="Times New Roman"/>
          <w:sz w:val="26"/>
          <w:szCs w:val="26"/>
        </w:rPr>
        <w:t xml:space="preserve">kāpēc </w:t>
      </w:r>
      <w:r w:rsidR="40666BA5" w:rsidRPr="7401046D">
        <w:rPr>
          <w:rFonts w:ascii="Times New Roman" w:eastAsia="Times New Roman" w:hAnsi="Times New Roman" w:cs="Times New Roman"/>
          <w:sz w:val="26"/>
          <w:szCs w:val="26"/>
        </w:rPr>
        <w:t>šī ka</w:t>
      </w:r>
      <w:r w:rsidR="09767FC9" w:rsidRPr="7401046D">
        <w:rPr>
          <w:rFonts w:ascii="Times New Roman" w:eastAsia="Times New Roman" w:hAnsi="Times New Roman" w:cs="Times New Roman"/>
          <w:sz w:val="26"/>
          <w:szCs w:val="26"/>
        </w:rPr>
        <w:t>mpaņa</w:t>
      </w:r>
      <w:r w:rsidR="40666BA5" w:rsidRPr="7401046D">
        <w:rPr>
          <w:rFonts w:ascii="Times New Roman" w:eastAsia="Times New Roman" w:hAnsi="Times New Roman" w:cs="Times New Roman"/>
          <w:sz w:val="26"/>
          <w:szCs w:val="26"/>
        </w:rPr>
        <w:t xml:space="preserve"> tika r</w:t>
      </w:r>
      <w:r w:rsidR="7727DEBA" w:rsidRPr="7401046D">
        <w:rPr>
          <w:rFonts w:ascii="Times New Roman" w:eastAsia="Times New Roman" w:hAnsi="Times New Roman" w:cs="Times New Roman"/>
          <w:sz w:val="26"/>
          <w:szCs w:val="26"/>
        </w:rPr>
        <w:t>ī</w:t>
      </w:r>
      <w:r w:rsidR="40666BA5" w:rsidRPr="7401046D">
        <w:rPr>
          <w:rFonts w:ascii="Times New Roman" w:eastAsia="Times New Roman" w:hAnsi="Times New Roman" w:cs="Times New Roman"/>
          <w:sz w:val="26"/>
          <w:szCs w:val="26"/>
        </w:rPr>
        <w:t>kota</w:t>
      </w:r>
      <w:r w:rsidR="0051767E">
        <w:rPr>
          <w:rFonts w:ascii="Times New Roman" w:eastAsia="Times New Roman" w:hAnsi="Times New Roman" w:cs="Times New Roman"/>
          <w:sz w:val="26"/>
          <w:szCs w:val="26"/>
        </w:rPr>
        <w:t>, kāpēc</w:t>
      </w:r>
      <w:r w:rsidR="40666BA5" w:rsidRPr="7401046D">
        <w:rPr>
          <w:rFonts w:ascii="Times New Roman" w:eastAsia="Times New Roman" w:hAnsi="Times New Roman" w:cs="Times New Roman"/>
          <w:sz w:val="26"/>
          <w:szCs w:val="26"/>
        </w:rPr>
        <w:t xml:space="preserve"> izv</w:t>
      </w:r>
      <w:r w:rsidR="79EA564B" w:rsidRPr="7401046D">
        <w:rPr>
          <w:rFonts w:ascii="Times New Roman" w:eastAsia="Times New Roman" w:hAnsi="Times New Roman" w:cs="Times New Roman"/>
          <w:sz w:val="26"/>
          <w:szCs w:val="26"/>
        </w:rPr>
        <w:t>ē</w:t>
      </w:r>
      <w:r w:rsidR="40666BA5" w:rsidRPr="7401046D">
        <w:rPr>
          <w:rFonts w:ascii="Times New Roman" w:eastAsia="Times New Roman" w:hAnsi="Times New Roman" w:cs="Times New Roman"/>
          <w:sz w:val="26"/>
          <w:szCs w:val="26"/>
        </w:rPr>
        <w:t>l</w:t>
      </w:r>
      <w:r w:rsidR="3B6C0FE3" w:rsidRPr="7401046D">
        <w:rPr>
          <w:rFonts w:ascii="Times New Roman" w:eastAsia="Times New Roman" w:hAnsi="Times New Roman" w:cs="Times New Roman"/>
          <w:sz w:val="26"/>
          <w:szCs w:val="26"/>
        </w:rPr>
        <w:t>ē</w:t>
      </w:r>
      <w:r w:rsidR="0051767E">
        <w:rPr>
          <w:rFonts w:ascii="Times New Roman" w:eastAsia="Times New Roman" w:hAnsi="Times New Roman" w:cs="Times New Roman"/>
          <w:sz w:val="26"/>
          <w:szCs w:val="26"/>
        </w:rPr>
        <w:t>ts</w:t>
      </w:r>
      <w:r w:rsidR="40666BA5" w:rsidRPr="7401046D">
        <w:rPr>
          <w:rFonts w:ascii="Times New Roman" w:eastAsia="Times New Roman" w:hAnsi="Times New Roman" w:cs="Times New Roman"/>
          <w:sz w:val="26"/>
          <w:szCs w:val="26"/>
        </w:rPr>
        <w:t xml:space="preserve"> </w:t>
      </w:r>
      <w:r w:rsidR="7374C543" w:rsidRPr="7401046D">
        <w:rPr>
          <w:rFonts w:ascii="Times New Roman" w:eastAsia="Times New Roman" w:hAnsi="Times New Roman" w:cs="Times New Roman"/>
          <w:sz w:val="26"/>
          <w:szCs w:val="26"/>
        </w:rPr>
        <w:t xml:space="preserve">tieši </w:t>
      </w:r>
      <w:r w:rsidR="40666BA5" w:rsidRPr="7401046D">
        <w:rPr>
          <w:rFonts w:ascii="Times New Roman" w:eastAsia="Times New Roman" w:hAnsi="Times New Roman" w:cs="Times New Roman"/>
          <w:sz w:val="26"/>
          <w:szCs w:val="26"/>
        </w:rPr>
        <w:t>š</w:t>
      </w:r>
      <w:r w:rsidR="0051767E">
        <w:rPr>
          <w:rFonts w:ascii="Times New Roman" w:eastAsia="Times New Roman" w:hAnsi="Times New Roman" w:cs="Times New Roman"/>
          <w:sz w:val="26"/>
          <w:szCs w:val="26"/>
        </w:rPr>
        <w:t>is ražotājs</w:t>
      </w:r>
      <w:r w:rsidR="00C4224A">
        <w:rPr>
          <w:rFonts w:ascii="Times New Roman" w:eastAsia="Times New Roman" w:hAnsi="Times New Roman" w:cs="Times New Roman"/>
          <w:sz w:val="26"/>
          <w:szCs w:val="26"/>
        </w:rPr>
        <w:t xml:space="preserve">, </w:t>
      </w:r>
      <w:r w:rsidR="00982215">
        <w:rPr>
          <w:rFonts w:ascii="Times New Roman" w:eastAsia="Times New Roman" w:hAnsi="Times New Roman" w:cs="Times New Roman"/>
          <w:sz w:val="26"/>
          <w:szCs w:val="26"/>
        </w:rPr>
        <w:t>kādas ir viena šāda trenažiera izmaksas</w:t>
      </w:r>
      <w:r w:rsidR="0051767E">
        <w:rPr>
          <w:rFonts w:ascii="Times New Roman" w:eastAsia="Times New Roman" w:hAnsi="Times New Roman" w:cs="Times New Roman"/>
          <w:sz w:val="26"/>
          <w:szCs w:val="26"/>
        </w:rPr>
        <w:t xml:space="preserve"> un kādi ir nākamie</w:t>
      </w:r>
      <w:r w:rsidR="40666BA5" w:rsidRPr="7401046D">
        <w:rPr>
          <w:rFonts w:ascii="Times New Roman" w:eastAsia="Times New Roman" w:hAnsi="Times New Roman" w:cs="Times New Roman"/>
          <w:sz w:val="26"/>
          <w:szCs w:val="26"/>
        </w:rPr>
        <w:t xml:space="preserve"> soļi</w:t>
      </w:r>
      <w:r w:rsidR="0051767E">
        <w:rPr>
          <w:rFonts w:ascii="Times New Roman" w:eastAsia="Times New Roman" w:hAnsi="Times New Roman" w:cs="Times New Roman"/>
          <w:sz w:val="26"/>
          <w:szCs w:val="26"/>
        </w:rPr>
        <w:t xml:space="preserve">? </w:t>
      </w:r>
    </w:p>
    <w:p w14:paraId="2D5D2CA3" w14:textId="7017BE9F" w:rsidR="252917DD" w:rsidRDefault="252917DD" w:rsidP="00EE13AF">
      <w:pPr>
        <w:spacing w:before="240"/>
        <w:ind w:left="1134" w:hanging="1134"/>
        <w:jc w:val="both"/>
        <w:rPr>
          <w:rFonts w:ascii="Times New Roman" w:eastAsia="Times New Roman" w:hAnsi="Times New Roman" w:cs="Times New Roman"/>
          <w:sz w:val="26"/>
          <w:szCs w:val="26"/>
        </w:rPr>
      </w:pPr>
      <w:r w:rsidRPr="7401046D">
        <w:rPr>
          <w:rFonts w:ascii="Times New Roman" w:eastAsia="Times New Roman" w:hAnsi="Times New Roman" w:cs="Times New Roman"/>
          <w:sz w:val="26"/>
          <w:szCs w:val="26"/>
          <w:u w:val="single"/>
        </w:rPr>
        <w:t>D.</w:t>
      </w:r>
      <w:r w:rsidR="007A1D0D">
        <w:rPr>
          <w:rFonts w:ascii="Times New Roman" w:eastAsia="Times New Roman" w:hAnsi="Times New Roman" w:cs="Times New Roman"/>
          <w:sz w:val="26"/>
          <w:szCs w:val="26"/>
          <w:u w:val="single"/>
        </w:rPr>
        <w:t xml:space="preserve"> </w:t>
      </w:r>
      <w:r w:rsidRPr="7401046D">
        <w:rPr>
          <w:rFonts w:ascii="Times New Roman" w:eastAsia="Times New Roman" w:hAnsi="Times New Roman" w:cs="Times New Roman"/>
          <w:sz w:val="26"/>
          <w:szCs w:val="26"/>
          <w:u w:val="single"/>
        </w:rPr>
        <w:t>Skrūzmane</w:t>
      </w:r>
      <w:r w:rsidRPr="7401046D">
        <w:rPr>
          <w:rFonts w:ascii="Times New Roman" w:eastAsia="Times New Roman" w:hAnsi="Times New Roman" w:cs="Times New Roman"/>
          <w:sz w:val="26"/>
          <w:szCs w:val="26"/>
        </w:rPr>
        <w:t xml:space="preserve"> - atbild, ka p</w:t>
      </w:r>
      <w:r w:rsidR="6C590FF6" w:rsidRPr="7401046D">
        <w:rPr>
          <w:rFonts w:ascii="Times New Roman" w:eastAsia="Times New Roman" w:hAnsi="Times New Roman" w:cs="Times New Roman"/>
          <w:sz w:val="26"/>
          <w:szCs w:val="26"/>
        </w:rPr>
        <w:t>i</w:t>
      </w:r>
      <w:r w:rsidRPr="7401046D">
        <w:rPr>
          <w:rFonts w:ascii="Times New Roman" w:eastAsia="Times New Roman" w:hAnsi="Times New Roman" w:cs="Times New Roman"/>
          <w:sz w:val="26"/>
          <w:szCs w:val="26"/>
        </w:rPr>
        <w:t xml:space="preserve">lsētā </w:t>
      </w:r>
      <w:r w:rsidR="69001F76" w:rsidRPr="7401046D">
        <w:rPr>
          <w:rFonts w:ascii="Times New Roman" w:eastAsia="Times New Roman" w:hAnsi="Times New Roman" w:cs="Times New Roman"/>
          <w:sz w:val="26"/>
          <w:szCs w:val="26"/>
        </w:rPr>
        <w:t xml:space="preserve">ir </w:t>
      </w:r>
      <w:r w:rsidRPr="7401046D">
        <w:rPr>
          <w:rFonts w:ascii="Times New Roman" w:eastAsia="Times New Roman" w:hAnsi="Times New Roman" w:cs="Times New Roman"/>
          <w:sz w:val="26"/>
          <w:szCs w:val="26"/>
        </w:rPr>
        <w:t>maz sporta infrastruktūras</w:t>
      </w:r>
      <w:r w:rsidR="048D9FD9" w:rsidRPr="7401046D">
        <w:rPr>
          <w:rFonts w:ascii="Times New Roman" w:eastAsia="Times New Roman" w:hAnsi="Times New Roman" w:cs="Times New Roman"/>
          <w:sz w:val="26"/>
          <w:szCs w:val="26"/>
        </w:rPr>
        <w:t xml:space="preserve"> daž</w:t>
      </w:r>
      <w:r w:rsidR="2B53933A" w:rsidRPr="7401046D">
        <w:rPr>
          <w:rFonts w:ascii="Times New Roman" w:eastAsia="Times New Roman" w:hAnsi="Times New Roman" w:cs="Times New Roman"/>
          <w:sz w:val="26"/>
          <w:szCs w:val="26"/>
        </w:rPr>
        <w:t>ā</w:t>
      </w:r>
      <w:r w:rsidR="048D9FD9" w:rsidRPr="7401046D">
        <w:rPr>
          <w:rFonts w:ascii="Times New Roman" w:eastAsia="Times New Roman" w:hAnsi="Times New Roman" w:cs="Times New Roman"/>
          <w:sz w:val="26"/>
          <w:szCs w:val="26"/>
        </w:rPr>
        <w:t>da vecuma grup</w:t>
      </w:r>
      <w:r w:rsidR="232786A0" w:rsidRPr="7401046D">
        <w:rPr>
          <w:rFonts w:ascii="Times New Roman" w:eastAsia="Times New Roman" w:hAnsi="Times New Roman" w:cs="Times New Roman"/>
          <w:sz w:val="26"/>
          <w:szCs w:val="26"/>
        </w:rPr>
        <w:t>ā</w:t>
      </w:r>
      <w:r w:rsidR="048D9FD9" w:rsidRPr="7401046D">
        <w:rPr>
          <w:rFonts w:ascii="Times New Roman" w:eastAsia="Times New Roman" w:hAnsi="Times New Roman" w:cs="Times New Roman"/>
          <w:sz w:val="26"/>
          <w:szCs w:val="26"/>
        </w:rPr>
        <w:t>m</w:t>
      </w:r>
      <w:r w:rsidRPr="7401046D">
        <w:rPr>
          <w:rFonts w:ascii="Times New Roman" w:eastAsia="Times New Roman" w:hAnsi="Times New Roman" w:cs="Times New Roman"/>
          <w:sz w:val="26"/>
          <w:szCs w:val="26"/>
        </w:rPr>
        <w:t xml:space="preserve">, </w:t>
      </w:r>
      <w:r w:rsidR="0B72C340" w:rsidRPr="7401046D">
        <w:rPr>
          <w:rFonts w:ascii="Times New Roman" w:eastAsia="Times New Roman" w:hAnsi="Times New Roman" w:cs="Times New Roman"/>
          <w:sz w:val="26"/>
          <w:szCs w:val="26"/>
        </w:rPr>
        <w:t xml:space="preserve">šis ir </w:t>
      </w:r>
      <w:r w:rsidR="5B74EAD5" w:rsidRPr="7401046D">
        <w:rPr>
          <w:rFonts w:ascii="Times New Roman" w:eastAsia="Times New Roman" w:hAnsi="Times New Roman" w:cs="Times New Roman"/>
          <w:sz w:val="26"/>
          <w:szCs w:val="26"/>
        </w:rPr>
        <w:t>no uz</w:t>
      </w:r>
      <w:r w:rsidR="78F04B2E" w:rsidRPr="7401046D">
        <w:rPr>
          <w:rFonts w:ascii="Times New Roman" w:eastAsia="Times New Roman" w:hAnsi="Times New Roman" w:cs="Times New Roman"/>
          <w:sz w:val="26"/>
          <w:szCs w:val="26"/>
        </w:rPr>
        <w:t>tu</w:t>
      </w:r>
      <w:r w:rsidR="5B74EAD5" w:rsidRPr="7401046D">
        <w:rPr>
          <w:rFonts w:ascii="Times New Roman" w:eastAsia="Times New Roman" w:hAnsi="Times New Roman" w:cs="Times New Roman"/>
          <w:sz w:val="26"/>
          <w:szCs w:val="26"/>
        </w:rPr>
        <w:t>r</w:t>
      </w:r>
      <w:r w:rsidR="49F6144C" w:rsidRPr="7401046D">
        <w:rPr>
          <w:rFonts w:ascii="Times New Roman" w:eastAsia="Times New Roman" w:hAnsi="Times New Roman" w:cs="Times New Roman"/>
          <w:sz w:val="26"/>
          <w:szCs w:val="26"/>
        </w:rPr>
        <w:t>ēš</w:t>
      </w:r>
      <w:r w:rsidR="5B74EAD5" w:rsidRPr="7401046D">
        <w:rPr>
          <w:rFonts w:ascii="Times New Roman" w:eastAsia="Times New Roman" w:hAnsi="Times New Roman" w:cs="Times New Roman"/>
          <w:sz w:val="26"/>
          <w:szCs w:val="26"/>
        </w:rPr>
        <w:t>anas viedok</w:t>
      </w:r>
      <w:r w:rsidR="13C99709" w:rsidRPr="7401046D">
        <w:rPr>
          <w:rFonts w:ascii="Times New Roman" w:eastAsia="Times New Roman" w:hAnsi="Times New Roman" w:cs="Times New Roman"/>
          <w:sz w:val="26"/>
          <w:szCs w:val="26"/>
        </w:rPr>
        <w:t>ļ</w:t>
      </w:r>
      <w:r w:rsidR="5B74EAD5" w:rsidRPr="7401046D">
        <w:rPr>
          <w:rFonts w:ascii="Times New Roman" w:eastAsia="Times New Roman" w:hAnsi="Times New Roman" w:cs="Times New Roman"/>
          <w:sz w:val="26"/>
          <w:szCs w:val="26"/>
        </w:rPr>
        <w:t>a un garantij</w:t>
      </w:r>
      <w:r w:rsidR="43FFFB68" w:rsidRPr="7401046D">
        <w:rPr>
          <w:rFonts w:ascii="Times New Roman" w:eastAsia="Times New Roman" w:hAnsi="Times New Roman" w:cs="Times New Roman"/>
          <w:sz w:val="26"/>
          <w:szCs w:val="26"/>
        </w:rPr>
        <w:t>ā</w:t>
      </w:r>
      <w:r w:rsidR="5B74EAD5" w:rsidRPr="7401046D">
        <w:rPr>
          <w:rFonts w:ascii="Times New Roman" w:eastAsia="Times New Roman" w:hAnsi="Times New Roman" w:cs="Times New Roman"/>
          <w:sz w:val="26"/>
          <w:szCs w:val="26"/>
        </w:rPr>
        <w:t xml:space="preserve">m labs </w:t>
      </w:r>
      <w:r w:rsidRPr="7401046D">
        <w:rPr>
          <w:rFonts w:ascii="Times New Roman" w:eastAsia="Times New Roman" w:hAnsi="Times New Roman" w:cs="Times New Roman"/>
          <w:sz w:val="26"/>
          <w:szCs w:val="26"/>
        </w:rPr>
        <w:t>risinājums, uzņ</w:t>
      </w:r>
      <w:r w:rsidR="1E649DE1" w:rsidRPr="7401046D">
        <w:rPr>
          <w:rFonts w:ascii="Times New Roman" w:eastAsia="Times New Roman" w:hAnsi="Times New Roman" w:cs="Times New Roman"/>
          <w:sz w:val="26"/>
          <w:szCs w:val="26"/>
        </w:rPr>
        <w:t>ēmum</w:t>
      </w:r>
      <w:r w:rsidR="3A89839C" w:rsidRPr="7401046D">
        <w:rPr>
          <w:rFonts w:ascii="Times New Roman" w:eastAsia="Times New Roman" w:hAnsi="Times New Roman" w:cs="Times New Roman"/>
          <w:sz w:val="26"/>
          <w:szCs w:val="26"/>
        </w:rPr>
        <w:t>s</w:t>
      </w:r>
      <w:r w:rsidRPr="7401046D">
        <w:rPr>
          <w:rFonts w:ascii="Times New Roman" w:eastAsia="Times New Roman" w:hAnsi="Times New Roman" w:cs="Times New Roman"/>
          <w:sz w:val="26"/>
          <w:szCs w:val="26"/>
        </w:rPr>
        <w:t xml:space="preserve"> pats uzr</w:t>
      </w:r>
      <w:r w:rsidR="56FEFE6F" w:rsidRPr="7401046D">
        <w:rPr>
          <w:rFonts w:ascii="Times New Roman" w:eastAsia="Times New Roman" w:hAnsi="Times New Roman" w:cs="Times New Roman"/>
          <w:sz w:val="26"/>
          <w:szCs w:val="26"/>
        </w:rPr>
        <w:t>u</w:t>
      </w:r>
      <w:r w:rsidRPr="7401046D">
        <w:rPr>
          <w:rFonts w:ascii="Times New Roman" w:eastAsia="Times New Roman" w:hAnsi="Times New Roman" w:cs="Times New Roman"/>
          <w:sz w:val="26"/>
          <w:szCs w:val="26"/>
        </w:rPr>
        <w:t xml:space="preserve">nāja izmēģināt. </w:t>
      </w:r>
      <w:r w:rsidR="00C4224A">
        <w:rPr>
          <w:rFonts w:ascii="Times New Roman" w:eastAsia="Times New Roman" w:hAnsi="Times New Roman" w:cs="Times New Roman"/>
          <w:sz w:val="26"/>
          <w:szCs w:val="26"/>
        </w:rPr>
        <w:t>Ņ</w:t>
      </w:r>
      <w:r w:rsidR="00C4224A" w:rsidRPr="7401046D">
        <w:rPr>
          <w:rFonts w:ascii="Times New Roman" w:eastAsia="Times New Roman" w:hAnsi="Times New Roman" w:cs="Times New Roman"/>
          <w:sz w:val="26"/>
          <w:szCs w:val="26"/>
        </w:rPr>
        <w:t>emot vērā aptauju rezultātus</w:t>
      </w:r>
      <w:r w:rsidR="00C4224A">
        <w:rPr>
          <w:rFonts w:ascii="Times New Roman" w:eastAsia="Times New Roman" w:hAnsi="Times New Roman" w:cs="Times New Roman"/>
          <w:sz w:val="26"/>
          <w:szCs w:val="26"/>
        </w:rPr>
        <w:t>, n</w:t>
      </w:r>
      <w:r w:rsidR="419089A9" w:rsidRPr="7401046D">
        <w:rPr>
          <w:rFonts w:ascii="Times New Roman" w:eastAsia="Times New Roman" w:hAnsi="Times New Roman" w:cs="Times New Roman"/>
          <w:sz w:val="26"/>
          <w:szCs w:val="26"/>
        </w:rPr>
        <w:t>ākotnē</w:t>
      </w:r>
      <w:r w:rsidR="00C4224A">
        <w:rPr>
          <w:rFonts w:ascii="Times New Roman" w:eastAsia="Times New Roman" w:hAnsi="Times New Roman" w:cs="Times New Roman"/>
          <w:sz w:val="26"/>
          <w:szCs w:val="26"/>
        </w:rPr>
        <w:t xml:space="preserve"> </w:t>
      </w:r>
      <w:r w:rsidR="419089A9" w:rsidRPr="7401046D">
        <w:rPr>
          <w:rFonts w:ascii="Times New Roman" w:eastAsia="Times New Roman" w:hAnsi="Times New Roman" w:cs="Times New Roman"/>
          <w:sz w:val="26"/>
          <w:szCs w:val="26"/>
        </w:rPr>
        <w:t>p</w:t>
      </w:r>
      <w:r w:rsidR="00C4224A">
        <w:rPr>
          <w:rFonts w:ascii="Times New Roman" w:eastAsia="Times New Roman" w:hAnsi="Times New Roman" w:cs="Times New Roman"/>
          <w:sz w:val="26"/>
          <w:szCs w:val="26"/>
        </w:rPr>
        <w:t>ašvaldība</w:t>
      </w:r>
      <w:r w:rsidR="419089A9" w:rsidRPr="7401046D">
        <w:rPr>
          <w:rFonts w:ascii="Times New Roman" w:eastAsia="Times New Roman" w:hAnsi="Times New Roman" w:cs="Times New Roman"/>
          <w:sz w:val="26"/>
          <w:szCs w:val="26"/>
        </w:rPr>
        <w:t xml:space="preserve"> </w:t>
      </w:r>
      <w:r w:rsidR="669E2D02" w:rsidRPr="7401046D">
        <w:rPr>
          <w:rFonts w:ascii="Times New Roman" w:eastAsia="Times New Roman" w:hAnsi="Times New Roman" w:cs="Times New Roman"/>
          <w:sz w:val="26"/>
          <w:szCs w:val="26"/>
        </w:rPr>
        <w:t xml:space="preserve">var </w:t>
      </w:r>
      <w:r w:rsidR="5D43D761" w:rsidRPr="7401046D">
        <w:rPr>
          <w:rFonts w:ascii="Times New Roman" w:eastAsia="Times New Roman" w:hAnsi="Times New Roman" w:cs="Times New Roman"/>
          <w:sz w:val="26"/>
          <w:szCs w:val="26"/>
        </w:rPr>
        <w:t>ie</w:t>
      </w:r>
      <w:r w:rsidR="419089A9" w:rsidRPr="7401046D">
        <w:rPr>
          <w:rFonts w:ascii="Times New Roman" w:eastAsia="Times New Roman" w:hAnsi="Times New Roman" w:cs="Times New Roman"/>
          <w:sz w:val="26"/>
          <w:szCs w:val="26"/>
        </w:rPr>
        <w:t>pl</w:t>
      </w:r>
      <w:r w:rsidR="599E3BBE" w:rsidRPr="7401046D">
        <w:rPr>
          <w:rFonts w:ascii="Times New Roman" w:eastAsia="Times New Roman" w:hAnsi="Times New Roman" w:cs="Times New Roman"/>
          <w:sz w:val="26"/>
          <w:szCs w:val="26"/>
        </w:rPr>
        <w:t>ā</w:t>
      </w:r>
      <w:r w:rsidR="419089A9" w:rsidRPr="7401046D">
        <w:rPr>
          <w:rFonts w:ascii="Times New Roman" w:eastAsia="Times New Roman" w:hAnsi="Times New Roman" w:cs="Times New Roman"/>
          <w:sz w:val="26"/>
          <w:szCs w:val="26"/>
        </w:rPr>
        <w:t xml:space="preserve">not </w:t>
      </w:r>
      <w:r w:rsidR="1A4F963D" w:rsidRPr="7401046D">
        <w:rPr>
          <w:rFonts w:ascii="Times New Roman" w:eastAsia="Times New Roman" w:hAnsi="Times New Roman" w:cs="Times New Roman"/>
          <w:sz w:val="26"/>
          <w:szCs w:val="26"/>
        </w:rPr>
        <w:t>šādus laukumus</w:t>
      </w:r>
      <w:r w:rsidR="00C4224A">
        <w:rPr>
          <w:rFonts w:ascii="Times New Roman" w:eastAsia="Times New Roman" w:hAnsi="Times New Roman" w:cs="Times New Roman"/>
          <w:sz w:val="26"/>
          <w:szCs w:val="26"/>
        </w:rPr>
        <w:t>. Informē, k</w:t>
      </w:r>
      <w:r w:rsidR="1408D582" w:rsidRPr="7401046D">
        <w:rPr>
          <w:rFonts w:ascii="Times New Roman" w:eastAsia="Times New Roman" w:hAnsi="Times New Roman" w:cs="Times New Roman"/>
          <w:sz w:val="26"/>
          <w:szCs w:val="26"/>
        </w:rPr>
        <w:t xml:space="preserve">artēšana </w:t>
      </w:r>
      <w:r w:rsidR="00C4224A" w:rsidRPr="7401046D">
        <w:rPr>
          <w:rFonts w:ascii="Times New Roman" w:eastAsia="Times New Roman" w:hAnsi="Times New Roman" w:cs="Times New Roman"/>
          <w:sz w:val="26"/>
          <w:szCs w:val="26"/>
        </w:rPr>
        <w:t xml:space="preserve">līdz šim </w:t>
      </w:r>
      <w:r w:rsidR="1408D582" w:rsidRPr="7401046D">
        <w:rPr>
          <w:rFonts w:ascii="Times New Roman" w:eastAsia="Times New Roman" w:hAnsi="Times New Roman" w:cs="Times New Roman"/>
          <w:sz w:val="26"/>
          <w:szCs w:val="26"/>
        </w:rPr>
        <w:t>nav veikta, tas jāve</w:t>
      </w:r>
      <w:r w:rsidR="06FC601C" w:rsidRPr="7401046D">
        <w:rPr>
          <w:rFonts w:ascii="Times New Roman" w:eastAsia="Times New Roman" w:hAnsi="Times New Roman" w:cs="Times New Roman"/>
          <w:sz w:val="26"/>
          <w:szCs w:val="26"/>
        </w:rPr>
        <w:t>ic</w:t>
      </w:r>
      <w:r w:rsidR="1408D582" w:rsidRPr="7401046D">
        <w:rPr>
          <w:rFonts w:ascii="Times New Roman" w:eastAsia="Times New Roman" w:hAnsi="Times New Roman" w:cs="Times New Roman"/>
          <w:sz w:val="26"/>
          <w:szCs w:val="26"/>
        </w:rPr>
        <w:t xml:space="preserve"> sadarbībā ar PAD. </w:t>
      </w:r>
      <w:r w:rsidR="00C4224A">
        <w:rPr>
          <w:rFonts w:ascii="Times New Roman" w:eastAsia="Times New Roman" w:hAnsi="Times New Roman" w:cs="Times New Roman"/>
          <w:sz w:val="26"/>
          <w:szCs w:val="26"/>
        </w:rPr>
        <w:t>Piebilst, ka ir</w:t>
      </w:r>
      <w:r w:rsidR="1408D582" w:rsidRPr="7401046D">
        <w:rPr>
          <w:rFonts w:ascii="Times New Roman" w:eastAsia="Times New Roman" w:hAnsi="Times New Roman" w:cs="Times New Roman"/>
          <w:sz w:val="26"/>
          <w:szCs w:val="26"/>
        </w:rPr>
        <w:t xml:space="preserve"> izstrādāt</w:t>
      </w:r>
      <w:r w:rsidR="2593E38F" w:rsidRPr="7401046D">
        <w:rPr>
          <w:rFonts w:ascii="Times New Roman" w:eastAsia="Times New Roman" w:hAnsi="Times New Roman" w:cs="Times New Roman"/>
          <w:sz w:val="26"/>
          <w:szCs w:val="26"/>
        </w:rPr>
        <w:t>i</w:t>
      </w:r>
      <w:r w:rsidR="1408D582" w:rsidRPr="7401046D">
        <w:rPr>
          <w:rFonts w:ascii="Times New Roman" w:eastAsia="Times New Roman" w:hAnsi="Times New Roman" w:cs="Times New Roman"/>
          <w:sz w:val="26"/>
          <w:szCs w:val="26"/>
        </w:rPr>
        <w:t xml:space="preserve"> 16 jaunu spēļu</w:t>
      </w:r>
      <w:r w:rsidR="5BA47473" w:rsidRPr="7401046D">
        <w:rPr>
          <w:rFonts w:ascii="Times New Roman" w:eastAsia="Times New Roman" w:hAnsi="Times New Roman" w:cs="Times New Roman"/>
          <w:sz w:val="26"/>
          <w:szCs w:val="26"/>
        </w:rPr>
        <w:t>/rekre</w:t>
      </w:r>
      <w:r w:rsidR="562F9F1D" w:rsidRPr="7401046D">
        <w:rPr>
          <w:rFonts w:ascii="Times New Roman" w:eastAsia="Times New Roman" w:hAnsi="Times New Roman" w:cs="Times New Roman"/>
          <w:sz w:val="26"/>
          <w:szCs w:val="26"/>
        </w:rPr>
        <w:t>ā</w:t>
      </w:r>
      <w:r w:rsidR="5BA47473" w:rsidRPr="7401046D">
        <w:rPr>
          <w:rFonts w:ascii="Times New Roman" w:eastAsia="Times New Roman" w:hAnsi="Times New Roman" w:cs="Times New Roman"/>
          <w:sz w:val="26"/>
          <w:szCs w:val="26"/>
        </w:rPr>
        <w:t>cijas</w:t>
      </w:r>
      <w:r w:rsidR="1408D582" w:rsidRPr="7401046D">
        <w:rPr>
          <w:rFonts w:ascii="Times New Roman" w:eastAsia="Times New Roman" w:hAnsi="Times New Roman" w:cs="Times New Roman"/>
          <w:sz w:val="26"/>
          <w:szCs w:val="26"/>
        </w:rPr>
        <w:t xml:space="preserve"> laukumu proj</w:t>
      </w:r>
      <w:r w:rsidR="727FF94E" w:rsidRPr="7401046D">
        <w:rPr>
          <w:rFonts w:ascii="Times New Roman" w:eastAsia="Times New Roman" w:hAnsi="Times New Roman" w:cs="Times New Roman"/>
          <w:sz w:val="26"/>
          <w:szCs w:val="26"/>
        </w:rPr>
        <w:t>e</w:t>
      </w:r>
      <w:r w:rsidR="1408D582" w:rsidRPr="7401046D">
        <w:rPr>
          <w:rFonts w:ascii="Times New Roman" w:eastAsia="Times New Roman" w:hAnsi="Times New Roman" w:cs="Times New Roman"/>
          <w:sz w:val="26"/>
          <w:szCs w:val="26"/>
        </w:rPr>
        <w:t>kt</w:t>
      </w:r>
      <w:r w:rsidR="62C0A997" w:rsidRPr="7401046D">
        <w:rPr>
          <w:rFonts w:ascii="Times New Roman" w:eastAsia="Times New Roman" w:hAnsi="Times New Roman" w:cs="Times New Roman"/>
          <w:sz w:val="26"/>
          <w:szCs w:val="26"/>
        </w:rPr>
        <w:t>i</w:t>
      </w:r>
      <w:r w:rsidR="1408D582" w:rsidRPr="7401046D">
        <w:rPr>
          <w:rFonts w:ascii="Times New Roman" w:eastAsia="Times New Roman" w:hAnsi="Times New Roman" w:cs="Times New Roman"/>
          <w:sz w:val="26"/>
          <w:szCs w:val="26"/>
        </w:rPr>
        <w:t>, atsevišķos</w:t>
      </w:r>
      <w:r w:rsidR="0E4C3D5D" w:rsidRPr="7401046D">
        <w:rPr>
          <w:rFonts w:ascii="Times New Roman" w:eastAsia="Times New Roman" w:hAnsi="Times New Roman" w:cs="Times New Roman"/>
          <w:sz w:val="26"/>
          <w:szCs w:val="26"/>
        </w:rPr>
        <w:t xml:space="preserve"> </w:t>
      </w:r>
      <w:r w:rsidR="1408D582" w:rsidRPr="7401046D">
        <w:rPr>
          <w:rFonts w:ascii="Times New Roman" w:eastAsia="Times New Roman" w:hAnsi="Times New Roman" w:cs="Times New Roman"/>
          <w:sz w:val="26"/>
          <w:szCs w:val="26"/>
        </w:rPr>
        <w:t>sporta tren</w:t>
      </w:r>
      <w:r w:rsidR="611108D4" w:rsidRPr="7401046D">
        <w:rPr>
          <w:rFonts w:ascii="Times New Roman" w:eastAsia="Times New Roman" w:hAnsi="Times New Roman" w:cs="Times New Roman"/>
          <w:sz w:val="26"/>
          <w:szCs w:val="26"/>
        </w:rPr>
        <w:t xml:space="preserve">ažieri </w:t>
      </w:r>
      <w:r w:rsidR="0E6DA708" w:rsidRPr="7401046D">
        <w:rPr>
          <w:rFonts w:ascii="Times New Roman" w:eastAsia="Times New Roman" w:hAnsi="Times New Roman" w:cs="Times New Roman"/>
          <w:sz w:val="26"/>
          <w:szCs w:val="26"/>
        </w:rPr>
        <w:t xml:space="preserve">arī </w:t>
      </w:r>
      <w:r w:rsidR="1408D582" w:rsidRPr="7401046D">
        <w:rPr>
          <w:rFonts w:ascii="Times New Roman" w:eastAsia="Times New Roman" w:hAnsi="Times New Roman" w:cs="Times New Roman"/>
          <w:sz w:val="26"/>
          <w:szCs w:val="26"/>
        </w:rPr>
        <w:t>ir paredzēti.</w:t>
      </w:r>
      <w:r w:rsidR="2CC24D97" w:rsidRPr="7401046D">
        <w:rPr>
          <w:rFonts w:ascii="Times New Roman" w:eastAsia="Times New Roman" w:hAnsi="Times New Roman" w:cs="Times New Roman"/>
          <w:sz w:val="26"/>
          <w:szCs w:val="26"/>
        </w:rPr>
        <w:t xml:space="preserve"> T</w:t>
      </w:r>
      <w:r w:rsidR="3EBBAC3E" w:rsidRPr="7401046D">
        <w:rPr>
          <w:rFonts w:ascii="Times New Roman" w:eastAsia="Times New Roman" w:hAnsi="Times New Roman" w:cs="Times New Roman"/>
          <w:sz w:val="26"/>
          <w:szCs w:val="26"/>
        </w:rPr>
        <w:t>L</w:t>
      </w:r>
      <w:r w:rsidR="2CC24D97" w:rsidRPr="7401046D">
        <w:rPr>
          <w:rFonts w:ascii="Times New Roman" w:eastAsia="Times New Roman" w:hAnsi="Times New Roman" w:cs="Times New Roman"/>
          <w:sz w:val="26"/>
          <w:szCs w:val="26"/>
        </w:rPr>
        <w:t>P</w:t>
      </w:r>
      <w:r w:rsidR="14F3A771" w:rsidRPr="7401046D">
        <w:rPr>
          <w:rFonts w:ascii="Times New Roman" w:eastAsia="Times New Roman" w:hAnsi="Times New Roman" w:cs="Times New Roman"/>
          <w:sz w:val="26"/>
          <w:szCs w:val="26"/>
        </w:rPr>
        <w:t xml:space="preserve"> bija plānots</w:t>
      </w:r>
      <w:r w:rsidR="2CC24D97" w:rsidRPr="7401046D">
        <w:rPr>
          <w:rFonts w:ascii="Times New Roman" w:eastAsia="Times New Roman" w:hAnsi="Times New Roman" w:cs="Times New Roman"/>
          <w:sz w:val="26"/>
          <w:szCs w:val="26"/>
        </w:rPr>
        <w:t xml:space="preserve"> </w:t>
      </w:r>
      <w:r w:rsidR="1E72AA9C" w:rsidRPr="7401046D">
        <w:rPr>
          <w:rFonts w:ascii="Times New Roman" w:eastAsia="Times New Roman" w:hAnsi="Times New Roman" w:cs="Times New Roman"/>
          <w:sz w:val="26"/>
          <w:szCs w:val="26"/>
        </w:rPr>
        <w:t>p</w:t>
      </w:r>
      <w:r w:rsidR="2CC24D97" w:rsidRPr="7401046D">
        <w:rPr>
          <w:rFonts w:ascii="Times New Roman" w:eastAsia="Times New Roman" w:hAnsi="Times New Roman" w:cs="Times New Roman"/>
          <w:sz w:val="26"/>
          <w:szCs w:val="26"/>
        </w:rPr>
        <w:t>ieprasīt</w:t>
      </w:r>
      <w:r w:rsidR="59512191" w:rsidRPr="7401046D">
        <w:rPr>
          <w:rFonts w:ascii="Times New Roman" w:eastAsia="Times New Roman" w:hAnsi="Times New Roman" w:cs="Times New Roman"/>
          <w:sz w:val="26"/>
          <w:szCs w:val="26"/>
        </w:rPr>
        <w:t xml:space="preserve"> bud</w:t>
      </w:r>
      <w:r w:rsidR="0152613F" w:rsidRPr="7401046D">
        <w:rPr>
          <w:rFonts w:ascii="Times New Roman" w:eastAsia="Times New Roman" w:hAnsi="Times New Roman" w:cs="Times New Roman"/>
          <w:sz w:val="26"/>
          <w:szCs w:val="26"/>
        </w:rPr>
        <w:t>ž</w:t>
      </w:r>
      <w:r w:rsidR="59512191" w:rsidRPr="7401046D">
        <w:rPr>
          <w:rFonts w:ascii="Times New Roman" w:eastAsia="Times New Roman" w:hAnsi="Times New Roman" w:cs="Times New Roman"/>
          <w:sz w:val="26"/>
          <w:szCs w:val="26"/>
        </w:rPr>
        <w:t>etā</w:t>
      </w:r>
      <w:r w:rsidR="2CC24D97" w:rsidRPr="7401046D">
        <w:rPr>
          <w:rFonts w:ascii="Times New Roman" w:eastAsia="Times New Roman" w:hAnsi="Times New Roman" w:cs="Times New Roman"/>
          <w:sz w:val="26"/>
          <w:szCs w:val="26"/>
        </w:rPr>
        <w:t xml:space="preserve">, bet tagad sakarā ar apvienošanu </w:t>
      </w:r>
      <w:r w:rsidR="45B0690F" w:rsidRPr="7401046D">
        <w:rPr>
          <w:rFonts w:ascii="Times New Roman" w:eastAsia="Times New Roman" w:hAnsi="Times New Roman" w:cs="Times New Roman"/>
          <w:sz w:val="26"/>
          <w:szCs w:val="26"/>
        </w:rPr>
        <w:t xml:space="preserve">jāskatās kontekstā </w:t>
      </w:r>
      <w:r w:rsidR="2CC24D97" w:rsidRPr="7401046D">
        <w:rPr>
          <w:rFonts w:ascii="Times New Roman" w:eastAsia="Times New Roman" w:hAnsi="Times New Roman" w:cs="Times New Roman"/>
          <w:sz w:val="26"/>
          <w:szCs w:val="26"/>
        </w:rPr>
        <w:t xml:space="preserve">ar </w:t>
      </w:r>
      <w:r w:rsidR="7AEAED17" w:rsidRPr="7401046D">
        <w:rPr>
          <w:rFonts w:ascii="Times New Roman" w:eastAsia="Times New Roman" w:hAnsi="Times New Roman" w:cs="Times New Roman"/>
          <w:sz w:val="26"/>
          <w:szCs w:val="26"/>
        </w:rPr>
        <w:t>Ā</w:t>
      </w:r>
      <w:r w:rsidR="2CC24D97" w:rsidRPr="7401046D">
        <w:rPr>
          <w:rFonts w:ascii="Times New Roman" w:eastAsia="Times New Roman" w:hAnsi="Times New Roman" w:cs="Times New Roman"/>
          <w:sz w:val="26"/>
          <w:szCs w:val="26"/>
        </w:rPr>
        <w:t>M</w:t>
      </w:r>
      <w:r w:rsidR="2CABBB13" w:rsidRPr="7401046D">
        <w:rPr>
          <w:rFonts w:ascii="Times New Roman" w:eastAsia="Times New Roman" w:hAnsi="Times New Roman" w:cs="Times New Roman"/>
          <w:sz w:val="26"/>
          <w:szCs w:val="26"/>
        </w:rPr>
        <w:t>D, fina</w:t>
      </w:r>
      <w:r w:rsidR="007A1D0D">
        <w:rPr>
          <w:rFonts w:ascii="Times New Roman" w:eastAsia="Times New Roman" w:hAnsi="Times New Roman" w:cs="Times New Roman"/>
          <w:sz w:val="26"/>
          <w:szCs w:val="26"/>
        </w:rPr>
        <w:t>n</w:t>
      </w:r>
      <w:r w:rsidR="2CABBB13" w:rsidRPr="7401046D">
        <w:rPr>
          <w:rFonts w:ascii="Times New Roman" w:eastAsia="Times New Roman" w:hAnsi="Times New Roman" w:cs="Times New Roman"/>
          <w:sz w:val="26"/>
          <w:szCs w:val="26"/>
        </w:rPr>
        <w:t>sējums tiks piepras</w:t>
      </w:r>
      <w:r w:rsidR="09D5F789" w:rsidRPr="7401046D">
        <w:rPr>
          <w:rFonts w:ascii="Times New Roman" w:eastAsia="Times New Roman" w:hAnsi="Times New Roman" w:cs="Times New Roman"/>
          <w:sz w:val="26"/>
          <w:szCs w:val="26"/>
        </w:rPr>
        <w:t>ī</w:t>
      </w:r>
      <w:r w:rsidR="2CABBB13" w:rsidRPr="7401046D">
        <w:rPr>
          <w:rFonts w:ascii="Times New Roman" w:eastAsia="Times New Roman" w:hAnsi="Times New Roman" w:cs="Times New Roman"/>
          <w:sz w:val="26"/>
          <w:szCs w:val="26"/>
        </w:rPr>
        <w:t>ts.</w:t>
      </w:r>
    </w:p>
    <w:p w14:paraId="1D173D06" w14:textId="6ED6D88E" w:rsidR="31B74C6B" w:rsidRDefault="31B74C6B" w:rsidP="7401046D">
      <w:pPr>
        <w:spacing w:before="240"/>
        <w:ind w:left="1440" w:hanging="1440"/>
        <w:jc w:val="both"/>
        <w:rPr>
          <w:rFonts w:ascii="Times New Roman" w:eastAsia="Times New Roman" w:hAnsi="Times New Roman" w:cs="Times New Roman"/>
          <w:sz w:val="26"/>
          <w:szCs w:val="26"/>
        </w:rPr>
      </w:pPr>
      <w:r w:rsidRPr="7401046D">
        <w:rPr>
          <w:rFonts w:ascii="Times New Roman" w:eastAsia="Times New Roman" w:hAnsi="Times New Roman" w:cs="Times New Roman"/>
          <w:sz w:val="26"/>
          <w:szCs w:val="26"/>
          <w:u w:val="single"/>
        </w:rPr>
        <w:t>J.</w:t>
      </w:r>
      <w:r w:rsidR="46B932B5" w:rsidRPr="7401046D">
        <w:rPr>
          <w:rFonts w:ascii="Times New Roman" w:eastAsia="Times New Roman" w:hAnsi="Times New Roman" w:cs="Times New Roman"/>
          <w:sz w:val="26"/>
          <w:szCs w:val="26"/>
          <w:u w:val="single"/>
        </w:rPr>
        <w:t xml:space="preserve"> </w:t>
      </w:r>
      <w:r w:rsidR="2D99F47C" w:rsidRPr="7401046D">
        <w:rPr>
          <w:rFonts w:ascii="Times New Roman" w:eastAsia="Times New Roman" w:hAnsi="Times New Roman" w:cs="Times New Roman"/>
          <w:sz w:val="26"/>
          <w:szCs w:val="26"/>
          <w:u w:val="single"/>
        </w:rPr>
        <w:t>Ozols</w:t>
      </w:r>
      <w:r w:rsidRPr="7401046D">
        <w:rPr>
          <w:rFonts w:ascii="Times New Roman" w:eastAsia="Times New Roman" w:hAnsi="Times New Roman" w:cs="Times New Roman"/>
          <w:sz w:val="26"/>
          <w:szCs w:val="26"/>
        </w:rPr>
        <w:t xml:space="preserve"> - atbild</w:t>
      </w:r>
      <w:r w:rsidR="100C674E" w:rsidRPr="7401046D">
        <w:rPr>
          <w:rFonts w:ascii="Times New Roman" w:eastAsia="Times New Roman" w:hAnsi="Times New Roman" w:cs="Times New Roman"/>
          <w:sz w:val="26"/>
          <w:szCs w:val="26"/>
        </w:rPr>
        <w:t>, ka viena trenažiera cena</w:t>
      </w:r>
      <w:r w:rsidRPr="7401046D">
        <w:rPr>
          <w:rFonts w:ascii="Times New Roman" w:eastAsia="Times New Roman" w:hAnsi="Times New Roman" w:cs="Times New Roman"/>
          <w:sz w:val="26"/>
          <w:szCs w:val="26"/>
        </w:rPr>
        <w:t xml:space="preserve"> </w:t>
      </w:r>
      <w:r w:rsidR="32524148" w:rsidRPr="7401046D">
        <w:rPr>
          <w:rFonts w:ascii="Times New Roman" w:eastAsia="Times New Roman" w:hAnsi="Times New Roman" w:cs="Times New Roman"/>
          <w:sz w:val="26"/>
          <w:szCs w:val="26"/>
        </w:rPr>
        <w:t>v</w:t>
      </w:r>
      <w:r w:rsidRPr="7401046D">
        <w:rPr>
          <w:rFonts w:ascii="Times New Roman" w:eastAsia="Times New Roman" w:hAnsi="Times New Roman" w:cs="Times New Roman"/>
          <w:sz w:val="26"/>
          <w:szCs w:val="26"/>
        </w:rPr>
        <w:t>idēj</w:t>
      </w:r>
      <w:r w:rsidR="3C8C64D0" w:rsidRPr="7401046D">
        <w:rPr>
          <w:rFonts w:ascii="Times New Roman" w:eastAsia="Times New Roman" w:hAnsi="Times New Roman" w:cs="Times New Roman"/>
          <w:sz w:val="26"/>
          <w:szCs w:val="26"/>
        </w:rPr>
        <w:t>i ir</w:t>
      </w:r>
      <w:r w:rsidRPr="7401046D">
        <w:rPr>
          <w:rFonts w:ascii="Times New Roman" w:eastAsia="Times New Roman" w:hAnsi="Times New Roman" w:cs="Times New Roman"/>
          <w:sz w:val="26"/>
          <w:szCs w:val="26"/>
        </w:rPr>
        <w:t xml:space="preserve"> </w:t>
      </w:r>
      <w:r w:rsidR="473F977F" w:rsidRPr="7401046D">
        <w:rPr>
          <w:rFonts w:ascii="Times New Roman" w:eastAsia="Times New Roman" w:hAnsi="Times New Roman" w:cs="Times New Roman"/>
          <w:sz w:val="26"/>
          <w:szCs w:val="26"/>
        </w:rPr>
        <w:t>septiņi</w:t>
      </w:r>
      <w:r w:rsidRPr="7401046D">
        <w:rPr>
          <w:rFonts w:ascii="Times New Roman" w:eastAsia="Times New Roman" w:hAnsi="Times New Roman" w:cs="Times New Roman"/>
          <w:sz w:val="26"/>
          <w:szCs w:val="26"/>
        </w:rPr>
        <w:t xml:space="preserve"> tūkstoši</w:t>
      </w:r>
      <w:r w:rsidR="7A4DD0B6" w:rsidRPr="7401046D">
        <w:rPr>
          <w:rFonts w:ascii="Times New Roman" w:eastAsia="Times New Roman" w:hAnsi="Times New Roman" w:cs="Times New Roman"/>
          <w:sz w:val="26"/>
          <w:szCs w:val="26"/>
        </w:rPr>
        <w:t>.</w:t>
      </w:r>
    </w:p>
    <w:p w14:paraId="1DE25931" w14:textId="1EA96976" w:rsidR="31B74C6B" w:rsidRDefault="31B74C6B" w:rsidP="7401046D">
      <w:pPr>
        <w:spacing w:before="240"/>
        <w:ind w:left="1440" w:hanging="1440"/>
        <w:jc w:val="both"/>
        <w:rPr>
          <w:rFonts w:ascii="Times New Roman" w:eastAsia="Times New Roman" w:hAnsi="Times New Roman" w:cs="Times New Roman"/>
          <w:sz w:val="26"/>
          <w:szCs w:val="26"/>
        </w:rPr>
      </w:pPr>
      <w:r w:rsidRPr="7401046D">
        <w:rPr>
          <w:rFonts w:ascii="Times New Roman" w:eastAsia="Times New Roman" w:hAnsi="Times New Roman" w:cs="Times New Roman"/>
          <w:sz w:val="26"/>
          <w:szCs w:val="26"/>
          <w:u w:val="single"/>
        </w:rPr>
        <w:t>N.</w:t>
      </w:r>
      <w:r w:rsidR="52D7ED02" w:rsidRPr="7401046D">
        <w:rPr>
          <w:rFonts w:ascii="Times New Roman" w:eastAsia="Times New Roman" w:hAnsi="Times New Roman" w:cs="Times New Roman"/>
          <w:sz w:val="26"/>
          <w:szCs w:val="26"/>
          <w:u w:val="single"/>
        </w:rPr>
        <w:t xml:space="preserve"> </w:t>
      </w:r>
      <w:r w:rsidRPr="7401046D">
        <w:rPr>
          <w:rFonts w:ascii="Times New Roman" w:eastAsia="Times New Roman" w:hAnsi="Times New Roman" w:cs="Times New Roman"/>
          <w:sz w:val="26"/>
          <w:szCs w:val="26"/>
          <w:u w:val="single"/>
        </w:rPr>
        <w:t>Josts</w:t>
      </w:r>
      <w:r w:rsidRPr="7401046D">
        <w:rPr>
          <w:rFonts w:ascii="Times New Roman" w:eastAsia="Times New Roman" w:hAnsi="Times New Roman" w:cs="Times New Roman"/>
          <w:sz w:val="26"/>
          <w:szCs w:val="26"/>
        </w:rPr>
        <w:t xml:space="preserve"> </w:t>
      </w:r>
      <w:r w:rsidR="00982215">
        <w:rPr>
          <w:rFonts w:ascii="Times New Roman" w:eastAsia="Times New Roman" w:hAnsi="Times New Roman" w:cs="Times New Roman"/>
          <w:sz w:val="26"/>
          <w:szCs w:val="26"/>
        </w:rPr>
        <w:t xml:space="preserve">– </w:t>
      </w:r>
      <w:r w:rsidR="61696860" w:rsidRPr="7401046D">
        <w:rPr>
          <w:rFonts w:ascii="Times New Roman" w:eastAsia="Times New Roman" w:hAnsi="Times New Roman" w:cs="Times New Roman"/>
          <w:sz w:val="26"/>
          <w:szCs w:val="26"/>
        </w:rPr>
        <w:t>atbalsta trenažieru izvietošanu</w:t>
      </w:r>
      <w:r w:rsidR="591533BB" w:rsidRPr="7401046D">
        <w:rPr>
          <w:rFonts w:ascii="Times New Roman" w:eastAsia="Times New Roman" w:hAnsi="Times New Roman" w:cs="Times New Roman"/>
          <w:sz w:val="26"/>
          <w:szCs w:val="26"/>
        </w:rPr>
        <w:t xml:space="preserve"> un </w:t>
      </w:r>
      <w:r w:rsidR="00982215">
        <w:rPr>
          <w:rFonts w:ascii="Times New Roman" w:eastAsia="Times New Roman" w:hAnsi="Times New Roman" w:cs="Times New Roman"/>
          <w:sz w:val="26"/>
          <w:szCs w:val="26"/>
        </w:rPr>
        <w:t>ierosina</w:t>
      </w:r>
      <w:r w:rsidR="4B499C58" w:rsidRPr="7401046D">
        <w:rPr>
          <w:rFonts w:ascii="Times New Roman" w:eastAsia="Times New Roman" w:hAnsi="Times New Roman" w:cs="Times New Roman"/>
          <w:sz w:val="26"/>
          <w:szCs w:val="26"/>
        </w:rPr>
        <w:t xml:space="preserve"> </w:t>
      </w:r>
      <w:r w:rsidR="00982215" w:rsidRPr="7401046D">
        <w:rPr>
          <w:rFonts w:ascii="Times New Roman" w:eastAsia="Times New Roman" w:hAnsi="Times New Roman" w:cs="Times New Roman"/>
          <w:sz w:val="26"/>
          <w:szCs w:val="26"/>
        </w:rPr>
        <w:t>š</w:t>
      </w:r>
      <w:r w:rsidR="00982215">
        <w:rPr>
          <w:rFonts w:ascii="Times New Roman" w:eastAsia="Times New Roman" w:hAnsi="Times New Roman" w:cs="Times New Roman"/>
          <w:sz w:val="26"/>
          <w:szCs w:val="26"/>
        </w:rPr>
        <w:t>ādu</w:t>
      </w:r>
      <w:r w:rsidR="00982215" w:rsidRPr="7401046D">
        <w:rPr>
          <w:rFonts w:ascii="Times New Roman" w:eastAsia="Times New Roman" w:hAnsi="Times New Roman" w:cs="Times New Roman"/>
          <w:sz w:val="26"/>
          <w:szCs w:val="26"/>
        </w:rPr>
        <w:t xml:space="preserve"> </w:t>
      </w:r>
      <w:r w:rsidR="4B499C58" w:rsidRPr="7401046D">
        <w:rPr>
          <w:rFonts w:ascii="Times New Roman" w:eastAsia="Times New Roman" w:hAnsi="Times New Roman" w:cs="Times New Roman"/>
          <w:sz w:val="26"/>
          <w:szCs w:val="26"/>
        </w:rPr>
        <w:t>projekt</w:t>
      </w:r>
      <w:r w:rsidR="00982215">
        <w:rPr>
          <w:rFonts w:ascii="Times New Roman" w:eastAsia="Times New Roman" w:hAnsi="Times New Roman" w:cs="Times New Roman"/>
          <w:sz w:val="26"/>
          <w:szCs w:val="26"/>
        </w:rPr>
        <w:t>u</w:t>
      </w:r>
      <w:r w:rsidR="4B499C58" w:rsidRPr="7401046D">
        <w:rPr>
          <w:rFonts w:ascii="Times New Roman" w:eastAsia="Times New Roman" w:hAnsi="Times New Roman" w:cs="Times New Roman"/>
          <w:sz w:val="26"/>
          <w:szCs w:val="26"/>
        </w:rPr>
        <w:t xml:space="preserve"> attīstīb</w:t>
      </w:r>
      <w:r w:rsidR="00982215">
        <w:rPr>
          <w:rFonts w:ascii="Times New Roman" w:eastAsia="Times New Roman" w:hAnsi="Times New Roman" w:cs="Times New Roman"/>
          <w:sz w:val="26"/>
          <w:szCs w:val="26"/>
        </w:rPr>
        <w:t xml:space="preserve">u nākotnē. </w:t>
      </w:r>
    </w:p>
    <w:p w14:paraId="6CF6B1CF" w14:textId="7B21B989" w:rsidR="00EE13AF" w:rsidRPr="00EE13AF" w:rsidRDefault="00EE13AF" w:rsidP="00EE13AF">
      <w:pPr>
        <w:pStyle w:val="Paraststmeklis"/>
        <w:jc w:val="both"/>
        <w:rPr>
          <w:sz w:val="26"/>
          <w:szCs w:val="26"/>
        </w:rPr>
      </w:pPr>
      <w:r w:rsidRPr="00EE13AF">
        <w:rPr>
          <w:sz w:val="26"/>
          <w:szCs w:val="26"/>
        </w:rPr>
        <w:t xml:space="preserve">Diskusijā ( </w:t>
      </w:r>
      <w:r>
        <w:rPr>
          <w:sz w:val="26"/>
          <w:szCs w:val="26"/>
        </w:rPr>
        <w:t>I. Lepste, D. Skrūzmane</w:t>
      </w:r>
      <w:r w:rsidRPr="00EE13AF">
        <w:rPr>
          <w:sz w:val="26"/>
          <w:szCs w:val="26"/>
        </w:rPr>
        <w:t xml:space="preserve"> ) tiek </w:t>
      </w:r>
      <w:r w:rsidRPr="00EE13AF">
        <w:rPr>
          <w:sz w:val="26"/>
          <w:szCs w:val="26"/>
        </w:rPr>
        <w:t>pārrunāta</w:t>
      </w:r>
      <w:r w:rsidRPr="00AD4964">
        <w:rPr>
          <w:sz w:val="26"/>
          <w:szCs w:val="26"/>
        </w:rPr>
        <w:t xml:space="preserve"> arī nepieciešamība pēc plānošanas, lai izvēlētos vispiemērotākās vietas āra trenažieru uzstādīšanai un nodrošinātu to tālāku attīstību, atbalstot iedzīvotāju pieprasījumu un veselīgu dzīvesveidu Rīgā.</w:t>
      </w:r>
    </w:p>
    <w:p w14:paraId="2CEED404" w14:textId="2ACAC970" w:rsidR="2DB45741" w:rsidRDefault="2DB45741" w:rsidP="00EE13AF">
      <w:pPr>
        <w:spacing w:before="240"/>
        <w:ind w:left="1134" w:hanging="1134"/>
        <w:jc w:val="both"/>
        <w:rPr>
          <w:rFonts w:ascii="Times New Roman" w:eastAsia="Times New Roman" w:hAnsi="Times New Roman" w:cs="Times New Roman"/>
          <w:sz w:val="26"/>
          <w:szCs w:val="26"/>
        </w:rPr>
      </w:pPr>
      <w:r w:rsidRPr="7401046D">
        <w:rPr>
          <w:rFonts w:ascii="Times New Roman" w:eastAsia="Times New Roman" w:hAnsi="Times New Roman" w:cs="Times New Roman"/>
          <w:sz w:val="26"/>
          <w:szCs w:val="26"/>
          <w:u w:val="single"/>
        </w:rPr>
        <w:t>S.</w:t>
      </w:r>
      <w:r w:rsidR="007A1D0D">
        <w:rPr>
          <w:rFonts w:ascii="Times New Roman" w:eastAsia="Times New Roman" w:hAnsi="Times New Roman" w:cs="Times New Roman"/>
          <w:sz w:val="26"/>
          <w:szCs w:val="26"/>
          <w:u w:val="single"/>
        </w:rPr>
        <w:t xml:space="preserve"> </w:t>
      </w:r>
      <w:r w:rsidR="3F793133" w:rsidRPr="7401046D">
        <w:rPr>
          <w:rFonts w:ascii="Times New Roman" w:eastAsia="Times New Roman" w:hAnsi="Times New Roman" w:cs="Times New Roman"/>
          <w:sz w:val="26"/>
          <w:szCs w:val="26"/>
          <w:u w:val="single"/>
        </w:rPr>
        <w:t>Fe</w:t>
      </w:r>
      <w:r w:rsidRPr="7401046D">
        <w:rPr>
          <w:rFonts w:ascii="Times New Roman" w:eastAsia="Times New Roman" w:hAnsi="Times New Roman" w:cs="Times New Roman"/>
          <w:sz w:val="26"/>
          <w:szCs w:val="26"/>
          <w:u w:val="single"/>
        </w:rPr>
        <w:t>ldmane</w:t>
      </w:r>
      <w:r w:rsidRPr="7401046D">
        <w:rPr>
          <w:rFonts w:ascii="Times New Roman" w:eastAsia="Times New Roman" w:hAnsi="Times New Roman" w:cs="Times New Roman"/>
          <w:sz w:val="26"/>
          <w:szCs w:val="26"/>
        </w:rPr>
        <w:t xml:space="preserve"> - </w:t>
      </w:r>
      <w:r w:rsidR="00EE13AF">
        <w:rPr>
          <w:rFonts w:ascii="Times New Roman" w:eastAsia="Times New Roman" w:hAnsi="Times New Roman" w:cs="Times New Roman"/>
          <w:sz w:val="26"/>
          <w:szCs w:val="26"/>
        </w:rPr>
        <w:t>uzskata</w:t>
      </w:r>
      <w:r w:rsidRPr="7401046D">
        <w:rPr>
          <w:rFonts w:ascii="Times New Roman" w:eastAsia="Times New Roman" w:hAnsi="Times New Roman" w:cs="Times New Roman"/>
          <w:sz w:val="26"/>
          <w:szCs w:val="26"/>
        </w:rPr>
        <w:t xml:space="preserve">, ka </w:t>
      </w:r>
      <w:r w:rsidR="51D2AA79" w:rsidRPr="7401046D">
        <w:rPr>
          <w:rFonts w:ascii="Times New Roman" w:eastAsia="Times New Roman" w:hAnsi="Times New Roman" w:cs="Times New Roman"/>
          <w:sz w:val="26"/>
          <w:szCs w:val="26"/>
        </w:rPr>
        <w:t>š</w:t>
      </w:r>
      <w:r w:rsidR="00EE13AF">
        <w:rPr>
          <w:rFonts w:ascii="Times New Roman" w:eastAsia="Times New Roman" w:hAnsi="Times New Roman" w:cs="Times New Roman"/>
          <w:sz w:val="26"/>
          <w:szCs w:val="26"/>
        </w:rPr>
        <w:t>ādu</w:t>
      </w:r>
      <w:r w:rsidR="51D2AA79" w:rsidRPr="7401046D">
        <w:rPr>
          <w:rFonts w:ascii="Times New Roman" w:eastAsia="Times New Roman" w:hAnsi="Times New Roman" w:cs="Times New Roman"/>
          <w:sz w:val="26"/>
          <w:szCs w:val="26"/>
        </w:rPr>
        <w:t xml:space="preserve"> trenažieru laukumu</w:t>
      </w:r>
      <w:r w:rsidR="6AA61A4F" w:rsidRPr="7401046D">
        <w:rPr>
          <w:rFonts w:ascii="Times New Roman" w:eastAsia="Times New Roman" w:hAnsi="Times New Roman" w:cs="Times New Roman"/>
          <w:sz w:val="26"/>
          <w:szCs w:val="26"/>
        </w:rPr>
        <w:t xml:space="preserve"> plānošana jāveic pašvaldībai</w:t>
      </w:r>
      <w:r w:rsidR="51D2AA79" w:rsidRPr="7401046D">
        <w:rPr>
          <w:rFonts w:ascii="Times New Roman" w:eastAsia="Times New Roman" w:hAnsi="Times New Roman" w:cs="Times New Roman"/>
          <w:sz w:val="26"/>
          <w:szCs w:val="26"/>
        </w:rPr>
        <w:t xml:space="preserve">, </w:t>
      </w:r>
      <w:r w:rsidR="723C5132" w:rsidRPr="7401046D">
        <w:rPr>
          <w:rFonts w:ascii="Times New Roman" w:eastAsia="Times New Roman" w:hAnsi="Times New Roman" w:cs="Times New Roman"/>
          <w:sz w:val="26"/>
          <w:szCs w:val="26"/>
        </w:rPr>
        <w:t xml:space="preserve">jo </w:t>
      </w:r>
      <w:r w:rsidRPr="7401046D">
        <w:rPr>
          <w:rFonts w:ascii="Times New Roman" w:eastAsia="Times New Roman" w:hAnsi="Times New Roman" w:cs="Times New Roman"/>
          <w:sz w:val="26"/>
          <w:szCs w:val="26"/>
        </w:rPr>
        <w:t xml:space="preserve"> </w:t>
      </w:r>
      <w:r w:rsidR="00EE13AF">
        <w:rPr>
          <w:rFonts w:ascii="Times New Roman" w:eastAsia="Times New Roman" w:hAnsi="Times New Roman" w:cs="Times New Roman"/>
          <w:sz w:val="26"/>
          <w:szCs w:val="26"/>
        </w:rPr>
        <w:t>LB</w:t>
      </w:r>
      <w:r w:rsidR="19316B2B" w:rsidRPr="7401046D">
        <w:rPr>
          <w:rFonts w:ascii="Times New Roman" w:eastAsia="Times New Roman" w:hAnsi="Times New Roman" w:cs="Times New Roman"/>
          <w:sz w:val="26"/>
          <w:szCs w:val="26"/>
        </w:rPr>
        <w:t xml:space="preserve"> </w:t>
      </w:r>
      <w:r w:rsidRPr="7401046D">
        <w:rPr>
          <w:rFonts w:ascii="Times New Roman" w:eastAsia="Times New Roman" w:hAnsi="Times New Roman" w:cs="Times New Roman"/>
          <w:sz w:val="26"/>
          <w:szCs w:val="26"/>
        </w:rPr>
        <w:t xml:space="preserve">ietvaros </w:t>
      </w:r>
      <w:r w:rsidR="00EE13AF">
        <w:rPr>
          <w:rFonts w:ascii="Times New Roman" w:eastAsia="Times New Roman" w:hAnsi="Times New Roman" w:cs="Times New Roman"/>
          <w:sz w:val="26"/>
          <w:szCs w:val="26"/>
        </w:rPr>
        <w:t>šādu projektu īstenošana</w:t>
      </w:r>
      <w:r w:rsidR="77819B78" w:rsidRPr="7401046D">
        <w:rPr>
          <w:rFonts w:ascii="Times New Roman" w:eastAsia="Times New Roman" w:hAnsi="Times New Roman" w:cs="Times New Roman"/>
          <w:sz w:val="26"/>
          <w:szCs w:val="26"/>
        </w:rPr>
        <w:t xml:space="preserve"> </w:t>
      </w:r>
      <w:r w:rsidRPr="7401046D">
        <w:rPr>
          <w:rFonts w:ascii="Times New Roman" w:eastAsia="Times New Roman" w:hAnsi="Times New Roman" w:cs="Times New Roman"/>
          <w:sz w:val="26"/>
          <w:szCs w:val="26"/>
        </w:rPr>
        <w:t>nebūs iespējam</w:t>
      </w:r>
      <w:r w:rsidR="00EE13AF">
        <w:rPr>
          <w:rFonts w:ascii="Times New Roman" w:eastAsia="Times New Roman" w:hAnsi="Times New Roman" w:cs="Times New Roman"/>
          <w:sz w:val="26"/>
          <w:szCs w:val="26"/>
        </w:rPr>
        <w:t>a.</w:t>
      </w:r>
      <w:r w:rsidR="50AEA8F9" w:rsidRPr="7401046D">
        <w:rPr>
          <w:rFonts w:ascii="Times New Roman" w:eastAsia="Times New Roman" w:hAnsi="Times New Roman" w:cs="Times New Roman"/>
          <w:sz w:val="26"/>
          <w:szCs w:val="26"/>
        </w:rPr>
        <w:t xml:space="preserve"> </w:t>
      </w:r>
    </w:p>
    <w:p w14:paraId="0B797FC7" w14:textId="4E57BD21" w:rsidR="2291D0B6" w:rsidRDefault="2291D0B6" w:rsidP="00EE13AF">
      <w:pPr>
        <w:spacing w:before="240"/>
        <w:ind w:left="1134" w:hanging="1134"/>
        <w:jc w:val="both"/>
        <w:rPr>
          <w:rFonts w:ascii="Times New Roman" w:eastAsia="Times New Roman" w:hAnsi="Times New Roman" w:cs="Times New Roman"/>
          <w:sz w:val="26"/>
          <w:szCs w:val="26"/>
        </w:rPr>
      </w:pPr>
      <w:r w:rsidRPr="7401046D">
        <w:rPr>
          <w:rFonts w:ascii="Times New Roman" w:eastAsia="Times New Roman" w:hAnsi="Times New Roman" w:cs="Times New Roman"/>
          <w:sz w:val="26"/>
          <w:szCs w:val="26"/>
          <w:u w:val="single"/>
        </w:rPr>
        <w:t>K.</w:t>
      </w:r>
      <w:r w:rsidR="007A1D0D">
        <w:rPr>
          <w:rFonts w:ascii="Times New Roman" w:eastAsia="Times New Roman" w:hAnsi="Times New Roman" w:cs="Times New Roman"/>
          <w:sz w:val="26"/>
          <w:szCs w:val="26"/>
          <w:u w:val="single"/>
        </w:rPr>
        <w:t xml:space="preserve"> </w:t>
      </w:r>
      <w:r w:rsidRPr="7401046D">
        <w:rPr>
          <w:rFonts w:ascii="Times New Roman" w:eastAsia="Times New Roman" w:hAnsi="Times New Roman" w:cs="Times New Roman"/>
          <w:sz w:val="26"/>
          <w:szCs w:val="26"/>
          <w:u w:val="single"/>
        </w:rPr>
        <w:t>Spunde</w:t>
      </w:r>
      <w:r w:rsidRPr="7401046D">
        <w:rPr>
          <w:rFonts w:ascii="Times New Roman" w:eastAsia="Times New Roman" w:hAnsi="Times New Roman" w:cs="Times New Roman"/>
          <w:sz w:val="26"/>
          <w:szCs w:val="26"/>
        </w:rPr>
        <w:t xml:space="preserve"> </w:t>
      </w:r>
      <w:r w:rsidR="00EE13AF">
        <w:rPr>
          <w:rFonts w:ascii="Times New Roman" w:eastAsia="Times New Roman" w:hAnsi="Times New Roman" w:cs="Times New Roman"/>
          <w:sz w:val="26"/>
          <w:szCs w:val="26"/>
        </w:rPr>
        <w:t>–</w:t>
      </w:r>
      <w:r w:rsidRPr="7401046D">
        <w:rPr>
          <w:rFonts w:ascii="Times New Roman" w:eastAsia="Times New Roman" w:hAnsi="Times New Roman" w:cs="Times New Roman"/>
          <w:sz w:val="26"/>
          <w:szCs w:val="26"/>
        </w:rPr>
        <w:t xml:space="preserve"> i</w:t>
      </w:r>
      <w:r w:rsidR="00EE13AF">
        <w:rPr>
          <w:rFonts w:ascii="Times New Roman" w:eastAsia="Times New Roman" w:hAnsi="Times New Roman" w:cs="Times New Roman"/>
          <w:sz w:val="26"/>
          <w:szCs w:val="26"/>
        </w:rPr>
        <w:t>erosina šādu trenažieru laukumu ierīkot katrā no 58 apkaimēm. I</w:t>
      </w:r>
      <w:r w:rsidR="18C9C3BC" w:rsidRPr="7401046D">
        <w:rPr>
          <w:rFonts w:ascii="Times New Roman" w:eastAsia="Times New Roman" w:hAnsi="Times New Roman" w:cs="Times New Roman"/>
          <w:sz w:val="26"/>
          <w:szCs w:val="26"/>
        </w:rPr>
        <w:t>nformē, ka</w:t>
      </w:r>
      <w:r w:rsidR="0F980516" w:rsidRPr="7401046D">
        <w:rPr>
          <w:rFonts w:ascii="Times New Roman" w:eastAsia="Times New Roman" w:hAnsi="Times New Roman" w:cs="Times New Roman"/>
          <w:sz w:val="26"/>
          <w:szCs w:val="26"/>
        </w:rPr>
        <w:t xml:space="preserve"> nākamā sēde tiek plānota 26.oktobrī.</w:t>
      </w:r>
    </w:p>
    <w:p w14:paraId="7276DFDA" w14:textId="02CA270B" w:rsidR="7401046D" w:rsidRDefault="7401046D" w:rsidP="7401046D">
      <w:pPr>
        <w:spacing w:before="240"/>
        <w:jc w:val="both"/>
        <w:rPr>
          <w:rFonts w:ascii="Times New Roman" w:eastAsia="Times New Roman" w:hAnsi="Times New Roman" w:cs="Times New Roman"/>
          <w:sz w:val="26"/>
          <w:szCs w:val="26"/>
        </w:rPr>
      </w:pPr>
    </w:p>
    <w:p w14:paraId="392F387E" w14:textId="45BE4E80" w:rsidR="05018E4A" w:rsidRDefault="05018E4A" w:rsidP="7CC1DCC1">
      <w:pPr>
        <w:spacing w:before="240"/>
        <w:jc w:val="both"/>
        <w:rPr>
          <w:rFonts w:ascii="Times New Roman" w:eastAsia="Times New Roman" w:hAnsi="Times New Roman" w:cs="Times New Roman"/>
          <w:sz w:val="26"/>
          <w:szCs w:val="26"/>
        </w:rPr>
      </w:pPr>
      <w:r w:rsidRPr="7CC1DCC1">
        <w:rPr>
          <w:rFonts w:ascii="Times New Roman" w:eastAsia="Times New Roman" w:hAnsi="Times New Roman" w:cs="Times New Roman"/>
          <w:sz w:val="26"/>
          <w:szCs w:val="26"/>
        </w:rPr>
        <w:t>Komisija slēgta plkst.12.27.</w:t>
      </w:r>
    </w:p>
    <w:p w14:paraId="455E230F" w14:textId="390B2313" w:rsidR="00E5296E" w:rsidRDefault="00370993">
      <w:pPr>
        <w:spacing w:before="240"/>
        <w:ind w:left="1720" w:hanging="860"/>
        <w:jc w:val="both"/>
        <w:rPr>
          <w:rFonts w:ascii="Times New Roman" w:eastAsia="Times New Roman" w:hAnsi="Times New Roman" w:cs="Times New Roman"/>
          <w:sz w:val="26"/>
          <w:szCs w:val="26"/>
        </w:rPr>
      </w:pPr>
      <w:r w:rsidRPr="7CC1DCC1">
        <w:rPr>
          <w:rFonts w:ascii="Times New Roman" w:eastAsia="Times New Roman" w:hAnsi="Times New Roman" w:cs="Times New Roman"/>
          <w:sz w:val="26"/>
          <w:szCs w:val="26"/>
        </w:rPr>
        <w:t xml:space="preserve"> </w:t>
      </w:r>
    </w:p>
    <w:p w14:paraId="30C32719" w14:textId="60A44893" w:rsidR="00E5296E" w:rsidRDefault="00370993">
      <w:pPr>
        <w:spacing w:before="240"/>
        <w:rPr>
          <w:rFonts w:ascii="Times New Roman" w:eastAsia="Times New Roman" w:hAnsi="Times New Roman" w:cs="Times New Roman"/>
          <w:sz w:val="26"/>
          <w:szCs w:val="26"/>
        </w:rPr>
      </w:pPr>
      <w:r w:rsidRPr="1B00442B">
        <w:rPr>
          <w:rFonts w:ascii="Times New Roman" w:eastAsia="Times New Roman" w:hAnsi="Times New Roman" w:cs="Times New Roman"/>
          <w:sz w:val="26"/>
          <w:szCs w:val="26"/>
        </w:rPr>
        <w:t xml:space="preserve">Komisijas priekšsēdētājs                                                                       </w:t>
      </w:r>
      <w:r>
        <w:tab/>
      </w:r>
      <w:r w:rsidRPr="1B00442B">
        <w:rPr>
          <w:rFonts w:ascii="Times New Roman" w:eastAsia="Times New Roman" w:hAnsi="Times New Roman" w:cs="Times New Roman"/>
          <w:sz w:val="26"/>
          <w:szCs w:val="26"/>
        </w:rPr>
        <w:t xml:space="preserve">      </w:t>
      </w:r>
      <w:r>
        <w:tab/>
      </w:r>
      <w:r w:rsidRPr="1B00442B">
        <w:rPr>
          <w:rFonts w:ascii="Times New Roman" w:eastAsia="Times New Roman" w:hAnsi="Times New Roman" w:cs="Times New Roman"/>
          <w:sz w:val="26"/>
          <w:szCs w:val="26"/>
        </w:rPr>
        <w:t>K. Spunde</w:t>
      </w:r>
    </w:p>
    <w:p w14:paraId="07459315" w14:textId="77777777" w:rsidR="00E5296E" w:rsidRDefault="00E5296E"/>
    <w:sectPr w:rsidR="00E5296E" w:rsidSect="0051767E">
      <w:pgSz w:w="11909" w:h="16834"/>
      <w:pgMar w:top="1135" w:right="690" w:bottom="724"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intelligence2.xml><?xml version="1.0" encoding="utf-8"?>
<int2:intelligence xmlns:int2="http://schemas.microsoft.com/office/intelligence/2020/intelligence" xmlns:oel="http://schemas.microsoft.com/office/2019/extlst">
  <int2:observations>
    <int2:textHash int2:hashCode="uDnyUnvE31cN6Q" int2:id="mY2OLtPx">
      <int2:state int2:value="Rejected" int2:type="AugLoop_Text_Critique"/>
    </int2:textHash>
    <int2:textHash int2:hashCode="ddfPhd5m8Tv2Oq" int2:id="HypeK2mf">
      <int2:state int2:value="Rejected" int2:type="AugLoop_Text_Critique"/>
    </int2:textHash>
    <int2:textHash int2:hashCode="GuL7NtsWZtllI0" int2:id="gsezM9Tg">
      <int2:state int2:value="Rejected" int2:type="AugLoop_Text_Critique"/>
    </int2:textHash>
    <int2:textHash int2:hashCode="7GAYlmYqI3jKLu" int2:id="bL7OsV9d">
      <int2:state int2:value="Rejected" int2:type="AugLoop_Text_Critique"/>
    </int2:textHash>
    <int2:textHash int2:hashCode="dm0rk006M2izLT" int2:id="xOacX6h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59FB4"/>
    <w:multiLevelType w:val="hybridMultilevel"/>
    <w:tmpl w:val="C936B548"/>
    <w:lvl w:ilvl="0" w:tplc="04B0188C">
      <w:start w:val="1"/>
      <w:numFmt w:val="upperLetter"/>
      <w:lvlText w:val="%1."/>
      <w:lvlJc w:val="left"/>
      <w:pPr>
        <w:ind w:left="720" w:hanging="360"/>
      </w:pPr>
    </w:lvl>
    <w:lvl w:ilvl="1" w:tplc="F050C4E8">
      <w:start w:val="1"/>
      <w:numFmt w:val="lowerLetter"/>
      <w:lvlText w:val="%2."/>
      <w:lvlJc w:val="left"/>
      <w:pPr>
        <w:ind w:left="1440" w:hanging="360"/>
      </w:pPr>
    </w:lvl>
    <w:lvl w:ilvl="2" w:tplc="789697C8">
      <w:start w:val="1"/>
      <w:numFmt w:val="lowerRoman"/>
      <w:lvlText w:val="%3."/>
      <w:lvlJc w:val="right"/>
      <w:pPr>
        <w:ind w:left="2160" w:hanging="180"/>
      </w:pPr>
    </w:lvl>
    <w:lvl w:ilvl="3" w:tplc="5C7425EC">
      <w:start w:val="1"/>
      <w:numFmt w:val="decimal"/>
      <w:lvlText w:val="%4."/>
      <w:lvlJc w:val="left"/>
      <w:pPr>
        <w:ind w:left="2880" w:hanging="360"/>
      </w:pPr>
    </w:lvl>
    <w:lvl w:ilvl="4" w:tplc="3A229BC2">
      <w:start w:val="1"/>
      <w:numFmt w:val="lowerLetter"/>
      <w:lvlText w:val="%5."/>
      <w:lvlJc w:val="left"/>
      <w:pPr>
        <w:ind w:left="3600" w:hanging="360"/>
      </w:pPr>
    </w:lvl>
    <w:lvl w:ilvl="5" w:tplc="D4148D7A">
      <w:start w:val="1"/>
      <w:numFmt w:val="lowerRoman"/>
      <w:lvlText w:val="%6."/>
      <w:lvlJc w:val="right"/>
      <w:pPr>
        <w:ind w:left="4320" w:hanging="180"/>
      </w:pPr>
    </w:lvl>
    <w:lvl w:ilvl="6" w:tplc="E6722F02">
      <w:start w:val="1"/>
      <w:numFmt w:val="decimal"/>
      <w:lvlText w:val="%7."/>
      <w:lvlJc w:val="left"/>
      <w:pPr>
        <w:ind w:left="5040" w:hanging="360"/>
      </w:pPr>
    </w:lvl>
    <w:lvl w:ilvl="7" w:tplc="C9846396">
      <w:start w:val="1"/>
      <w:numFmt w:val="lowerLetter"/>
      <w:lvlText w:val="%8."/>
      <w:lvlJc w:val="left"/>
      <w:pPr>
        <w:ind w:left="5760" w:hanging="360"/>
      </w:pPr>
    </w:lvl>
    <w:lvl w:ilvl="8" w:tplc="E19CA324">
      <w:start w:val="1"/>
      <w:numFmt w:val="lowerRoman"/>
      <w:lvlText w:val="%9."/>
      <w:lvlJc w:val="right"/>
      <w:pPr>
        <w:ind w:left="6480" w:hanging="180"/>
      </w:pPr>
    </w:lvl>
  </w:abstractNum>
  <w:num w:numId="1" w16cid:durableId="18788096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96E"/>
    <w:rsid w:val="000996C0"/>
    <w:rsid w:val="000F2C5C"/>
    <w:rsid w:val="000F802E"/>
    <w:rsid w:val="001D8891"/>
    <w:rsid w:val="0021EF92"/>
    <w:rsid w:val="00289A0A"/>
    <w:rsid w:val="002F5847"/>
    <w:rsid w:val="0035467A"/>
    <w:rsid w:val="00370993"/>
    <w:rsid w:val="00399D45"/>
    <w:rsid w:val="003A2D48"/>
    <w:rsid w:val="004298BA"/>
    <w:rsid w:val="004B4234"/>
    <w:rsid w:val="0051767E"/>
    <w:rsid w:val="0053A0C8"/>
    <w:rsid w:val="00564C3C"/>
    <w:rsid w:val="0058996D"/>
    <w:rsid w:val="005E5D25"/>
    <w:rsid w:val="00636E53"/>
    <w:rsid w:val="006579A7"/>
    <w:rsid w:val="007A1D0D"/>
    <w:rsid w:val="007C58D0"/>
    <w:rsid w:val="007C987C"/>
    <w:rsid w:val="008258AE"/>
    <w:rsid w:val="00859526"/>
    <w:rsid w:val="0089EF3D"/>
    <w:rsid w:val="008B02E4"/>
    <w:rsid w:val="008F1FAF"/>
    <w:rsid w:val="00928B5B"/>
    <w:rsid w:val="00963E37"/>
    <w:rsid w:val="00969CE9"/>
    <w:rsid w:val="0096CD56"/>
    <w:rsid w:val="00982215"/>
    <w:rsid w:val="009CACA6"/>
    <w:rsid w:val="00A1F35B"/>
    <w:rsid w:val="00A9DEB2"/>
    <w:rsid w:val="00AD22E5"/>
    <w:rsid w:val="00C4224A"/>
    <w:rsid w:val="00C67E1B"/>
    <w:rsid w:val="00C76D77"/>
    <w:rsid w:val="00CFE8A4"/>
    <w:rsid w:val="00D096F8"/>
    <w:rsid w:val="00E5296E"/>
    <w:rsid w:val="00E53FD5"/>
    <w:rsid w:val="00E7163A"/>
    <w:rsid w:val="00EE13AF"/>
    <w:rsid w:val="00F6214D"/>
    <w:rsid w:val="00F71EB0"/>
    <w:rsid w:val="00FBA799"/>
    <w:rsid w:val="00FBBA2D"/>
    <w:rsid w:val="0113E661"/>
    <w:rsid w:val="012482FD"/>
    <w:rsid w:val="012E0916"/>
    <w:rsid w:val="01356B50"/>
    <w:rsid w:val="0140F8FE"/>
    <w:rsid w:val="0147EAB5"/>
    <w:rsid w:val="014A3D9E"/>
    <w:rsid w:val="014D561B"/>
    <w:rsid w:val="0152613F"/>
    <w:rsid w:val="0154F36E"/>
    <w:rsid w:val="015A3BEF"/>
    <w:rsid w:val="016611AA"/>
    <w:rsid w:val="0166A121"/>
    <w:rsid w:val="01806966"/>
    <w:rsid w:val="018B9C9F"/>
    <w:rsid w:val="018DC6DA"/>
    <w:rsid w:val="018ED3D7"/>
    <w:rsid w:val="018FE1E9"/>
    <w:rsid w:val="01930C46"/>
    <w:rsid w:val="019C9D4E"/>
    <w:rsid w:val="019DF31D"/>
    <w:rsid w:val="01A17D1B"/>
    <w:rsid w:val="01A6CB8B"/>
    <w:rsid w:val="01A8034F"/>
    <w:rsid w:val="01BF57D0"/>
    <w:rsid w:val="01C2575C"/>
    <w:rsid w:val="01C4E44D"/>
    <w:rsid w:val="01C58EFA"/>
    <w:rsid w:val="01D1B356"/>
    <w:rsid w:val="01E45785"/>
    <w:rsid w:val="01E4FF17"/>
    <w:rsid w:val="01E6E9D9"/>
    <w:rsid w:val="01F22F8F"/>
    <w:rsid w:val="01F337CC"/>
    <w:rsid w:val="01F79EC2"/>
    <w:rsid w:val="01F86DB9"/>
    <w:rsid w:val="02001DCD"/>
    <w:rsid w:val="02052C7E"/>
    <w:rsid w:val="0209FE30"/>
    <w:rsid w:val="020EA7E4"/>
    <w:rsid w:val="0217C96D"/>
    <w:rsid w:val="02281540"/>
    <w:rsid w:val="02291F7E"/>
    <w:rsid w:val="0235B947"/>
    <w:rsid w:val="023B0399"/>
    <w:rsid w:val="023DA329"/>
    <w:rsid w:val="023F44AD"/>
    <w:rsid w:val="0240D819"/>
    <w:rsid w:val="0241D692"/>
    <w:rsid w:val="024BB6F5"/>
    <w:rsid w:val="024F36EE"/>
    <w:rsid w:val="0257DDC4"/>
    <w:rsid w:val="025DF428"/>
    <w:rsid w:val="02633693"/>
    <w:rsid w:val="026859AF"/>
    <w:rsid w:val="027036D7"/>
    <w:rsid w:val="0277A95F"/>
    <w:rsid w:val="027DF27B"/>
    <w:rsid w:val="0286BBB3"/>
    <w:rsid w:val="028F4DB3"/>
    <w:rsid w:val="02940553"/>
    <w:rsid w:val="029E0224"/>
    <w:rsid w:val="029E03F4"/>
    <w:rsid w:val="02A373B3"/>
    <w:rsid w:val="02A4DF07"/>
    <w:rsid w:val="02A6DE29"/>
    <w:rsid w:val="02ADF437"/>
    <w:rsid w:val="02B0A612"/>
    <w:rsid w:val="02BAEF2C"/>
    <w:rsid w:val="02BDD2CC"/>
    <w:rsid w:val="02BE51AA"/>
    <w:rsid w:val="02C64350"/>
    <w:rsid w:val="02CAE713"/>
    <w:rsid w:val="02D2CC43"/>
    <w:rsid w:val="02D67C47"/>
    <w:rsid w:val="02D688ED"/>
    <w:rsid w:val="02D7E7F4"/>
    <w:rsid w:val="02D86A38"/>
    <w:rsid w:val="02DF358B"/>
    <w:rsid w:val="02ED00DD"/>
    <w:rsid w:val="02EE71DA"/>
    <w:rsid w:val="02F63833"/>
    <w:rsid w:val="02F810EB"/>
    <w:rsid w:val="0314E7A8"/>
    <w:rsid w:val="031AEFB9"/>
    <w:rsid w:val="032023B6"/>
    <w:rsid w:val="0336F0DE"/>
    <w:rsid w:val="033E3E1E"/>
    <w:rsid w:val="033E4323"/>
    <w:rsid w:val="03402F8C"/>
    <w:rsid w:val="035C7F3C"/>
    <w:rsid w:val="03630A7B"/>
    <w:rsid w:val="0366DD1E"/>
    <w:rsid w:val="036998B4"/>
    <w:rsid w:val="0373A041"/>
    <w:rsid w:val="03745C68"/>
    <w:rsid w:val="03748B49"/>
    <w:rsid w:val="0376CE08"/>
    <w:rsid w:val="0378789F"/>
    <w:rsid w:val="038576CF"/>
    <w:rsid w:val="03916305"/>
    <w:rsid w:val="03956991"/>
    <w:rsid w:val="03959830"/>
    <w:rsid w:val="0395F098"/>
    <w:rsid w:val="039890E6"/>
    <w:rsid w:val="03A04815"/>
    <w:rsid w:val="03B058D8"/>
    <w:rsid w:val="03B5699D"/>
    <w:rsid w:val="03BBA0ED"/>
    <w:rsid w:val="03C03445"/>
    <w:rsid w:val="03C2B8C9"/>
    <w:rsid w:val="03C46D8E"/>
    <w:rsid w:val="03C91002"/>
    <w:rsid w:val="03CFDC1A"/>
    <w:rsid w:val="03D2F8A1"/>
    <w:rsid w:val="03D6B044"/>
    <w:rsid w:val="03DA0BEF"/>
    <w:rsid w:val="03DA2B53"/>
    <w:rsid w:val="03DA4AB5"/>
    <w:rsid w:val="03DC0572"/>
    <w:rsid w:val="03DC97FB"/>
    <w:rsid w:val="03DE909F"/>
    <w:rsid w:val="03E14EE3"/>
    <w:rsid w:val="03E51443"/>
    <w:rsid w:val="03E52EBE"/>
    <w:rsid w:val="03E5DBA8"/>
    <w:rsid w:val="03EF4DD4"/>
    <w:rsid w:val="03F6A17F"/>
    <w:rsid w:val="03FAB18D"/>
    <w:rsid w:val="03FB3B35"/>
    <w:rsid w:val="04023430"/>
    <w:rsid w:val="04065B76"/>
    <w:rsid w:val="0406C788"/>
    <w:rsid w:val="040B4D31"/>
    <w:rsid w:val="04121483"/>
    <w:rsid w:val="0430ABD9"/>
    <w:rsid w:val="04392C40"/>
    <w:rsid w:val="0445FD70"/>
    <w:rsid w:val="044A58CE"/>
    <w:rsid w:val="04623DE6"/>
    <w:rsid w:val="046E5B4A"/>
    <w:rsid w:val="047848F1"/>
    <w:rsid w:val="047D7B3A"/>
    <w:rsid w:val="0488092C"/>
    <w:rsid w:val="0489DD85"/>
    <w:rsid w:val="048D9FD9"/>
    <w:rsid w:val="049381DB"/>
    <w:rsid w:val="049397E0"/>
    <w:rsid w:val="0496E482"/>
    <w:rsid w:val="04A296AF"/>
    <w:rsid w:val="04B303FB"/>
    <w:rsid w:val="04B81286"/>
    <w:rsid w:val="04D1874D"/>
    <w:rsid w:val="04DC029E"/>
    <w:rsid w:val="04E49323"/>
    <w:rsid w:val="04E82AEC"/>
    <w:rsid w:val="04E878A4"/>
    <w:rsid w:val="04E997CB"/>
    <w:rsid w:val="04ED1102"/>
    <w:rsid w:val="04F61136"/>
    <w:rsid w:val="04FD1DA8"/>
    <w:rsid w:val="05018E4A"/>
    <w:rsid w:val="050D6F1F"/>
    <w:rsid w:val="0516EB8C"/>
    <w:rsid w:val="0519F62D"/>
    <w:rsid w:val="0529E35C"/>
    <w:rsid w:val="05309CF9"/>
    <w:rsid w:val="05346756"/>
    <w:rsid w:val="05349E86"/>
    <w:rsid w:val="0534F67A"/>
    <w:rsid w:val="0538E1F4"/>
    <w:rsid w:val="05411E90"/>
    <w:rsid w:val="0541B634"/>
    <w:rsid w:val="05598573"/>
    <w:rsid w:val="05628B46"/>
    <w:rsid w:val="0565DD4C"/>
    <w:rsid w:val="05668606"/>
    <w:rsid w:val="056B7F4B"/>
    <w:rsid w:val="0574E0C4"/>
    <w:rsid w:val="057BADBF"/>
    <w:rsid w:val="05867B88"/>
    <w:rsid w:val="058F31F1"/>
    <w:rsid w:val="058F5B14"/>
    <w:rsid w:val="05A2485F"/>
    <w:rsid w:val="05A30069"/>
    <w:rsid w:val="05A43FDE"/>
    <w:rsid w:val="05A4622A"/>
    <w:rsid w:val="05B5A778"/>
    <w:rsid w:val="05BF3CBC"/>
    <w:rsid w:val="05BFCCB4"/>
    <w:rsid w:val="05CABE1A"/>
    <w:rsid w:val="05CBE2EF"/>
    <w:rsid w:val="05CD2678"/>
    <w:rsid w:val="05CE4FCF"/>
    <w:rsid w:val="05CFC6D0"/>
    <w:rsid w:val="05D8FF60"/>
    <w:rsid w:val="05DD080E"/>
    <w:rsid w:val="05EA16B9"/>
    <w:rsid w:val="05ECE3AF"/>
    <w:rsid w:val="05EF658A"/>
    <w:rsid w:val="05FABABE"/>
    <w:rsid w:val="06055D7E"/>
    <w:rsid w:val="0610477E"/>
    <w:rsid w:val="0612F9CE"/>
    <w:rsid w:val="06175327"/>
    <w:rsid w:val="0617F349"/>
    <w:rsid w:val="061CB2D3"/>
    <w:rsid w:val="062425FC"/>
    <w:rsid w:val="062484A5"/>
    <w:rsid w:val="06334D81"/>
    <w:rsid w:val="06359A50"/>
    <w:rsid w:val="063EA17C"/>
    <w:rsid w:val="064DCA00"/>
    <w:rsid w:val="06562B1E"/>
    <w:rsid w:val="0657F8D2"/>
    <w:rsid w:val="065CD71D"/>
    <w:rsid w:val="066A59FF"/>
    <w:rsid w:val="066C3FD9"/>
    <w:rsid w:val="066C6434"/>
    <w:rsid w:val="0679AC76"/>
    <w:rsid w:val="067BDE05"/>
    <w:rsid w:val="067E0C4C"/>
    <w:rsid w:val="06984B10"/>
    <w:rsid w:val="0699F94E"/>
    <w:rsid w:val="069A41BC"/>
    <w:rsid w:val="069CE87C"/>
    <w:rsid w:val="069EA0A4"/>
    <w:rsid w:val="069FEAA4"/>
    <w:rsid w:val="06A1BEC2"/>
    <w:rsid w:val="06A793EE"/>
    <w:rsid w:val="06AD2CA8"/>
    <w:rsid w:val="06AFE913"/>
    <w:rsid w:val="06B2E82F"/>
    <w:rsid w:val="06B5D4C4"/>
    <w:rsid w:val="06BFC3B2"/>
    <w:rsid w:val="06C5FCAE"/>
    <w:rsid w:val="06CB48B6"/>
    <w:rsid w:val="06CDF638"/>
    <w:rsid w:val="06D49F9E"/>
    <w:rsid w:val="06D73B96"/>
    <w:rsid w:val="06DDBB41"/>
    <w:rsid w:val="06E38214"/>
    <w:rsid w:val="06E902E4"/>
    <w:rsid w:val="06F9C1C0"/>
    <w:rsid w:val="06FA2087"/>
    <w:rsid w:val="06FC601C"/>
    <w:rsid w:val="06FE8759"/>
    <w:rsid w:val="07066754"/>
    <w:rsid w:val="070D8848"/>
    <w:rsid w:val="070E04D7"/>
    <w:rsid w:val="0715D9B5"/>
    <w:rsid w:val="071782E0"/>
    <w:rsid w:val="072D02FF"/>
    <w:rsid w:val="07345981"/>
    <w:rsid w:val="073611C3"/>
    <w:rsid w:val="073730A2"/>
    <w:rsid w:val="073F41BB"/>
    <w:rsid w:val="073F68BC"/>
    <w:rsid w:val="0741D3D4"/>
    <w:rsid w:val="07450FD5"/>
    <w:rsid w:val="0748E07C"/>
    <w:rsid w:val="075CF9DA"/>
    <w:rsid w:val="0762A76B"/>
    <w:rsid w:val="0764E77A"/>
    <w:rsid w:val="0765C3CF"/>
    <w:rsid w:val="07699AAD"/>
    <w:rsid w:val="0773294F"/>
    <w:rsid w:val="0779CF9A"/>
    <w:rsid w:val="077E3B42"/>
    <w:rsid w:val="0789AF3E"/>
    <w:rsid w:val="078C63B2"/>
    <w:rsid w:val="07B4105E"/>
    <w:rsid w:val="07B94AD3"/>
    <w:rsid w:val="07CF629E"/>
    <w:rsid w:val="07DA5E4F"/>
    <w:rsid w:val="07DF60A2"/>
    <w:rsid w:val="07E28FC7"/>
    <w:rsid w:val="07E7E676"/>
    <w:rsid w:val="07EA89B7"/>
    <w:rsid w:val="07EB37B3"/>
    <w:rsid w:val="07F4F235"/>
    <w:rsid w:val="07F5E698"/>
    <w:rsid w:val="07FB123D"/>
    <w:rsid w:val="07FB7F67"/>
    <w:rsid w:val="07FC1D70"/>
    <w:rsid w:val="07FD4FEB"/>
    <w:rsid w:val="08001C69"/>
    <w:rsid w:val="08033B0F"/>
    <w:rsid w:val="0812F269"/>
    <w:rsid w:val="081805CF"/>
    <w:rsid w:val="081E0E8A"/>
    <w:rsid w:val="081EA68E"/>
    <w:rsid w:val="08244C94"/>
    <w:rsid w:val="08257470"/>
    <w:rsid w:val="0828E05C"/>
    <w:rsid w:val="082C3EF9"/>
    <w:rsid w:val="082D6360"/>
    <w:rsid w:val="083BBAC2"/>
    <w:rsid w:val="084D3BE8"/>
    <w:rsid w:val="085874CF"/>
    <w:rsid w:val="0858AFE4"/>
    <w:rsid w:val="085B539E"/>
    <w:rsid w:val="0864DA54"/>
    <w:rsid w:val="0869AC3E"/>
    <w:rsid w:val="0869F078"/>
    <w:rsid w:val="087102D2"/>
    <w:rsid w:val="0873140B"/>
    <w:rsid w:val="08768F8F"/>
    <w:rsid w:val="087BB43D"/>
    <w:rsid w:val="088A0E73"/>
    <w:rsid w:val="088B3B45"/>
    <w:rsid w:val="088CE104"/>
    <w:rsid w:val="08996FF2"/>
    <w:rsid w:val="089CD2B9"/>
    <w:rsid w:val="08B28666"/>
    <w:rsid w:val="08BC99CA"/>
    <w:rsid w:val="08BD1917"/>
    <w:rsid w:val="08C5F914"/>
    <w:rsid w:val="08CB537E"/>
    <w:rsid w:val="08CCBEEB"/>
    <w:rsid w:val="08D3C4C9"/>
    <w:rsid w:val="08E6B5F4"/>
    <w:rsid w:val="08F10027"/>
    <w:rsid w:val="08FBC57F"/>
    <w:rsid w:val="08FE5D82"/>
    <w:rsid w:val="08FF0AB5"/>
    <w:rsid w:val="09008582"/>
    <w:rsid w:val="09116D72"/>
    <w:rsid w:val="091363A5"/>
    <w:rsid w:val="09261C15"/>
    <w:rsid w:val="092926F1"/>
    <w:rsid w:val="092CB348"/>
    <w:rsid w:val="093DDA63"/>
    <w:rsid w:val="093FD472"/>
    <w:rsid w:val="094236A4"/>
    <w:rsid w:val="0956DE31"/>
    <w:rsid w:val="0959440A"/>
    <w:rsid w:val="096A9628"/>
    <w:rsid w:val="096F43E9"/>
    <w:rsid w:val="09767FC9"/>
    <w:rsid w:val="09909FAF"/>
    <w:rsid w:val="09962A93"/>
    <w:rsid w:val="0996E8DF"/>
    <w:rsid w:val="09999A42"/>
    <w:rsid w:val="099AC36D"/>
    <w:rsid w:val="09B252F8"/>
    <w:rsid w:val="09BB83C7"/>
    <w:rsid w:val="09C3B680"/>
    <w:rsid w:val="09C5BA59"/>
    <w:rsid w:val="09C99657"/>
    <w:rsid w:val="09D5DE27"/>
    <w:rsid w:val="09D5F789"/>
    <w:rsid w:val="09DED0B1"/>
    <w:rsid w:val="09E9BF7A"/>
    <w:rsid w:val="09E9C865"/>
    <w:rsid w:val="09EBB5A0"/>
    <w:rsid w:val="09F4C0A7"/>
    <w:rsid w:val="0A00B9FA"/>
    <w:rsid w:val="0A0BFC8E"/>
    <w:rsid w:val="0A0EBA31"/>
    <w:rsid w:val="0A111121"/>
    <w:rsid w:val="0A21741C"/>
    <w:rsid w:val="0A418A13"/>
    <w:rsid w:val="0A437E06"/>
    <w:rsid w:val="0A4912FA"/>
    <w:rsid w:val="0A511271"/>
    <w:rsid w:val="0A55BB34"/>
    <w:rsid w:val="0A57766C"/>
    <w:rsid w:val="0A593D07"/>
    <w:rsid w:val="0A5B63B7"/>
    <w:rsid w:val="0A5C0603"/>
    <w:rsid w:val="0A680AE0"/>
    <w:rsid w:val="0A7AF711"/>
    <w:rsid w:val="0A82A185"/>
    <w:rsid w:val="0A8FF3B7"/>
    <w:rsid w:val="0A95025F"/>
    <w:rsid w:val="0A97DDA2"/>
    <w:rsid w:val="0A9F32A9"/>
    <w:rsid w:val="0AAD7E0D"/>
    <w:rsid w:val="0AB5E0DA"/>
    <w:rsid w:val="0ABDD794"/>
    <w:rsid w:val="0AC18A9A"/>
    <w:rsid w:val="0AC559B5"/>
    <w:rsid w:val="0ADAD228"/>
    <w:rsid w:val="0ADB5829"/>
    <w:rsid w:val="0ADBE46D"/>
    <w:rsid w:val="0ADD2D93"/>
    <w:rsid w:val="0AE4CC06"/>
    <w:rsid w:val="0AF381FC"/>
    <w:rsid w:val="0AF3DE71"/>
    <w:rsid w:val="0B031F02"/>
    <w:rsid w:val="0B0C1C8A"/>
    <w:rsid w:val="0B0D8AAE"/>
    <w:rsid w:val="0B0FE4A7"/>
    <w:rsid w:val="0B1D4F64"/>
    <w:rsid w:val="0B1FB5B3"/>
    <w:rsid w:val="0B232634"/>
    <w:rsid w:val="0B3307BC"/>
    <w:rsid w:val="0B510198"/>
    <w:rsid w:val="0B5DE05B"/>
    <w:rsid w:val="0B62A9C6"/>
    <w:rsid w:val="0B72C340"/>
    <w:rsid w:val="0B7C8EE8"/>
    <w:rsid w:val="0B7D086E"/>
    <w:rsid w:val="0B864348"/>
    <w:rsid w:val="0B86DC48"/>
    <w:rsid w:val="0B8B673A"/>
    <w:rsid w:val="0B8BD32A"/>
    <w:rsid w:val="0B93540C"/>
    <w:rsid w:val="0B9B236B"/>
    <w:rsid w:val="0BA42060"/>
    <w:rsid w:val="0BA8EABE"/>
    <w:rsid w:val="0BAACD01"/>
    <w:rsid w:val="0BB0F837"/>
    <w:rsid w:val="0BB41588"/>
    <w:rsid w:val="0BB6E2EC"/>
    <w:rsid w:val="0BD1A105"/>
    <w:rsid w:val="0BDC1A2B"/>
    <w:rsid w:val="0BEF79A3"/>
    <w:rsid w:val="0BFF800A"/>
    <w:rsid w:val="0C05A5AB"/>
    <w:rsid w:val="0C099273"/>
    <w:rsid w:val="0C0D723D"/>
    <w:rsid w:val="0C1AA08A"/>
    <w:rsid w:val="0C21546E"/>
    <w:rsid w:val="0C39C099"/>
    <w:rsid w:val="0C3A1417"/>
    <w:rsid w:val="0C3E93EA"/>
    <w:rsid w:val="0C474B2A"/>
    <w:rsid w:val="0C51A1C9"/>
    <w:rsid w:val="0C544F5C"/>
    <w:rsid w:val="0C593751"/>
    <w:rsid w:val="0C5B95CE"/>
    <w:rsid w:val="0C65046C"/>
    <w:rsid w:val="0C656243"/>
    <w:rsid w:val="0C66DC75"/>
    <w:rsid w:val="0C6A3D88"/>
    <w:rsid w:val="0C72D644"/>
    <w:rsid w:val="0C757ECF"/>
    <w:rsid w:val="0C8EC2BE"/>
    <w:rsid w:val="0C950EB5"/>
    <w:rsid w:val="0C96090C"/>
    <w:rsid w:val="0C98E9FD"/>
    <w:rsid w:val="0C99B7C1"/>
    <w:rsid w:val="0C9A5436"/>
    <w:rsid w:val="0C9AB07D"/>
    <w:rsid w:val="0CA0F027"/>
    <w:rsid w:val="0CA31038"/>
    <w:rsid w:val="0CA4B0D8"/>
    <w:rsid w:val="0CA4FF89"/>
    <w:rsid w:val="0CA78CC3"/>
    <w:rsid w:val="0CA794D8"/>
    <w:rsid w:val="0CB26BD1"/>
    <w:rsid w:val="0CB3FA96"/>
    <w:rsid w:val="0CB68109"/>
    <w:rsid w:val="0CC10BD1"/>
    <w:rsid w:val="0CC37226"/>
    <w:rsid w:val="0CDEAE35"/>
    <w:rsid w:val="0CDEE004"/>
    <w:rsid w:val="0CE05CC9"/>
    <w:rsid w:val="0CE7290A"/>
    <w:rsid w:val="0D04A951"/>
    <w:rsid w:val="0D187986"/>
    <w:rsid w:val="0D18F05A"/>
    <w:rsid w:val="0D1A31CA"/>
    <w:rsid w:val="0D1F37A1"/>
    <w:rsid w:val="0D204FA0"/>
    <w:rsid w:val="0D21A036"/>
    <w:rsid w:val="0D2A0450"/>
    <w:rsid w:val="0D2BA5CE"/>
    <w:rsid w:val="0D309C27"/>
    <w:rsid w:val="0D3374E8"/>
    <w:rsid w:val="0D342E66"/>
    <w:rsid w:val="0D35053D"/>
    <w:rsid w:val="0D43804C"/>
    <w:rsid w:val="0D4B313C"/>
    <w:rsid w:val="0D5217AC"/>
    <w:rsid w:val="0D54C486"/>
    <w:rsid w:val="0D622DBB"/>
    <w:rsid w:val="0D7B56B5"/>
    <w:rsid w:val="0D7EDE94"/>
    <w:rsid w:val="0D9C9897"/>
    <w:rsid w:val="0D9FECE3"/>
    <w:rsid w:val="0DA1CF2C"/>
    <w:rsid w:val="0DA84C84"/>
    <w:rsid w:val="0DACC219"/>
    <w:rsid w:val="0DAE6352"/>
    <w:rsid w:val="0DB1E274"/>
    <w:rsid w:val="0DB32B55"/>
    <w:rsid w:val="0DBB591F"/>
    <w:rsid w:val="0DBEB909"/>
    <w:rsid w:val="0DC25F60"/>
    <w:rsid w:val="0DC3862C"/>
    <w:rsid w:val="0DC3D687"/>
    <w:rsid w:val="0DC43A45"/>
    <w:rsid w:val="0DC60B1B"/>
    <w:rsid w:val="0DD89559"/>
    <w:rsid w:val="0DD95482"/>
    <w:rsid w:val="0DE7069D"/>
    <w:rsid w:val="0DEC504B"/>
    <w:rsid w:val="0DEF3940"/>
    <w:rsid w:val="0DF0C2F9"/>
    <w:rsid w:val="0E04A6AC"/>
    <w:rsid w:val="0E06A7A6"/>
    <w:rsid w:val="0E12C246"/>
    <w:rsid w:val="0E25AF4A"/>
    <w:rsid w:val="0E2B510F"/>
    <w:rsid w:val="0E3350BE"/>
    <w:rsid w:val="0E3441BA"/>
    <w:rsid w:val="0E347F10"/>
    <w:rsid w:val="0E365561"/>
    <w:rsid w:val="0E3839B7"/>
    <w:rsid w:val="0E3D5824"/>
    <w:rsid w:val="0E3F94EC"/>
    <w:rsid w:val="0E4C3D5D"/>
    <w:rsid w:val="0E63CE93"/>
    <w:rsid w:val="0E6430EB"/>
    <w:rsid w:val="0E6DA708"/>
    <w:rsid w:val="0E7AD9BF"/>
    <w:rsid w:val="0E8CE48C"/>
    <w:rsid w:val="0E8CF032"/>
    <w:rsid w:val="0E8CFF50"/>
    <w:rsid w:val="0E8D0E4B"/>
    <w:rsid w:val="0E9150CB"/>
    <w:rsid w:val="0E99C070"/>
    <w:rsid w:val="0EA80A75"/>
    <w:rsid w:val="0EAE3B79"/>
    <w:rsid w:val="0EB03653"/>
    <w:rsid w:val="0EB6BE57"/>
    <w:rsid w:val="0EB734AC"/>
    <w:rsid w:val="0EBACD01"/>
    <w:rsid w:val="0EDAAAE7"/>
    <w:rsid w:val="0EDE4C70"/>
    <w:rsid w:val="0EE4DD13"/>
    <w:rsid w:val="0EE4FDC8"/>
    <w:rsid w:val="0EE592D3"/>
    <w:rsid w:val="0EF01012"/>
    <w:rsid w:val="0EF32F18"/>
    <w:rsid w:val="0EF3A128"/>
    <w:rsid w:val="0EFC7C02"/>
    <w:rsid w:val="0EFE84E6"/>
    <w:rsid w:val="0F03801B"/>
    <w:rsid w:val="0F03D1A0"/>
    <w:rsid w:val="0F052E69"/>
    <w:rsid w:val="0F05F8CB"/>
    <w:rsid w:val="0F1072E1"/>
    <w:rsid w:val="0F23AA81"/>
    <w:rsid w:val="0F253913"/>
    <w:rsid w:val="0F2A006D"/>
    <w:rsid w:val="0F2A4E24"/>
    <w:rsid w:val="0F3ACE1F"/>
    <w:rsid w:val="0F3B80EA"/>
    <w:rsid w:val="0F3EAB21"/>
    <w:rsid w:val="0F3F3E3B"/>
    <w:rsid w:val="0F40DDA4"/>
    <w:rsid w:val="0F52E8B4"/>
    <w:rsid w:val="0F5386C1"/>
    <w:rsid w:val="0F5453A0"/>
    <w:rsid w:val="0F5833A3"/>
    <w:rsid w:val="0F5C16D4"/>
    <w:rsid w:val="0F5E6C32"/>
    <w:rsid w:val="0F660A0B"/>
    <w:rsid w:val="0F69A635"/>
    <w:rsid w:val="0F6AD45E"/>
    <w:rsid w:val="0F6E00BB"/>
    <w:rsid w:val="0F745495"/>
    <w:rsid w:val="0F74A1CE"/>
    <w:rsid w:val="0F80EC8C"/>
    <w:rsid w:val="0F8A45AF"/>
    <w:rsid w:val="0F980516"/>
    <w:rsid w:val="0FA35DFD"/>
    <w:rsid w:val="0FC02EEB"/>
    <w:rsid w:val="0FC1993C"/>
    <w:rsid w:val="0FC52DDD"/>
    <w:rsid w:val="0FC5CA37"/>
    <w:rsid w:val="0FC6318E"/>
    <w:rsid w:val="0FD494AE"/>
    <w:rsid w:val="0FD58DFD"/>
    <w:rsid w:val="0FD70F35"/>
    <w:rsid w:val="0FD7E35C"/>
    <w:rsid w:val="0FD85CB3"/>
    <w:rsid w:val="0FDE56EB"/>
    <w:rsid w:val="0FDE644D"/>
    <w:rsid w:val="0FE3ACBA"/>
    <w:rsid w:val="0FECB9FA"/>
    <w:rsid w:val="0FED6473"/>
    <w:rsid w:val="0FF3747B"/>
    <w:rsid w:val="100366E6"/>
    <w:rsid w:val="10072D86"/>
    <w:rsid w:val="1008565C"/>
    <w:rsid w:val="100C674E"/>
    <w:rsid w:val="100E3B20"/>
    <w:rsid w:val="1010EA8C"/>
    <w:rsid w:val="1012ADA6"/>
    <w:rsid w:val="10144566"/>
    <w:rsid w:val="1016D980"/>
    <w:rsid w:val="101AAB98"/>
    <w:rsid w:val="101B2168"/>
    <w:rsid w:val="101C86BD"/>
    <w:rsid w:val="101CC2BC"/>
    <w:rsid w:val="101E1BD0"/>
    <w:rsid w:val="101E889A"/>
    <w:rsid w:val="1020A86E"/>
    <w:rsid w:val="10260E88"/>
    <w:rsid w:val="1029DDA4"/>
    <w:rsid w:val="103D54F6"/>
    <w:rsid w:val="103F05F5"/>
    <w:rsid w:val="104B5F20"/>
    <w:rsid w:val="10683CB0"/>
    <w:rsid w:val="106F88A4"/>
    <w:rsid w:val="107724E2"/>
    <w:rsid w:val="107C6D6B"/>
    <w:rsid w:val="1080FA0B"/>
    <w:rsid w:val="10873A0A"/>
    <w:rsid w:val="1092073C"/>
    <w:rsid w:val="10A3470E"/>
    <w:rsid w:val="10A72DCF"/>
    <w:rsid w:val="10C014C5"/>
    <w:rsid w:val="10C33304"/>
    <w:rsid w:val="10C924A7"/>
    <w:rsid w:val="10DB60E2"/>
    <w:rsid w:val="10E2C939"/>
    <w:rsid w:val="10E8EAB3"/>
    <w:rsid w:val="10EA1AAF"/>
    <w:rsid w:val="10F36DC3"/>
    <w:rsid w:val="10F4FC43"/>
    <w:rsid w:val="11008641"/>
    <w:rsid w:val="11013275"/>
    <w:rsid w:val="110792A3"/>
    <w:rsid w:val="110B6195"/>
    <w:rsid w:val="112B2CA9"/>
    <w:rsid w:val="11365481"/>
    <w:rsid w:val="114050C1"/>
    <w:rsid w:val="11426DA0"/>
    <w:rsid w:val="1144777E"/>
    <w:rsid w:val="114A29F3"/>
    <w:rsid w:val="114C78E3"/>
    <w:rsid w:val="116F05E7"/>
    <w:rsid w:val="1175E237"/>
    <w:rsid w:val="117D87F4"/>
    <w:rsid w:val="118639EA"/>
    <w:rsid w:val="1186D129"/>
    <w:rsid w:val="118EC880"/>
    <w:rsid w:val="1191EFE3"/>
    <w:rsid w:val="11A00DA2"/>
    <w:rsid w:val="11A562DF"/>
    <w:rsid w:val="11A6AE08"/>
    <w:rsid w:val="11AC4A35"/>
    <w:rsid w:val="11B02ED4"/>
    <w:rsid w:val="11B04CC3"/>
    <w:rsid w:val="11B66B1A"/>
    <w:rsid w:val="11C57022"/>
    <w:rsid w:val="11D43EA1"/>
    <w:rsid w:val="11DC6236"/>
    <w:rsid w:val="11E2B626"/>
    <w:rsid w:val="11E4D6A1"/>
    <w:rsid w:val="11E55CA1"/>
    <w:rsid w:val="11EFE94B"/>
    <w:rsid w:val="11FDD2A7"/>
    <w:rsid w:val="12004A70"/>
    <w:rsid w:val="1202BC7A"/>
    <w:rsid w:val="120DD84F"/>
    <w:rsid w:val="1211CF7A"/>
    <w:rsid w:val="12183C81"/>
    <w:rsid w:val="121E7FB9"/>
    <w:rsid w:val="12298BAC"/>
    <w:rsid w:val="122DD3AF"/>
    <w:rsid w:val="1237B798"/>
    <w:rsid w:val="123CBCBC"/>
    <w:rsid w:val="123ECF93"/>
    <w:rsid w:val="1242BB6C"/>
    <w:rsid w:val="12454709"/>
    <w:rsid w:val="1248F636"/>
    <w:rsid w:val="124B0F25"/>
    <w:rsid w:val="1256D22C"/>
    <w:rsid w:val="125B3A40"/>
    <w:rsid w:val="125CA05F"/>
    <w:rsid w:val="125FD418"/>
    <w:rsid w:val="1261C0B1"/>
    <w:rsid w:val="1263D228"/>
    <w:rsid w:val="12665FBA"/>
    <w:rsid w:val="12681943"/>
    <w:rsid w:val="126B556F"/>
    <w:rsid w:val="126C6BB8"/>
    <w:rsid w:val="12727886"/>
    <w:rsid w:val="1272A9AB"/>
    <w:rsid w:val="1273F9F6"/>
    <w:rsid w:val="127BF39E"/>
    <w:rsid w:val="127D92BD"/>
    <w:rsid w:val="1286BA0B"/>
    <w:rsid w:val="12892FDE"/>
    <w:rsid w:val="128D9F9B"/>
    <w:rsid w:val="12961E39"/>
    <w:rsid w:val="12A255CE"/>
    <w:rsid w:val="12A3FABA"/>
    <w:rsid w:val="12B37EA2"/>
    <w:rsid w:val="12BA9427"/>
    <w:rsid w:val="12CEA85F"/>
    <w:rsid w:val="12D24C0F"/>
    <w:rsid w:val="12D3E4C4"/>
    <w:rsid w:val="12D5AA25"/>
    <w:rsid w:val="12D65679"/>
    <w:rsid w:val="12DD492C"/>
    <w:rsid w:val="12E709D5"/>
    <w:rsid w:val="12F0DD72"/>
    <w:rsid w:val="12F21918"/>
    <w:rsid w:val="12F52428"/>
    <w:rsid w:val="12FCFD62"/>
    <w:rsid w:val="12FD61C2"/>
    <w:rsid w:val="1307556C"/>
    <w:rsid w:val="130991B8"/>
    <w:rsid w:val="130B8484"/>
    <w:rsid w:val="130CF79D"/>
    <w:rsid w:val="1311542B"/>
    <w:rsid w:val="131F955B"/>
    <w:rsid w:val="132AF0B7"/>
    <w:rsid w:val="132FE583"/>
    <w:rsid w:val="1332F0D0"/>
    <w:rsid w:val="1343E1AF"/>
    <w:rsid w:val="13592559"/>
    <w:rsid w:val="137B65BE"/>
    <w:rsid w:val="1381CC90"/>
    <w:rsid w:val="1382F80E"/>
    <w:rsid w:val="1383AB80"/>
    <w:rsid w:val="13907DC5"/>
    <w:rsid w:val="13950995"/>
    <w:rsid w:val="139A9BC0"/>
    <w:rsid w:val="139AE464"/>
    <w:rsid w:val="139FEF83"/>
    <w:rsid w:val="13AD8342"/>
    <w:rsid w:val="13BBDEBE"/>
    <w:rsid w:val="13C99709"/>
    <w:rsid w:val="13D08E82"/>
    <w:rsid w:val="13D449C2"/>
    <w:rsid w:val="13D46D66"/>
    <w:rsid w:val="13D677D9"/>
    <w:rsid w:val="13E0DFF6"/>
    <w:rsid w:val="13EA50BD"/>
    <w:rsid w:val="13EBF271"/>
    <w:rsid w:val="13FF16F9"/>
    <w:rsid w:val="1400EFBF"/>
    <w:rsid w:val="14033F52"/>
    <w:rsid w:val="14049328"/>
    <w:rsid w:val="1408D582"/>
    <w:rsid w:val="140A1894"/>
    <w:rsid w:val="140B44B0"/>
    <w:rsid w:val="141B0976"/>
    <w:rsid w:val="141D8F8E"/>
    <w:rsid w:val="1424997C"/>
    <w:rsid w:val="14295662"/>
    <w:rsid w:val="142F385F"/>
    <w:rsid w:val="1433C2B3"/>
    <w:rsid w:val="1433F586"/>
    <w:rsid w:val="1442042B"/>
    <w:rsid w:val="1442608B"/>
    <w:rsid w:val="1442A6C7"/>
    <w:rsid w:val="1455FF91"/>
    <w:rsid w:val="1456777A"/>
    <w:rsid w:val="1458817F"/>
    <w:rsid w:val="145EEA07"/>
    <w:rsid w:val="146577C5"/>
    <w:rsid w:val="146AB177"/>
    <w:rsid w:val="146E370E"/>
    <w:rsid w:val="14730102"/>
    <w:rsid w:val="147A4A3F"/>
    <w:rsid w:val="1480020B"/>
    <w:rsid w:val="1480C8F6"/>
    <w:rsid w:val="1482857C"/>
    <w:rsid w:val="148CE4CC"/>
    <w:rsid w:val="1490653C"/>
    <w:rsid w:val="1496C93F"/>
    <w:rsid w:val="149D210A"/>
    <w:rsid w:val="14A769DA"/>
    <w:rsid w:val="14A9C4A2"/>
    <w:rsid w:val="14AA86BD"/>
    <w:rsid w:val="14AE1B59"/>
    <w:rsid w:val="14AEBCE8"/>
    <w:rsid w:val="14B72B8B"/>
    <w:rsid w:val="14BFF762"/>
    <w:rsid w:val="14D9EFDB"/>
    <w:rsid w:val="14DBFFD7"/>
    <w:rsid w:val="14DFFD9E"/>
    <w:rsid w:val="14E5B4E6"/>
    <w:rsid w:val="14ECF322"/>
    <w:rsid w:val="14F3A771"/>
    <w:rsid w:val="14FF12DF"/>
    <w:rsid w:val="150F23A1"/>
    <w:rsid w:val="1519AB71"/>
    <w:rsid w:val="1519D60D"/>
    <w:rsid w:val="151F9809"/>
    <w:rsid w:val="152009D7"/>
    <w:rsid w:val="1521644F"/>
    <w:rsid w:val="152BFEBB"/>
    <w:rsid w:val="152FF7A9"/>
    <w:rsid w:val="15361E5D"/>
    <w:rsid w:val="153C9EBA"/>
    <w:rsid w:val="15436B0E"/>
    <w:rsid w:val="15471D7F"/>
    <w:rsid w:val="15490E0C"/>
    <w:rsid w:val="154D933B"/>
    <w:rsid w:val="1550ECBA"/>
    <w:rsid w:val="1551BF1E"/>
    <w:rsid w:val="15573475"/>
    <w:rsid w:val="15582923"/>
    <w:rsid w:val="15589F71"/>
    <w:rsid w:val="155DA5BC"/>
    <w:rsid w:val="1563BFF7"/>
    <w:rsid w:val="15689D97"/>
    <w:rsid w:val="156BBAD1"/>
    <w:rsid w:val="15763196"/>
    <w:rsid w:val="157816B8"/>
    <w:rsid w:val="158BC62E"/>
    <w:rsid w:val="159053EF"/>
    <w:rsid w:val="15929E52"/>
    <w:rsid w:val="159A7E8F"/>
    <w:rsid w:val="15AAFCF1"/>
    <w:rsid w:val="15B409E5"/>
    <w:rsid w:val="15CBD415"/>
    <w:rsid w:val="15CFA4C6"/>
    <w:rsid w:val="15D0DB59"/>
    <w:rsid w:val="15D38BC1"/>
    <w:rsid w:val="15D6C4CF"/>
    <w:rsid w:val="15E55B5D"/>
    <w:rsid w:val="15E6944A"/>
    <w:rsid w:val="15ECBBAD"/>
    <w:rsid w:val="15ED2B39"/>
    <w:rsid w:val="160413B1"/>
    <w:rsid w:val="16069613"/>
    <w:rsid w:val="160BE6F5"/>
    <w:rsid w:val="160C1C96"/>
    <w:rsid w:val="161C1D9B"/>
    <w:rsid w:val="161DD1EF"/>
    <w:rsid w:val="1625E9A6"/>
    <w:rsid w:val="162D9E9A"/>
    <w:rsid w:val="16307060"/>
    <w:rsid w:val="163D26BE"/>
    <w:rsid w:val="1640B852"/>
    <w:rsid w:val="164BBA3F"/>
    <w:rsid w:val="164C3A31"/>
    <w:rsid w:val="16525DB9"/>
    <w:rsid w:val="165BD8AC"/>
    <w:rsid w:val="1665443B"/>
    <w:rsid w:val="166B0EE6"/>
    <w:rsid w:val="1677A770"/>
    <w:rsid w:val="16830507"/>
    <w:rsid w:val="169FD0C7"/>
    <w:rsid w:val="16A56E5E"/>
    <w:rsid w:val="16ACC8A0"/>
    <w:rsid w:val="16ADFB94"/>
    <w:rsid w:val="16B0C9CC"/>
    <w:rsid w:val="16B41B58"/>
    <w:rsid w:val="16BCB278"/>
    <w:rsid w:val="16C73314"/>
    <w:rsid w:val="16CF2D05"/>
    <w:rsid w:val="16E07776"/>
    <w:rsid w:val="16EC8845"/>
    <w:rsid w:val="16F1E003"/>
    <w:rsid w:val="16F210FE"/>
    <w:rsid w:val="16F531AD"/>
    <w:rsid w:val="16FE22C7"/>
    <w:rsid w:val="170B298E"/>
    <w:rsid w:val="170F12FE"/>
    <w:rsid w:val="17164443"/>
    <w:rsid w:val="171E3A71"/>
    <w:rsid w:val="171FF462"/>
    <w:rsid w:val="17254E24"/>
    <w:rsid w:val="17280CB9"/>
    <w:rsid w:val="172DDBA0"/>
    <w:rsid w:val="172E6C4D"/>
    <w:rsid w:val="17353E3C"/>
    <w:rsid w:val="1738F98B"/>
    <w:rsid w:val="17413F3B"/>
    <w:rsid w:val="174AE13B"/>
    <w:rsid w:val="174D5A07"/>
    <w:rsid w:val="1751EBD5"/>
    <w:rsid w:val="176394D4"/>
    <w:rsid w:val="17688175"/>
    <w:rsid w:val="17727318"/>
    <w:rsid w:val="17741D9C"/>
    <w:rsid w:val="1789A3D0"/>
    <w:rsid w:val="178AC5F3"/>
    <w:rsid w:val="17C54036"/>
    <w:rsid w:val="17C81C26"/>
    <w:rsid w:val="17CF0E9D"/>
    <w:rsid w:val="17CF41AC"/>
    <w:rsid w:val="17D05A0F"/>
    <w:rsid w:val="17D400FA"/>
    <w:rsid w:val="17D5409E"/>
    <w:rsid w:val="17E3421E"/>
    <w:rsid w:val="17E3C97B"/>
    <w:rsid w:val="17E89F7A"/>
    <w:rsid w:val="17E9EAE5"/>
    <w:rsid w:val="17F7294C"/>
    <w:rsid w:val="1800062A"/>
    <w:rsid w:val="180212C8"/>
    <w:rsid w:val="1807FE26"/>
    <w:rsid w:val="180D994F"/>
    <w:rsid w:val="181F6371"/>
    <w:rsid w:val="1823814F"/>
    <w:rsid w:val="18294469"/>
    <w:rsid w:val="182DE05D"/>
    <w:rsid w:val="182FBCDF"/>
    <w:rsid w:val="1835361D"/>
    <w:rsid w:val="184F54C6"/>
    <w:rsid w:val="1856BD46"/>
    <w:rsid w:val="18612B12"/>
    <w:rsid w:val="18625A03"/>
    <w:rsid w:val="186AD6AD"/>
    <w:rsid w:val="18713F27"/>
    <w:rsid w:val="1875C92C"/>
    <w:rsid w:val="1876BC4C"/>
    <w:rsid w:val="187D19C4"/>
    <w:rsid w:val="187E5D56"/>
    <w:rsid w:val="18825D01"/>
    <w:rsid w:val="1882B4FD"/>
    <w:rsid w:val="1883D764"/>
    <w:rsid w:val="1886753B"/>
    <w:rsid w:val="1888B84C"/>
    <w:rsid w:val="1892288A"/>
    <w:rsid w:val="18936806"/>
    <w:rsid w:val="189EE53C"/>
    <w:rsid w:val="189F87B1"/>
    <w:rsid w:val="18A2495F"/>
    <w:rsid w:val="18A7BEA9"/>
    <w:rsid w:val="18B0B8A9"/>
    <w:rsid w:val="18C0AD00"/>
    <w:rsid w:val="18C0BB28"/>
    <w:rsid w:val="18C9AECB"/>
    <w:rsid w:val="18C9C3BC"/>
    <w:rsid w:val="18CBCE76"/>
    <w:rsid w:val="18D196E8"/>
    <w:rsid w:val="18D2904D"/>
    <w:rsid w:val="18DF7DC5"/>
    <w:rsid w:val="18E45899"/>
    <w:rsid w:val="18E6C248"/>
    <w:rsid w:val="18E75C77"/>
    <w:rsid w:val="18E77D1D"/>
    <w:rsid w:val="18E9593F"/>
    <w:rsid w:val="18F99B4F"/>
    <w:rsid w:val="18FA3638"/>
    <w:rsid w:val="190CEEC7"/>
    <w:rsid w:val="190D7899"/>
    <w:rsid w:val="191075CC"/>
    <w:rsid w:val="191D65D0"/>
    <w:rsid w:val="192397A5"/>
    <w:rsid w:val="192D2585"/>
    <w:rsid w:val="192E0AC5"/>
    <w:rsid w:val="19316B2B"/>
    <w:rsid w:val="1941F62C"/>
    <w:rsid w:val="19487F72"/>
    <w:rsid w:val="1958D528"/>
    <w:rsid w:val="195D6E05"/>
    <w:rsid w:val="195E7253"/>
    <w:rsid w:val="195F8EC9"/>
    <w:rsid w:val="1962A233"/>
    <w:rsid w:val="196D392E"/>
    <w:rsid w:val="1974C435"/>
    <w:rsid w:val="197B5A6C"/>
    <w:rsid w:val="197F80CF"/>
    <w:rsid w:val="1984DCA2"/>
    <w:rsid w:val="199EEAE0"/>
    <w:rsid w:val="199FAF22"/>
    <w:rsid w:val="199FC4C6"/>
    <w:rsid w:val="19AD4038"/>
    <w:rsid w:val="19AD9DB9"/>
    <w:rsid w:val="19B96E10"/>
    <w:rsid w:val="19C642ED"/>
    <w:rsid w:val="19D71297"/>
    <w:rsid w:val="19DF03B3"/>
    <w:rsid w:val="19E5DC6E"/>
    <w:rsid w:val="19EC3FA8"/>
    <w:rsid w:val="19F131E8"/>
    <w:rsid w:val="19F383A5"/>
    <w:rsid w:val="19F53C87"/>
    <w:rsid w:val="19F6B2F2"/>
    <w:rsid w:val="19F852D5"/>
    <w:rsid w:val="19FA869A"/>
    <w:rsid w:val="19FAD659"/>
    <w:rsid w:val="19FCC1DB"/>
    <w:rsid w:val="19FECAA3"/>
    <w:rsid w:val="1A00E2B4"/>
    <w:rsid w:val="1A05EDBB"/>
    <w:rsid w:val="1A0BE3B0"/>
    <w:rsid w:val="1A108F00"/>
    <w:rsid w:val="1A10CE7F"/>
    <w:rsid w:val="1A19BE60"/>
    <w:rsid w:val="1A1A274B"/>
    <w:rsid w:val="1A32DD8D"/>
    <w:rsid w:val="1A3A03E6"/>
    <w:rsid w:val="1A3CA98E"/>
    <w:rsid w:val="1A4F963D"/>
    <w:rsid w:val="1A5D2B3C"/>
    <w:rsid w:val="1A6265BD"/>
    <w:rsid w:val="1A664F9F"/>
    <w:rsid w:val="1A6C60E0"/>
    <w:rsid w:val="1A704811"/>
    <w:rsid w:val="1A7076A1"/>
    <w:rsid w:val="1A7A5833"/>
    <w:rsid w:val="1A7A7CE9"/>
    <w:rsid w:val="1A80A37E"/>
    <w:rsid w:val="1A88B21C"/>
    <w:rsid w:val="1A90D2F7"/>
    <w:rsid w:val="1A9225AD"/>
    <w:rsid w:val="1A938FD0"/>
    <w:rsid w:val="1A96C211"/>
    <w:rsid w:val="1A97CDBE"/>
    <w:rsid w:val="1A9CC2E3"/>
    <w:rsid w:val="1A9D5CC3"/>
    <w:rsid w:val="1A9E2CB8"/>
    <w:rsid w:val="1AA2C0E4"/>
    <w:rsid w:val="1AAE053D"/>
    <w:rsid w:val="1AAF5C4E"/>
    <w:rsid w:val="1AB48E76"/>
    <w:rsid w:val="1ABDBF49"/>
    <w:rsid w:val="1AC44DA6"/>
    <w:rsid w:val="1AC44DB4"/>
    <w:rsid w:val="1AC96556"/>
    <w:rsid w:val="1AD5474D"/>
    <w:rsid w:val="1AF162B2"/>
    <w:rsid w:val="1AF9AB39"/>
    <w:rsid w:val="1AFCFEC8"/>
    <w:rsid w:val="1B00442B"/>
    <w:rsid w:val="1B092C43"/>
    <w:rsid w:val="1B0D0499"/>
    <w:rsid w:val="1B0ECD1A"/>
    <w:rsid w:val="1B16ECF4"/>
    <w:rsid w:val="1B20D5DD"/>
    <w:rsid w:val="1B2147E1"/>
    <w:rsid w:val="1B22B5CA"/>
    <w:rsid w:val="1B236496"/>
    <w:rsid w:val="1B2FC948"/>
    <w:rsid w:val="1B37E5EB"/>
    <w:rsid w:val="1B41266A"/>
    <w:rsid w:val="1B43A2D1"/>
    <w:rsid w:val="1B48F391"/>
    <w:rsid w:val="1B50C367"/>
    <w:rsid w:val="1B5294C6"/>
    <w:rsid w:val="1B55DC8A"/>
    <w:rsid w:val="1B5B01AB"/>
    <w:rsid w:val="1B614305"/>
    <w:rsid w:val="1B6786FC"/>
    <w:rsid w:val="1B6794BF"/>
    <w:rsid w:val="1B681FB0"/>
    <w:rsid w:val="1B696ECA"/>
    <w:rsid w:val="1B6BC6E0"/>
    <w:rsid w:val="1B7B5AA9"/>
    <w:rsid w:val="1B8117C1"/>
    <w:rsid w:val="1B8269FE"/>
    <w:rsid w:val="1B840A48"/>
    <w:rsid w:val="1B8DAA07"/>
    <w:rsid w:val="1B903904"/>
    <w:rsid w:val="1B9843C7"/>
    <w:rsid w:val="1BA1291D"/>
    <w:rsid w:val="1BA1770B"/>
    <w:rsid w:val="1BAB4696"/>
    <w:rsid w:val="1BACCAF5"/>
    <w:rsid w:val="1BAF907C"/>
    <w:rsid w:val="1BBF856F"/>
    <w:rsid w:val="1BE80A1D"/>
    <w:rsid w:val="1BECA94B"/>
    <w:rsid w:val="1BF232C6"/>
    <w:rsid w:val="1BF36DCB"/>
    <w:rsid w:val="1BF699DD"/>
    <w:rsid w:val="1BF871D2"/>
    <w:rsid w:val="1C19B5C5"/>
    <w:rsid w:val="1C2AF1C5"/>
    <w:rsid w:val="1C2F2B72"/>
    <w:rsid w:val="1C3332B8"/>
    <w:rsid w:val="1C347352"/>
    <w:rsid w:val="1C385301"/>
    <w:rsid w:val="1C5083F2"/>
    <w:rsid w:val="1C51BB53"/>
    <w:rsid w:val="1C5B5971"/>
    <w:rsid w:val="1C67DF2F"/>
    <w:rsid w:val="1C7868EC"/>
    <w:rsid w:val="1C82C494"/>
    <w:rsid w:val="1C883EDC"/>
    <w:rsid w:val="1C8AB7FF"/>
    <w:rsid w:val="1C90C3B3"/>
    <w:rsid w:val="1C93B04F"/>
    <w:rsid w:val="1C97B5D9"/>
    <w:rsid w:val="1C98C748"/>
    <w:rsid w:val="1C9BC62B"/>
    <w:rsid w:val="1C9BF51E"/>
    <w:rsid w:val="1CA0B45B"/>
    <w:rsid w:val="1CA90026"/>
    <w:rsid w:val="1CABF826"/>
    <w:rsid w:val="1CB6182B"/>
    <w:rsid w:val="1CCA016A"/>
    <w:rsid w:val="1CCEF8F8"/>
    <w:rsid w:val="1CD1E869"/>
    <w:rsid w:val="1CD690D8"/>
    <w:rsid w:val="1CDBBE45"/>
    <w:rsid w:val="1CE7089F"/>
    <w:rsid w:val="1CEC85F5"/>
    <w:rsid w:val="1CFFD281"/>
    <w:rsid w:val="1D0D380C"/>
    <w:rsid w:val="1D1A1799"/>
    <w:rsid w:val="1D1DBBD2"/>
    <w:rsid w:val="1D2D58CE"/>
    <w:rsid w:val="1D3540A5"/>
    <w:rsid w:val="1D41E887"/>
    <w:rsid w:val="1D60AC7B"/>
    <w:rsid w:val="1D60E052"/>
    <w:rsid w:val="1D64A57B"/>
    <w:rsid w:val="1D669B98"/>
    <w:rsid w:val="1D692557"/>
    <w:rsid w:val="1D6B85B7"/>
    <w:rsid w:val="1D73EF84"/>
    <w:rsid w:val="1D9212E2"/>
    <w:rsid w:val="1D92F170"/>
    <w:rsid w:val="1D9C9EB9"/>
    <w:rsid w:val="1DA35FA8"/>
    <w:rsid w:val="1DA4BA8F"/>
    <w:rsid w:val="1DB0EA7F"/>
    <w:rsid w:val="1DB32560"/>
    <w:rsid w:val="1DB98E3F"/>
    <w:rsid w:val="1DC0B14A"/>
    <w:rsid w:val="1DC3D4F0"/>
    <w:rsid w:val="1DC549F2"/>
    <w:rsid w:val="1DCA9969"/>
    <w:rsid w:val="1DCB3A31"/>
    <w:rsid w:val="1DD27902"/>
    <w:rsid w:val="1DDA2A2E"/>
    <w:rsid w:val="1DDBF907"/>
    <w:rsid w:val="1DE50AC3"/>
    <w:rsid w:val="1DE5955D"/>
    <w:rsid w:val="1DF1128B"/>
    <w:rsid w:val="1DFFA077"/>
    <w:rsid w:val="1DFFB44B"/>
    <w:rsid w:val="1E062B1D"/>
    <w:rsid w:val="1E151DBA"/>
    <w:rsid w:val="1E184D3C"/>
    <w:rsid w:val="1E46A6F8"/>
    <w:rsid w:val="1E49EDC9"/>
    <w:rsid w:val="1E5AFD97"/>
    <w:rsid w:val="1E62CBFB"/>
    <w:rsid w:val="1E649DE1"/>
    <w:rsid w:val="1E6BAE90"/>
    <w:rsid w:val="1E7216D4"/>
    <w:rsid w:val="1E72AA9C"/>
    <w:rsid w:val="1E72BF1C"/>
    <w:rsid w:val="1E75EAD2"/>
    <w:rsid w:val="1E816C4E"/>
    <w:rsid w:val="1E886340"/>
    <w:rsid w:val="1E8BFF49"/>
    <w:rsid w:val="1E949BF8"/>
    <w:rsid w:val="1E996509"/>
    <w:rsid w:val="1E9AD5F8"/>
    <w:rsid w:val="1E9B9900"/>
    <w:rsid w:val="1E9E6623"/>
    <w:rsid w:val="1EAB0317"/>
    <w:rsid w:val="1EAD591D"/>
    <w:rsid w:val="1EB0333A"/>
    <w:rsid w:val="1EB3A024"/>
    <w:rsid w:val="1ECBF588"/>
    <w:rsid w:val="1ECE2D81"/>
    <w:rsid w:val="1EDA46FA"/>
    <w:rsid w:val="1EDC8B6C"/>
    <w:rsid w:val="1EDD535D"/>
    <w:rsid w:val="1EE26B92"/>
    <w:rsid w:val="1EECF201"/>
    <w:rsid w:val="1EEE4C81"/>
    <w:rsid w:val="1EF261CB"/>
    <w:rsid w:val="1EF2C760"/>
    <w:rsid w:val="1EF5C0FD"/>
    <w:rsid w:val="1F017B86"/>
    <w:rsid w:val="1F02699D"/>
    <w:rsid w:val="1F091065"/>
    <w:rsid w:val="1F0E6594"/>
    <w:rsid w:val="1F12931A"/>
    <w:rsid w:val="1F210DCE"/>
    <w:rsid w:val="1F30E475"/>
    <w:rsid w:val="1F3679C9"/>
    <w:rsid w:val="1F461C7A"/>
    <w:rsid w:val="1F477A7B"/>
    <w:rsid w:val="1F4EADAF"/>
    <w:rsid w:val="1F5399BE"/>
    <w:rsid w:val="1F577507"/>
    <w:rsid w:val="1F69CE2C"/>
    <w:rsid w:val="1F6BA04D"/>
    <w:rsid w:val="1F6F3BB8"/>
    <w:rsid w:val="1F70555B"/>
    <w:rsid w:val="1F74C449"/>
    <w:rsid w:val="1F7F1E57"/>
    <w:rsid w:val="1F8A18E4"/>
    <w:rsid w:val="1F8DCEA4"/>
    <w:rsid w:val="1F913384"/>
    <w:rsid w:val="1FA7195D"/>
    <w:rsid w:val="1FA851D1"/>
    <w:rsid w:val="1FB4C8C6"/>
    <w:rsid w:val="1FB4CDA6"/>
    <w:rsid w:val="1FB7364C"/>
    <w:rsid w:val="1FD3EE16"/>
    <w:rsid w:val="1FDBD89D"/>
    <w:rsid w:val="1FDC6657"/>
    <w:rsid w:val="1FE7A1EA"/>
    <w:rsid w:val="1FEF9B91"/>
    <w:rsid w:val="1FFA3BCA"/>
    <w:rsid w:val="2002E0BB"/>
    <w:rsid w:val="2008C73D"/>
    <w:rsid w:val="200CEFDA"/>
    <w:rsid w:val="200D6B7E"/>
    <w:rsid w:val="20131D83"/>
    <w:rsid w:val="201AB0BA"/>
    <w:rsid w:val="201D3097"/>
    <w:rsid w:val="20323F00"/>
    <w:rsid w:val="20390F06"/>
    <w:rsid w:val="203DC18A"/>
    <w:rsid w:val="2044942F"/>
    <w:rsid w:val="205C3DA6"/>
    <w:rsid w:val="2063FF3A"/>
    <w:rsid w:val="2065936F"/>
    <w:rsid w:val="2065C5A2"/>
    <w:rsid w:val="2066939A"/>
    <w:rsid w:val="20680AAB"/>
    <w:rsid w:val="206F9B1E"/>
    <w:rsid w:val="206FC7D0"/>
    <w:rsid w:val="2071925B"/>
    <w:rsid w:val="2078175E"/>
    <w:rsid w:val="207AD3A9"/>
    <w:rsid w:val="207EDA26"/>
    <w:rsid w:val="20844909"/>
    <w:rsid w:val="208A6676"/>
    <w:rsid w:val="209285C9"/>
    <w:rsid w:val="2097785C"/>
    <w:rsid w:val="209824E7"/>
    <w:rsid w:val="20AA2D6D"/>
    <w:rsid w:val="20AF66B1"/>
    <w:rsid w:val="20B13DEE"/>
    <w:rsid w:val="20B627DA"/>
    <w:rsid w:val="20BBA8A6"/>
    <w:rsid w:val="20C2F9AF"/>
    <w:rsid w:val="20C5A2ED"/>
    <w:rsid w:val="20D0D123"/>
    <w:rsid w:val="20D22EBE"/>
    <w:rsid w:val="20D8F89A"/>
    <w:rsid w:val="20D8FBF2"/>
    <w:rsid w:val="20EF2CBC"/>
    <w:rsid w:val="20F0A5B4"/>
    <w:rsid w:val="20F0D588"/>
    <w:rsid w:val="20F16AD2"/>
    <w:rsid w:val="20F1AFC1"/>
    <w:rsid w:val="2119A69F"/>
    <w:rsid w:val="21290CCA"/>
    <w:rsid w:val="213AC73C"/>
    <w:rsid w:val="213BD900"/>
    <w:rsid w:val="213C5E07"/>
    <w:rsid w:val="213C8DC0"/>
    <w:rsid w:val="213EF994"/>
    <w:rsid w:val="2146B70D"/>
    <w:rsid w:val="214B6F8B"/>
    <w:rsid w:val="214B8AC3"/>
    <w:rsid w:val="21657BE6"/>
    <w:rsid w:val="2169C82E"/>
    <w:rsid w:val="2179FA98"/>
    <w:rsid w:val="217EC1DB"/>
    <w:rsid w:val="218DAA6E"/>
    <w:rsid w:val="2195D971"/>
    <w:rsid w:val="21A2F66D"/>
    <w:rsid w:val="21A33EC4"/>
    <w:rsid w:val="21A9961B"/>
    <w:rsid w:val="21ACB528"/>
    <w:rsid w:val="21AF8E05"/>
    <w:rsid w:val="21B11B2F"/>
    <w:rsid w:val="21C75EF5"/>
    <w:rsid w:val="21CAEC55"/>
    <w:rsid w:val="21CC50F4"/>
    <w:rsid w:val="21CCFECC"/>
    <w:rsid w:val="21D3F165"/>
    <w:rsid w:val="21D5F112"/>
    <w:rsid w:val="21E2AA51"/>
    <w:rsid w:val="21E77F6F"/>
    <w:rsid w:val="21EDCE45"/>
    <w:rsid w:val="21FE9824"/>
    <w:rsid w:val="2208305C"/>
    <w:rsid w:val="220D49A9"/>
    <w:rsid w:val="22110D92"/>
    <w:rsid w:val="2211A230"/>
    <w:rsid w:val="22120F7F"/>
    <w:rsid w:val="221D5884"/>
    <w:rsid w:val="22202259"/>
    <w:rsid w:val="222557FB"/>
    <w:rsid w:val="2227AE3B"/>
    <w:rsid w:val="222FF799"/>
    <w:rsid w:val="22320329"/>
    <w:rsid w:val="22378DBE"/>
    <w:rsid w:val="223DC4C5"/>
    <w:rsid w:val="2247C5BF"/>
    <w:rsid w:val="22483310"/>
    <w:rsid w:val="22536B75"/>
    <w:rsid w:val="225494AF"/>
    <w:rsid w:val="225D5CA3"/>
    <w:rsid w:val="225FB6FE"/>
    <w:rsid w:val="2269CD23"/>
    <w:rsid w:val="2275E772"/>
    <w:rsid w:val="2278E982"/>
    <w:rsid w:val="227DF15B"/>
    <w:rsid w:val="2282B523"/>
    <w:rsid w:val="228BC940"/>
    <w:rsid w:val="2291D0B6"/>
    <w:rsid w:val="2292B011"/>
    <w:rsid w:val="22BD4B81"/>
    <w:rsid w:val="22C09CBC"/>
    <w:rsid w:val="22C238EB"/>
    <w:rsid w:val="22C684D9"/>
    <w:rsid w:val="22C6F969"/>
    <w:rsid w:val="22C9370E"/>
    <w:rsid w:val="22CA4BDD"/>
    <w:rsid w:val="22D17A7C"/>
    <w:rsid w:val="22D87853"/>
    <w:rsid w:val="22DB4F69"/>
    <w:rsid w:val="22E328A1"/>
    <w:rsid w:val="22E71209"/>
    <w:rsid w:val="22EB7372"/>
    <w:rsid w:val="22F6E92F"/>
    <w:rsid w:val="231223FD"/>
    <w:rsid w:val="231DA6F8"/>
    <w:rsid w:val="231DBBA3"/>
    <w:rsid w:val="2325EBE8"/>
    <w:rsid w:val="232786A0"/>
    <w:rsid w:val="2328B136"/>
    <w:rsid w:val="2328EF88"/>
    <w:rsid w:val="23290055"/>
    <w:rsid w:val="233D417B"/>
    <w:rsid w:val="23427FC8"/>
    <w:rsid w:val="234C0144"/>
    <w:rsid w:val="234E9681"/>
    <w:rsid w:val="235766DB"/>
    <w:rsid w:val="23674C56"/>
    <w:rsid w:val="23746EF9"/>
    <w:rsid w:val="2374B686"/>
    <w:rsid w:val="2377FFB6"/>
    <w:rsid w:val="2384CBFF"/>
    <w:rsid w:val="238781C2"/>
    <w:rsid w:val="238BC9EF"/>
    <w:rsid w:val="238F8998"/>
    <w:rsid w:val="239A1A26"/>
    <w:rsid w:val="23B05B49"/>
    <w:rsid w:val="23B39E32"/>
    <w:rsid w:val="23B7692F"/>
    <w:rsid w:val="23B905E8"/>
    <w:rsid w:val="23B9F457"/>
    <w:rsid w:val="23BB727B"/>
    <w:rsid w:val="23BEDDE2"/>
    <w:rsid w:val="23C10DB6"/>
    <w:rsid w:val="23CD9A81"/>
    <w:rsid w:val="23D18CD8"/>
    <w:rsid w:val="23D4A4F3"/>
    <w:rsid w:val="23D6B3DB"/>
    <w:rsid w:val="23E6CFD7"/>
    <w:rsid w:val="23E7D8D9"/>
    <w:rsid w:val="23E8B37B"/>
    <w:rsid w:val="23ECA99A"/>
    <w:rsid w:val="23EEB7D4"/>
    <w:rsid w:val="23EF933D"/>
    <w:rsid w:val="23F22429"/>
    <w:rsid w:val="240212D4"/>
    <w:rsid w:val="240F39BA"/>
    <w:rsid w:val="2411A213"/>
    <w:rsid w:val="241201E5"/>
    <w:rsid w:val="241C2780"/>
    <w:rsid w:val="2423E96A"/>
    <w:rsid w:val="2437910D"/>
    <w:rsid w:val="243D3B90"/>
    <w:rsid w:val="244F3317"/>
    <w:rsid w:val="2457C765"/>
    <w:rsid w:val="2462AC12"/>
    <w:rsid w:val="2468E45F"/>
    <w:rsid w:val="24715321"/>
    <w:rsid w:val="247171F9"/>
    <w:rsid w:val="2477C4F7"/>
    <w:rsid w:val="247D722D"/>
    <w:rsid w:val="2481E31D"/>
    <w:rsid w:val="248B3F48"/>
    <w:rsid w:val="248B99C0"/>
    <w:rsid w:val="248E33F2"/>
    <w:rsid w:val="24905C20"/>
    <w:rsid w:val="249B5F73"/>
    <w:rsid w:val="24A354D0"/>
    <w:rsid w:val="24AF0E5F"/>
    <w:rsid w:val="24C87CEE"/>
    <w:rsid w:val="24CD9F43"/>
    <w:rsid w:val="24D1C45C"/>
    <w:rsid w:val="24D5B9E9"/>
    <w:rsid w:val="24D73743"/>
    <w:rsid w:val="24D9983F"/>
    <w:rsid w:val="24DCBC97"/>
    <w:rsid w:val="24E09F3C"/>
    <w:rsid w:val="24E7B93B"/>
    <w:rsid w:val="24F3AF64"/>
    <w:rsid w:val="24FB955C"/>
    <w:rsid w:val="24FC07BA"/>
    <w:rsid w:val="25033023"/>
    <w:rsid w:val="2508BE91"/>
    <w:rsid w:val="250D8998"/>
    <w:rsid w:val="250DA5E4"/>
    <w:rsid w:val="25131616"/>
    <w:rsid w:val="2516B6DD"/>
    <w:rsid w:val="25235C8F"/>
    <w:rsid w:val="252917DD"/>
    <w:rsid w:val="2534CBB5"/>
    <w:rsid w:val="253973DF"/>
    <w:rsid w:val="25530113"/>
    <w:rsid w:val="255620BC"/>
    <w:rsid w:val="25563D9A"/>
    <w:rsid w:val="25591E0D"/>
    <w:rsid w:val="256B27CC"/>
    <w:rsid w:val="256BEFFB"/>
    <w:rsid w:val="25791DAE"/>
    <w:rsid w:val="25837B12"/>
    <w:rsid w:val="2592B690"/>
    <w:rsid w:val="2593E38F"/>
    <w:rsid w:val="25955C0A"/>
    <w:rsid w:val="2595B8F2"/>
    <w:rsid w:val="25A84DD4"/>
    <w:rsid w:val="25AAA08D"/>
    <w:rsid w:val="25B33B29"/>
    <w:rsid w:val="25B38B08"/>
    <w:rsid w:val="25BA232E"/>
    <w:rsid w:val="25BB3BDB"/>
    <w:rsid w:val="25BDAB90"/>
    <w:rsid w:val="25D3E2FD"/>
    <w:rsid w:val="25D7CE21"/>
    <w:rsid w:val="25D93BD8"/>
    <w:rsid w:val="25D9FE46"/>
    <w:rsid w:val="25E908F5"/>
    <w:rsid w:val="25E95C36"/>
    <w:rsid w:val="261A2404"/>
    <w:rsid w:val="261C5EB9"/>
    <w:rsid w:val="261E5BE2"/>
    <w:rsid w:val="26223CDC"/>
    <w:rsid w:val="26272484"/>
    <w:rsid w:val="262ECB96"/>
    <w:rsid w:val="263816DE"/>
    <w:rsid w:val="263943E8"/>
    <w:rsid w:val="263EB373"/>
    <w:rsid w:val="26446D5C"/>
    <w:rsid w:val="26553192"/>
    <w:rsid w:val="26583529"/>
    <w:rsid w:val="26595DB9"/>
    <w:rsid w:val="265E8F97"/>
    <w:rsid w:val="265FDD06"/>
    <w:rsid w:val="266232FF"/>
    <w:rsid w:val="2666784A"/>
    <w:rsid w:val="266F03A8"/>
    <w:rsid w:val="2677037F"/>
    <w:rsid w:val="267AADF6"/>
    <w:rsid w:val="26800B5B"/>
    <w:rsid w:val="2682FB5E"/>
    <w:rsid w:val="268802C8"/>
    <w:rsid w:val="268AE0B0"/>
    <w:rsid w:val="268B67BF"/>
    <w:rsid w:val="268CC9BF"/>
    <w:rsid w:val="268D1949"/>
    <w:rsid w:val="269A5510"/>
    <w:rsid w:val="26A40626"/>
    <w:rsid w:val="26A5DF4E"/>
    <w:rsid w:val="26A8544E"/>
    <w:rsid w:val="26BD71D7"/>
    <w:rsid w:val="26C6573C"/>
    <w:rsid w:val="26D05CD3"/>
    <w:rsid w:val="26D546A9"/>
    <w:rsid w:val="26DA87F4"/>
    <w:rsid w:val="26E8C919"/>
    <w:rsid w:val="26EC6E4C"/>
    <w:rsid w:val="26F84F33"/>
    <w:rsid w:val="27048AD4"/>
    <w:rsid w:val="270646CC"/>
    <w:rsid w:val="270A6460"/>
    <w:rsid w:val="27115058"/>
    <w:rsid w:val="2711E2AF"/>
    <w:rsid w:val="27192B41"/>
    <w:rsid w:val="271A28DD"/>
    <w:rsid w:val="271ADFDC"/>
    <w:rsid w:val="271D2B9B"/>
    <w:rsid w:val="27285A03"/>
    <w:rsid w:val="273CE3CC"/>
    <w:rsid w:val="2746434A"/>
    <w:rsid w:val="2747CF49"/>
    <w:rsid w:val="274DA74B"/>
    <w:rsid w:val="27588C77"/>
    <w:rsid w:val="275A241E"/>
    <w:rsid w:val="2764E5FC"/>
    <w:rsid w:val="276612E0"/>
    <w:rsid w:val="276BF70B"/>
    <w:rsid w:val="276F90E0"/>
    <w:rsid w:val="277405B6"/>
    <w:rsid w:val="2784D1B5"/>
    <w:rsid w:val="278B3ACE"/>
    <w:rsid w:val="2792144C"/>
    <w:rsid w:val="27A0E134"/>
    <w:rsid w:val="27A26C87"/>
    <w:rsid w:val="27AACD7E"/>
    <w:rsid w:val="27B31888"/>
    <w:rsid w:val="27B7347C"/>
    <w:rsid w:val="27BAB7EB"/>
    <w:rsid w:val="27C676A0"/>
    <w:rsid w:val="27C7E1BA"/>
    <w:rsid w:val="27CA995C"/>
    <w:rsid w:val="27CC2FBB"/>
    <w:rsid w:val="27D3F640"/>
    <w:rsid w:val="27D5D7BF"/>
    <w:rsid w:val="27DB4889"/>
    <w:rsid w:val="27DD20E6"/>
    <w:rsid w:val="27DE46E5"/>
    <w:rsid w:val="27DF3DBB"/>
    <w:rsid w:val="27E0B328"/>
    <w:rsid w:val="27E66FB7"/>
    <w:rsid w:val="27E992D7"/>
    <w:rsid w:val="27EAD37E"/>
    <w:rsid w:val="27F28195"/>
    <w:rsid w:val="27FCA50F"/>
    <w:rsid w:val="27FCF374"/>
    <w:rsid w:val="2803AA6D"/>
    <w:rsid w:val="2803D123"/>
    <w:rsid w:val="280957F1"/>
    <w:rsid w:val="28286DCE"/>
    <w:rsid w:val="282D80F8"/>
    <w:rsid w:val="283932D7"/>
    <w:rsid w:val="2842C3C4"/>
    <w:rsid w:val="284526D6"/>
    <w:rsid w:val="2853E12D"/>
    <w:rsid w:val="28563149"/>
    <w:rsid w:val="285C8529"/>
    <w:rsid w:val="285CB246"/>
    <w:rsid w:val="2862C0AF"/>
    <w:rsid w:val="2868CA63"/>
    <w:rsid w:val="287258B6"/>
    <w:rsid w:val="2879546B"/>
    <w:rsid w:val="28852D8B"/>
    <w:rsid w:val="2887130D"/>
    <w:rsid w:val="288D407C"/>
    <w:rsid w:val="28908926"/>
    <w:rsid w:val="2890DA05"/>
    <w:rsid w:val="289663A5"/>
    <w:rsid w:val="289B85F0"/>
    <w:rsid w:val="289BA37C"/>
    <w:rsid w:val="289FEB94"/>
    <w:rsid w:val="28A230F3"/>
    <w:rsid w:val="28A5D84C"/>
    <w:rsid w:val="28ABD788"/>
    <w:rsid w:val="28AFBE49"/>
    <w:rsid w:val="28B2DA31"/>
    <w:rsid w:val="28B53BAC"/>
    <w:rsid w:val="28B7495C"/>
    <w:rsid w:val="28B857D2"/>
    <w:rsid w:val="28C616C4"/>
    <w:rsid w:val="28CC918F"/>
    <w:rsid w:val="28D4D74E"/>
    <w:rsid w:val="28D61D98"/>
    <w:rsid w:val="28DAB527"/>
    <w:rsid w:val="28E2DB37"/>
    <w:rsid w:val="29082504"/>
    <w:rsid w:val="290BE866"/>
    <w:rsid w:val="2910C34A"/>
    <w:rsid w:val="29126622"/>
    <w:rsid w:val="29157F98"/>
    <w:rsid w:val="291A5B15"/>
    <w:rsid w:val="292C0009"/>
    <w:rsid w:val="2936F4BF"/>
    <w:rsid w:val="29531B51"/>
    <w:rsid w:val="29579ECF"/>
    <w:rsid w:val="295BE408"/>
    <w:rsid w:val="295D1439"/>
    <w:rsid w:val="297753DB"/>
    <w:rsid w:val="297A3ABD"/>
    <w:rsid w:val="2983B5F3"/>
    <w:rsid w:val="2985799E"/>
    <w:rsid w:val="2987F02B"/>
    <w:rsid w:val="298DE237"/>
    <w:rsid w:val="298E970F"/>
    <w:rsid w:val="299A0F87"/>
    <w:rsid w:val="29AF5AB9"/>
    <w:rsid w:val="29B3944D"/>
    <w:rsid w:val="29C22474"/>
    <w:rsid w:val="29CB1181"/>
    <w:rsid w:val="29CCE510"/>
    <w:rsid w:val="29DB51BF"/>
    <w:rsid w:val="29DD357F"/>
    <w:rsid w:val="29DEAD1C"/>
    <w:rsid w:val="29E8867D"/>
    <w:rsid w:val="29EAB846"/>
    <w:rsid w:val="29F832CA"/>
    <w:rsid w:val="29F932BA"/>
    <w:rsid w:val="29F9F355"/>
    <w:rsid w:val="29FCBB40"/>
    <w:rsid w:val="2A064B62"/>
    <w:rsid w:val="2A308C68"/>
    <w:rsid w:val="2A39C37C"/>
    <w:rsid w:val="2A494ADA"/>
    <w:rsid w:val="2A575D51"/>
    <w:rsid w:val="2A5B0DB6"/>
    <w:rsid w:val="2A5B1BBA"/>
    <w:rsid w:val="2A6673F9"/>
    <w:rsid w:val="2A6C683C"/>
    <w:rsid w:val="2A88B28A"/>
    <w:rsid w:val="2A8CD80D"/>
    <w:rsid w:val="2A913869"/>
    <w:rsid w:val="2A993D42"/>
    <w:rsid w:val="2AA6520C"/>
    <w:rsid w:val="2AACFDAE"/>
    <w:rsid w:val="2AADC6E6"/>
    <w:rsid w:val="2AB158FD"/>
    <w:rsid w:val="2ABA7113"/>
    <w:rsid w:val="2ABBDC00"/>
    <w:rsid w:val="2AC3D5F9"/>
    <w:rsid w:val="2ADB78EB"/>
    <w:rsid w:val="2AE90214"/>
    <w:rsid w:val="2AEC6E6D"/>
    <w:rsid w:val="2AF6F062"/>
    <w:rsid w:val="2B0B4BC0"/>
    <w:rsid w:val="2B27D2B2"/>
    <w:rsid w:val="2B2D60B1"/>
    <w:rsid w:val="2B2DA99B"/>
    <w:rsid w:val="2B400A15"/>
    <w:rsid w:val="2B409FB4"/>
    <w:rsid w:val="2B4208DD"/>
    <w:rsid w:val="2B425F06"/>
    <w:rsid w:val="2B4B028F"/>
    <w:rsid w:val="2B4D99AF"/>
    <w:rsid w:val="2B53933A"/>
    <w:rsid w:val="2B5402CA"/>
    <w:rsid w:val="2B55D175"/>
    <w:rsid w:val="2B623CA2"/>
    <w:rsid w:val="2B666295"/>
    <w:rsid w:val="2B66BB9C"/>
    <w:rsid w:val="2B7E85DF"/>
    <w:rsid w:val="2B8089F8"/>
    <w:rsid w:val="2B895BAE"/>
    <w:rsid w:val="2B8CC53F"/>
    <w:rsid w:val="2B9101AA"/>
    <w:rsid w:val="2B9CBD00"/>
    <w:rsid w:val="2B9D8009"/>
    <w:rsid w:val="2BA83078"/>
    <w:rsid w:val="2BACF923"/>
    <w:rsid w:val="2BAFAB34"/>
    <w:rsid w:val="2BC3774D"/>
    <w:rsid w:val="2BCC2B59"/>
    <w:rsid w:val="2BD0690F"/>
    <w:rsid w:val="2BD42FDD"/>
    <w:rsid w:val="2BD510AA"/>
    <w:rsid w:val="2BD5B823"/>
    <w:rsid w:val="2BE4B2E4"/>
    <w:rsid w:val="2BE9FB77"/>
    <w:rsid w:val="2BEA530A"/>
    <w:rsid w:val="2BF0CE19"/>
    <w:rsid w:val="2BF0DF8C"/>
    <w:rsid w:val="2BFE390D"/>
    <w:rsid w:val="2C0428FB"/>
    <w:rsid w:val="2C052950"/>
    <w:rsid w:val="2C0918C8"/>
    <w:rsid w:val="2C0D6DF1"/>
    <w:rsid w:val="2C17102E"/>
    <w:rsid w:val="2C1E0DC5"/>
    <w:rsid w:val="2C23944A"/>
    <w:rsid w:val="2C24D25F"/>
    <w:rsid w:val="2C30B726"/>
    <w:rsid w:val="2C3D7919"/>
    <w:rsid w:val="2C3E2AB3"/>
    <w:rsid w:val="2C42E724"/>
    <w:rsid w:val="2C4C6DE1"/>
    <w:rsid w:val="2C4DFEA1"/>
    <w:rsid w:val="2C56E788"/>
    <w:rsid w:val="2C5B8CA6"/>
    <w:rsid w:val="2C5C0D64"/>
    <w:rsid w:val="2C5E263F"/>
    <w:rsid w:val="2C5EA52E"/>
    <w:rsid w:val="2C645FD2"/>
    <w:rsid w:val="2C673341"/>
    <w:rsid w:val="2C6A3344"/>
    <w:rsid w:val="2C6CC84E"/>
    <w:rsid w:val="2C724FDF"/>
    <w:rsid w:val="2C804C0C"/>
    <w:rsid w:val="2C82CEA6"/>
    <w:rsid w:val="2C8A1E83"/>
    <w:rsid w:val="2C8FF5DE"/>
    <w:rsid w:val="2C91BFF9"/>
    <w:rsid w:val="2C94816A"/>
    <w:rsid w:val="2C97E357"/>
    <w:rsid w:val="2C98153E"/>
    <w:rsid w:val="2CA47172"/>
    <w:rsid w:val="2CA5D3C3"/>
    <w:rsid w:val="2CABBB13"/>
    <w:rsid w:val="2CB0194D"/>
    <w:rsid w:val="2CB25AB9"/>
    <w:rsid w:val="2CB8EA8A"/>
    <w:rsid w:val="2CC24D97"/>
    <w:rsid w:val="2CC7901D"/>
    <w:rsid w:val="2CCB130F"/>
    <w:rsid w:val="2CD639AC"/>
    <w:rsid w:val="2CD9BE06"/>
    <w:rsid w:val="2CE980DB"/>
    <w:rsid w:val="2CEC52C3"/>
    <w:rsid w:val="2CFC9C55"/>
    <w:rsid w:val="2D152525"/>
    <w:rsid w:val="2D22A863"/>
    <w:rsid w:val="2D230ACD"/>
    <w:rsid w:val="2D263538"/>
    <w:rsid w:val="2D314B32"/>
    <w:rsid w:val="2D3C2FC9"/>
    <w:rsid w:val="2D3E9E16"/>
    <w:rsid w:val="2D406DD4"/>
    <w:rsid w:val="2D4E515C"/>
    <w:rsid w:val="2D65F65F"/>
    <w:rsid w:val="2D676D3C"/>
    <w:rsid w:val="2D69AB37"/>
    <w:rsid w:val="2D6E7F33"/>
    <w:rsid w:val="2D6FA58A"/>
    <w:rsid w:val="2D7A07D9"/>
    <w:rsid w:val="2D7F1B3A"/>
    <w:rsid w:val="2D823E4B"/>
    <w:rsid w:val="2D88834A"/>
    <w:rsid w:val="2D9242F6"/>
    <w:rsid w:val="2D9519EE"/>
    <w:rsid w:val="2D95AE35"/>
    <w:rsid w:val="2D99F47C"/>
    <w:rsid w:val="2DA476C7"/>
    <w:rsid w:val="2DAC592A"/>
    <w:rsid w:val="2DB227A3"/>
    <w:rsid w:val="2DB45741"/>
    <w:rsid w:val="2DC334D3"/>
    <w:rsid w:val="2DC6968E"/>
    <w:rsid w:val="2DC7171A"/>
    <w:rsid w:val="2DCE459D"/>
    <w:rsid w:val="2DCE8DB5"/>
    <w:rsid w:val="2DD0A741"/>
    <w:rsid w:val="2DD0F226"/>
    <w:rsid w:val="2DD302F7"/>
    <w:rsid w:val="2DD5BE1D"/>
    <w:rsid w:val="2DD7462B"/>
    <w:rsid w:val="2DD9A8EB"/>
    <w:rsid w:val="2DEAD9B8"/>
    <w:rsid w:val="2DF0E5C1"/>
    <w:rsid w:val="2DF12D9C"/>
    <w:rsid w:val="2DFAB70D"/>
    <w:rsid w:val="2E019CAC"/>
    <w:rsid w:val="2E043D43"/>
    <w:rsid w:val="2E0A5383"/>
    <w:rsid w:val="2E12CD49"/>
    <w:rsid w:val="2E16D291"/>
    <w:rsid w:val="2E18B63A"/>
    <w:rsid w:val="2E1C5C03"/>
    <w:rsid w:val="2E1D7AC8"/>
    <w:rsid w:val="2E24353D"/>
    <w:rsid w:val="2E24B8FF"/>
    <w:rsid w:val="2E2BBCDF"/>
    <w:rsid w:val="2E2E448E"/>
    <w:rsid w:val="2E32350E"/>
    <w:rsid w:val="2E47BC29"/>
    <w:rsid w:val="2E570A91"/>
    <w:rsid w:val="2E59B1CD"/>
    <w:rsid w:val="2E65A32C"/>
    <w:rsid w:val="2E66E333"/>
    <w:rsid w:val="2E67A747"/>
    <w:rsid w:val="2E739A9F"/>
    <w:rsid w:val="2E8481CE"/>
    <w:rsid w:val="2E927BE0"/>
    <w:rsid w:val="2E932942"/>
    <w:rsid w:val="2E95F74E"/>
    <w:rsid w:val="2E9AD836"/>
    <w:rsid w:val="2E9CF008"/>
    <w:rsid w:val="2E9EEC6A"/>
    <w:rsid w:val="2EA4B962"/>
    <w:rsid w:val="2EA80402"/>
    <w:rsid w:val="2EA9541A"/>
    <w:rsid w:val="2EACD991"/>
    <w:rsid w:val="2EAD076E"/>
    <w:rsid w:val="2EB00535"/>
    <w:rsid w:val="2EB42BED"/>
    <w:rsid w:val="2EBCE582"/>
    <w:rsid w:val="2EC36C59"/>
    <w:rsid w:val="2EC5784D"/>
    <w:rsid w:val="2ECD8DA0"/>
    <w:rsid w:val="2ED7FE0E"/>
    <w:rsid w:val="2ED8121B"/>
    <w:rsid w:val="2EE0CC90"/>
    <w:rsid w:val="2EE7C23F"/>
    <w:rsid w:val="2EE98B36"/>
    <w:rsid w:val="2EFAEDA0"/>
    <w:rsid w:val="2F036E0A"/>
    <w:rsid w:val="2F193D8D"/>
    <w:rsid w:val="2F25EEF6"/>
    <w:rsid w:val="2F3C394E"/>
    <w:rsid w:val="2F437B42"/>
    <w:rsid w:val="2F4813BD"/>
    <w:rsid w:val="2F4B0432"/>
    <w:rsid w:val="2F4B7AA2"/>
    <w:rsid w:val="2F51B6FA"/>
    <w:rsid w:val="2F5DE2BE"/>
    <w:rsid w:val="2F6D53A7"/>
    <w:rsid w:val="2F73E274"/>
    <w:rsid w:val="2F77424F"/>
    <w:rsid w:val="2F786321"/>
    <w:rsid w:val="2F79574C"/>
    <w:rsid w:val="2F7D0303"/>
    <w:rsid w:val="2F7FE1CA"/>
    <w:rsid w:val="2F86D203"/>
    <w:rsid w:val="2F925975"/>
    <w:rsid w:val="2F9430BB"/>
    <w:rsid w:val="2F99742A"/>
    <w:rsid w:val="2FA239FD"/>
    <w:rsid w:val="2FB1545E"/>
    <w:rsid w:val="2FB5A523"/>
    <w:rsid w:val="2FB7C4DE"/>
    <w:rsid w:val="2FBAC99F"/>
    <w:rsid w:val="2FBCEE01"/>
    <w:rsid w:val="2FC7069E"/>
    <w:rsid w:val="2FC778E0"/>
    <w:rsid w:val="2FD246E5"/>
    <w:rsid w:val="2FDDCAB7"/>
    <w:rsid w:val="2FE19F88"/>
    <w:rsid w:val="2FE54B07"/>
    <w:rsid w:val="2FF41FC6"/>
    <w:rsid w:val="2FF774E2"/>
    <w:rsid w:val="2FF98AD6"/>
    <w:rsid w:val="2FFE9BED"/>
    <w:rsid w:val="300DD24E"/>
    <w:rsid w:val="300E0769"/>
    <w:rsid w:val="3019D827"/>
    <w:rsid w:val="30252C67"/>
    <w:rsid w:val="302810CF"/>
    <w:rsid w:val="30297F7D"/>
    <w:rsid w:val="302F9221"/>
    <w:rsid w:val="30329031"/>
    <w:rsid w:val="30329DDD"/>
    <w:rsid w:val="303753C2"/>
    <w:rsid w:val="304221D9"/>
    <w:rsid w:val="3047FAF8"/>
    <w:rsid w:val="304B52C2"/>
    <w:rsid w:val="304BF5CA"/>
    <w:rsid w:val="30563F19"/>
    <w:rsid w:val="30587C27"/>
    <w:rsid w:val="3059F72D"/>
    <w:rsid w:val="305A55AD"/>
    <w:rsid w:val="306A93B9"/>
    <w:rsid w:val="3080089E"/>
    <w:rsid w:val="3086760D"/>
    <w:rsid w:val="308E7745"/>
    <w:rsid w:val="30A6307C"/>
    <w:rsid w:val="30AA797E"/>
    <w:rsid w:val="30B05CF5"/>
    <w:rsid w:val="30B0DD1B"/>
    <w:rsid w:val="30B22628"/>
    <w:rsid w:val="30B3930F"/>
    <w:rsid w:val="30B3D08B"/>
    <w:rsid w:val="30C5DC80"/>
    <w:rsid w:val="30C72DCD"/>
    <w:rsid w:val="30CBA4A5"/>
    <w:rsid w:val="30CF4AC2"/>
    <w:rsid w:val="30CFF7BE"/>
    <w:rsid w:val="30D8DCA4"/>
    <w:rsid w:val="30DB4C9E"/>
    <w:rsid w:val="30E31FC9"/>
    <w:rsid w:val="30E5510B"/>
    <w:rsid w:val="30E65EE0"/>
    <w:rsid w:val="31156C2C"/>
    <w:rsid w:val="311BEBE6"/>
    <w:rsid w:val="31239F55"/>
    <w:rsid w:val="3126F69B"/>
    <w:rsid w:val="312D6F19"/>
    <w:rsid w:val="312E06EF"/>
    <w:rsid w:val="312E2DDC"/>
    <w:rsid w:val="3133034D"/>
    <w:rsid w:val="31507E22"/>
    <w:rsid w:val="315EC153"/>
    <w:rsid w:val="3161511A"/>
    <w:rsid w:val="3163A598"/>
    <w:rsid w:val="316D6208"/>
    <w:rsid w:val="316EEF02"/>
    <w:rsid w:val="31737F5A"/>
    <w:rsid w:val="318A1337"/>
    <w:rsid w:val="31984225"/>
    <w:rsid w:val="319DA34A"/>
    <w:rsid w:val="31A0118F"/>
    <w:rsid w:val="31A5F0AC"/>
    <w:rsid w:val="31AA5C47"/>
    <w:rsid w:val="31B2186B"/>
    <w:rsid w:val="31B30B3D"/>
    <w:rsid w:val="31B74C6B"/>
    <w:rsid w:val="31B7AE7A"/>
    <w:rsid w:val="31B7D7E4"/>
    <w:rsid w:val="31C55570"/>
    <w:rsid w:val="31CF78A6"/>
    <w:rsid w:val="31DDAB90"/>
    <w:rsid w:val="31E26E7F"/>
    <w:rsid w:val="31E5BCD6"/>
    <w:rsid w:val="31E67B87"/>
    <w:rsid w:val="31ECB89E"/>
    <w:rsid w:val="31F60996"/>
    <w:rsid w:val="320097E6"/>
    <w:rsid w:val="32027183"/>
    <w:rsid w:val="3205E2D5"/>
    <w:rsid w:val="32062926"/>
    <w:rsid w:val="3210E772"/>
    <w:rsid w:val="3215AAA6"/>
    <w:rsid w:val="321DA174"/>
    <w:rsid w:val="32204B07"/>
    <w:rsid w:val="3235B08A"/>
    <w:rsid w:val="323B1E15"/>
    <w:rsid w:val="3240629F"/>
    <w:rsid w:val="32412C85"/>
    <w:rsid w:val="3245A034"/>
    <w:rsid w:val="3247347F"/>
    <w:rsid w:val="324FCA7E"/>
    <w:rsid w:val="32524148"/>
    <w:rsid w:val="32584A40"/>
    <w:rsid w:val="325E63BA"/>
    <w:rsid w:val="325FE2AF"/>
    <w:rsid w:val="3263B2DF"/>
    <w:rsid w:val="3263F60F"/>
    <w:rsid w:val="3265095D"/>
    <w:rsid w:val="3268008B"/>
    <w:rsid w:val="3278DE90"/>
    <w:rsid w:val="327BBF1B"/>
    <w:rsid w:val="327D9C8A"/>
    <w:rsid w:val="327E1CF5"/>
    <w:rsid w:val="327FA52E"/>
    <w:rsid w:val="3288E17D"/>
    <w:rsid w:val="328BAAE0"/>
    <w:rsid w:val="328CA884"/>
    <w:rsid w:val="3290415E"/>
    <w:rsid w:val="329AF63D"/>
    <w:rsid w:val="329EC61E"/>
    <w:rsid w:val="32A7F119"/>
    <w:rsid w:val="32AAAE26"/>
    <w:rsid w:val="32AE2552"/>
    <w:rsid w:val="32BEF885"/>
    <w:rsid w:val="32C0E7AD"/>
    <w:rsid w:val="32C1375B"/>
    <w:rsid w:val="32C4FD44"/>
    <w:rsid w:val="32C76021"/>
    <w:rsid w:val="32CB057E"/>
    <w:rsid w:val="32CB531B"/>
    <w:rsid w:val="32D0E67B"/>
    <w:rsid w:val="32D326BD"/>
    <w:rsid w:val="32D3E78B"/>
    <w:rsid w:val="32D6B785"/>
    <w:rsid w:val="32DEA554"/>
    <w:rsid w:val="32E12653"/>
    <w:rsid w:val="32E4DB39"/>
    <w:rsid w:val="32E57ECF"/>
    <w:rsid w:val="32E8EE62"/>
    <w:rsid w:val="32EE6C06"/>
    <w:rsid w:val="32F9C498"/>
    <w:rsid w:val="32FB1B1F"/>
    <w:rsid w:val="3300D3D4"/>
    <w:rsid w:val="3304B47D"/>
    <w:rsid w:val="33068B21"/>
    <w:rsid w:val="3309AFF9"/>
    <w:rsid w:val="330C9F14"/>
    <w:rsid w:val="3321D90E"/>
    <w:rsid w:val="3324ACF3"/>
    <w:rsid w:val="33272491"/>
    <w:rsid w:val="3330D785"/>
    <w:rsid w:val="333F9F6D"/>
    <w:rsid w:val="33439E86"/>
    <w:rsid w:val="3345BF15"/>
    <w:rsid w:val="335132AD"/>
    <w:rsid w:val="3352FA33"/>
    <w:rsid w:val="335DE900"/>
    <w:rsid w:val="3363A560"/>
    <w:rsid w:val="3373E558"/>
    <w:rsid w:val="337A6F73"/>
    <w:rsid w:val="337E267C"/>
    <w:rsid w:val="339EE7A4"/>
    <w:rsid w:val="339F5C27"/>
    <w:rsid w:val="33A4F45E"/>
    <w:rsid w:val="33A55C45"/>
    <w:rsid w:val="33BC1063"/>
    <w:rsid w:val="33C0591A"/>
    <w:rsid w:val="33D1BA68"/>
    <w:rsid w:val="33D271D4"/>
    <w:rsid w:val="33D6ABAD"/>
    <w:rsid w:val="33DA77C2"/>
    <w:rsid w:val="33EC8190"/>
    <w:rsid w:val="340129E9"/>
    <w:rsid w:val="340DA884"/>
    <w:rsid w:val="34179320"/>
    <w:rsid w:val="3417B649"/>
    <w:rsid w:val="3417D6BC"/>
    <w:rsid w:val="341EFF11"/>
    <w:rsid w:val="3425579A"/>
    <w:rsid w:val="342A57F5"/>
    <w:rsid w:val="342A74AA"/>
    <w:rsid w:val="342C7704"/>
    <w:rsid w:val="342D00A1"/>
    <w:rsid w:val="342D6955"/>
    <w:rsid w:val="342D9DCC"/>
    <w:rsid w:val="3434677B"/>
    <w:rsid w:val="343D546E"/>
    <w:rsid w:val="344B3AE2"/>
    <w:rsid w:val="344C8B52"/>
    <w:rsid w:val="344DEF04"/>
    <w:rsid w:val="3454287E"/>
    <w:rsid w:val="345D5D36"/>
    <w:rsid w:val="345FC863"/>
    <w:rsid w:val="3460B06E"/>
    <w:rsid w:val="3460CDBA"/>
    <w:rsid w:val="34643FCC"/>
    <w:rsid w:val="347A3FB8"/>
    <w:rsid w:val="347AFBE8"/>
    <w:rsid w:val="34816D6C"/>
    <w:rsid w:val="348375A4"/>
    <w:rsid w:val="3488A485"/>
    <w:rsid w:val="348C9D3E"/>
    <w:rsid w:val="348D6530"/>
    <w:rsid w:val="349131B2"/>
    <w:rsid w:val="34953C7E"/>
    <w:rsid w:val="34972C66"/>
    <w:rsid w:val="34A63614"/>
    <w:rsid w:val="34A97D11"/>
    <w:rsid w:val="34C790B2"/>
    <w:rsid w:val="34CBDF62"/>
    <w:rsid w:val="34D8011C"/>
    <w:rsid w:val="34DC7850"/>
    <w:rsid w:val="34DE64BF"/>
    <w:rsid w:val="34E3C8CE"/>
    <w:rsid w:val="34E4BBC5"/>
    <w:rsid w:val="34E991C0"/>
    <w:rsid w:val="34F1661F"/>
    <w:rsid w:val="34F858A9"/>
    <w:rsid w:val="34F9160D"/>
    <w:rsid w:val="35044DA7"/>
    <w:rsid w:val="35053667"/>
    <w:rsid w:val="35091C41"/>
    <w:rsid w:val="350A3181"/>
    <w:rsid w:val="35159FAF"/>
    <w:rsid w:val="3518C2A2"/>
    <w:rsid w:val="351DF609"/>
    <w:rsid w:val="352C27C7"/>
    <w:rsid w:val="3530CA3E"/>
    <w:rsid w:val="3537DC12"/>
    <w:rsid w:val="3540BEEF"/>
    <w:rsid w:val="354BBA68"/>
    <w:rsid w:val="354D62AF"/>
    <w:rsid w:val="3554B99A"/>
    <w:rsid w:val="355AEA44"/>
    <w:rsid w:val="355E6BAE"/>
    <w:rsid w:val="355F0CC7"/>
    <w:rsid w:val="3565763C"/>
    <w:rsid w:val="3565B7F1"/>
    <w:rsid w:val="356F0967"/>
    <w:rsid w:val="3576DF09"/>
    <w:rsid w:val="357D8CC6"/>
    <w:rsid w:val="358ED0F9"/>
    <w:rsid w:val="35900672"/>
    <w:rsid w:val="3593C65E"/>
    <w:rsid w:val="359D13CD"/>
    <w:rsid w:val="35A6E006"/>
    <w:rsid w:val="35AA05D9"/>
    <w:rsid w:val="35B1F3D9"/>
    <w:rsid w:val="35B45DFF"/>
    <w:rsid w:val="35BBF578"/>
    <w:rsid w:val="35C7D317"/>
    <w:rsid w:val="35D4E9FC"/>
    <w:rsid w:val="35DD8D4F"/>
    <w:rsid w:val="35F33383"/>
    <w:rsid w:val="35F41BA1"/>
    <w:rsid w:val="35F9D8F3"/>
    <w:rsid w:val="35FA70DE"/>
    <w:rsid w:val="35FFCAB0"/>
    <w:rsid w:val="36065B2F"/>
    <w:rsid w:val="3606AEFE"/>
    <w:rsid w:val="361262AF"/>
    <w:rsid w:val="3617CD7E"/>
    <w:rsid w:val="3626FB96"/>
    <w:rsid w:val="362DF85B"/>
    <w:rsid w:val="36340408"/>
    <w:rsid w:val="36401985"/>
    <w:rsid w:val="364BEC27"/>
    <w:rsid w:val="364CBF53"/>
    <w:rsid w:val="364CD870"/>
    <w:rsid w:val="365C9A34"/>
    <w:rsid w:val="365CAA5C"/>
    <w:rsid w:val="366682C2"/>
    <w:rsid w:val="3669B8A1"/>
    <w:rsid w:val="366B24E1"/>
    <w:rsid w:val="366CBA2D"/>
    <w:rsid w:val="366F9E7F"/>
    <w:rsid w:val="36826764"/>
    <w:rsid w:val="368518AF"/>
    <w:rsid w:val="36851A67"/>
    <w:rsid w:val="368B0272"/>
    <w:rsid w:val="368B18E5"/>
    <w:rsid w:val="368CB5C7"/>
    <w:rsid w:val="368DC9D1"/>
    <w:rsid w:val="369CCED5"/>
    <w:rsid w:val="36BC2932"/>
    <w:rsid w:val="36C1112C"/>
    <w:rsid w:val="36C12621"/>
    <w:rsid w:val="36C40EC6"/>
    <w:rsid w:val="36C5F7C9"/>
    <w:rsid w:val="36CD5230"/>
    <w:rsid w:val="36DAEB7C"/>
    <w:rsid w:val="36DB6866"/>
    <w:rsid w:val="36DFEF79"/>
    <w:rsid w:val="36E5C54D"/>
    <w:rsid w:val="36F707D9"/>
    <w:rsid w:val="36F89B97"/>
    <w:rsid w:val="371A3C21"/>
    <w:rsid w:val="371AEF1F"/>
    <w:rsid w:val="371C92D2"/>
    <w:rsid w:val="371F7629"/>
    <w:rsid w:val="371F81AD"/>
    <w:rsid w:val="3721127C"/>
    <w:rsid w:val="37253932"/>
    <w:rsid w:val="3727BEC8"/>
    <w:rsid w:val="3727E705"/>
    <w:rsid w:val="372EAFCC"/>
    <w:rsid w:val="37319313"/>
    <w:rsid w:val="37327C69"/>
    <w:rsid w:val="374BDCEC"/>
    <w:rsid w:val="375C633E"/>
    <w:rsid w:val="3767633D"/>
    <w:rsid w:val="37772D4C"/>
    <w:rsid w:val="377AA45D"/>
    <w:rsid w:val="3783667E"/>
    <w:rsid w:val="3783B8E4"/>
    <w:rsid w:val="3785F7C9"/>
    <w:rsid w:val="3790498A"/>
    <w:rsid w:val="37A18A3D"/>
    <w:rsid w:val="37A9A3BA"/>
    <w:rsid w:val="37AA858E"/>
    <w:rsid w:val="37ACFC2C"/>
    <w:rsid w:val="37ADA059"/>
    <w:rsid w:val="37B17746"/>
    <w:rsid w:val="37B25558"/>
    <w:rsid w:val="37C0041E"/>
    <w:rsid w:val="37CAE909"/>
    <w:rsid w:val="37D42E90"/>
    <w:rsid w:val="37D8644B"/>
    <w:rsid w:val="37DC6D96"/>
    <w:rsid w:val="37DE6D40"/>
    <w:rsid w:val="37EEE6E7"/>
    <w:rsid w:val="37F37100"/>
    <w:rsid w:val="37F3E4B2"/>
    <w:rsid w:val="37FC63E2"/>
    <w:rsid w:val="3807BA21"/>
    <w:rsid w:val="38121F5E"/>
    <w:rsid w:val="3812BB96"/>
    <w:rsid w:val="381CDBBF"/>
    <w:rsid w:val="381DF2E5"/>
    <w:rsid w:val="3827C7F0"/>
    <w:rsid w:val="382B2304"/>
    <w:rsid w:val="382D61E3"/>
    <w:rsid w:val="38332FCF"/>
    <w:rsid w:val="38446FA9"/>
    <w:rsid w:val="38458B2C"/>
    <w:rsid w:val="3848B5B7"/>
    <w:rsid w:val="38495ECB"/>
    <w:rsid w:val="384CCF97"/>
    <w:rsid w:val="384D0C53"/>
    <w:rsid w:val="384DA3D6"/>
    <w:rsid w:val="385611E8"/>
    <w:rsid w:val="385DABDF"/>
    <w:rsid w:val="3869024B"/>
    <w:rsid w:val="3876AABC"/>
    <w:rsid w:val="387B6D24"/>
    <w:rsid w:val="387B75E7"/>
    <w:rsid w:val="38829D2B"/>
    <w:rsid w:val="38854D3D"/>
    <w:rsid w:val="38856DE5"/>
    <w:rsid w:val="38897151"/>
    <w:rsid w:val="38946474"/>
    <w:rsid w:val="38983E75"/>
    <w:rsid w:val="389D6E91"/>
    <w:rsid w:val="38A2DF6D"/>
    <w:rsid w:val="38A84259"/>
    <w:rsid w:val="38B0B5B3"/>
    <w:rsid w:val="38BA7C74"/>
    <w:rsid w:val="38BBFDBF"/>
    <w:rsid w:val="38C46639"/>
    <w:rsid w:val="38C81CE5"/>
    <w:rsid w:val="38CAF665"/>
    <w:rsid w:val="38CF123E"/>
    <w:rsid w:val="38D23964"/>
    <w:rsid w:val="38D4822C"/>
    <w:rsid w:val="38D4C457"/>
    <w:rsid w:val="38D53B31"/>
    <w:rsid w:val="38DD3DA8"/>
    <w:rsid w:val="38DFEB83"/>
    <w:rsid w:val="38E09389"/>
    <w:rsid w:val="38E7D1B7"/>
    <w:rsid w:val="38F3B8FC"/>
    <w:rsid w:val="38F5E515"/>
    <w:rsid w:val="39001B35"/>
    <w:rsid w:val="3902EEB6"/>
    <w:rsid w:val="3905C5D2"/>
    <w:rsid w:val="390E946C"/>
    <w:rsid w:val="390EBAD2"/>
    <w:rsid w:val="390ED8E6"/>
    <w:rsid w:val="3916032E"/>
    <w:rsid w:val="392246B8"/>
    <w:rsid w:val="39251617"/>
    <w:rsid w:val="392F1270"/>
    <w:rsid w:val="393387BE"/>
    <w:rsid w:val="3934736C"/>
    <w:rsid w:val="39351A63"/>
    <w:rsid w:val="393B0762"/>
    <w:rsid w:val="393C592D"/>
    <w:rsid w:val="393D94C7"/>
    <w:rsid w:val="3947EBE0"/>
    <w:rsid w:val="394F4C6D"/>
    <w:rsid w:val="39509D63"/>
    <w:rsid w:val="3950C5C6"/>
    <w:rsid w:val="3957956F"/>
    <w:rsid w:val="3965EF80"/>
    <w:rsid w:val="396B55FA"/>
    <w:rsid w:val="397361A6"/>
    <w:rsid w:val="397EE37F"/>
    <w:rsid w:val="3980EAE9"/>
    <w:rsid w:val="39811CD6"/>
    <w:rsid w:val="39832D45"/>
    <w:rsid w:val="398A6473"/>
    <w:rsid w:val="398CA5A2"/>
    <w:rsid w:val="3999847C"/>
    <w:rsid w:val="399A6F02"/>
    <w:rsid w:val="39A154E0"/>
    <w:rsid w:val="39A54975"/>
    <w:rsid w:val="39ABDB0D"/>
    <w:rsid w:val="39BC58FB"/>
    <w:rsid w:val="39C62923"/>
    <w:rsid w:val="39C6A1EF"/>
    <w:rsid w:val="39C792E1"/>
    <w:rsid w:val="39C87736"/>
    <w:rsid w:val="39CC8EE0"/>
    <w:rsid w:val="39CE8508"/>
    <w:rsid w:val="39D08A44"/>
    <w:rsid w:val="39D113C3"/>
    <w:rsid w:val="39D59467"/>
    <w:rsid w:val="39D9910F"/>
    <w:rsid w:val="39EC93A5"/>
    <w:rsid w:val="39EDCE1D"/>
    <w:rsid w:val="39F0CA9B"/>
    <w:rsid w:val="39FC315E"/>
    <w:rsid w:val="3A0D6DD9"/>
    <w:rsid w:val="3A16656D"/>
    <w:rsid w:val="3A171A05"/>
    <w:rsid w:val="3A35C03A"/>
    <w:rsid w:val="3A372895"/>
    <w:rsid w:val="3A3BB01B"/>
    <w:rsid w:val="3A3D0C30"/>
    <w:rsid w:val="3A488D78"/>
    <w:rsid w:val="3A4C90D4"/>
    <w:rsid w:val="3A4CE2D7"/>
    <w:rsid w:val="3A4E4FB9"/>
    <w:rsid w:val="3A511927"/>
    <w:rsid w:val="3A544C4A"/>
    <w:rsid w:val="3A5594F6"/>
    <w:rsid w:val="3A5DA240"/>
    <w:rsid w:val="3A5DB3F3"/>
    <w:rsid w:val="3A5E4F94"/>
    <w:rsid w:val="3A65A02E"/>
    <w:rsid w:val="3A70B4BA"/>
    <w:rsid w:val="3A7E0153"/>
    <w:rsid w:val="3A829B29"/>
    <w:rsid w:val="3A89839C"/>
    <w:rsid w:val="3A8AF269"/>
    <w:rsid w:val="3A8E1623"/>
    <w:rsid w:val="3A9D80B4"/>
    <w:rsid w:val="3ABD3884"/>
    <w:rsid w:val="3ACC9F5D"/>
    <w:rsid w:val="3ACEA7AE"/>
    <w:rsid w:val="3AD44BCA"/>
    <w:rsid w:val="3ADABB31"/>
    <w:rsid w:val="3AF1B6FF"/>
    <w:rsid w:val="3AF260B2"/>
    <w:rsid w:val="3AFF556F"/>
    <w:rsid w:val="3B015439"/>
    <w:rsid w:val="3B03F523"/>
    <w:rsid w:val="3B0B65AE"/>
    <w:rsid w:val="3B1966B2"/>
    <w:rsid w:val="3B230968"/>
    <w:rsid w:val="3B28F9A2"/>
    <w:rsid w:val="3B35BA30"/>
    <w:rsid w:val="3B3BBB66"/>
    <w:rsid w:val="3B4420AF"/>
    <w:rsid w:val="3B4EE941"/>
    <w:rsid w:val="3B4F137D"/>
    <w:rsid w:val="3B4FBEA1"/>
    <w:rsid w:val="3B4FDCDB"/>
    <w:rsid w:val="3B571298"/>
    <w:rsid w:val="3B5B6CEC"/>
    <w:rsid w:val="3B5DE211"/>
    <w:rsid w:val="3B649D0F"/>
    <w:rsid w:val="3B6C0FE3"/>
    <w:rsid w:val="3B70210A"/>
    <w:rsid w:val="3B7ED8F3"/>
    <w:rsid w:val="3B82FD8D"/>
    <w:rsid w:val="3B886CE7"/>
    <w:rsid w:val="3B8EBFFE"/>
    <w:rsid w:val="3B9BDA97"/>
    <w:rsid w:val="3B9DB0AA"/>
    <w:rsid w:val="3BA065F0"/>
    <w:rsid w:val="3BA18799"/>
    <w:rsid w:val="3BA5AF7D"/>
    <w:rsid w:val="3BAD0A81"/>
    <w:rsid w:val="3BB133BA"/>
    <w:rsid w:val="3BB7BB84"/>
    <w:rsid w:val="3BBA302B"/>
    <w:rsid w:val="3BBB75D2"/>
    <w:rsid w:val="3BBD5409"/>
    <w:rsid w:val="3BBE9AA4"/>
    <w:rsid w:val="3BCFA516"/>
    <w:rsid w:val="3BCFD91C"/>
    <w:rsid w:val="3BD21E09"/>
    <w:rsid w:val="3BD9CA45"/>
    <w:rsid w:val="3BDF464D"/>
    <w:rsid w:val="3BEBE085"/>
    <w:rsid w:val="3BEDF5AF"/>
    <w:rsid w:val="3BEFF8F3"/>
    <w:rsid w:val="3BF20F2D"/>
    <w:rsid w:val="3BF9D57D"/>
    <w:rsid w:val="3C03430A"/>
    <w:rsid w:val="3C048E30"/>
    <w:rsid w:val="3C09F51A"/>
    <w:rsid w:val="3C0AF9E8"/>
    <w:rsid w:val="3C0B46A4"/>
    <w:rsid w:val="3C179075"/>
    <w:rsid w:val="3C206C67"/>
    <w:rsid w:val="3C31CFB4"/>
    <w:rsid w:val="3C36150C"/>
    <w:rsid w:val="3C36502B"/>
    <w:rsid w:val="3C41A52C"/>
    <w:rsid w:val="3C41D73B"/>
    <w:rsid w:val="3C4E1B48"/>
    <w:rsid w:val="3C55B3ED"/>
    <w:rsid w:val="3C5AE041"/>
    <w:rsid w:val="3C5E73DE"/>
    <w:rsid w:val="3C65D90B"/>
    <w:rsid w:val="3C697174"/>
    <w:rsid w:val="3C6FBF8D"/>
    <w:rsid w:val="3C713E6B"/>
    <w:rsid w:val="3C75A5F0"/>
    <w:rsid w:val="3C76F2B0"/>
    <w:rsid w:val="3C79B4C6"/>
    <w:rsid w:val="3C7A1EC1"/>
    <w:rsid w:val="3C899E80"/>
    <w:rsid w:val="3C8B2637"/>
    <w:rsid w:val="3C8C64D0"/>
    <w:rsid w:val="3CA29C85"/>
    <w:rsid w:val="3CAACCC5"/>
    <w:rsid w:val="3CD4955A"/>
    <w:rsid w:val="3CE8ED86"/>
    <w:rsid w:val="3CEBCDEC"/>
    <w:rsid w:val="3CEE4B12"/>
    <w:rsid w:val="3CF19036"/>
    <w:rsid w:val="3D037BDC"/>
    <w:rsid w:val="3D15B8EE"/>
    <w:rsid w:val="3D15C80A"/>
    <w:rsid w:val="3D1624B2"/>
    <w:rsid w:val="3D172BCA"/>
    <w:rsid w:val="3D19FDF6"/>
    <w:rsid w:val="3D1E0232"/>
    <w:rsid w:val="3D224918"/>
    <w:rsid w:val="3D24F415"/>
    <w:rsid w:val="3D2633C8"/>
    <w:rsid w:val="3D33DDDC"/>
    <w:rsid w:val="3D3E5C03"/>
    <w:rsid w:val="3D4268B2"/>
    <w:rsid w:val="3D42E309"/>
    <w:rsid w:val="3D456571"/>
    <w:rsid w:val="3D4E72D9"/>
    <w:rsid w:val="3D5C364D"/>
    <w:rsid w:val="3D5E608D"/>
    <w:rsid w:val="3D696DA4"/>
    <w:rsid w:val="3D6F253A"/>
    <w:rsid w:val="3D746793"/>
    <w:rsid w:val="3D76B4A9"/>
    <w:rsid w:val="3D7C4C20"/>
    <w:rsid w:val="3D7D471A"/>
    <w:rsid w:val="3D8334D1"/>
    <w:rsid w:val="3D8CE34B"/>
    <w:rsid w:val="3D8DABE5"/>
    <w:rsid w:val="3D95510F"/>
    <w:rsid w:val="3D9CC225"/>
    <w:rsid w:val="3DA470BC"/>
    <w:rsid w:val="3DA52FCA"/>
    <w:rsid w:val="3DA84A43"/>
    <w:rsid w:val="3DB6454F"/>
    <w:rsid w:val="3DCF8E77"/>
    <w:rsid w:val="3DD1D1FC"/>
    <w:rsid w:val="3DD671DE"/>
    <w:rsid w:val="3DE4A787"/>
    <w:rsid w:val="3DE712F0"/>
    <w:rsid w:val="3DE75AF8"/>
    <w:rsid w:val="3DE8E13C"/>
    <w:rsid w:val="3DF0604C"/>
    <w:rsid w:val="3DFB1A79"/>
    <w:rsid w:val="3DFE3E5B"/>
    <w:rsid w:val="3E025A94"/>
    <w:rsid w:val="3E035631"/>
    <w:rsid w:val="3E073FE1"/>
    <w:rsid w:val="3E07A6CE"/>
    <w:rsid w:val="3E1E71B3"/>
    <w:rsid w:val="3E218EC5"/>
    <w:rsid w:val="3E2B9156"/>
    <w:rsid w:val="3E2C106A"/>
    <w:rsid w:val="3E340068"/>
    <w:rsid w:val="3E34BF09"/>
    <w:rsid w:val="3E3E0444"/>
    <w:rsid w:val="3E40C601"/>
    <w:rsid w:val="3E4645B4"/>
    <w:rsid w:val="3E4E1F2D"/>
    <w:rsid w:val="3E508A92"/>
    <w:rsid w:val="3E573182"/>
    <w:rsid w:val="3E5BA309"/>
    <w:rsid w:val="3E710AA5"/>
    <w:rsid w:val="3E789EF3"/>
    <w:rsid w:val="3E81A8C6"/>
    <w:rsid w:val="3E8584B7"/>
    <w:rsid w:val="3E8789E3"/>
    <w:rsid w:val="3E885B10"/>
    <w:rsid w:val="3E8AF587"/>
    <w:rsid w:val="3E960729"/>
    <w:rsid w:val="3E9CB06C"/>
    <w:rsid w:val="3E9E6BA0"/>
    <w:rsid w:val="3EA65DB2"/>
    <w:rsid w:val="3EADAA22"/>
    <w:rsid w:val="3EB9EF15"/>
    <w:rsid w:val="3EBBAC3E"/>
    <w:rsid w:val="3EBEBA8A"/>
    <w:rsid w:val="3EC1D547"/>
    <w:rsid w:val="3EC94EF3"/>
    <w:rsid w:val="3ECBF377"/>
    <w:rsid w:val="3ED5899B"/>
    <w:rsid w:val="3EDE7395"/>
    <w:rsid w:val="3EDF5A2C"/>
    <w:rsid w:val="3EE006BF"/>
    <w:rsid w:val="3EEBBED1"/>
    <w:rsid w:val="3EF74839"/>
    <w:rsid w:val="3EFAD7BA"/>
    <w:rsid w:val="3EFD1900"/>
    <w:rsid w:val="3F0CE5F5"/>
    <w:rsid w:val="3F16459F"/>
    <w:rsid w:val="3F1B3CB0"/>
    <w:rsid w:val="3F2066B8"/>
    <w:rsid w:val="3F250A9B"/>
    <w:rsid w:val="3F2D52E7"/>
    <w:rsid w:val="3F2E221B"/>
    <w:rsid w:val="3F36554D"/>
    <w:rsid w:val="3F3A79EE"/>
    <w:rsid w:val="3F45A3CB"/>
    <w:rsid w:val="3F662DA0"/>
    <w:rsid w:val="3F6A4B3F"/>
    <w:rsid w:val="3F6EF3F7"/>
    <w:rsid w:val="3F793133"/>
    <w:rsid w:val="3F7BEE2F"/>
    <w:rsid w:val="3F7F57F6"/>
    <w:rsid w:val="3F7FA5ED"/>
    <w:rsid w:val="3F7FF629"/>
    <w:rsid w:val="3F85BAF6"/>
    <w:rsid w:val="3F878242"/>
    <w:rsid w:val="3F9121DA"/>
    <w:rsid w:val="3F95BC1E"/>
    <w:rsid w:val="3F9AF4B9"/>
    <w:rsid w:val="3FA07AF8"/>
    <w:rsid w:val="3FAC5C9F"/>
    <w:rsid w:val="3FB19708"/>
    <w:rsid w:val="3FBD18C2"/>
    <w:rsid w:val="3FBEBAB5"/>
    <w:rsid w:val="3FC9EAFC"/>
    <w:rsid w:val="3FCB34DF"/>
    <w:rsid w:val="3FCBD558"/>
    <w:rsid w:val="3FCDD445"/>
    <w:rsid w:val="3FD65A4D"/>
    <w:rsid w:val="3FE168FA"/>
    <w:rsid w:val="3FE5E836"/>
    <w:rsid w:val="3FE87677"/>
    <w:rsid w:val="3FEAF282"/>
    <w:rsid w:val="3FEC0BC7"/>
    <w:rsid w:val="3FF2E97D"/>
    <w:rsid w:val="3FFC1643"/>
    <w:rsid w:val="3FFD0E97"/>
    <w:rsid w:val="4000A379"/>
    <w:rsid w:val="40025DD0"/>
    <w:rsid w:val="400B6E3B"/>
    <w:rsid w:val="40142F90"/>
    <w:rsid w:val="401A50F2"/>
    <w:rsid w:val="4029110D"/>
    <w:rsid w:val="402B8828"/>
    <w:rsid w:val="402D459D"/>
    <w:rsid w:val="4035A192"/>
    <w:rsid w:val="40408DEF"/>
    <w:rsid w:val="4042AE13"/>
    <w:rsid w:val="4044702B"/>
    <w:rsid w:val="404C5AC4"/>
    <w:rsid w:val="404E3040"/>
    <w:rsid w:val="40559378"/>
    <w:rsid w:val="405DDD84"/>
    <w:rsid w:val="405E1C22"/>
    <w:rsid w:val="40666BA5"/>
    <w:rsid w:val="4075A18D"/>
    <w:rsid w:val="4083C708"/>
    <w:rsid w:val="40882C64"/>
    <w:rsid w:val="4090E060"/>
    <w:rsid w:val="409990A2"/>
    <w:rsid w:val="40B0530C"/>
    <w:rsid w:val="40B56D7C"/>
    <w:rsid w:val="40B9E849"/>
    <w:rsid w:val="40BA47DD"/>
    <w:rsid w:val="40BB4194"/>
    <w:rsid w:val="40BC8F03"/>
    <w:rsid w:val="40C0AD2C"/>
    <w:rsid w:val="40D6D6DC"/>
    <w:rsid w:val="40DBC362"/>
    <w:rsid w:val="40E12CA5"/>
    <w:rsid w:val="40F4904B"/>
    <w:rsid w:val="40F8FD44"/>
    <w:rsid w:val="40FBA0A5"/>
    <w:rsid w:val="410196F3"/>
    <w:rsid w:val="4101AC93"/>
    <w:rsid w:val="41031C01"/>
    <w:rsid w:val="4110AE91"/>
    <w:rsid w:val="41131C7D"/>
    <w:rsid w:val="4114348D"/>
    <w:rsid w:val="411D24E5"/>
    <w:rsid w:val="41229B3E"/>
    <w:rsid w:val="4128AC4B"/>
    <w:rsid w:val="412A3E65"/>
    <w:rsid w:val="41363195"/>
    <w:rsid w:val="4136EDE6"/>
    <w:rsid w:val="413E2353"/>
    <w:rsid w:val="41453F04"/>
    <w:rsid w:val="4152ED0D"/>
    <w:rsid w:val="415EE664"/>
    <w:rsid w:val="41760EFE"/>
    <w:rsid w:val="417ABB47"/>
    <w:rsid w:val="4180AD9E"/>
    <w:rsid w:val="4187F3DC"/>
    <w:rsid w:val="418B256E"/>
    <w:rsid w:val="419089A9"/>
    <w:rsid w:val="4196820C"/>
    <w:rsid w:val="4199ABED"/>
    <w:rsid w:val="419B039A"/>
    <w:rsid w:val="41A87123"/>
    <w:rsid w:val="41AF0CF0"/>
    <w:rsid w:val="41B43D43"/>
    <w:rsid w:val="41B70371"/>
    <w:rsid w:val="41D63118"/>
    <w:rsid w:val="41DB7F70"/>
    <w:rsid w:val="41DDCA6D"/>
    <w:rsid w:val="41E8B0B4"/>
    <w:rsid w:val="41EF0AAE"/>
    <w:rsid w:val="41F09BFD"/>
    <w:rsid w:val="41F55889"/>
    <w:rsid w:val="41FA05C5"/>
    <w:rsid w:val="420BE8C3"/>
    <w:rsid w:val="421325A4"/>
    <w:rsid w:val="42149BD3"/>
    <w:rsid w:val="422576BA"/>
    <w:rsid w:val="422649EC"/>
    <w:rsid w:val="4230D479"/>
    <w:rsid w:val="4232F1E3"/>
    <w:rsid w:val="423371CE"/>
    <w:rsid w:val="423A1433"/>
    <w:rsid w:val="424B7A04"/>
    <w:rsid w:val="42642A70"/>
    <w:rsid w:val="426CF94E"/>
    <w:rsid w:val="426D1555"/>
    <w:rsid w:val="427A3D00"/>
    <w:rsid w:val="4280D51B"/>
    <w:rsid w:val="4287B7A8"/>
    <w:rsid w:val="4287BDCA"/>
    <w:rsid w:val="428A3A3F"/>
    <w:rsid w:val="428A8040"/>
    <w:rsid w:val="42901F0A"/>
    <w:rsid w:val="4291B1BF"/>
    <w:rsid w:val="4296586A"/>
    <w:rsid w:val="42A0239C"/>
    <w:rsid w:val="42AEF3B1"/>
    <w:rsid w:val="42BDC2F3"/>
    <w:rsid w:val="42C1AF30"/>
    <w:rsid w:val="42CDC653"/>
    <w:rsid w:val="42D58092"/>
    <w:rsid w:val="42D907D8"/>
    <w:rsid w:val="42E4D840"/>
    <w:rsid w:val="42FFCBFC"/>
    <w:rsid w:val="42FFDEBE"/>
    <w:rsid w:val="430A1F76"/>
    <w:rsid w:val="431AEC21"/>
    <w:rsid w:val="431FBD4B"/>
    <w:rsid w:val="43209D67"/>
    <w:rsid w:val="4324E6D3"/>
    <w:rsid w:val="433E15E0"/>
    <w:rsid w:val="43412F6A"/>
    <w:rsid w:val="43440232"/>
    <w:rsid w:val="4350B826"/>
    <w:rsid w:val="43515858"/>
    <w:rsid w:val="43527948"/>
    <w:rsid w:val="43536F9C"/>
    <w:rsid w:val="4354D109"/>
    <w:rsid w:val="435D6F88"/>
    <w:rsid w:val="43600837"/>
    <w:rsid w:val="4362595B"/>
    <w:rsid w:val="436FAD9D"/>
    <w:rsid w:val="43721D0C"/>
    <w:rsid w:val="437D75B0"/>
    <w:rsid w:val="438683B7"/>
    <w:rsid w:val="438C19FD"/>
    <w:rsid w:val="4399FADA"/>
    <w:rsid w:val="439D444F"/>
    <w:rsid w:val="43A647A4"/>
    <w:rsid w:val="43B85642"/>
    <w:rsid w:val="43CA4B33"/>
    <w:rsid w:val="43D035D2"/>
    <w:rsid w:val="43D8E70F"/>
    <w:rsid w:val="43D98FBC"/>
    <w:rsid w:val="43DAE56E"/>
    <w:rsid w:val="43DD62D5"/>
    <w:rsid w:val="43E33108"/>
    <w:rsid w:val="43E8E344"/>
    <w:rsid w:val="43E95517"/>
    <w:rsid w:val="43F580BF"/>
    <w:rsid w:val="43FFFB68"/>
    <w:rsid w:val="4409EFDB"/>
    <w:rsid w:val="4410B94D"/>
    <w:rsid w:val="441545D3"/>
    <w:rsid w:val="44176275"/>
    <w:rsid w:val="441C914C"/>
    <w:rsid w:val="442EDBFB"/>
    <w:rsid w:val="4430A9FC"/>
    <w:rsid w:val="4436882E"/>
    <w:rsid w:val="443C7F08"/>
    <w:rsid w:val="44410F81"/>
    <w:rsid w:val="444B85D6"/>
    <w:rsid w:val="444F2D30"/>
    <w:rsid w:val="4456C089"/>
    <w:rsid w:val="445BB99B"/>
    <w:rsid w:val="445E5E83"/>
    <w:rsid w:val="445FD570"/>
    <w:rsid w:val="446B02EB"/>
    <w:rsid w:val="4475F00C"/>
    <w:rsid w:val="447E29D0"/>
    <w:rsid w:val="44820734"/>
    <w:rsid w:val="448BA538"/>
    <w:rsid w:val="44BA60B3"/>
    <w:rsid w:val="44BBB73C"/>
    <w:rsid w:val="44BC9701"/>
    <w:rsid w:val="44C3A2B6"/>
    <w:rsid w:val="44C4C382"/>
    <w:rsid w:val="44CA63BF"/>
    <w:rsid w:val="44CA6F09"/>
    <w:rsid w:val="44CC7E00"/>
    <w:rsid w:val="44D11DED"/>
    <w:rsid w:val="44DE1120"/>
    <w:rsid w:val="44E08B29"/>
    <w:rsid w:val="44E08F0B"/>
    <w:rsid w:val="44E24778"/>
    <w:rsid w:val="44F2BEE9"/>
    <w:rsid w:val="44F8E573"/>
    <w:rsid w:val="45192FB3"/>
    <w:rsid w:val="4519CF23"/>
    <w:rsid w:val="451B6EF4"/>
    <w:rsid w:val="452A9090"/>
    <w:rsid w:val="452DF58A"/>
    <w:rsid w:val="45325CCF"/>
    <w:rsid w:val="4536445E"/>
    <w:rsid w:val="4536B23E"/>
    <w:rsid w:val="4541A96C"/>
    <w:rsid w:val="45469D7B"/>
    <w:rsid w:val="45522DF4"/>
    <w:rsid w:val="455BF312"/>
    <w:rsid w:val="455D1A7F"/>
    <w:rsid w:val="45633363"/>
    <w:rsid w:val="456F03E8"/>
    <w:rsid w:val="45746F08"/>
    <w:rsid w:val="4581F196"/>
    <w:rsid w:val="459E1CD7"/>
    <w:rsid w:val="45A200AC"/>
    <w:rsid w:val="45A4A384"/>
    <w:rsid w:val="45A936F5"/>
    <w:rsid w:val="45AEC691"/>
    <w:rsid w:val="45B0690F"/>
    <w:rsid w:val="45B274C2"/>
    <w:rsid w:val="45B2C060"/>
    <w:rsid w:val="45BF81A3"/>
    <w:rsid w:val="45C29FE2"/>
    <w:rsid w:val="45CF694D"/>
    <w:rsid w:val="45D3780D"/>
    <w:rsid w:val="45E2349F"/>
    <w:rsid w:val="45E3A09C"/>
    <w:rsid w:val="45EED759"/>
    <w:rsid w:val="45F4C835"/>
    <w:rsid w:val="45F57AE8"/>
    <w:rsid w:val="45F6BF28"/>
    <w:rsid w:val="45FDE522"/>
    <w:rsid w:val="45FE608F"/>
    <w:rsid w:val="460BE7D0"/>
    <w:rsid w:val="4611EB75"/>
    <w:rsid w:val="461561B5"/>
    <w:rsid w:val="461E0610"/>
    <w:rsid w:val="462EE306"/>
    <w:rsid w:val="463DACB8"/>
    <w:rsid w:val="463FD440"/>
    <w:rsid w:val="464B04BF"/>
    <w:rsid w:val="464D185C"/>
    <w:rsid w:val="464F52E9"/>
    <w:rsid w:val="4650550C"/>
    <w:rsid w:val="4651F0A1"/>
    <w:rsid w:val="46589E2E"/>
    <w:rsid w:val="46595204"/>
    <w:rsid w:val="465C5BF3"/>
    <w:rsid w:val="467845F4"/>
    <w:rsid w:val="4680F6F7"/>
    <w:rsid w:val="4683DE0D"/>
    <w:rsid w:val="4687C768"/>
    <w:rsid w:val="468C4690"/>
    <w:rsid w:val="468EFE0F"/>
    <w:rsid w:val="469D8C39"/>
    <w:rsid w:val="469E1439"/>
    <w:rsid w:val="46B0E4E1"/>
    <w:rsid w:val="46B33BE8"/>
    <w:rsid w:val="46B5C6B8"/>
    <w:rsid w:val="46B7BF8E"/>
    <w:rsid w:val="46B932B5"/>
    <w:rsid w:val="46C969C3"/>
    <w:rsid w:val="46CFA1AE"/>
    <w:rsid w:val="46DD0E56"/>
    <w:rsid w:val="46E12EB6"/>
    <w:rsid w:val="46E64001"/>
    <w:rsid w:val="46E7949C"/>
    <w:rsid w:val="46EF3618"/>
    <w:rsid w:val="46F1D1B0"/>
    <w:rsid w:val="46F1DB62"/>
    <w:rsid w:val="46F5F02F"/>
    <w:rsid w:val="46F8988D"/>
    <w:rsid w:val="46FE8000"/>
    <w:rsid w:val="47091CD1"/>
    <w:rsid w:val="4712965C"/>
    <w:rsid w:val="47199502"/>
    <w:rsid w:val="471FCF6B"/>
    <w:rsid w:val="4724E688"/>
    <w:rsid w:val="472871F1"/>
    <w:rsid w:val="473326EF"/>
    <w:rsid w:val="473571D8"/>
    <w:rsid w:val="473586B5"/>
    <w:rsid w:val="473F977F"/>
    <w:rsid w:val="47422B7F"/>
    <w:rsid w:val="4749D66F"/>
    <w:rsid w:val="4759F686"/>
    <w:rsid w:val="475D7F3B"/>
    <w:rsid w:val="475DAC4D"/>
    <w:rsid w:val="475EF489"/>
    <w:rsid w:val="476012B4"/>
    <w:rsid w:val="47689068"/>
    <w:rsid w:val="476A90BA"/>
    <w:rsid w:val="476AB953"/>
    <w:rsid w:val="476B9360"/>
    <w:rsid w:val="476FC043"/>
    <w:rsid w:val="4781BC02"/>
    <w:rsid w:val="478D03AA"/>
    <w:rsid w:val="478EB912"/>
    <w:rsid w:val="47921BCA"/>
    <w:rsid w:val="479F3D84"/>
    <w:rsid w:val="47A209B7"/>
    <w:rsid w:val="47B3ED87"/>
    <w:rsid w:val="47BAB6FF"/>
    <w:rsid w:val="47BEF3E8"/>
    <w:rsid w:val="47BFAD6B"/>
    <w:rsid w:val="47C0592C"/>
    <w:rsid w:val="47CA27D8"/>
    <w:rsid w:val="47CA29D1"/>
    <w:rsid w:val="47CFF851"/>
    <w:rsid w:val="47D991B2"/>
    <w:rsid w:val="47DB8597"/>
    <w:rsid w:val="47DD92FF"/>
    <w:rsid w:val="47E85414"/>
    <w:rsid w:val="47E90BEA"/>
    <w:rsid w:val="47ECA39E"/>
    <w:rsid w:val="48054EDB"/>
    <w:rsid w:val="48058731"/>
    <w:rsid w:val="480C590B"/>
    <w:rsid w:val="4812E7C4"/>
    <w:rsid w:val="4815775A"/>
    <w:rsid w:val="4824AAB7"/>
    <w:rsid w:val="482C6315"/>
    <w:rsid w:val="48303AF6"/>
    <w:rsid w:val="48339A64"/>
    <w:rsid w:val="4833C8BD"/>
    <w:rsid w:val="4835E7E4"/>
    <w:rsid w:val="4849BD92"/>
    <w:rsid w:val="48512401"/>
    <w:rsid w:val="48565846"/>
    <w:rsid w:val="48597B13"/>
    <w:rsid w:val="4860B61E"/>
    <w:rsid w:val="4863933C"/>
    <w:rsid w:val="4880BFBE"/>
    <w:rsid w:val="48988098"/>
    <w:rsid w:val="489CFBC8"/>
    <w:rsid w:val="48A7715C"/>
    <w:rsid w:val="48AAEFDB"/>
    <w:rsid w:val="48AF8A88"/>
    <w:rsid w:val="48B113AC"/>
    <w:rsid w:val="48BF9CF7"/>
    <w:rsid w:val="48C0209A"/>
    <w:rsid w:val="48C56F2E"/>
    <w:rsid w:val="48D99C36"/>
    <w:rsid w:val="48E91119"/>
    <w:rsid w:val="48F04074"/>
    <w:rsid w:val="48F7F672"/>
    <w:rsid w:val="48F80229"/>
    <w:rsid w:val="48F91902"/>
    <w:rsid w:val="48F992B9"/>
    <w:rsid w:val="48FB4826"/>
    <w:rsid w:val="48FD7828"/>
    <w:rsid w:val="49018777"/>
    <w:rsid w:val="49047E6B"/>
    <w:rsid w:val="49103193"/>
    <w:rsid w:val="49129B40"/>
    <w:rsid w:val="491573CA"/>
    <w:rsid w:val="49170E3C"/>
    <w:rsid w:val="493348F1"/>
    <w:rsid w:val="493990A1"/>
    <w:rsid w:val="493A929F"/>
    <w:rsid w:val="494364FA"/>
    <w:rsid w:val="4944D966"/>
    <w:rsid w:val="494A727E"/>
    <w:rsid w:val="494F8F0A"/>
    <w:rsid w:val="49582FD0"/>
    <w:rsid w:val="4960DECF"/>
    <w:rsid w:val="496A0097"/>
    <w:rsid w:val="496EFDD6"/>
    <w:rsid w:val="497409FC"/>
    <w:rsid w:val="497CEBA1"/>
    <w:rsid w:val="4989B0D3"/>
    <w:rsid w:val="4993B0F7"/>
    <w:rsid w:val="49AD3530"/>
    <w:rsid w:val="49B74787"/>
    <w:rsid w:val="49BEE9DB"/>
    <w:rsid w:val="49C0E71A"/>
    <w:rsid w:val="49C4A9BE"/>
    <w:rsid w:val="49C7D97F"/>
    <w:rsid w:val="49CC3970"/>
    <w:rsid w:val="49D02485"/>
    <w:rsid w:val="49D05A2A"/>
    <w:rsid w:val="49D6F9EA"/>
    <w:rsid w:val="49DCC5A1"/>
    <w:rsid w:val="49DCFDC5"/>
    <w:rsid w:val="49DE3B53"/>
    <w:rsid w:val="49DF5E63"/>
    <w:rsid w:val="49F555B9"/>
    <w:rsid w:val="49F6144C"/>
    <w:rsid w:val="49F90752"/>
    <w:rsid w:val="49FD1B41"/>
    <w:rsid w:val="4A027052"/>
    <w:rsid w:val="4A082C2D"/>
    <w:rsid w:val="4A0D19BC"/>
    <w:rsid w:val="4A1E76F5"/>
    <w:rsid w:val="4A24162E"/>
    <w:rsid w:val="4A417BC7"/>
    <w:rsid w:val="4A4AC052"/>
    <w:rsid w:val="4A52822F"/>
    <w:rsid w:val="4A579268"/>
    <w:rsid w:val="4A5BA416"/>
    <w:rsid w:val="4A639250"/>
    <w:rsid w:val="4A6F8BEE"/>
    <w:rsid w:val="4A736DE6"/>
    <w:rsid w:val="4A8CE9A6"/>
    <w:rsid w:val="4A8E168E"/>
    <w:rsid w:val="4A963CF8"/>
    <w:rsid w:val="4A9B6A46"/>
    <w:rsid w:val="4A9E82A4"/>
    <w:rsid w:val="4AA0B749"/>
    <w:rsid w:val="4AA8B811"/>
    <w:rsid w:val="4AADBF6D"/>
    <w:rsid w:val="4AAFA2B5"/>
    <w:rsid w:val="4AB31A78"/>
    <w:rsid w:val="4ABADE8D"/>
    <w:rsid w:val="4AC6E45F"/>
    <w:rsid w:val="4AC95D65"/>
    <w:rsid w:val="4ACA47F4"/>
    <w:rsid w:val="4ACD2B9F"/>
    <w:rsid w:val="4ACE533D"/>
    <w:rsid w:val="4AD01E92"/>
    <w:rsid w:val="4AD8BAAC"/>
    <w:rsid w:val="4AE353DF"/>
    <w:rsid w:val="4B05D00C"/>
    <w:rsid w:val="4B0965E6"/>
    <w:rsid w:val="4B0EC1C4"/>
    <w:rsid w:val="4B19C654"/>
    <w:rsid w:val="4B1D6661"/>
    <w:rsid w:val="4B2300D6"/>
    <w:rsid w:val="4B24CFBB"/>
    <w:rsid w:val="4B2D58D0"/>
    <w:rsid w:val="4B306936"/>
    <w:rsid w:val="4B3196EB"/>
    <w:rsid w:val="4B31FD59"/>
    <w:rsid w:val="4B33D0AD"/>
    <w:rsid w:val="4B416EC1"/>
    <w:rsid w:val="4B499C58"/>
    <w:rsid w:val="4B579F24"/>
    <w:rsid w:val="4B5C90C8"/>
    <w:rsid w:val="4B622C8E"/>
    <w:rsid w:val="4B65890B"/>
    <w:rsid w:val="4B6F9F20"/>
    <w:rsid w:val="4B72761B"/>
    <w:rsid w:val="4B76A4EF"/>
    <w:rsid w:val="4B7F2812"/>
    <w:rsid w:val="4B93E363"/>
    <w:rsid w:val="4B96B834"/>
    <w:rsid w:val="4B9ABEA8"/>
    <w:rsid w:val="4BA79798"/>
    <w:rsid w:val="4BB312ED"/>
    <w:rsid w:val="4BB3F99B"/>
    <w:rsid w:val="4BB5C262"/>
    <w:rsid w:val="4BBB8D8C"/>
    <w:rsid w:val="4BD30007"/>
    <w:rsid w:val="4BDF4F75"/>
    <w:rsid w:val="4BE6155F"/>
    <w:rsid w:val="4BE76D5F"/>
    <w:rsid w:val="4BED7342"/>
    <w:rsid w:val="4BF6A0C0"/>
    <w:rsid w:val="4BF6DCBC"/>
    <w:rsid w:val="4BF7058F"/>
    <w:rsid w:val="4C01800E"/>
    <w:rsid w:val="4C032200"/>
    <w:rsid w:val="4C0E5FE8"/>
    <w:rsid w:val="4C185163"/>
    <w:rsid w:val="4C1DAD17"/>
    <w:rsid w:val="4C208FC4"/>
    <w:rsid w:val="4C21D122"/>
    <w:rsid w:val="4C2A673A"/>
    <w:rsid w:val="4C2B9EF4"/>
    <w:rsid w:val="4C417463"/>
    <w:rsid w:val="4C424147"/>
    <w:rsid w:val="4C49EB35"/>
    <w:rsid w:val="4C4A3F09"/>
    <w:rsid w:val="4C511EB5"/>
    <w:rsid w:val="4C521442"/>
    <w:rsid w:val="4C7471B8"/>
    <w:rsid w:val="4C7939CA"/>
    <w:rsid w:val="4C7A2498"/>
    <w:rsid w:val="4C7A8DF9"/>
    <w:rsid w:val="4C7EFB9A"/>
    <w:rsid w:val="4C85309C"/>
    <w:rsid w:val="4C85546E"/>
    <w:rsid w:val="4C9C4C9C"/>
    <w:rsid w:val="4CB0EDCD"/>
    <w:rsid w:val="4CB88BA3"/>
    <w:rsid w:val="4CBDD0FB"/>
    <w:rsid w:val="4CC13D6F"/>
    <w:rsid w:val="4CC4A9FA"/>
    <w:rsid w:val="4CCF9804"/>
    <w:rsid w:val="4CE3627B"/>
    <w:rsid w:val="4CEDBB71"/>
    <w:rsid w:val="4CF438DD"/>
    <w:rsid w:val="4CF96A6A"/>
    <w:rsid w:val="4CFDCCCE"/>
    <w:rsid w:val="4CFE0D4D"/>
    <w:rsid w:val="4CFF235E"/>
    <w:rsid w:val="4D0067F9"/>
    <w:rsid w:val="4D058ED4"/>
    <w:rsid w:val="4D0F129E"/>
    <w:rsid w:val="4D112E28"/>
    <w:rsid w:val="4D21CE8F"/>
    <w:rsid w:val="4D3D524D"/>
    <w:rsid w:val="4D3DE248"/>
    <w:rsid w:val="4D41C7CD"/>
    <w:rsid w:val="4D43B113"/>
    <w:rsid w:val="4D448953"/>
    <w:rsid w:val="4D45FCA5"/>
    <w:rsid w:val="4D48E9FD"/>
    <w:rsid w:val="4D490008"/>
    <w:rsid w:val="4D4C359E"/>
    <w:rsid w:val="4D56046F"/>
    <w:rsid w:val="4D5B68B7"/>
    <w:rsid w:val="4D60EB07"/>
    <w:rsid w:val="4D658C27"/>
    <w:rsid w:val="4D6CC48D"/>
    <w:rsid w:val="4D7290AB"/>
    <w:rsid w:val="4D744F87"/>
    <w:rsid w:val="4D7FD163"/>
    <w:rsid w:val="4D84937C"/>
    <w:rsid w:val="4D86CBC6"/>
    <w:rsid w:val="4D8D0ABE"/>
    <w:rsid w:val="4D8F180D"/>
    <w:rsid w:val="4D954823"/>
    <w:rsid w:val="4D956DFC"/>
    <w:rsid w:val="4DA04B55"/>
    <w:rsid w:val="4DA2D789"/>
    <w:rsid w:val="4DAAE184"/>
    <w:rsid w:val="4DAE9E9B"/>
    <w:rsid w:val="4DAF2B6F"/>
    <w:rsid w:val="4DB8BD0B"/>
    <w:rsid w:val="4DC03DA8"/>
    <w:rsid w:val="4DD4E13B"/>
    <w:rsid w:val="4DD5F209"/>
    <w:rsid w:val="4DD69315"/>
    <w:rsid w:val="4DD96B98"/>
    <w:rsid w:val="4DE238D0"/>
    <w:rsid w:val="4DEFAD92"/>
    <w:rsid w:val="4DF8867A"/>
    <w:rsid w:val="4DFF4171"/>
    <w:rsid w:val="4E022412"/>
    <w:rsid w:val="4E03A19F"/>
    <w:rsid w:val="4E04B24B"/>
    <w:rsid w:val="4E158777"/>
    <w:rsid w:val="4E160A61"/>
    <w:rsid w:val="4E1E341D"/>
    <w:rsid w:val="4E21641D"/>
    <w:rsid w:val="4E2A2575"/>
    <w:rsid w:val="4E3A9F51"/>
    <w:rsid w:val="4E3BFFEE"/>
    <w:rsid w:val="4E3FC2B4"/>
    <w:rsid w:val="4E422B78"/>
    <w:rsid w:val="4E4A9617"/>
    <w:rsid w:val="4E4ACB84"/>
    <w:rsid w:val="4E55EB7F"/>
    <w:rsid w:val="4E6315F2"/>
    <w:rsid w:val="4E6C3556"/>
    <w:rsid w:val="4E723415"/>
    <w:rsid w:val="4E76C948"/>
    <w:rsid w:val="4E7EDAD6"/>
    <w:rsid w:val="4E828645"/>
    <w:rsid w:val="4E87760A"/>
    <w:rsid w:val="4E8D04EF"/>
    <w:rsid w:val="4E8D1883"/>
    <w:rsid w:val="4E9047BD"/>
    <w:rsid w:val="4E94CC38"/>
    <w:rsid w:val="4EA1D377"/>
    <w:rsid w:val="4EA328B7"/>
    <w:rsid w:val="4EAB753A"/>
    <w:rsid w:val="4EAF9453"/>
    <w:rsid w:val="4EB82381"/>
    <w:rsid w:val="4EBB00C7"/>
    <w:rsid w:val="4EBB0762"/>
    <w:rsid w:val="4EBD9078"/>
    <w:rsid w:val="4EC41156"/>
    <w:rsid w:val="4EC7973C"/>
    <w:rsid w:val="4ECAC658"/>
    <w:rsid w:val="4EE98A9A"/>
    <w:rsid w:val="4EEAC694"/>
    <w:rsid w:val="4EEFA4BE"/>
    <w:rsid w:val="4EF37088"/>
    <w:rsid w:val="4EFC4EBB"/>
    <w:rsid w:val="4F043FC2"/>
    <w:rsid w:val="4F07E516"/>
    <w:rsid w:val="4F09C57F"/>
    <w:rsid w:val="4F1503B7"/>
    <w:rsid w:val="4F292AA7"/>
    <w:rsid w:val="4F3B8045"/>
    <w:rsid w:val="4F4271FC"/>
    <w:rsid w:val="4F49481A"/>
    <w:rsid w:val="4F5B7102"/>
    <w:rsid w:val="4F5D4E5A"/>
    <w:rsid w:val="4F68EA69"/>
    <w:rsid w:val="4F6A3018"/>
    <w:rsid w:val="4F6EF39C"/>
    <w:rsid w:val="4F78A5B8"/>
    <w:rsid w:val="4F799938"/>
    <w:rsid w:val="4F7F82E3"/>
    <w:rsid w:val="4F89CF5E"/>
    <w:rsid w:val="4F8C9E1C"/>
    <w:rsid w:val="4F948749"/>
    <w:rsid w:val="4F984266"/>
    <w:rsid w:val="4FA31B6C"/>
    <w:rsid w:val="4FADE9A6"/>
    <w:rsid w:val="4FB369A7"/>
    <w:rsid w:val="4FB96245"/>
    <w:rsid w:val="4FBE599F"/>
    <w:rsid w:val="4FC971A6"/>
    <w:rsid w:val="4FCAA11A"/>
    <w:rsid w:val="4FD777DA"/>
    <w:rsid w:val="4FD85F93"/>
    <w:rsid w:val="4FDB1D1B"/>
    <w:rsid w:val="4FDF2FDA"/>
    <w:rsid w:val="4FE542D9"/>
    <w:rsid w:val="4FE9634F"/>
    <w:rsid w:val="4FEBECE0"/>
    <w:rsid w:val="4FF04E62"/>
    <w:rsid w:val="4FF1ECC8"/>
    <w:rsid w:val="4FF74003"/>
    <w:rsid w:val="4FFB0DDD"/>
    <w:rsid w:val="4FFD9696"/>
    <w:rsid w:val="5002D5DD"/>
    <w:rsid w:val="50072D87"/>
    <w:rsid w:val="500F91E9"/>
    <w:rsid w:val="50178C6F"/>
    <w:rsid w:val="50205233"/>
    <w:rsid w:val="502244D4"/>
    <w:rsid w:val="5022A85A"/>
    <w:rsid w:val="5025D48B"/>
    <w:rsid w:val="502B0431"/>
    <w:rsid w:val="50331055"/>
    <w:rsid w:val="50388468"/>
    <w:rsid w:val="503D73E8"/>
    <w:rsid w:val="503FFA3F"/>
    <w:rsid w:val="50486DDD"/>
    <w:rsid w:val="504D438F"/>
    <w:rsid w:val="50525B2C"/>
    <w:rsid w:val="5056CDCD"/>
    <w:rsid w:val="5057A620"/>
    <w:rsid w:val="505A3A9A"/>
    <w:rsid w:val="505C57E7"/>
    <w:rsid w:val="505F7248"/>
    <w:rsid w:val="5064188B"/>
    <w:rsid w:val="50716DDD"/>
    <w:rsid w:val="507C5BD0"/>
    <w:rsid w:val="5085A2AD"/>
    <w:rsid w:val="508D0A6C"/>
    <w:rsid w:val="5093F9C4"/>
    <w:rsid w:val="50958495"/>
    <w:rsid w:val="5099B8CA"/>
    <w:rsid w:val="50A256A6"/>
    <w:rsid w:val="50AAAEEE"/>
    <w:rsid w:val="50AEA8F9"/>
    <w:rsid w:val="50B05DFF"/>
    <w:rsid w:val="50B1F473"/>
    <w:rsid w:val="50B26766"/>
    <w:rsid w:val="50B9D3C5"/>
    <w:rsid w:val="50C4DCE5"/>
    <w:rsid w:val="50C6BFEE"/>
    <w:rsid w:val="50D1811F"/>
    <w:rsid w:val="50D79818"/>
    <w:rsid w:val="50E6F2A1"/>
    <w:rsid w:val="50EF8197"/>
    <w:rsid w:val="50F01A2B"/>
    <w:rsid w:val="50FD45F3"/>
    <w:rsid w:val="50FE843F"/>
    <w:rsid w:val="510D72AC"/>
    <w:rsid w:val="510EF8BD"/>
    <w:rsid w:val="51106965"/>
    <w:rsid w:val="5112D434"/>
    <w:rsid w:val="51130F68"/>
    <w:rsid w:val="511BEE87"/>
    <w:rsid w:val="51222065"/>
    <w:rsid w:val="5127E875"/>
    <w:rsid w:val="51283022"/>
    <w:rsid w:val="512C7070"/>
    <w:rsid w:val="5134128C"/>
    <w:rsid w:val="51406917"/>
    <w:rsid w:val="5141C701"/>
    <w:rsid w:val="51445918"/>
    <w:rsid w:val="51460FF9"/>
    <w:rsid w:val="51470634"/>
    <w:rsid w:val="514D921D"/>
    <w:rsid w:val="51504F58"/>
    <w:rsid w:val="5153F57B"/>
    <w:rsid w:val="515D8B8F"/>
    <w:rsid w:val="5167E394"/>
    <w:rsid w:val="516EB613"/>
    <w:rsid w:val="516F3AD5"/>
    <w:rsid w:val="5175D85A"/>
    <w:rsid w:val="5182BA9B"/>
    <w:rsid w:val="51849D5B"/>
    <w:rsid w:val="51917B1A"/>
    <w:rsid w:val="51A80543"/>
    <w:rsid w:val="51B1CB33"/>
    <w:rsid w:val="51B56637"/>
    <w:rsid w:val="51C19378"/>
    <w:rsid w:val="51C36D52"/>
    <w:rsid w:val="51C84B32"/>
    <w:rsid w:val="51CC53DB"/>
    <w:rsid w:val="51CD42AF"/>
    <w:rsid w:val="51D1B8D1"/>
    <w:rsid w:val="51D2AA79"/>
    <w:rsid w:val="51D86D32"/>
    <w:rsid w:val="51E347CC"/>
    <w:rsid w:val="51E91E9F"/>
    <w:rsid w:val="51EE9D34"/>
    <w:rsid w:val="51F6C036"/>
    <w:rsid w:val="51F90D4E"/>
    <w:rsid w:val="51FB26C9"/>
    <w:rsid w:val="51FFCEBF"/>
    <w:rsid w:val="52031183"/>
    <w:rsid w:val="520AEEC5"/>
    <w:rsid w:val="521936FA"/>
    <w:rsid w:val="521B5B9A"/>
    <w:rsid w:val="5227B36D"/>
    <w:rsid w:val="52362287"/>
    <w:rsid w:val="52395452"/>
    <w:rsid w:val="523EFD4A"/>
    <w:rsid w:val="5251B1D0"/>
    <w:rsid w:val="525B83C9"/>
    <w:rsid w:val="525E86E9"/>
    <w:rsid w:val="526E8784"/>
    <w:rsid w:val="52755C46"/>
    <w:rsid w:val="527C11E3"/>
    <w:rsid w:val="528F339E"/>
    <w:rsid w:val="5296EC4E"/>
    <w:rsid w:val="529921B3"/>
    <w:rsid w:val="52A151C8"/>
    <w:rsid w:val="52AC0E71"/>
    <w:rsid w:val="52ACE564"/>
    <w:rsid w:val="52AEB992"/>
    <w:rsid w:val="52B89780"/>
    <w:rsid w:val="52BA554D"/>
    <w:rsid w:val="52BAB1FA"/>
    <w:rsid w:val="52BDADC2"/>
    <w:rsid w:val="52BF8CE2"/>
    <w:rsid w:val="52C9A528"/>
    <w:rsid w:val="52CA9C53"/>
    <w:rsid w:val="52D0771F"/>
    <w:rsid w:val="52D7ED02"/>
    <w:rsid w:val="52DB18CA"/>
    <w:rsid w:val="52E49635"/>
    <w:rsid w:val="52EEFB38"/>
    <w:rsid w:val="52FF0CE4"/>
    <w:rsid w:val="52FFF13A"/>
    <w:rsid w:val="5301028D"/>
    <w:rsid w:val="53071645"/>
    <w:rsid w:val="530EACC3"/>
    <w:rsid w:val="531A1F9C"/>
    <w:rsid w:val="531D0EF0"/>
    <w:rsid w:val="531E5826"/>
    <w:rsid w:val="5327A627"/>
    <w:rsid w:val="532BD127"/>
    <w:rsid w:val="533B45DC"/>
    <w:rsid w:val="533FD7F9"/>
    <w:rsid w:val="534D0677"/>
    <w:rsid w:val="5358B63D"/>
    <w:rsid w:val="5359BF46"/>
    <w:rsid w:val="535CBBD0"/>
    <w:rsid w:val="53663921"/>
    <w:rsid w:val="53687246"/>
    <w:rsid w:val="53718E62"/>
    <w:rsid w:val="537E3F1C"/>
    <w:rsid w:val="53834136"/>
    <w:rsid w:val="5388F408"/>
    <w:rsid w:val="5390B18C"/>
    <w:rsid w:val="5392E292"/>
    <w:rsid w:val="53957607"/>
    <w:rsid w:val="53A0BD86"/>
    <w:rsid w:val="53A5B94A"/>
    <w:rsid w:val="53AF4B19"/>
    <w:rsid w:val="53B06243"/>
    <w:rsid w:val="53B60C78"/>
    <w:rsid w:val="53B65C31"/>
    <w:rsid w:val="53BDBCB5"/>
    <w:rsid w:val="53BF1E09"/>
    <w:rsid w:val="53C3F1EA"/>
    <w:rsid w:val="53D4A86F"/>
    <w:rsid w:val="53D9C51F"/>
    <w:rsid w:val="53E02D10"/>
    <w:rsid w:val="53E4EC79"/>
    <w:rsid w:val="53EAD4C9"/>
    <w:rsid w:val="53EC5FDC"/>
    <w:rsid w:val="53ED87E7"/>
    <w:rsid w:val="53EF03A8"/>
    <w:rsid w:val="53F58C70"/>
    <w:rsid w:val="53F61184"/>
    <w:rsid w:val="53F72963"/>
    <w:rsid w:val="53FAB0BF"/>
    <w:rsid w:val="53FEC881"/>
    <w:rsid w:val="54009FA5"/>
    <w:rsid w:val="540165BA"/>
    <w:rsid w:val="54073568"/>
    <w:rsid w:val="54146C8C"/>
    <w:rsid w:val="54148534"/>
    <w:rsid w:val="542D7B7D"/>
    <w:rsid w:val="5431C0A8"/>
    <w:rsid w:val="544F42A2"/>
    <w:rsid w:val="544FB239"/>
    <w:rsid w:val="54531816"/>
    <w:rsid w:val="547B4F30"/>
    <w:rsid w:val="547DD45D"/>
    <w:rsid w:val="547F100A"/>
    <w:rsid w:val="547FFA61"/>
    <w:rsid w:val="5490E0E6"/>
    <w:rsid w:val="54965F70"/>
    <w:rsid w:val="549A69F7"/>
    <w:rsid w:val="549D72E9"/>
    <w:rsid w:val="54A0588B"/>
    <w:rsid w:val="54A45E9F"/>
    <w:rsid w:val="54A91B4F"/>
    <w:rsid w:val="54ACE230"/>
    <w:rsid w:val="54AD9C20"/>
    <w:rsid w:val="54B7EBC5"/>
    <w:rsid w:val="54B96761"/>
    <w:rsid w:val="54BDB276"/>
    <w:rsid w:val="54C07B47"/>
    <w:rsid w:val="54C0F70F"/>
    <w:rsid w:val="54C42978"/>
    <w:rsid w:val="54C72F6C"/>
    <w:rsid w:val="54CC6A5F"/>
    <w:rsid w:val="54D47116"/>
    <w:rsid w:val="54E36B7D"/>
    <w:rsid w:val="54EA4422"/>
    <w:rsid w:val="54F424C1"/>
    <w:rsid w:val="550163BD"/>
    <w:rsid w:val="550C676C"/>
    <w:rsid w:val="55142102"/>
    <w:rsid w:val="55227ED3"/>
    <w:rsid w:val="5527507A"/>
    <w:rsid w:val="552A044F"/>
    <w:rsid w:val="552C04B9"/>
    <w:rsid w:val="553B5A1F"/>
    <w:rsid w:val="5548F37B"/>
    <w:rsid w:val="5549CD50"/>
    <w:rsid w:val="55501183"/>
    <w:rsid w:val="555E38CA"/>
    <w:rsid w:val="555F8E07"/>
    <w:rsid w:val="5563742B"/>
    <w:rsid w:val="558C18CE"/>
    <w:rsid w:val="5595E361"/>
    <w:rsid w:val="55A14B16"/>
    <w:rsid w:val="55A37DA5"/>
    <w:rsid w:val="55AA2319"/>
    <w:rsid w:val="55B9EDDB"/>
    <w:rsid w:val="55BB7E18"/>
    <w:rsid w:val="55BE6BEB"/>
    <w:rsid w:val="55C6CD87"/>
    <w:rsid w:val="55CB4CD5"/>
    <w:rsid w:val="55CF877D"/>
    <w:rsid w:val="55CFC3B6"/>
    <w:rsid w:val="55D6D245"/>
    <w:rsid w:val="55DE9336"/>
    <w:rsid w:val="55EA819C"/>
    <w:rsid w:val="55EAEAD3"/>
    <w:rsid w:val="55FCAEE7"/>
    <w:rsid w:val="5619FB34"/>
    <w:rsid w:val="562154ED"/>
    <w:rsid w:val="562E4DF1"/>
    <w:rsid w:val="562EA4C4"/>
    <w:rsid w:val="562F9F1D"/>
    <w:rsid w:val="5636E5F5"/>
    <w:rsid w:val="5641D959"/>
    <w:rsid w:val="56425718"/>
    <w:rsid w:val="56457B58"/>
    <w:rsid w:val="564F49FE"/>
    <w:rsid w:val="566D75BA"/>
    <w:rsid w:val="566EC027"/>
    <w:rsid w:val="56700E4B"/>
    <w:rsid w:val="56713BDA"/>
    <w:rsid w:val="5671E538"/>
    <w:rsid w:val="5675613C"/>
    <w:rsid w:val="5675A807"/>
    <w:rsid w:val="56769656"/>
    <w:rsid w:val="567D170D"/>
    <w:rsid w:val="568029F6"/>
    <w:rsid w:val="5682012C"/>
    <w:rsid w:val="56960F52"/>
    <w:rsid w:val="569FB644"/>
    <w:rsid w:val="56AD321F"/>
    <w:rsid w:val="56B07AD7"/>
    <w:rsid w:val="56B109C7"/>
    <w:rsid w:val="56B4D014"/>
    <w:rsid w:val="56BAC268"/>
    <w:rsid w:val="56C06096"/>
    <w:rsid w:val="56C2D9A1"/>
    <w:rsid w:val="56CA3B9F"/>
    <w:rsid w:val="56D363A2"/>
    <w:rsid w:val="56DDA835"/>
    <w:rsid w:val="56DFAB82"/>
    <w:rsid w:val="56DFCF8C"/>
    <w:rsid w:val="56EB9DE9"/>
    <w:rsid w:val="56F01F2D"/>
    <w:rsid w:val="56F8C1A8"/>
    <w:rsid w:val="56FAD111"/>
    <w:rsid w:val="56FEFE6F"/>
    <w:rsid w:val="57033F0B"/>
    <w:rsid w:val="5704E440"/>
    <w:rsid w:val="570A6BD8"/>
    <w:rsid w:val="570F5F5E"/>
    <w:rsid w:val="57128A41"/>
    <w:rsid w:val="5714D621"/>
    <w:rsid w:val="571515AB"/>
    <w:rsid w:val="5720C358"/>
    <w:rsid w:val="572C6A89"/>
    <w:rsid w:val="573211A9"/>
    <w:rsid w:val="573482E9"/>
    <w:rsid w:val="57368A2E"/>
    <w:rsid w:val="573A9FEA"/>
    <w:rsid w:val="573AEA99"/>
    <w:rsid w:val="573EA8E1"/>
    <w:rsid w:val="573F772B"/>
    <w:rsid w:val="57413877"/>
    <w:rsid w:val="5741AABD"/>
    <w:rsid w:val="57464D3D"/>
    <w:rsid w:val="57573FAB"/>
    <w:rsid w:val="57656D0E"/>
    <w:rsid w:val="576E6263"/>
    <w:rsid w:val="5773D9C2"/>
    <w:rsid w:val="5774CA86"/>
    <w:rsid w:val="577A2845"/>
    <w:rsid w:val="5787A506"/>
    <w:rsid w:val="5788D54C"/>
    <w:rsid w:val="57899F7C"/>
    <w:rsid w:val="578B9281"/>
    <w:rsid w:val="578F0019"/>
    <w:rsid w:val="5798A658"/>
    <w:rsid w:val="579D6712"/>
    <w:rsid w:val="579F61D9"/>
    <w:rsid w:val="57A617C3"/>
    <w:rsid w:val="57A6754C"/>
    <w:rsid w:val="57A8AC72"/>
    <w:rsid w:val="57A97B0A"/>
    <w:rsid w:val="57AA19D7"/>
    <w:rsid w:val="57AC8A99"/>
    <w:rsid w:val="57AF73BA"/>
    <w:rsid w:val="57B21DF0"/>
    <w:rsid w:val="57D57E7C"/>
    <w:rsid w:val="57D910CF"/>
    <w:rsid w:val="57E34BD0"/>
    <w:rsid w:val="57E5CB41"/>
    <w:rsid w:val="57E8894A"/>
    <w:rsid w:val="57F2912C"/>
    <w:rsid w:val="57F661B7"/>
    <w:rsid w:val="57F7DD8B"/>
    <w:rsid w:val="580D7CC3"/>
    <w:rsid w:val="5819DAAC"/>
    <w:rsid w:val="581B80BC"/>
    <w:rsid w:val="5825C398"/>
    <w:rsid w:val="5828B3EB"/>
    <w:rsid w:val="582DEC35"/>
    <w:rsid w:val="583137A5"/>
    <w:rsid w:val="5834BBC5"/>
    <w:rsid w:val="5848E92C"/>
    <w:rsid w:val="5856052D"/>
    <w:rsid w:val="58589811"/>
    <w:rsid w:val="586BCB24"/>
    <w:rsid w:val="587C26E9"/>
    <w:rsid w:val="58812619"/>
    <w:rsid w:val="58832DC1"/>
    <w:rsid w:val="58884678"/>
    <w:rsid w:val="588F34AD"/>
    <w:rsid w:val="589A1225"/>
    <w:rsid w:val="589F15EB"/>
    <w:rsid w:val="58A03114"/>
    <w:rsid w:val="58A84448"/>
    <w:rsid w:val="58AE655D"/>
    <w:rsid w:val="58AE6B18"/>
    <w:rsid w:val="58B7AD1B"/>
    <w:rsid w:val="58BF584A"/>
    <w:rsid w:val="58C5C4E4"/>
    <w:rsid w:val="58CAE66D"/>
    <w:rsid w:val="58D6BD74"/>
    <w:rsid w:val="58DF8873"/>
    <w:rsid w:val="58E31BCD"/>
    <w:rsid w:val="58EB4C2A"/>
    <w:rsid w:val="58F50569"/>
    <w:rsid w:val="58F8BA69"/>
    <w:rsid w:val="58FD22DD"/>
    <w:rsid w:val="58FD68B0"/>
    <w:rsid w:val="58FFE0CF"/>
    <w:rsid w:val="5901CF06"/>
    <w:rsid w:val="5902AA09"/>
    <w:rsid w:val="591533BB"/>
    <w:rsid w:val="591D27B3"/>
    <w:rsid w:val="591D957D"/>
    <w:rsid w:val="592A8482"/>
    <w:rsid w:val="592DAFD1"/>
    <w:rsid w:val="592FF1DA"/>
    <w:rsid w:val="593A24CA"/>
    <w:rsid w:val="59468CB2"/>
    <w:rsid w:val="59512191"/>
    <w:rsid w:val="595559D3"/>
    <w:rsid w:val="595A1AA2"/>
    <w:rsid w:val="59632018"/>
    <w:rsid w:val="59647043"/>
    <w:rsid w:val="5967F814"/>
    <w:rsid w:val="596CA04E"/>
    <w:rsid w:val="596FC967"/>
    <w:rsid w:val="59702E43"/>
    <w:rsid w:val="59747863"/>
    <w:rsid w:val="5978E01D"/>
    <w:rsid w:val="598245A1"/>
    <w:rsid w:val="5987E955"/>
    <w:rsid w:val="598A2FDD"/>
    <w:rsid w:val="599E3BBE"/>
    <w:rsid w:val="59A953D2"/>
    <w:rsid w:val="59AC1FF8"/>
    <w:rsid w:val="59B02048"/>
    <w:rsid w:val="59B0563C"/>
    <w:rsid w:val="59B11768"/>
    <w:rsid w:val="59B368DD"/>
    <w:rsid w:val="59B77520"/>
    <w:rsid w:val="59C14424"/>
    <w:rsid w:val="59C8AA6F"/>
    <w:rsid w:val="59D24F7B"/>
    <w:rsid w:val="59D28900"/>
    <w:rsid w:val="59D80E6C"/>
    <w:rsid w:val="59E64A89"/>
    <w:rsid w:val="59E7313C"/>
    <w:rsid w:val="59E78787"/>
    <w:rsid w:val="59EDA44E"/>
    <w:rsid w:val="59F320C3"/>
    <w:rsid w:val="59F3A893"/>
    <w:rsid w:val="59F8FE3A"/>
    <w:rsid w:val="59FBCB73"/>
    <w:rsid w:val="5A006B3B"/>
    <w:rsid w:val="5A0E9EA3"/>
    <w:rsid w:val="5A221A7D"/>
    <w:rsid w:val="5A274989"/>
    <w:rsid w:val="5A2F6A2E"/>
    <w:rsid w:val="5A3223FF"/>
    <w:rsid w:val="5A3FAB36"/>
    <w:rsid w:val="5A4653B3"/>
    <w:rsid w:val="5A4FF357"/>
    <w:rsid w:val="5A55F97C"/>
    <w:rsid w:val="5A606938"/>
    <w:rsid w:val="5A61C947"/>
    <w:rsid w:val="5A6741ED"/>
    <w:rsid w:val="5A68DE00"/>
    <w:rsid w:val="5A713333"/>
    <w:rsid w:val="5A7B9CDF"/>
    <w:rsid w:val="5A7BD7ED"/>
    <w:rsid w:val="5A905CBE"/>
    <w:rsid w:val="5A988339"/>
    <w:rsid w:val="5A9E407C"/>
    <w:rsid w:val="5AA2D1F9"/>
    <w:rsid w:val="5AA58C22"/>
    <w:rsid w:val="5AAB8151"/>
    <w:rsid w:val="5AAC73EE"/>
    <w:rsid w:val="5AACC7D9"/>
    <w:rsid w:val="5AB3F2CB"/>
    <w:rsid w:val="5ABE1717"/>
    <w:rsid w:val="5AC8DB6A"/>
    <w:rsid w:val="5ACFFC70"/>
    <w:rsid w:val="5AD5C5A0"/>
    <w:rsid w:val="5ADA7B26"/>
    <w:rsid w:val="5ADAB036"/>
    <w:rsid w:val="5AE2276B"/>
    <w:rsid w:val="5AE770D5"/>
    <w:rsid w:val="5AE9494C"/>
    <w:rsid w:val="5AF84F7A"/>
    <w:rsid w:val="5AFD5FDE"/>
    <w:rsid w:val="5AFFB2EB"/>
    <w:rsid w:val="5AFFBEDC"/>
    <w:rsid w:val="5B006BEC"/>
    <w:rsid w:val="5B028A97"/>
    <w:rsid w:val="5B0367B2"/>
    <w:rsid w:val="5B0A15FF"/>
    <w:rsid w:val="5B0C76B2"/>
    <w:rsid w:val="5B1DB73F"/>
    <w:rsid w:val="5B1FDFD7"/>
    <w:rsid w:val="5B33049A"/>
    <w:rsid w:val="5B349414"/>
    <w:rsid w:val="5B47A763"/>
    <w:rsid w:val="5B50A8E2"/>
    <w:rsid w:val="5B54EB11"/>
    <w:rsid w:val="5B5648B3"/>
    <w:rsid w:val="5B581768"/>
    <w:rsid w:val="5B5E0A08"/>
    <w:rsid w:val="5B5EAF5E"/>
    <w:rsid w:val="5B65C21F"/>
    <w:rsid w:val="5B662C4A"/>
    <w:rsid w:val="5B6F23ED"/>
    <w:rsid w:val="5B743403"/>
    <w:rsid w:val="5B74EAD5"/>
    <w:rsid w:val="5B7A93B0"/>
    <w:rsid w:val="5B8A544A"/>
    <w:rsid w:val="5B8AA1CB"/>
    <w:rsid w:val="5B90E4A6"/>
    <w:rsid w:val="5B9AE248"/>
    <w:rsid w:val="5BA13C5B"/>
    <w:rsid w:val="5BA47473"/>
    <w:rsid w:val="5BABDC7A"/>
    <w:rsid w:val="5BB1D86C"/>
    <w:rsid w:val="5BB53512"/>
    <w:rsid w:val="5BBF5520"/>
    <w:rsid w:val="5BC5D598"/>
    <w:rsid w:val="5BD81E22"/>
    <w:rsid w:val="5BEB019A"/>
    <w:rsid w:val="5BF1E7CC"/>
    <w:rsid w:val="5BF540DB"/>
    <w:rsid w:val="5BFB6DAF"/>
    <w:rsid w:val="5C00421B"/>
    <w:rsid w:val="5C0307F0"/>
    <w:rsid w:val="5C0B74A6"/>
    <w:rsid w:val="5C0BA3C3"/>
    <w:rsid w:val="5C0E033D"/>
    <w:rsid w:val="5C13F958"/>
    <w:rsid w:val="5C153092"/>
    <w:rsid w:val="5C19F251"/>
    <w:rsid w:val="5C1B35E2"/>
    <w:rsid w:val="5C1F4507"/>
    <w:rsid w:val="5C2A96B6"/>
    <w:rsid w:val="5C2CE493"/>
    <w:rsid w:val="5C2E8AF7"/>
    <w:rsid w:val="5C2F7510"/>
    <w:rsid w:val="5C339CEB"/>
    <w:rsid w:val="5C3725A6"/>
    <w:rsid w:val="5C3F1BFA"/>
    <w:rsid w:val="5C49101B"/>
    <w:rsid w:val="5C53F57D"/>
    <w:rsid w:val="5C556CD3"/>
    <w:rsid w:val="5C564062"/>
    <w:rsid w:val="5C69FB9D"/>
    <w:rsid w:val="5C709648"/>
    <w:rsid w:val="5C733A0E"/>
    <w:rsid w:val="5C755E30"/>
    <w:rsid w:val="5C764F74"/>
    <w:rsid w:val="5C769C5D"/>
    <w:rsid w:val="5C77F123"/>
    <w:rsid w:val="5C8A90BF"/>
    <w:rsid w:val="5C916DE4"/>
    <w:rsid w:val="5C9195D9"/>
    <w:rsid w:val="5C935052"/>
    <w:rsid w:val="5C95B409"/>
    <w:rsid w:val="5C98D81A"/>
    <w:rsid w:val="5C9948E6"/>
    <w:rsid w:val="5C9E63E6"/>
    <w:rsid w:val="5C9FC0CE"/>
    <w:rsid w:val="5CA29896"/>
    <w:rsid w:val="5CA3317B"/>
    <w:rsid w:val="5CA544C9"/>
    <w:rsid w:val="5CA5D71E"/>
    <w:rsid w:val="5CB974E1"/>
    <w:rsid w:val="5CB98120"/>
    <w:rsid w:val="5CC10621"/>
    <w:rsid w:val="5CC527D4"/>
    <w:rsid w:val="5CD31373"/>
    <w:rsid w:val="5CDF3665"/>
    <w:rsid w:val="5CE5DC49"/>
    <w:rsid w:val="5CEB1FDF"/>
    <w:rsid w:val="5CEF2905"/>
    <w:rsid w:val="5CF420D3"/>
    <w:rsid w:val="5D061E61"/>
    <w:rsid w:val="5D0B762C"/>
    <w:rsid w:val="5D20FEBE"/>
    <w:rsid w:val="5D22378F"/>
    <w:rsid w:val="5D22C3BF"/>
    <w:rsid w:val="5D23FE94"/>
    <w:rsid w:val="5D259013"/>
    <w:rsid w:val="5D259ABA"/>
    <w:rsid w:val="5D27B047"/>
    <w:rsid w:val="5D2F26B0"/>
    <w:rsid w:val="5D3474F8"/>
    <w:rsid w:val="5D35F016"/>
    <w:rsid w:val="5D40B00A"/>
    <w:rsid w:val="5D43D761"/>
    <w:rsid w:val="5D4A11C2"/>
    <w:rsid w:val="5D57C6D1"/>
    <w:rsid w:val="5D5B4463"/>
    <w:rsid w:val="5D5E5794"/>
    <w:rsid w:val="5D639E07"/>
    <w:rsid w:val="5D63E792"/>
    <w:rsid w:val="5D6CA1B0"/>
    <w:rsid w:val="5D7537A0"/>
    <w:rsid w:val="5D83CE09"/>
    <w:rsid w:val="5D91ACF4"/>
    <w:rsid w:val="5DA2FEAF"/>
    <w:rsid w:val="5DA3BBF8"/>
    <w:rsid w:val="5DAB2E8A"/>
    <w:rsid w:val="5DC0FF2A"/>
    <w:rsid w:val="5DCB2491"/>
    <w:rsid w:val="5DCB48F0"/>
    <w:rsid w:val="5DCE3B89"/>
    <w:rsid w:val="5DD0BDD1"/>
    <w:rsid w:val="5DD22345"/>
    <w:rsid w:val="5DD4741A"/>
    <w:rsid w:val="5DD68310"/>
    <w:rsid w:val="5DD99F22"/>
    <w:rsid w:val="5DDEF73F"/>
    <w:rsid w:val="5DE211AC"/>
    <w:rsid w:val="5DF1FB34"/>
    <w:rsid w:val="5DF20D5B"/>
    <w:rsid w:val="5DF3C065"/>
    <w:rsid w:val="5DF41212"/>
    <w:rsid w:val="5E0B173C"/>
    <w:rsid w:val="5E0FBFF3"/>
    <w:rsid w:val="5E16EB55"/>
    <w:rsid w:val="5E1A4D05"/>
    <w:rsid w:val="5E2812C9"/>
    <w:rsid w:val="5E2E075E"/>
    <w:rsid w:val="5E2F8B0C"/>
    <w:rsid w:val="5E31E72D"/>
    <w:rsid w:val="5E33C835"/>
    <w:rsid w:val="5E347157"/>
    <w:rsid w:val="5E39CD89"/>
    <w:rsid w:val="5E3E1C3A"/>
    <w:rsid w:val="5E40DCBA"/>
    <w:rsid w:val="5E43CD98"/>
    <w:rsid w:val="5E4A5913"/>
    <w:rsid w:val="5E5690FD"/>
    <w:rsid w:val="5E59FF52"/>
    <w:rsid w:val="5E5F8F77"/>
    <w:rsid w:val="5E78DABB"/>
    <w:rsid w:val="5E7B2914"/>
    <w:rsid w:val="5E858D28"/>
    <w:rsid w:val="5E93B8CD"/>
    <w:rsid w:val="5E98202F"/>
    <w:rsid w:val="5EA4F483"/>
    <w:rsid w:val="5EB16944"/>
    <w:rsid w:val="5EB436D2"/>
    <w:rsid w:val="5EBC6C36"/>
    <w:rsid w:val="5EBF2A75"/>
    <w:rsid w:val="5EC78F91"/>
    <w:rsid w:val="5EC869DC"/>
    <w:rsid w:val="5ED663A7"/>
    <w:rsid w:val="5EDC36C7"/>
    <w:rsid w:val="5EE1495F"/>
    <w:rsid w:val="5EEBC5E0"/>
    <w:rsid w:val="5EEE5EEE"/>
    <w:rsid w:val="5EF324B4"/>
    <w:rsid w:val="5EF7AD0F"/>
    <w:rsid w:val="5F0B3784"/>
    <w:rsid w:val="5F0C3A9B"/>
    <w:rsid w:val="5F0D4A97"/>
    <w:rsid w:val="5F0E8770"/>
    <w:rsid w:val="5F0F1D72"/>
    <w:rsid w:val="5F1677B4"/>
    <w:rsid w:val="5F190B84"/>
    <w:rsid w:val="5F23B14B"/>
    <w:rsid w:val="5F307F1C"/>
    <w:rsid w:val="5F35B2D1"/>
    <w:rsid w:val="5F35B8B2"/>
    <w:rsid w:val="5F36AAF3"/>
    <w:rsid w:val="5F3BF666"/>
    <w:rsid w:val="5F3EC789"/>
    <w:rsid w:val="5F41770E"/>
    <w:rsid w:val="5F47D553"/>
    <w:rsid w:val="5F4ED40E"/>
    <w:rsid w:val="5F4EDC27"/>
    <w:rsid w:val="5F55DC68"/>
    <w:rsid w:val="5F5ACB52"/>
    <w:rsid w:val="5F5E0D17"/>
    <w:rsid w:val="5F5EE11F"/>
    <w:rsid w:val="5F652B59"/>
    <w:rsid w:val="5F69FBC9"/>
    <w:rsid w:val="5F7C6CC2"/>
    <w:rsid w:val="5F83CBFE"/>
    <w:rsid w:val="5F9109E9"/>
    <w:rsid w:val="5F93A86C"/>
    <w:rsid w:val="5F95F040"/>
    <w:rsid w:val="5FAE0747"/>
    <w:rsid w:val="5FB27F97"/>
    <w:rsid w:val="5FB2FCB5"/>
    <w:rsid w:val="5FB80410"/>
    <w:rsid w:val="5FC2C5F9"/>
    <w:rsid w:val="5FC79DDA"/>
    <w:rsid w:val="5FC83D65"/>
    <w:rsid w:val="5FC84493"/>
    <w:rsid w:val="5FC9E9A4"/>
    <w:rsid w:val="5FD8E596"/>
    <w:rsid w:val="5FF9173B"/>
    <w:rsid w:val="5FFD6096"/>
    <w:rsid w:val="6007EEC0"/>
    <w:rsid w:val="6016862E"/>
    <w:rsid w:val="601A6A3A"/>
    <w:rsid w:val="602DC2DB"/>
    <w:rsid w:val="6031FE50"/>
    <w:rsid w:val="6038E311"/>
    <w:rsid w:val="60432C14"/>
    <w:rsid w:val="604C1651"/>
    <w:rsid w:val="60589E42"/>
    <w:rsid w:val="605D76A7"/>
    <w:rsid w:val="605DE0AE"/>
    <w:rsid w:val="605E8F96"/>
    <w:rsid w:val="606508DC"/>
    <w:rsid w:val="60671C31"/>
    <w:rsid w:val="6077C337"/>
    <w:rsid w:val="6079BA6D"/>
    <w:rsid w:val="608182DD"/>
    <w:rsid w:val="6083423F"/>
    <w:rsid w:val="6088E0F6"/>
    <w:rsid w:val="6089DAFE"/>
    <w:rsid w:val="609EB152"/>
    <w:rsid w:val="60BF80CF"/>
    <w:rsid w:val="60C5B667"/>
    <w:rsid w:val="60C9D245"/>
    <w:rsid w:val="60D50687"/>
    <w:rsid w:val="60ECBD29"/>
    <w:rsid w:val="60F0669F"/>
    <w:rsid w:val="60F829D8"/>
    <w:rsid w:val="60F8B130"/>
    <w:rsid w:val="60F8E408"/>
    <w:rsid w:val="6101737D"/>
    <w:rsid w:val="6101DF2C"/>
    <w:rsid w:val="6106E01C"/>
    <w:rsid w:val="610A5FB4"/>
    <w:rsid w:val="611108D4"/>
    <w:rsid w:val="6112DE81"/>
    <w:rsid w:val="611D3A4F"/>
    <w:rsid w:val="6120C63E"/>
    <w:rsid w:val="61233DAD"/>
    <w:rsid w:val="61247120"/>
    <w:rsid w:val="61288E42"/>
    <w:rsid w:val="61295ACF"/>
    <w:rsid w:val="61297CDE"/>
    <w:rsid w:val="612C2143"/>
    <w:rsid w:val="613C9233"/>
    <w:rsid w:val="614AE53A"/>
    <w:rsid w:val="614C5339"/>
    <w:rsid w:val="61512A08"/>
    <w:rsid w:val="6154E313"/>
    <w:rsid w:val="615519A6"/>
    <w:rsid w:val="615E155B"/>
    <w:rsid w:val="61620E29"/>
    <w:rsid w:val="61696860"/>
    <w:rsid w:val="616D0D35"/>
    <w:rsid w:val="616F376F"/>
    <w:rsid w:val="616FA247"/>
    <w:rsid w:val="61737C85"/>
    <w:rsid w:val="617570FC"/>
    <w:rsid w:val="617B95BC"/>
    <w:rsid w:val="61849CB0"/>
    <w:rsid w:val="619370F5"/>
    <w:rsid w:val="619EABC7"/>
    <w:rsid w:val="61A7E50B"/>
    <w:rsid w:val="61B40BE2"/>
    <w:rsid w:val="61B4A794"/>
    <w:rsid w:val="61C159D4"/>
    <w:rsid w:val="61C43598"/>
    <w:rsid w:val="61CCDCD2"/>
    <w:rsid w:val="61D29D2C"/>
    <w:rsid w:val="61D3C748"/>
    <w:rsid w:val="61DC48BF"/>
    <w:rsid w:val="61DF3AA5"/>
    <w:rsid w:val="61EBD674"/>
    <w:rsid w:val="61EC8CBC"/>
    <w:rsid w:val="61F08051"/>
    <w:rsid w:val="61F725AF"/>
    <w:rsid w:val="6214D507"/>
    <w:rsid w:val="62193932"/>
    <w:rsid w:val="62241B53"/>
    <w:rsid w:val="62241F0C"/>
    <w:rsid w:val="622B3A45"/>
    <w:rsid w:val="62320F58"/>
    <w:rsid w:val="623FF43E"/>
    <w:rsid w:val="6247C834"/>
    <w:rsid w:val="62537749"/>
    <w:rsid w:val="62578FE6"/>
    <w:rsid w:val="625F82EF"/>
    <w:rsid w:val="625FCC91"/>
    <w:rsid w:val="626479FA"/>
    <w:rsid w:val="626AC241"/>
    <w:rsid w:val="626B24BC"/>
    <w:rsid w:val="627D3B12"/>
    <w:rsid w:val="6283E5E6"/>
    <w:rsid w:val="62957545"/>
    <w:rsid w:val="6295AF78"/>
    <w:rsid w:val="629BFAC5"/>
    <w:rsid w:val="629E269F"/>
    <w:rsid w:val="62A2AED7"/>
    <w:rsid w:val="62A65253"/>
    <w:rsid w:val="62AA0A4A"/>
    <w:rsid w:val="62AFA3A5"/>
    <w:rsid w:val="62B34F60"/>
    <w:rsid w:val="62B66B08"/>
    <w:rsid w:val="62B97DE1"/>
    <w:rsid w:val="62BBABE2"/>
    <w:rsid w:val="62BD7742"/>
    <w:rsid w:val="62C0A997"/>
    <w:rsid w:val="62C8A170"/>
    <w:rsid w:val="62D24756"/>
    <w:rsid w:val="62D4868C"/>
    <w:rsid w:val="62D8176A"/>
    <w:rsid w:val="62DBBC58"/>
    <w:rsid w:val="62E84E53"/>
    <w:rsid w:val="62EF3EB2"/>
    <w:rsid w:val="62F776D3"/>
    <w:rsid w:val="62F8B3D5"/>
    <w:rsid w:val="63047662"/>
    <w:rsid w:val="630629C8"/>
    <w:rsid w:val="630BE4E7"/>
    <w:rsid w:val="631E6CBE"/>
    <w:rsid w:val="6325FD5E"/>
    <w:rsid w:val="6330314F"/>
    <w:rsid w:val="633241AE"/>
    <w:rsid w:val="6335B04D"/>
    <w:rsid w:val="633E74FA"/>
    <w:rsid w:val="633EB56B"/>
    <w:rsid w:val="63460950"/>
    <w:rsid w:val="634832A0"/>
    <w:rsid w:val="634BB69B"/>
    <w:rsid w:val="634E1503"/>
    <w:rsid w:val="6352262D"/>
    <w:rsid w:val="63535343"/>
    <w:rsid w:val="63640663"/>
    <w:rsid w:val="63653655"/>
    <w:rsid w:val="636C0D32"/>
    <w:rsid w:val="636EF4A5"/>
    <w:rsid w:val="63756D46"/>
    <w:rsid w:val="637A2D16"/>
    <w:rsid w:val="63843431"/>
    <w:rsid w:val="63989B71"/>
    <w:rsid w:val="639DC588"/>
    <w:rsid w:val="639DEA49"/>
    <w:rsid w:val="63A4A716"/>
    <w:rsid w:val="63B4E732"/>
    <w:rsid w:val="63B67DFE"/>
    <w:rsid w:val="63C27B9B"/>
    <w:rsid w:val="63C3E28D"/>
    <w:rsid w:val="63C5AAE2"/>
    <w:rsid w:val="63C7DC09"/>
    <w:rsid w:val="63CE3CA0"/>
    <w:rsid w:val="63DE5F99"/>
    <w:rsid w:val="63E365D2"/>
    <w:rsid w:val="63E5A507"/>
    <w:rsid w:val="63E8E8DF"/>
    <w:rsid w:val="63E90297"/>
    <w:rsid w:val="63EA14E1"/>
    <w:rsid w:val="63EBAFE5"/>
    <w:rsid w:val="63EBBC00"/>
    <w:rsid w:val="63EC7247"/>
    <w:rsid w:val="63F575ED"/>
    <w:rsid w:val="640A0342"/>
    <w:rsid w:val="641646DF"/>
    <w:rsid w:val="642AF806"/>
    <w:rsid w:val="642EC559"/>
    <w:rsid w:val="6434C646"/>
    <w:rsid w:val="6436BF66"/>
    <w:rsid w:val="643F651C"/>
    <w:rsid w:val="64402811"/>
    <w:rsid w:val="6443EEE1"/>
    <w:rsid w:val="644A49B4"/>
    <w:rsid w:val="644ADDF0"/>
    <w:rsid w:val="646EB737"/>
    <w:rsid w:val="647276C8"/>
    <w:rsid w:val="64850D4F"/>
    <w:rsid w:val="64877858"/>
    <w:rsid w:val="6489DB78"/>
    <w:rsid w:val="648CEEBE"/>
    <w:rsid w:val="6495E80B"/>
    <w:rsid w:val="6495EC70"/>
    <w:rsid w:val="64A7FB28"/>
    <w:rsid w:val="64AA4DF0"/>
    <w:rsid w:val="64B2411B"/>
    <w:rsid w:val="64B44400"/>
    <w:rsid w:val="64BF1F30"/>
    <w:rsid w:val="64BFED2A"/>
    <w:rsid w:val="64C28535"/>
    <w:rsid w:val="64C3ABFB"/>
    <w:rsid w:val="64C603DB"/>
    <w:rsid w:val="64CEB1DE"/>
    <w:rsid w:val="64F57F2D"/>
    <w:rsid w:val="64F6513A"/>
    <w:rsid w:val="64F9ECB2"/>
    <w:rsid w:val="6505FA1D"/>
    <w:rsid w:val="6507983E"/>
    <w:rsid w:val="650BD64D"/>
    <w:rsid w:val="651837C8"/>
    <w:rsid w:val="65195571"/>
    <w:rsid w:val="651AABC7"/>
    <w:rsid w:val="65377109"/>
    <w:rsid w:val="65401C3A"/>
    <w:rsid w:val="65459729"/>
    <w:rsid w:val="65522DC1"/>
    <w:rsid w:val="655415F4"/>
    <w:rsid w:val="65617F0F"/>
    <w:rsid w:val="6568B60E"/>
    <w:rsid w:val="65691DA6"/>
    <w:rsid w:val="656ACD8F"/>
    <w:rsid w:val="65753763"/>
    <w:rsid w:val="657AFE50"/>
    <w:rsid w:val="657CC7DF"/>
    <w:rsid w:val="6587B581"/>
    <w:rsid w:val="6589E8E1"/>
    <w:rsid w:val="658EC7F9"/>
    <w:rsid w:val="65980467"/>
    <w:rsid w:val="659E9EE4"/>
    <w:rsid w:val="65A3397F"/>
    <w:rsid w:val="65A84D8D"/>
    <w:rsid w:val="65ACA73B"/>
    <w:rsid w:val="65B02BC2"/>
    <w:rsid w:val="65CC56F9"/>
    <w:rsid w:val="65CD0877"/>
    <w:rsid w:val="65DBDF6A"/>
    <w:rsid w:val="65FC7424"/>
    <w:rsid w:val="65FD552F"/>
    <w:rsid w:val="65FD72CD"/>
    <w:rsid w:val="66016333"/>
    <w:rsid w:val="6608B497"/>
    <w:rsid w:val="6614C72E"/>
    <w:rsid w:val="661E947D"/>
    <w:rsid w:val="66235C79"/>
    <w:rsid w:val="66360165"/>
    <w:rsid w:val="663C371E"/>
    <w:rsid w:val="663F3940"/>
    <w:rsid w:val="663F916C"/>
    <w:rsid w:val="66420A43"/>
    <w:rsid w:val="66640042"/>
    <w:rsid w:val="66660D16"/>
    <w:rsid w:val="666CB203"/>
    <w:rsid w:val="6676D472"/>
    <w:rsid w:val="667B0144"/>
    <w:rsid w:val="667E3089"/>
    <w:rsid w:val="668FC42B"/>
    <w:rsid w:val="669231BF"/>
    <w:rsid w:val="66923BB3"/>
    <w:rsid w:val="669BC25A"/>
    <w:rsid w:val="669D7824"/>
    <w:rsid w:val="669E2D02"/>
    <w:rsid w:val="66A0FB27"/>
    <w:rsid w:val="66A5922B"/>
    <w:rsid w:val="66AB8CBD"/>
    <w:rsid w:val="66AC1F83"/>
    <w:rsid w:val="66AD6757"/>
    <w:rsid w:val="66AE0F16"/>
    <w:rsid w:val="66C238B3"/>
    <w:rsid w:val="66C3C3FA"/>
    <w:rsid w:val="66C4DDF4"/>
    <w:rsid w:val="66C9A62E"/>
    <w:rsid w:val="66CB4AF6"/>
    <w:rsid w:val="66D7E855"/>
    <w:rsid w:val="66DF2ED8"/>
    <w:rsid w:val="66EAB653"/>
    <w:rsid w:val="66F14B1F"/>
    <w:rsid w:val="66F23E22"/>
    <w:rsid w:val="66FADFF1"/>
    <w:rsid w:val="66FF3EC6"/>
    <w:rsid w:val="67003C60"/>
    <w:rsid w:val="670CD70C"/>
    <w:rsid w:val="670F7288"/>
    <w:rsid w:val="67145750"/>
    <w:rsid w:val="67151FD9"/>
    <w:rsid w:val="6719C110"/>
    <w:rsid w:val="67333736"/>
    <w:rsid w:val="673C3617"/>
    <w:rsid w:val="674FAD03"/>
    <w:rsid w:val="67602CBD"/>
    <w:rsid w:val="6764CEB8"/>
    <w:rsid w:val="676613DD"/>
    <w:rsid w:val="67682070"/>
    <w:rsid w:val="677E7634"/>
    <w:rsid w:val="6792FE9A"/>
    <w:rsid w:val="67935D0E"/>
    <w:rsid w:val="67994C30"/>
    <w:rsid w:val="67A679EE"/>
    <w:rsid w:val="67A8E91A"/>
    <w:rsid w:val="67ADA165"/>
    <w:rsid w:val="67ADCC23"/>
    <w:rsid w:val="67C7701B"/>
    <w:rsid w:val="67DB16AE"/>
    <w:rsid w:val="67DBB87F"/>
    <w:rsid w:val="67E0F02A"/>
    <w:rsid w:val="67E32A4D"/>
    <w:rsid w:val="67EAA878"/>
    <w:rsid w:val="67F49309"/>
    <w:rsid w:val="67FC8E46"/>
    <w:rsid w:val="680154DC"/>
    <w:rsid w:val="681D2EC2"/>
    <w:rsid w:val="68237DCB"/>
    <w:rsid w:val="6829578D"/>
    <w:rsid w:val="682B1B39"/>
    <w:rsid w:val="682D4C2E"/>
    <w:rsid w:val="682FA948"/>
    <w:rsid w:val="68304803"/>
    <w:rsid w:val="6843BCAC"/>
    <w:rsid w:val="6848E353"/>
    <w:rsid w:val="684E1AFD"/>
    <w:rsid w:val="68530003"/>
    <w:rsid w:val="685440C2"/>
    <w:rsid w:val="6856F894"/>
    <w:rsid w:val="6863AD46"/>
    <w:rsid w:val="686557EC"/>
    <w:rsid w:val="686F9AE0"/>
    <w:rsid w:val="686FD6DA"/>
    <w:rsid w:val="68739152"/>
    <w:rsid w:val="6878E777"/>
    <w:rsid w:val="687A7D95"/>
    <w:rsid w:val="68900E2A"/>
    <w:rsid w:val="68A303AC"/>
    <w:rsid w:val="68A5BE90"/>
    <w:rsid w:val="68A81706"/>
    <w:rsid w:val="68A8A44C"/>
    <w:rsid w:val="68CDD5AB"/>
    <w:rsid w:val="68D2F23C"/>
    <w:rsid w:val="68D95B46"/>
    <w:rsid w:val="68DD6DC8"/>
    <w:rsid w:val="68E30BA4"/>
    <w:rsid w:val="68E4D537"/>
    <w:rsid w:val="68EB6F4A"/>
    <w:rsid w:val="68FA316C"/>
    <w:rsid w:val="69001F76"/>
    <w:rsid w:val="6900E77F"/>
    <w:rsid w:val="691AC1DC"/>
    <w:rsid w:val="6923F1D2"/>
    <w:rsid w:val="692F5D80"/>
    <w:rsid w:val="69326EAD"/>
    <w:rsid w:val="693614E0"/>
    <w:rsid w:val="693FDC8A"/>
    <w:rsid w:val="69450CD8"/>
    <w:rsid w:val="6948851E"/>
    <w:rsid w:val="694BA9A5"/>
    <w:rsid w:val="694C8F5C"/>
    <w:rsid w:val="69530099"/>
    <w:rsid w:val="696A2745"/>
    <w:rsid w:val="696EBD26"/>
    <w:rsid w:val="697EC555"/>
    <w:rsid w:val="6988774C"/>
    <w:rsid w:val="69A1E7D1"/>
    <w:rsid w:val="69A59072"/>
    <w:rsid w:val="69AFA284"/>
    <w:rsid w:val="69BEB410"/>
    <w:rsid w:val="69BFB3EE"/>
    <w:rsid w:val="69C2353D"/>
    <w:rsid w:val="69C452D6"/>
    <w:rsid w:val="69CAA014"/>
    <w:rsid w:val="69D1D93B"/>
    <w:rsid w:val="69D7EC93"/>
    <w:rsid w:val="69DF6E30"/>
    <w:rsid w:val="69E1D0BB"/>
    <w:rsid w:val="69E246CD"/>
    <w:rsid w:val="69E57906"/>
    <w:rsid w:val="69F203EB"/>
    <w:rsid w:val="69F31A1B"/>
    <w:rsid w:val="69FA71FE"/>
    <w:rsid w:val="69FC90C7"/>
    <w:rsid w:val="69FE8AEF"/>
    <w:rsid w:val="69FEA9FA"/>
    <w:rsid w:val="6A04AF17"/>
    <w:rsid w:val="6A18D4AA"/>
    <w:rsid w:val="6A28EA08"/>
    <w:rsid w:val="6A32C16D"/>
    <w:rsid w:val="6A366505"/>
    <w:rsid w:val="6A399534"/>
    <w:rsid w:val="6A49EF84"/>
    <w:rsid w:val="6A4B05DC"/>
    <w:rsid w:val="6A518956"/>
    <w:rsid w:val="6A51FBE0"/>
    <w:rsid w:val="6A568660"/>
    <w:rsid w:val="6A58B9D4"/>
    <w:rsid w:val="6A5ED7F6"/>
    <w:rsid w:val="6A65A747"/>
    <w:rsid w:val="6A6631FF"/>
    <w:rsid w:val="6A6AD5BD"/>
    <w:rsid w:val="6A6E9061"/>
    <w:rsid w:val="6A6F158F"/>
    <w:rsid w:val="6A726D9B"/>
    <w:rsid w:val="6A736099"/>
    <w:rsid w:val="6A743EF9"/>
    <w:rsid w:val="6A75D6C6"/>
    <w:rsid w:val="6A825E72"/>
    <w:rsid w:val="6A899938"/>
    <w:rsid w:val="6A9072CB"/>
    <w:rsid w:val="6A96680B"/>
    <w:rsid w:val="6A978343"/>
    <w:rsid w:val="6A980AB2"/>
    <w:rsid w:val="6A991EA0"/>
    <w:rsid w:val="6AA16086"/>
    <w:rsid w:val="6AA2BC08"/>
    <w:rsid w:val="6AA61A4F"/>
    <w:rsid w:val="6AAE7222"/>
    <w:rsid w:val="6ABCD66F"/>
    <w:rsid w:val="6ADE9418"/>
    <w:rsid w:val="6ADEA108"/>
    <w:rsid w:val="6AEC1D15"/>
    <w:rsid w:val="6AF3DD5E"/>
    <w:rsid w:val="6AF53E78"/>
    <w:rsid w:val="6AF6A37D"/>
    <w:rsid w:val="6AF82ADF"/>
    <w:rsid w:val="6AF8F850"/>
    <w:rsid w:val="6AFEE016"/>
    <w:rsid w:val="6B0F7753"/>
    <w:rsid w:val="6B13D779"/>
    <w:rsid w:val="6B1A51DE"/>
    <w:rsid w:val="6B1ABB3E"/>
    <w:rsid w:val="6B1C193F"/>
    <w:rsid w:val="6B2027DD"/>
    <w:rsid w:val="6B2271A4"/>
    <w:rsid w:val="6B2E1A0A"/>
    <w:rsid w:val="6B2F11D4"/>
    <w:rsid w:val="6B3317E1"/>
    <w:rsid w:val="6B473B44"/>
    <w:rsid w:val="6B50BEEB"/>
    <w:rsid w:val="6B52367C"/>
    <w:rsid w:val="6B567DA2"/>
    <w:rsid w:val="6B6A9B20"/>
    <w:rsid w:val="6B6D3D1E"/>
    <w:rsid w:val="6B74461E"/>
    <w:rsid w:val="6B83641F"/>
    <w:rsid w:val="6B86F32B"/>
    <w:rsid w:val="6B8856AF"/>
    <w:rsid w:val="6B8F3251"/>
    <w:rsid w:val="6B9644ED"/>
    <w:rsid w:val="6B9D18B2"/>
    <w:rsid w:val="6BA48EB7"/>
    <w:rsid w:val="6BA4F3B7"/>
    <w:rsid w:val="6BA7FFA3"/>
    <w:rsid w:val="6BAD9BAF"/>
    <w:rsid w:val="6BB72486"/>
    <w:rsid w:val="6BC339AE"/>
    <w:rsid w:val="6BC60B71"/>
    <w:rsid w:val="6BC656A6"/>
    <w:rsid w:val="6BD64EE3"/>
    <w:rsid w:val="6BD6E5AE"/>
    <w:rsid w:val="6BDAE096"/>
    <w:rsid w:val="6BDCB9AE"/>
    <w:rsid w:val="6BEDB5DC"/>
    <w:rsid w:val="6BF6BF1C"/>
    <w:rsid w:val="6BF80734"/>
    <w:rsid w:val="6C10C854"/>
    <w:rsid w:val="6C16ECD3"/>
    <w:rsid w:val="6C1CE273"/>
    <w:rsid w:val="6C256C3E"/>
    <w:rsid w:val="6C2E2139"/>
    <w:rsid w:val="6C32C61C"/>
    <w:rsid w:val="6C36725C"/>
    <w:rsid w:val="6C3C354A"/>
    <w:rsid w:val="6C3E3949"/>
    <w:rsid w:val="6C3F90F0"/>
    <w:rsid w:val="6C3FA0A3"/>
    <w:rsid w:val="6C414752"/>
    <w:rsid w:val="6C41F383"/>
    <w:rsid w:val="6C495AD6"/>
    <w:rsid w:val="6C51286A"/>
    <w:rsid w:val="6C5322CE"/>
    <w:rsid w:val="6C533BAA"/>
    <w:rsid w:val="6C55B965"/>
    <w:rsid w:val="6C590FF6"/>
    <w:rsid w:val="6C68CEAC"/>
    <w:rsid w:val="6C722AE2"/>
    <w:rsid w:val="6C734925"/>
    <w:rsid w:val="6C7547D0"/>
    <w:rsid w:val="6C7687DE"/>
    <w:rsid w:val="6C7B2DEC"/>
    <w:rsid w:val="6C84A51D"/>
    <w:rsid w:val="6C882FA2"/>
    <w:rsid w:val="6C8B4EC7"/>
    <w:rsid w:val="6C8C64B5"/>
    <w:rsid w:val="6C8CA576"/>
    <w:rsid w:val="6C8DD569"/>
    <w:rsid w:val="6C8E36ED"/>
    <w:rsid w:val="6C904309"/>
    <w:rsid w:val="6C90E111"/>
    <w:rsid w:val="6C990999"/>
    <w:rsid w:val="6C9CE6B8"/>
    <w:rsid w:val="6CAE0885"/>
    <w:rsid w:val="6CB3CDAA"/>
    <w:rsid w:val="6CB7D635"/>
    <w:rsid w:val="6CBDEB06"/>
    <w:rsid w:val="6CBE592B"/>
    <w:rsid w:val="6CC4123F"/>
    <w:rsid w:val="6CCC18C1"/>
    <w:rsid w:val="6CD3E87E"/>
    <w:rsid w:val="6CD5CB9F"/>
    <w:rsid w:val="6CD75DA0"/>
    <w:rsid w:val="6CE21451"/>
    <w:rsid w:val="6CEE56C9"/>
    <w:rsid w:val="6D06E760"/>
    <w:rsid w:val="6D06F1BF"/>
    <w:rsid w:val="6D0862F0"/>
    <w:rsid w:val="6D096D44"/>
    <w:rsid w:val="6D27C172"/>
    <w:rsid w:val="6D337477"/>
    <w:rsid w:val="6D391210"/>
    <w:rsid w:val="6D3AD4A0"/>
    <w:rsid w:val="6D3E0217"/>
    <w:rsid w:val="6D42D068"/>
    <w:rsid w:val="6D45E151"/>
    <w:rsid w:val="6D46638A"/>
    <w:rsid w:val="6D4DA39E"/>
    <w:rsid w:val="6D51938F"/>
    <w:rsid w:val="6D52A17C"/>
    <w:rsid w:val="6D5A5A9E"/>
    <w:rsid w:val="6D617308"/>
    <w:rsid w:val="6D639328"/>
    <w:rsid w:val="6D63ABA6"/>
    <w:rsid w:val="6D6860D3"/>
    <w:rsid w:val="6D741B86"/>
    <w:rsid w:val="6D85B6E4"/>
    <w:rsid w:val="6D9281D7"/>
    <w:rsid w:val="6D94A593"/>
    <w:rsid w:val="6D97CFC6"/>
    <w:rsid w:val="6D98CD45"/>
    <w:rsid w:val="6DA083DE"/>
    <w:rsid w:val="6DA8B081"/>
    <w:rsid w:val="6DA8E776"/>
    <w:rsid w:val="6DAB7059"/>
    <w:rsid w:val="6DAC5918"/>
    <w:rsid w:val="6DB35A4B"/>
    <w:rsid w:val="6DCABC82"/>
    <w:rsid w:val="6DD5ADB2"/>
    <w:rsid w:val="6DD9624E"/>
    <w:rsid w:val="6DE3C1BE"/>
    <w:rsid w:val="6DE764D7"/>
    <w:rsid w:val="6DEEFBB1"/>
    <w:rsid w:val="6DF21D9A"/>
    <w:rsid w:val="6DFE1A77"/>
    <w:rsid w:val="6E00DB9D"/>
    <w:rsid w:val="6E05315E"/>
    <w:rsid w:val="6E090C86"/>
    <w:rsid w:val="6E184BE2"/>
    <w:rsid w:val="6E2091F8"/>
    <w:rsid w:val="6E24933F"/>
    <w:rsid w:val="6E286E82"/>
    <w:rsid w:val="6E2D2EBB"/>
    <w:rsid w:val="6E342B4B"/>
    <w:rsid w:val="6E371A9B"/>
    <w:rsid w:val="6E3DF2B3"/>
    <w:rsid w:val="6E424E45"/>
    <w:rsid w:val="6E47AA15"/>
    <w:rsid w:val="6E49B122"/>
    <w:rsid w:val="6E4DA4EC"/>
    <w:rsid w:val="6E4F4A29"/>
    <w:rsid w:val="6E507BEA"/>
    <w:rsid w:val="6E55DAB2"/>
    <w:rsid w:val="6E563E62"/>
    <w:rsid w:val="6E5804B7"/>
    <w:rsid w:val="6E5FD5FC"/>
    <w:rsid w:val="6E6E310D"/>
    <w:rsid w:val="6E78E783"/>
    <w:rsid w:val="6E7B50E1"/>
    <w:rsid w:val="6E803CD4"/>
    <w:rsid w:val="6E80555F"/>
    <w:rsid w:val="6E80EC72"/>
    <w:rsid w:val="6E8E7D77"/>
    <w:rsid w:val="6E91BD5E"/>
    <w:rsid w:val="6E938D96"/>
    <w:rsid w:val="6E9E2F36"/>
    <w:rsid w:val="6E9F2D9A"/>
    <w:rsid w:val="6EA000DF"/>
    <w:rsid w:val="6EA95964"/>
    <w:rsid w:val="6EAA8F3E"/>
    <w:rsid w:val="6EC284AC"/>
    <w:rsid w:val="6EDDD172"/>
    <w:rsid w:val="6EE6013F"/>
    <w:rsid w:val="6EEC528D"/>
    <w:rsid w:val="6EED518F"/>
    <w:rsid w:val="6EF2F9C5"/>
    <w:rsid w:val="6EF32A80"/>
    <w:rsid w:val="6F1269C0"/>
    <w:rsid w:val="6F2AAA84"/>
    <w:rsid w:val="6F336DBD"/>
    <w:rsid w:val="6F3610AC"/>
    <w:rsid w:val="6F462B6C"/>
    <w:rsid w:val="6F52626B"/>
    <w:rsid w:val="6F5C7D28"/>
    <w:rsid w:val="6F665675"/>
    <w:rsid w:val="6F66C9F6"/>
    <w:rsid w:val="6F67437F"/>
    <w:rsid w:val="6F81AEAC"/>
    <w:rsid w:val="6F851ECB"/>
    <w:rsid w:val="6F8531B7"/>
    <w:rsid w:val="6FBC8DD2"/>
    <w:rsid w:val="6FC36A50"/>
    <w:rsid w:val="6FCA031D"/>
    <w:rsid w:val="6FE6BAC9"/>
    <w:rsid w:val="6FF18FCC"/>
    <w:rsid w:val="6FFB608A"/>
    <w:rsid w:val="70066C90"/>
    <w:rsid w:val="701C0FC0"/>
    <w:rsid w:val="7021BAE0"/>
    <w:rsid w:val="7025E1BE"/>
    <w:rsid w:val="702D27F8"/>
    <w:rsid w:val="7038CFE6"/>
    <w:rsid w:val="703AC7D8"/>
    <w:rsid w:val="703BC541"/>
    <w:rsid w:val="703EC26F"/>
    <w:rsid w:val="703FA423"/>
    <w:rsid w:val="7045F21E"/>
    <w:rsid w:val="705F1F43"/>
    <w:rsid w:val="70603917"/>
    <w:rsid w:val="7060EBF7"/>
    <w:rsid w:val="70651898"/>
    <w:rsid w:val="70655E2F"/>
    <w:rsid w:val="7071997D"/>
    <w:rsid w:val="707930A7"/>
    <w:rsid w:val="7081F518"/>
    <w:rsid w:val="7083270B"/>
    <w:rsid w:val="708EC4B3"/>
    <w:rsid w:val="7093143B"/>
    <w:rsid w:val="7096A7EB"/>
    <w:rsid w:val="709F0184"/>
    <w:rsid w:val="70A16030"/>
    <w:rsid w:val="70A27C2A"/>
    <w:rsid w:val="70A9F3F4"/>
    <w:rsid w:val="70B132D8"/>
    <w:rsid w:val="70BD0AFC"/>
    <w:rsid w:val="70C6FC06"/>
    <w:rsid w:val="70C99816"/>
    <w:rsid w:val="70CA46D9"/>
    <w:rsid w:val="70DDC900"/>
    <w:rsid w:val="70E09963"/>
    <w:rsid w:val="70EAD8B3"/>
    <w:rsid w:val="70EB26D9"/>
    <w:rsid w:val="70F4225A"/>
    <w:rsid w:val="70F80463"/>
    <w:rsid w:val="70F8E8B8"/>
    <w:rsid w:val="70FF1C9A"/>
    <w:rsid w:val="71052A27"/>
    <w:rsid w:val="7113BF38"/>
    <w:rsid w:val="71206FE7"/>
    <w:rsid w:val="712936CB"/>
    <w:rsid w:val="7132EB0D"/>
    <w:rsid w:val="7134221E"/>
    <w:rsid w:val="713474E3"/>
    <w:rsid w:val="7140ADBD"/>
    <w:rsid w:val="714228EB"/>
    <w:rsid w:val="7159946E"/>
    <w:rsid w:val="7160E7BD"/>
    <w:rsid w:val="71611DB0"/>
    <w:rsid w:val="716A30D5"/>
    <w:rsid w:val="7175CF4D"/>
    <w:rsid w:val="717D45AD"/>
    <w:rsid w:val="71816B0D"/>
    <w:rsid w:val="7187BEC1"/>
    <w:rsid w:val="718DD239"/>
    <w:rsid w:val="71987733"/>
    <w:rsid w:val="71997673"/>
    <w:rsid w:val="71B30BBE"/>
    <w:rsid w:val="71B7E95D"/>
    <w:rsid w:val="71B82DBC"/>
    <w:rsid w:val="71B9FB65"/>
    <w:rsid w:val="71C6A2ED"/>
    <w:rsid w:val="71C88593"/>
    <w:rsid w:val="71CDF77D"/>
    <w:rsid w:val="71D50CCA"/>
    <w:rsid w:val="71D804B0"/>
    <w:rsid w:val="71DA523C"/>
    <w:rsid w:val="71F545BB"/>
    <w:rsid w:val="71FD8E34"/>
    <w:rsid w:val="72017B14"/>
    <w:rsid w:val="7201EF13"/>
    <w:rsid w:val="7214AE2A"/>
    <w:rsid w:val="723464FC"/>
    <w:rsid w:val="723C5132"/>
    <w:rsid w:val="724430CE"/>
    <w:rsid w:val="724779C2"/>
    <w:rsid w:val="724A181F"/>
    <w:rsid w:val="724F84EE"/>
    <w:rsid w:val="72545A68"/>
    <w:rsid w:val="7258742E"/>
    <w:rsid w:val="7260C5B8"/>
    <w:rsid w:val="72667CE5"/>
    <w:rsid w:val="726BC9B9"/>
    <w:rsid w:val="726F8903"/>
    <w:rsid w:val="7274EE2E"/>
    <w:rsid w:val="727B29CC"/>
    <w:rsid w:val="727FF94E"/>
    <w:rsid w:val="72810795"/>
    <w:rsid w:val="729D2664"/>
    <w:rsid w:val="72A1BDAE"/>
    <w:rsid w:val="72B20F21"/>
    <w:rsid w:val="72B2295C"/>
    <w:rsid w:val="72B43BAE"/>
    <w:rsid w:val="72BCDCB3"/>
    <w:rsid w:val="72C115D2"/>
    <w:rsid w:val="72C9C388"/>
    <w:rsid w:val="72CC4B3A"/>
    <w:rsid w:val="72D91334"/>
    <w:rsid w:val="72FB8E6D"/>
    <w:rsid w:val="7302DB3A"/>
    <w:rsid w:val="73068320"/>
    <w:rsid w:val="730DFA50"/>
    <w:rsid w:val="7319D91A"/>
    <w:rsid w:val="731AF108"/>
    <w:rsid w:val="732955FC"/>
    <w:rsid w:val="732ED341"/>
    <w:rsid w:val="733A5D28"/>
    <w:rsid w:val="733C6D45"/>
    <w:rsid w:val="733E1A0B"/>
    <w:rsid w:val="733E2981"/>
    <w:rsid w:val="73423DF2"/>
    <w:rsid w:val="7342E285"/>
    <w:rsid w:val="734EB592"/>
    <w:rsid w:val="7354BA6C"/>
    <w:rsid w:val="7356C935"/>
    <w:rsid w:val="735CBEA1"/>
    <w:rsid w:val="735E5B1C"/>
    <w:rsid w:val="73661888"/>
    <w:rsid w:val="7371C48E"/>
    <w:rsid w:val="7374C543"/>
    <w:rsid w:val="737E678D"/>
    <w:rsid w:val="738982DE"/>
    <w:rsid w:val="7390B770"/>
    <w:rsid w:val="7396792E"/>
    <w:rsid w:val="73AA6590"/>
    <w:rsid w:val="73AF8EDD"/>
    <w:rsid w:val="73BA5819"/>
    <w:rsid w:val="73BCCFF6"/>
    <w:rsid w:val="73C3F410"/>
    <w:rsid w:val="73C7C989"/>
    <w:rsid w:val="73D1CC13"/>
    <w:rsid w:val="73DEDEBA"/>
    <w:rsid w:val="73E3FFDF"/>
    <w:rsid w:val="73EFD5FD"/>
    <w:rsid w:val="73F6311E"/>
    <w:rsid w:val="73FC325F"/>
    <w:rsid w:val="73FE8C3C"/>
    <w:rsid w:val="73FF37FB"/>
    <w:rsid w:val="7401046D"/>
    <w:rsid w:val="74070D6C"/>
    <w:rsid w:val="740A1195"/>
    <w:rsid w:val="74119569"/>
    <w:rsid w:val="74187901"/>
    <w:rsid w:val="7423E190"/>
    <w:rsid w:val="7435EB7C"/>
    <w:rsid w:val="7442B05E"/>
    <w:rsid w:val="74486B8F"/>
    <w:rsid w:val="744F0ABC"/>
    <w:rsid w:val="744F99C2"/>
    <w:rsid w:val="7460A6B6"/>
    <w:rsid w:val="7462E46F"/>
    <w:rsid w:val="746A2F72"/>
    <w:rsid w:val="746AF6A9"/>
    <w:rsid w:val="746D2565"/>
    <w:rsid w:val="74732AFA"/>
    <w:rsid w:val="747A0352"/>
    <w:rsid w:val="748F2706"/>
    <w:rsid w:val="749AB40A"/>
    <w:rsid w:val="749B0BE6"/>
    <w:rsid w:val="74AA13EF"/>
    <w:rsid w:val="74ADD69C"/>
    <w:rsid w:val="74ADF422"/>
    <w:rsid w:val="74B409FF"/>
    <w:rsid w:val="74B40E89"/>
    <w:rsid w:val="74B5E23E"/>
    <w:rsid w:val="74B79EFA"/>
    <w:rsid w:val="74B79F5B"/>
    <w:rsid w:val="74B89A3B"/>
    <w:rsid w:val="74BD9F31"/>
    <w:rsid w:val="74CB8F0F"/>
    <w:rsid w:val="74CE10F8"/>
    <w:rsid w:val="74DE960F"/>
    <w:rsid w:val="74E211A6"/>
    <w:rsid w:val="74E64CF6"/>
    <w:rsid w:val="74EE3D1F"/>
    <w:rsid w:val="74EEFAEB"/>
    <w:rsid w:val="74F30D5D"/>
    <w:rsid w:val="74FA9959"/>
    <w:rsid w:val="750930EA"/>
    <w:rsid w:val="751714E3"/>
    <w:rsid w:val="7517F4BB"/>
    <w:rsid w:val="751E75E7"/>
    <w:rsid w:val="752258AB"/>
    <w:rsid w:val="7524364E"/>
    <w:rsid w:val="752CD323"/>
    <w:rsid w:val="754CE40E"/>
    <w:rsid w:val="755235CB"/>
    <w:rsid w:val="755EFF63"/>
    <w:rsid w:val="7572B97C"/>
    <w:rsid w:val="757372DC"/>
    <w:rsid w:val="75770359"/>
    <w:rsid w:val="757FC09D"/>
    <w:rsid w:val="75843560"/>
    <w:rsid w:val="7584C720"/>
    <w:rsid w:val="758893F8"/>
    <w:rsid w:val="7588E980"/>
    <w:rsid w:val="75927BE8"/>
    <w:rsid w:val="759969EC"/>
    <w:rsid w:val="75A325A2"/>
    <w:rsid w:val="75AF7C9B"/>
    <w:rsid w:val="75B322DB"/>
    <w:rsid w:val="75B34DF8"/>
    <w:rsid w:val="75B3EA10"/>
    <w:rsid w:val="75B50E69"/>
    <w:rsid w:val="75B9B593"/>
    <w:rsid w:val="75D88E20"/>
    <w:rsid w:val="75DC4F2D"/>
    <w:rsid w:val="75EA42F7"/>
    <w:rsid w:val="75EB18E8"/>
    <w:rsid w:val="75EE5B13"/>
    <w:rsid w:val="75EE9046"/>
    <w:rsid w:val="75F277BE"/>
    <w:rsid w:val="76008A66"/>
    <w:rsid w:val="76029355"/>
    <w:rsid w:val="760B4F73"/>
    <w:rsid w:val="760D0CF9"/>
    <w:rsid w:val="76188F5D"/>
    <w:rsid w:val="761A15AF"/>
    <w:rsid w:val="761A75FC"/>
    <w:rsid w:val="7625D98A"/>
    <w:rsid w:val="7637C8E3"/>
    <w:rsid w:val="7639D026"/>
    <w:rsid w:val="765750E0"/>
    <w:rsid w:val="76577A1B"/>
    <w:rsid w:val="7657C0D0"/>
    <w:rsid w:val="7661F5BE"/>
    <w:rsid w:val="7667C7A3"/>
    <w:rsid w:val="766FEC39"/>
    <w:rsid w:val="76751A7D"/>
    <w:rsid w:val="767FFEE1"/>
    <w:rsid w:val="7691C1A3"/>
    <w:rsid w:val="769AB02F"/>
    <w:rsid w:val="76A62C55"/>
    <w:rsid w:val="76A6882B"/>
    <w:rsid w:val="76A7561E"/>
    <w:rsid w:val="76B9BD13"/>
    <w:rsid w:val="76BB5C2C"/>
    <w:rsid w:val="76C0DB14"/>
    <w:rsid w:val="76C603FA"/>
    <w:rsid w:val="76C60776"/>
    <w:rsid w:val="76C71C71"/>
    <w:rsid w:val="76CDF4D5"/>
    <w:rsid w:val="76E688A1"/>
    <w:rsid w:val="76F3700D"/>
    <w:rsid w:val="76F8802D"/>
    <w:rsid w:val="76FF5032"/>
    <w:rsid w:val="77079847"/>
    <w:rsid w:val="77185AC1"/>
    <w:rsid w:val="771AEDC8"/>
    <w:rsid w:val="771F9D12"/>
    <w:rsid w:val="7727DEBA"/>
    <w:rsid w:val="772836EC"/>
    <w:rsid w:val="772928A2"/>
    <w:rsid w:val="77297C00"/>
    <w:rsid w:val="772F807E"/>
    <w:rsid w:val="77392E76"/>
    <w:rsid w:val="773BB939"/>
    <w:rsid w:val="773F20B9"/>
    <w:rsid w:val="7747BF43"/>
    <w:rsid w:val="775144D6"/>
    <w:rsid w:val="776DAFD1"/>
    <w:rsid w:val="777C6FC9"/>
    <w:rsid w:val="77819B78"/>
    <w:rsid w:val="77893A2A"/>
    <w:rsid w:val="779568A1"/>
    <w:rsid w:val="77957049"/>
    <w:rsid w:val="779F31D9"/>
    <w:rsid w:val="77A92D1B"/>
    <w:rsid w:val="77B5E777"/>
    <w:rsid w:val="77BDFB2A"/>
    <w:rsid w:val="77D06C63"/>
    <w:rsid w:val="77DAAB12"/>
    <w:rsid w:val="77E85D7A"/>
    <w:rsid w:val="77F22103"/>
    <w:rsid w:val="77F87356"/>
    <w:rsid w:val="77FD9B98"/>
    <w:rsid w:val="7803B694"/>
    <w:rsid w:val="780D9B67"/>
    <w:rsid w:val="781A7E9A"/>
    <w:rsid w:val="781DC536"/>
    <w:rsid w:val="7829A689"/>
    <w:rsid w:val="7830BD70"/>
    <w:rsid w:val="78321D1D"/>
    <w:rsid w:val="7837324D"/>
    <w:rsid w:val="783E4D86"/>
    <w:rsid w:val="7855225C"/>
    <w:rsid w:val="785BD6BC"/>
    <w:rsid w:val="78603C7D"/>
    <w:rsid w:val="786C9ECA"/>
    <w:rsid w:val="786DA14D"/>
    <w:rsid w:val="7879249F"/>
    <w:rsid w:val="788503A1"/>
    <w:rsid w:val="7885AD9B"/>
    <w:rsid w:val="78882C9D"/>
    <w:rsid w:val="788E06FB"/>
    <w:rsid w:val="789589F8"/>
    <w:rsid w:val="78AA1E7C"/>
    <w:rsid w:val="78B1FF70"/>
    <w:rsid w:val="78B7A21D"/>
    <w:rsid w:val="78BFE922"/>
    <w:rsid w:val="78C8B209"/>
    <w:rsid w:val="78CDFC27"/>
    <w:rsid w:val="78D234EF"/>
    <w:rsid w:val="78D4B104"/>
    <w:rsid w:val="78DF2E62"/>
    <w:rsid w:val="78E3A58F"/>
    <w:rsid w:val="78EC5199"/>
    <w:rsid w:val="78F04B2E"/>
    <w:rsid w:val="78F08256"/>
    <w:rsid w:val="78FC4F13"/>
    <w:rsid w:val="79086311"/>
    <w:rsid w:val="79098332"/>
    <w:rsid w:val="791796B4"/>
    <w:rsid w:val="79187B3E"/>
    <w:rsid w:val="7919672C"/>
    <w:rsid w:val="791D84B8"/>
    <w:rsid w:val="7920FD08"/>
    <w:rsid w:val="7930838E"/>
    <w:rsid w:val="793D8DA1"/>
    <w:rsid w:val="7940F183"/>
    <w:rsid w:val="7941BD33"/>
    <w:rsid w:val="7952938C"/>
    <w:rsid w:val="79529AB4"/>
    <w:rsid w:val="795D46DD"/>
    <w:rsid w:val="79655A70"/>
    <w:rsid w:val="796E00E4"/>
    <w:rsid w:val="7970117E"/>
    <w:rsid w:val="797CDD3A"/>
    <w:rsid w:val="797F5242"/>
    <w:rsid w:val="7980F458"/>
    <w:rsid w:val="7988DE1E"/>
    <w:rsid w:val="798B5930"/>
    <w:rsid w:val="798C3D7B"/>
    <w:rsid w:val="798F6089"/>
    <w:rsid w:val="799959DB"/>
    <w:rsid w:val="799A4AE5"/>
    <w:rsid w:val="799B9228"/>
    <w:rsid w:val="799CB4AC"/>
    <w:rsid w:val="799D93D8"/>
    <w:rsid w:val="79B1906C"/>
    <w:rsid w:val="79B4A630"/>
    <w:rsid w:val="79C4C440"/>
    <w:rsid w:val="79C9E901"/>
    <w:rsid w:val="79CC1E95"/>
    <w:rsid w:val="79CE294A"/>
    <w:rsid w:val="79DA8412"/>
    <w:rsid w:val="79E1F960"/>
    <w:rsid w:val="79EA564B"/>
    <w:rsid w:val="79ECE4DC"/>
    <w:rsid w:val="79EF5211"/>
    <w:rsid w:val="79EF536D"/>
    <w:rsid w:val="79F187AD"/>
    <w:rsid w:val="79F6378B"/>
    <w:rsid w:val="7A06C24B"/>
    <w:rsid w:val="7A08E05E"/>
    <w:rsid w:val="7A1955D5"/>
    <w:rsid w:val="7A1E2C68"/>
    <w:rsid w:val="7A24EC2E"/>
    <w:rsid w:val="7A28839A"/>
    <w:rsid w:val="7A2CE149"/>
    <w:rsid w:val="7A2F8B31"/>
    <w:rsid w:val="7A2FD8CC"/>
    <w:rsid w:val="7A34DC0F"/>
    <w:rsid w:val="7A392B67"/>
    <w:rsid w:val="7A3F6E93"/>
    <w:rsid w:val="7A4DD0B6"/>
    <w:rsid w:val="7A4E73A3"/>
    <w:rsid w:val="7A5184E4"/>
    <w:rsid w:val="7A55E594"/>
    <w:rsid w:val="7A6306C9"/>
    <w:rsid w:val="7A6C6390"/>
    <w:rsid w:val="7A783D08"/>
    <w:rsid w:val="7A7F83BD"/>
    <w:rsid w:val="7A8A20BD"/>
    <w:rsid w:val="7A8A8DA5"/>
    <w:rsid w:val="7A9E4FF1"/>
    <w:rsid w:val="7A9F0751"/>
    <w:rsid w:val="7AA23B79"/>
    <w:rsid w:val="7AAC9398"/>
    <w:rsid w:val="7AADD552"/>
    <w:rsid w:val="7AC19722"/>
    <w:rsid w:val="7AC83E30"/>
    <w:rsid w:val="7ACE9CE1"/>
    <w:rsid w:val="7AEAED17"/>
    <w:rsid w:val="7AF25662"/>
    <w:rsid w:val="7AF3A8BA"/>
    <w:rsid w:val="7AFEB488"/>
    <w:rsid w:val="7B08802B"/>
    <w:rsid w:val="7B11E075"/>
    <w:rsid w:val="7B2FD198"/>
    <w:rsid w:val="7B37D3A0"/>
    <w:rsid w:val="7B390313"/>
    <w:rsid w:val="7B3EF2D2"/>
    <w:rsid w:val="7B46D912"/>
    <w:rsid w:val="7B53063B"/>
    <w:rsid w:val="7B5DA8B7"/>
    <w:rsid w:val="7B641C64"/>
    <w:rsid w:val="7B6E96D9"/>
    <w:rsid w:val="7B712373"/>
    <w:rsid w:val="7B79776E"/>
    <w:rsid w:val="7B825AFA"/>
    <w:rsid w:val="7B8DBAE2"/>
    <w:rsid w:val="7B92B6A8"/>
    <w:rsid w:val="7B9A11A4"/>
    <w:rsid w:val="7BA69A90"/>
    <w:rsid w:val="7BA9C241"/>
    <w:rsid w:val="7BAD7951"/>
    <w:rsid w:val="7BB15F1E"/>
    <w:rsid w:val="7BB42844"/>
    <w:rsid w:val="7BBC1719"/>
    <w:rsid w:val="7BBE98BB"/>
    <w:rsid w:val="7BC505E2"/>
    <w:rsid w:val="7BC6FF14"/>
    <w:rsid w:val="7BC89850"/>
    <w:rsid w:val="7BC9AA4C"/>
    <w:rsid w:val="7BD7330A"/>
    <w:rsid w:val="7BE83644"/>
    <w:rsid w:val="7BE9EF69"/>
    <w:rsid w:val="7BEA8B75"/>
    <w:rsid w:val="7BEE8600"/>
    <w:rsid w:val="7BF96F2A"/>
    <w:rsid w:val="7C08CF88"/>
    <w:rsid w:val="7C0A0033"/>
    <w:rsid w:val="7C126B52"/>
    <w:rsid w:val="7C15CDC3"/>
    <w:rsid w:val="7C1A3C98"/>
    <w:rsid w:val="7C1F4C86"/>
    <w:rsid w:val="7C29745B"/>
    <w:rsid w:val="7C32E80C"/>
    <w:rsid w:val="7C35C5CB"/>
    <w:rsid w:val="7C411A2B"/>
    <w:rsid w:val="7C42A71F"/>
    <w:rsid w:val="7C4488F2"/>
    <w:rsid w:val="7C4EDEDF"/>
    <w:rsid w:val="7C500AB3"/>
    <w:rsid w:val="7C597E67"/>
    <w:rsid w:val="7C5BA785"/>
    <w:rsid w:val="7C5DEDAB"/>
    <w:rsid w:val="7C5F151D"/>
    <w:rsid w:val="7C65ABC7"/>
    <w:rsid w:val="7C685415"/>
    <w:rsid w:val="7C6AAE51"/>
    <w:rsid w:val="7C6CBBFE"/>
    <w:rsid w:val="7C7106FB"/>
    <w:rsid w:val="7C729C84"/>
    <w:rsid w:val="7C743968"/>
    <w:rsid w:val="7C79D153"/>
    <w:rsid w:val="7C7FF8C7"/>
    <w:rsid w:val="7C84E1AC"/>
    <w:rsid w:val="7C97AF7D"/>
    <w:rsid w:val="7C981C0D"/>
    <w:rsid w:val="7C989ABC"/>
    <w:rsid w:val="7C9F2BE7"/>
    <w:rsid w:val="7CA79E45"/>
    <w:rsid w:val="7CAE097E"/>
    <w:rsid w:val="7CAEABF0"/>
    <w:rsid w:val="7CC1DCC1"/>
    <w:rsid w:val="7CCB44F5"/>
    <w:rsid w:val="7CD2B60B"/>
    <w:rsid w:val="7CD3732D"/>
    <w:rsid w:val="7CE4D581"/>
    <w:rsid w:val="7CEA3179"/>
    <w:rsid w:val="7CED4EC0"/>
    <w:rsid w:val="7D03C9D0"/>
    <w:rsid w:val="7D0B059B"/>
    <w:rsid w:val="7D0FE47B"/>
    <w:rsid w:val="7D12A516"/>
    <w:rsid w:val="7D1F401B"/>
    <w:rsid w:val="7D2872C8"/>
    <w:rsid w:val="7D35255C"/>
    <w:rsid w:val="7D3A61F0"/>
    <w:rsid w:val="7D3AACB9"/>
    <w:rsid w:val="7D3E01D8"/>
    <w:rsid w:val="7D4E6668"/>
    <w:rsid w:val="7D4E7D1F"/>
    <w:rsid w:val="7D51B54D"/>
    <w:rsid w:val="7D533329"/>
    <w:rsid w:val="7D5A6846"/>
    <w:rsid w:val="7D5B86BF"/>
    <w:rsid w:val="7D5BFA43"/>
    <w:rsid w:val="7D6641F8"/>
    <w:rsid w:val="7D691741"/>
    <w:rsid w:val="7D6CCB9A"/>
    <w:rsid w:val="7D735A5C"/>
    <w:rsid w:val="7D7472CD"/>
    <w:rsid w:val="7D834B4B"/>
    <w:rsid w:val="7D86A990"/>
    <w:rsid w:val="7D9D474E"/>
    <w:rsid w:val="7DA2272E"/>
    <w:rsid w:val="7DAACD2B"/>
    <w:rsid w:val="7DAE22F5"/>
    <w:rsid w:val="7DAFC69F"/>
    <w:rsid w:val="7DB3D50B"/>
    <w:rsid w:val="7DBA852A"/>
    <w:rsid w:val="7DBB01D3"/>
    <w:rsid w:val="7DBDE1FF"/>
    <w:rsid w:val="7DC43D2C"/>
    <w:rsid w:val="7DC967F5"/>
    <w:rsid w:val="7DCCB86C"/>
    <w:rsid w:val="7DCF19D4"/>
    <w:rsid w:val="7DCFF31C"/>
    <w:rsid w:val="7DDE78A4"/>
    <w:rsid w:val="7DE74792"/>
    <w:rsid w:val="7DF2BC1A"/>
    <w:rsid w:val="7E042E6B"/>
    <w:rsid w:val="7E05A682"/>
    <w:rsid w:val="7E05ED07"/>
    <w:rsid w:val="7E10707C"/>
    <w:rsid w:val="7E187DB2"/>
    <w:rsid w:val="7E1A7619"/>
    <w:rsid w:val="7E228F25"/>
    <w:rsid w:val="7E23E8AB"/>
    <w:rsid w:val="7E26B7B8"/>
    <w:rsid w:val="7E331C9A"/>
    <w:rsid w:val="7E35531B"/>
    <w:rsid w:val="7E3BF111"/>
    <w:rsid w:val="7E40DBCD"/>
    <w:rsid w:val="7E4EEFD9"/>
    <w:rsid w:val="7E57C53B"/>
    <w:rsid w:val="7E58C4FC"/>
    <w:rsid w:val="7E67DF58"/>
    <w:rsid w:val="7E73623B"/>
    <w:rsid w:val="7E7DE48F"/>
    <w:rsid w:val="7E96C5EC"/>
    <w:rsid w:val="7E9ED657"/>
    <w:rsid w:val="7EA72426"/>
    <w:rsid w:val="7EA7A494"/>
    <w:rsid w:val="7EA8D7BE"/>
    <w:rsid w:val="7EAB5A6A"/>
    <w:rsid w:val="7EAC1A3B"/>
    <w:rsid w:val="7EACC3DE"/>
    <w:rsid w:val="7EB48A03"/>
    <w:rsid w:val="7EBBEAD6"/>
    <w:rsid w:val="7EBDD903"/>
    <w:rsid w:val="7EC412AA"/>
    <w:rsid w:val="7ED2C55D"/>
    <w:rsid w:val="7ED8A4B1"/>
    <w:rsid w:val="7EE11564"/>
    <w:rsid w:val="7EE38368"/>
    <w:rsid w:val="7EE6AEFC"/>
    <w:rsid w:val="7EF0737D"/>
    <w:rsid w:val="7EFB816A"/>
    <w:rsid w:val="7EFD85F9"/>
    <w:rsid w:val="7F0825DE"/>
    <w:rsid w:val="7F089AA3"/>
    <w:rsid w:val="7F1B9AFB"/>
    <w:rsid w:val="7F1D5A48"/>
    <w:rsid w:val="7F29CE7A"/>
    <w:rsid w:val="7F2CD5F5"/>
    <w:rsid w:val="7F3C5E43"/>
    <w:rsid w:val="7F3E95A9"/>
    <w:rsid w:val="7F41B06F"/>
    <w:rsid w:val="7F4412AD"/>
    <w:rsid w:val="7F4690C1"/>
    <w:rsid w:val="7F484895"/>
    <w:rsid w:val="7F4A2F3A"/>
    <w:rsid w:val="7F5BB688"/>
    <w:rsid w:val="7F62D982"/>
    <w:rsid w:val="7F64AD58"/>
    <w:rsid w:val="7F650D4F"/>
    <w:rsid w:val="7F673706"/>
    <w:rsid w:val="7F6F8FF3"/>
    <w:rsid w:val="7F6FBD80"/>
    <w:rsid w:val="7F702460"/>
    <w:rsid w:val="7F73C99D"/>
    <w:rsid w:val="7F797F14"/>
    <w:rsid w:val="7F7BAF2B"/>
    <w:rsid w:val="7F86D52D"/>
    <w:rsid w:val="7F888476"/>
    <w:rsid w:val="7F8A61EE"/>
    <w:rsid w:val="7FA28471"/>
    <w:rsid w:val="7FB40839"/>
    <w:rsid w:val="7FCE180F"/>
    <w:rsid w:val="7FDA0CA7"/>
    <w:rsid w:val="7FDF4835"/>
    <w:rsid w:val="7FE6ACF5"/>
    <w:rsid w:val="7FE73045"/>
    <w:rsid w:val="7FED321D"/>
    <w:rsid w:val="7FF045A6"/>
    <w:rsid w:val="7FF65C14"/>
    <w:rsid w:val="7FF7E418"/>
    <w:rsid w:val="7FF9ED20"/>
    <w:rsid w:val="7FFEBC1C"/>
    <w:rsid w:val="7FFFB86F"/>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E9DD1"/>
  <w15:docId w15:val="{15D7FD4F-5E0A-4AE6-9016-864ED4B31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lv"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00" w:after="120"/>
      <w:outlineLvl w:val="0"/>
    </w:pPr>
    <w:rPr>
      <w:sz w:val="40"/>
      <w:szCs w:val="40"/>
    </w:rPr>
  </w:style>
  <w:style w:type="paragraph" w:styleId="Virsraksts2">
    <w:name w:val="heading 2"/>
    <w:basedOn w:val="Parasts"/>
    <w:next w:val="Parasts"/>
    <w:uiPriority w:val="9"/>
    <w:semiHidden/>
    <w:unhideWhenUsed/>
    <w:qFormat/>
    <w:pPr>
      <w:keepNext/>
      <w:keepLines/>
      <w:spacing w:before="360" w:after="120"/>
      <w:outlineLvl w:val="1"/>
    </w:pPr>
    <w:rPr>
      <w:sz w:val="32"/>
      <w:szCs w:val="32"/>
    </w:rPr>
  </w:style>
  <w:style w:type="paragraph" w:styleId="Virsraksts3">
    <w:name w:val="heading 3"/>
    <w:basedOn w:val="Parasts"/>
    <w:next w:val="Parasts"/>
    <w:uiPriority w:val="9"/>
    <w:semiHidden/>
    <w:unhideWhenUsed/>
    <w:qFormat/>
    <w:pPr>
      <w:keepNext/>
      <w:keepLines/>
      <w:spacing w:before="320" w:after="80"/>
      <w:outlineLvl w:val="2"/>
    </w:pPr>
    <w:rPr>
      <w:color w:val="434343"/>
      <w:sz w:val="28"/>
      <w:szCs w:val="28"/>
    </w:rPr>
  </w:style>
  <w:style w:type="paragraph" w:styleId="Virsraksts4">
    <w:name w:val="heading 4"/>
    <w:basedOn w:val="Parasts"/>
    <w:next w:val="Parasts"/>
    <w:uiPriority w:val="9"/>
    <w:semiHidden/>
    <w:unhideWhenUsed/>
    <w:qFormat/>
    <w:pPr>
      <w:keepNext/>
      <w:keepLines/>
      <w:spacing w:before="280" w:after="80"/>
      <w:outlineLvl w:val="3"/>
    </w:pPr>
    <w:rPr>
      <w:color w:val="666666"/>
      <w:sz w:val="24"/>
      <w:szCs w:val="24"/>
    </w:rPr>
  </w:style>
  <w:style w:type="paragraph" w:styleId="Virsraksts5">
    <w:name w:val="heading 5"/>
    <w:basedOn w:val="Parasts"/>
    <w:next w:val="Parasts"/>
    <w:uiPriority w:val="9"/>
    <w:semiHidden/>
    <w:unhideWhenUsed/>
    <w:qFormat/>
    <w:pPr>
      <w:keepNext/>
      <w:keepLines/>
      <w:spacing w:before="240" w:after="80"/>
      <w:outlineLvl w:val="4"/>
    </w:pPr>
    <w:rPr>
      <w:color w:val="666666"/>
    </w:rPr>
  </w:style>
  <w:style w:type="paragraph" w:styleId="Virsraksts6">
    <w:name w:val="heading 6"/>
    <w:basedOn w:val="Parasts"/>
    <w:next w:val="Parasts"/>
    <w:uiPriority w:val="9"/>
    <w:semiHidden/>
    <w:unhideWhenUsed/>
    <w:qFormat/>
    <w:pPr>
      <w:keepNext/>
      <w:keepLines/>
      <w:spacing w:before="240" w:after="80"/>
      <w:outlineLvl w:val="5"/>
    </w:pPr>
    <w:rPr>
      <w:i/>
      <w:color w:val="666666"/>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after="60"/>
    </w:pPr>
    <w:rPr>
      <w:sz w:val="52"/>
      <w:szCs w:val="52"/>
    </w:rPr>
  </w:style>
  <w:style w:type="paragraph" w:styleId="Apakvirsraksts">
    <w:name w:val="Subtitle"/>
    <w:basedOn w:val="Parasts"/>
    <w:next w:val="Parasts"/>
    <w:uiPriority w:val="11"/>
    <w:qFormat/>
    <w:pPr>
      <w:keepNext/>
      <w:keepLines/>
      <w:spacing w:after="320"/>
    </w:pPr>
    <w:rPr>
      <w:color w:val="666666"/>
      <w:sz w:val="30"/>
      <w:szCs w:val="30"/>
    </w:rPr>
  </w:style>
  <w:style w:type="table" w:customStyle="1" w:styleId="a">
    <w:basedOn w:val="NormalTable0"/>
    <w:tblPr>
      <w:tblStyleRowBandSize w:val="1"/>
      <w:tblStyleColBandSize w:val="1"/>
      <w:tblCellMar>
        <w:top w:w="100" w:type="dxa"/>
        <w:left w:w="100" w:type="dxa"/>
        <w:bottom w:w="100" w:type="dxa"/>
        <w:right w:w="100" w:type="dxa"/>
      </w:tblCellMar>
    </w:tblPr>
  </w:style>
  <w:style w:type="paragraph" w:styleId="Bezatstarpm">
    <w:name w:val="No Spacing"/>
    <w:uiPriority w:val="1"/>
    <w:qFormat/>
    <w:pPr>
      <w:spacing w:line="240" w:lineRule="auto"/>
    </w:pPr>
  </w:style>
  <w:style w:type="paragraph" w:styleId="Paraststmeklis">
    <w:name w:val="Normal (Web)"/>
    <w:basedOn w:val="Parasts"/>
    <w:uiPriority w:val="99"/>
    <w:unhideWhenUsed/>
    <w:rsid w:val="00963E37"/>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spars.spunde@riga.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4804</Words>
  <Characters>2739</Characters>
  <Application>Microsoft Office Word</Application>
  <DocSecurity>0</DocSecurity>
  <Lines>22</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Laura Apkalne</cp:lastModifiedBy>
  <cp:revision>3</cp:revision>
  <dcterms:created xsi:type="dcterms:W3CDTF">2024-12-19T12:33:00Z</dcterms:created>
  <dcterms:modified xsi:type="dcterms:W3CDTF">2024-12-19T12:35:00Z</dcterms:modified>
</cp:coreProperties>
</file>