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9368" w14:textId="77777777" w:rsidR="00C621CB" w:rsidRDefault="00C621CB" w:rsidP="001C7627">
      <w:pPr>
        <w:pStyle w:val="Bezatstarpm"/>
        <w:rPr>
          <w:rFonts w:ascii="Times New Roman" w:eastAsia="Times New Roman" w:hAnsi="Times New Roman" w:cs="Times New Roman"/>
          <w:sz w:val="40"/>
          <w:szCs w:val="40"/>
        </w:rPr>
      </w:pPr>
    </w:p>
    <w:p w14:paraId="392F4ED1" w14:textId="77777777" w:rsidR="00C621CB" w:rsidRDefault="00C621CB" w:rsidP="1B00442B">
      <w:pPr>
        <w:pStyle w:val="Bezatstarpm"/>
        <w:jc w:val="center"/>
        <w:rPr>
          <w:rFonts w:ascii="Times New Roman" w:eastAsia="Times New Roman" w:hAnsi="Times New Roman" w:cs="Times New Roman"/>
          <w:sz w:val="40"/>
          <w:szCs w:val="40"/>
        </w:rPr>
      </w:pPr>
    </w:p>
    <w:p w14:paraId="4751881F" w14:textId="77777777" w:rsidR="00E5296E" w:rsidRDefault="6403FDB0" w:rsidP="1B00442B">
      <w:pPr>
        <w:pStyle w:val="Bezatstarpm"/>
        <w:jc w:val="center"/>
        <w:rPr>
          <w:rFonts w:ascii="Times New Roman" w:eastAsia="Times New Roman" w:hAnsi="Times New Roman" w:cs="Times New Roman"/>
          <w:sz w:val="20"/>
          <w:szCs w:val="20"/>
        </w:rPr>
      </w:pPr>
      <w:r w:rsidRPr="1B00442B">
        <w:rPr>
          <w:rFonts w:ascii="Times New Roman" w:eastAsia="Times New Roman" w:hAnsi="Times New Roman" w:cs="Times New Roman"/>
          <w:sz w:val="40"/>
          <w:szCs w:val="40"/>
        </w:rPr>
        <w:t>RĪGAS APKAIMJU ATTĪSTĪBAS KOMISIJA</w:t>
      </w:r>
      <w:r w:rsidRPr="1B00442B">
        <w:rPr>
          <w:rFonts w:ascii="Times New Roman" w:eastAsia="Times New Roman" w:hAnsi="Times New Roman" w:cs="Times New Roman"/>
        </w:rPr>
        <w:t xml:space="preserve"> </w:t>
      </w:r>
      <w:r w:rsidR="00000000">
        <w:pict w14:anchorId="10B70834">
          <v:rect id="_x0000_i1025" style="width:0;height:1.5pt" o:hralign="center" o:hrstd="t" o:hr="t" fillcolor="#a0a0a0" stroked="f"/>
        </w:pict>
      </w:r>
    </w:p>
    <w:p w14:paraId="30C6DB25" w14:textId="4B83F330" w:rsidR="27D05AFB" w:rsidRDefault="27D05AFB" w:rsidP="420F7B1A">
      <w:pPr>
        <w:pStyle w:val="Bezatstarpm"/>
        <w:jc w:val="center"/>
        <w:rPr>
          <w:rFonts w:ascii="Times New Roman" w:eastAsia="Times New Roman" w:hAnsi="Times New Roman" w:cs="Times New Roman"/>
          <w:sz w:val="12"/>
          <w:szCs w:val="12"/>
        </w:rPr>
      </w:pPr>
      <w:r w:rsidRPr="420F7B1A">
        <w:rPr>
          <w:rFonts w:ascii="Times New Roman" w:eastAsia="Times New Roman" w:hAnsi="Times New Roman" w:cs="Times New Roman"/>
          <w:sz w:val="12"/>
          <w:szCs w:val="12"/>
        </w:rPr>
        <w:t>___________________________________________________________________________________________________________________________________</w:t>
      </w:r>
    </w:p>
    <w:p w14:paraId="4525C07F" w14:textId="77777777" w:rsidR="00E5296E" w:rsidRDefault="00370993" w:rsidP="1B00442B">
      <w:pPr>
        <w:pStyle w:val="Bezatstarpm"/>
        <w:jc w:val="center"/>
        <w:rPr>
          <w:rFonts w:ascii="Times New Roman" w:eastAsia="Times New Roman" w:hAnsi="Times New Roman" w:cs="Times New Roman"/>
          <w:sz w:val="20"/>
          <w:szCs w:val="20"/>
        </w:rPr>
      </w:pPr>
      <w:r w:rsidRPr="1B00442B">
        <w:rPr>
          <w:rFonts w:ascii="Times New Roman" w:eastAsia="Times New Roman" w:hAnsi="Times New Roman" w:cs="Times New Roman"/>
        </w:rPr>
        <w:t xml:space="preserve">Rātslaukums 1, Rīgas, LV-1539, tālrunis 29273563, e-pasts: </w:t>
      </w:r>
      <w:hyperlink r:id="rId5">
        <w:r w:rsidRPr="1B00442B">
          <w:rPr>
            <w:rFonts w:ascii="Times New Roman" w:eastAsia="Times New Roman" w:hAnsi="Times New Roman" w:cs="Times New Roman"/>
          </w:rPr>
          <w:t>kaspars.spunde@riga.lv</w:t>
        </w:r>
      </w:hyperlink>
      <w:r w:rsidRPr="1B00442B">
        <w:rPr>
          <w:rFonts w:ascii="Times New Roman" w:eastAsia="Times New Roman" w:hAnsi="Times New Roman" w:cs="Times New Roman"/>
        </w:rPr>
        <w:t xml:space="preserve"> </w:t>
      </w:r>
    </w:p>
    <w:p w14:paraId="29D6B04F" w14:textId="77777777" w:rsidR="00E5296E" w:rsidRDefault="00370993">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A8D7B5"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t>Sēdes protokols</w:t>
      </w:r>
    </w:p>
    <w:p w14:paraId="3C94476F"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Rīgā</w:t>
      </w:r>
    </w:p>
    <w:p w14:paraId="0A6959E7" w14:textId="2CFBE7B1" w:rsidR="00E5296E" w:rsidRDefault="6403FDB0" w:rsidP="420F7B1A">
      <w:pPr>
        <w:spacing w:before="240" w:after="240"/>
        <w:jc w:val="both"/>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t xml:space="preserve">2024.gada </w:t>
      </w:r>
      <w:r w:rsidR="58EB9C00" w:rsidRPr="420F7B1A">
        <w:rPr>
          <w:rFonts w:ascii="Times New Roman" w:eastAsia="Times New Roman" w:hAnsi="Times New Roman" w:cs="Times New Roman"/>
          <w:b/>
          <w:bCs/>
          <w:sz w:val="26"/>
          <w:szCs w:val="26"/>
        </w:rPr>
        <w:t>29</w:t>
      </w:r>
      <w:r w:rsidRPr="420F7B1A">
        <w:rPr>
          <w:rFonts w:ascii="Times New Roman" w:eastAsia="Times New Roman" w:hAnsi="Times New Roman" w:cs="Times New Roman"/>
          <w:b/>
          <w:bCs/>
          <w:sz w:val="26"/>
          <w:szCs w:val="26"/>
        </w:rPr>
        <w:t xml:space="preserve">. </w:t>
      </w:r>
      <w:r w:rsidR="58EB9C00" w:rsidRPr="420F7B1A">
        <w:rPr>
          <w:rFonts w:ascii="Times New Roman" w:eastAsia="Times New Roman" w:hAnsi="Times New Roman" w:cs="Times New Roman"/>
          <w:b/>
          <w:bCs/>
          <w:sz w:val="26"/>
          <w:szCs w:val="26"/>
        </w:rPr>
        <w:t>novembrī</w:t>
      </w:r>
      <w:r w:rsidRPr="420F7B1A">
        <w:rPr>
          <w:rFonts w:ascii="Times New Roman" w:eastAsia="Times New Roman" w:hAnsi="Times New Roman" w:cs="Times New Roman"/>
          <w:b/>
          <w:bCs/>
          <w:sz w:val="26"/>
          <w:szCs w:val="26"/>
        </w:rPr>
        <w:t xml:space="preserve">                                                         </w:t>
      </w:r>
      <w:r w:rsidR="00370993">
        <w:tab/>
      </w:r>
      <w:r w:rsidR="00370993">
        <w:tab/>
      </w:r>
      <w:r w:rsidRPr="420F7B1A">
        <w:rPr>
          <w:rFonts w:ascii="Times New Roman" w:eastAsia="Times New Roman" w:hAnsi="Times New Roman" w:cs="Times New Roman"/>
          <w:b/>
          <w:bCs/>
          <w:sz w:val="26"/>
          <w:szCs w:val="26"/>
        </w:rPr>
        <w:t xml:space="preserve">    </w:t>
      </w:r>
      <w:r w:rsidR="00370993">
        <w:tab/>
      </w:r>
      <w:r w:rsidRPr="420F7B1A">
        <w:rPr>
          <w:rFonts w:ascii="Times New Roman" w:eastAsia="Times New Roman" w:hAnsi="Times New Roman" w:cs="Times New Roman"/>
          <w:b/>
          <w:bCs/>
          <w:sz w:val="26"/>
          <w:szCs w:val="26"/>
        </w:rPr>
        <w:t xml:space="preserve">              Nr.</w:t>
      </w:r>
      <w:r w:rsidR="21B47412" w:rsidRPr="420F7B1A">
        <w:rPr>
          <w:rFonts w:ascii="Times New Roman" w:eastAsia="Times New Roman" w:hAnsi="Times New Roman" w:cs="Times New Roman"/>
          <w:b/>
          <w:bCs/>
          <w:sz w:val="26"/>
          <w:szCs w:val="26"/>
        </w:rPr>
        <w:t>4</w:t>
      </w:r>
      <w:r w:rsidR="58EB9C00" w:rsidRPr="420F7B1A">
        <w:rPr>
          <w:rFonts w:ascii="Times New Roman" w:eastAsia="Times New Roman" w:hAnsi="Times New Roman" w:cs="Times New Roman"/>
          <w:b/>
          <w:bCs/>
          <w:sz w:val="26"/>
          <w:szCs w:val="26"/>
        </w:rPr>
        <w:t>4</w:t>
      </w:r>
      <w:r w:rsidRPr="420F7B1A">
        <w:rPr>
          <w:rFonts w:ascii="Times New Roman" w:eastAsia="Times New Roman" w:hAnsi="Times New Roman" w:cs="Times New Roman"/>
          <w:b/>
          <w:bCs/>
          <w:sz w:val="26"/>
          <w:szCs w:val="26"/>
        </w:rPr>
        <w:t xml:space="preserve"> </w:t>
      </w:r>
    </w:p>
    <w:p w14:paraId="7FB5B2D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tiek atklāta Plkst.11:00</w:t>
      </w:r>
    </w:p>
    <w:p w14:paraId="13F1A28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(sēde notiek MS </w:t>
      </w:r>
      <w:proofErr w:type="spellStart"/>
      <w:r>
        <w:rPr>
          <w:rFonts w:ascii="Times New Roman" w:eastAsia="Times New Roman" w:hAnsi="Times New Roman" w:cs="Times New Roman"/>
          <w:sz w:val="26"/>
          <w:szCs w:val="26"/>
        </w:rPr>
        <w:t>Teams</w:t>
      </w:r>
      <w:proofErr w:type="spellEnd"/>
      <w:r>
        <w:rPr>
          <w:rFonts w:ascii="Times New Roman" w:eastAsia="Times New Roman" w:hAnsi="Times New Roman" w:cs="Times New Roman"/>
          <w:sz w:val="26"/>
          <w:szCs w:val="26"/>
        </w:rPr>
        <w:t xml:space="preserve"> vietnē)</w:t>
      </w:r>
    </w:p>
    <w:p w14:paraId="100C5B58"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89AF29F"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vada:</w:t>
      </w:r>
    </w:p>
    <w:p w14:paraId="5077E5C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attīstības komisijas</w:t>
      </w:r>
    </w:p>
    <w:p w14:paraId="3B07322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Priekšsēdētājs Kaspars Spunde</w:t>
      </w:r>
    </w:p>
    <w:p w14:paraId="12F40E8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31A94B"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protokolē:</w:t>
      </w:r>
    </w:p>
    <w:p w14:paraId="3C137BF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iedzīvotāju centra</w:t>
      </w:r>
    </w:p>
    <w:p w14:paraId="3D4E76A5"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un sabiedrības integrācijas pārvaldes</w:t>
      </w:r>
    </w:p>
    <w:p w14:paraId="7E027F2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nodaļas</w:t>
      </w:r>
    </w:p>
    <w:p w14:paraId="183C95AC" w14:textId="3B20C780" w:rsidR="00E5296E" w:rsidRDefault="00370993">
      <w:pPr>
        <w:jc w:val="both"/>
        <w:rPr>
          <w:rFonts w:ascii="Times New Roman" w:eastAsia="Times New Roman" w:hAnsi="Times New Roman" w:cs="Times New Roman"/>
          <w:sz w:val="26"/>
          <w:szCs w:val="26"/>
        </w:rPr>
      </w:pPr>
      <w:r w:rsidRPr="1BA1291D">
        <w:rPr>
          <w:rFonts w:ascii="Times New Roman" w:eastAsia="Times New Roman" w:hAnsi="Times New Roman" w:cs="Times New Roman"/>
          <w:sz w:val="26"/>
          <w:szCs w:val="26"/>
        </w:rPr>
        <w:t>projektu vadītāja</w:t>
      </w:r>
      <w:r w:rsidR="3F9121DA" w:rsidRPr="1BA1291D">
        <w:rPr>
          <w:rFonts w:ascii="Times New Roman" w:eastAsia="Times New Roman" w:hAnsi="Times New Roman" w:cs="Times New Roman"/>
          <w:sz w:val="26"/>
          <w:szCs w:val="26"/>
        </w:rPr>
        <w:t xml:space="preserve"> </w:t>
      </w:r>
      <w:r w:rsidRPr="1BA1291D">
        <w:rPr>
          <w:rFonts w:ascii="Times New Roman" w:eastAsia="Times New Roman" w:hAnsi="Times New Roman" w:cs="Times New Roman"/>
          <w:sz w:val="26"/>
          <w:szCs w:val="26"/>
        </w:rPr>
        <w:t>Laura Apkalne</w:t>
      </w:r>
      <w:r w:rsidR="5E5F8F77" w:rsidRPr="1BA1291D">
        <w:rPr>
          <w:rFonts w:ascii="Times New Roman" w:eastAsia="Times New Roman" w:hAnsi="Times New Roman" w:cs="Times New Roman"/>
          <w:sz w:val="26"/>
          <w:szCs w:val="26"/>
        </w:rPr>
        <w:t xml:space="preserve"> un </w:t>
      </w:r>
    </w:p>
    <w:p w14:paraId="6D2F6732" w14:textId="3E95B8C3" w:rsidR="5E5F8F77" w:rsidRDefault="5E5F8F77" w:rsidP="1BA1291D">
      <w:pPr>
        <w:jc w:val="both"/>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referente Ilze Šeiķe</w:t>
      </w:r>
      <w:r w:rsidR="00543E93">
        <w:rPr>
          <w:rFonts w:ascii="Times New Roman" w:eastAsia="Times New Roman" w:hAnsi="Times New Roman" w:cs="Times New Roman"/>
          <w:sz w:val="26"/>
          <w:szCs w:val="26"/>
        </w:rPr>
        <w:t>; Renāte Kajaka</w:t>
      </w:r>
    </w:p>
    <w:p w14:paraId="608DEACE"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5652E24" w14:textId="77777777" w:rsidR="00E5296E" w:rsidRDefault="6403FDB0" w:rsidP="420F7B1A">
      <w:pPr>
        <w:jc w:val="both"/>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t>Sēdē piedalās komisijas locekļi:</w:t>
      </w:r>
    </w:p>
    <w:p w14:paraId="491FDF58" w14:textId="77777777" w:rsidR="00E5296E" w:rsidRDefault="6403FDB0">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Inese Andersone</w:t>
      </w:r>
    </w:p>
    <w:p w14:paraId="0DC5BB07" w14:textId="77777777" w:rsidR="00E5296E" w:rsidRDefault="6403FDB0">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Rita Našeniece</w:t>
      </w:r>
    </w:p>
    <w:p w14:paraId="7991D4B9" w14:textId="77777777" w:rsidR="00E5296E" w:rsidRDefault="6403FDB0">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Miroslavs Mitrofanovs</w:t>
      </w:r>
    </w:p>
    <w:p w14:paraId="3083A80F" w14:textId="77777777" w:rsidR="00E5296E" w:rsidRDefault="6403FDB0">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Nils Josts</w:t>
      </w:r>
    </w:p>
    <w:p w14:paraId="777F92D1" w14:textId="77777777" w:rsidR="00E5296E" w:rsidRDefault="6403FDB0" w:rsidP="420F7B1A">
      <w:pPr>
        <w:ind w:left="560"/>
        <w:jc w:val="both"/>
        <w:rPr>
          <w:rFonts w:ascii="Times New Roman" w:eastAsia="Times New Roman" w:hAnsi="Times New Roman" w:cs="Times New Roman"/>
          <w:sz w:val="26"/>
          <w:szCs w:val="26"/>
          <w:highlight w:val="yellow"/>
        </w:rPr>
      </w:pPr>
      <w:r w:rsidRPr="420F7B1A">
        <w:rPr>
          <w:rFonts w:ascii="Times New Roman" w:eastAsia="Times New Roman" w:hAnsi="Times New Roman" w:cs="Times New Roman"/>
          <w:sz w:val="26"/>
          <w:szCs w:val="26"/>
        </w:rPr>
        <w:t>Alija Turlaja</w:t>
      </w:r>
    </w:p>
    <w:p w14:paraId="4F2D64EA" w14:textId="61F6C30F" w:rsidR="00E5296E" w:rsidRDefault="00E5296E" w:rsidP="420F7B1A">
      <w:pPr>
        <w:jc w:val="both"/>
        <w:rPr>
          <w:rFonts w:ascii="Times New Roman" w:eastAsia="Times New Roman" w:hAnsi="Times New Roman" w:cs="Times New Roman"/>
          <w:sz w:val="26"/>
          <w:szCs w:val="26"/>
        </w:rPr>
      </w:pPr>
    </w:p>
    <w:p w14:paraId="449A0C17" w14:textId="0DD32276" w:rsidR="00E5296E" w:rsidRDefault="455BA9AF" w:rsidP="420F7B1A">
      <w:pPr>
        <w:jc w:val="both"/>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t>Sēdē nepiedalās komisijas locekļi:</w:t>
      </w:r>
    </w:p>
    <w:p w14:paraId="7595FE67" w14:textId="77777777" w:rsidR="00E5296E" w:rsidRDefault="455BA9AF" w:rsidP="420F7B1A">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Valdis Gavars</w:t>
      </w:r>
    </w:p>
    <w:p w14:paraId="2FC83F54" w14:textId="77777777" w:rsidR="00E5296E" w:rsidRDefault="455BA9AF" w:rsidP="420F7B1A">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Juris Radzevičs</w:t>
      </w:r>
    </w:p>
    <w:p w14:paraId="5AE8B188" w14:textId="77777777" w:rsidR="00E5296E" w:rsidRDefault="455BA9AF" w:rsidP="420F7B1A">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Linda Ozola</w:t>
      </w:r>
    </w:p>
    <w:p w14:paraId="406D2605" w14:textId="77777777" w:rsidR="00E5296E" w:rsidRDefault="455BA9AF" w:rsidP="420F7B1A">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Selīna Vancāne</w:t>
      </w:r>
    </w:p>
    <w:p w14:paraId="3C7B3B92" w14:textId="77777777" w:rsidR="00E5296E" w:rsidRDefault="455BA9AF" w:rsidP="420F7B1A">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Sandris Bergmanis</w:t>
      </w:r>
    </w:p>
    <w:p w14:paraId="2BAC6FC9" w14:textId="02F344E6" w:rsidR="00E5296E" w:rsidRDefault="6403FDB0" w:rsidP="420F7B1A">
      <w:pPr>
        <w:ind w:left="5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 xml:space="preserve"> </w:t>
      </w:r>
    </w:p>
    <w:p w14:paraId="046E1751" w14:textId="2CCFCF76" w:rsidR="00E5296E" w:rsidRDefault="6403FDB0" w:rsidP="1B092C43">
      <w:pPr>
        <w:spacing w:before="240" w:after="240"/>
        <w:jc w:val="both"/>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t>Sēdē piedalās uzaicinātās personas:</w:t>
      </w:r>
    </w:p>
    <w:tbl>
      <w:tblPr>
        <w:tblW w:w="966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75"/>
        <w:gridCol w:w="2550"/>
        <w:gridCol w:w="6435"/>
      </w:tblGrid>
      <w:tr w:rsidR="00E5296E" w14:paraId="53F4FCAD" w14:textId="77777777" w:rsidTr="420F7B1A">
        <w:trPr>
          <w:trHeight w:val="589"/>
        </w:trPr>
        <w:tc>
          <w:tcPr>
            <w:tcW w:w="675" w:type="dxa"/>
            <w:shd w:val="clear" w:color="auto" w:fill="auto"/>
            <w:tcMar>
              <w:top w:w="100" w:type="dxa"/>
              <w:left w:w="100" w:type="dxa"/>
              <w:bottom w:w="100" w:type="dxa"/>
              <w:right w:w="100" w:type="dxa"/>
            </w:tcMar>
            <w:vAlign w:val="center"/>
          </w:tcPr>
          <w:p w14:paraId="7F4D67FF" w14:textId="6B1C3527" w:rsidR="00E5296E" w:rsidRDefault="2E0BC7C5" w:rsidP="420F7B1A">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lastRenderedPageBreak/>
              <w:t>Nr. p/k</w:t>
            </w:r>
          </w:p>
        </w:tc>
        <w:tc>
          <w:tcPr>
            <w:tcW w:w="2550" w:type="dxa"/>
            <w:shd w:val="clear" w:color="auto" w:fill="auto"/>
            <w:tcMar>
              <w:top w:w="100" w:type="dxa"/>
              <w:left w:w="100" w:type="dxa"/>
              <w:bottom w:w="100" w:type="dxa"/>
              <w:right w:w="100" w:type="dxa"/>
            </w:tcMar>
            <w:vAlign w:val="center"/>
          </w:tcPr>
          <w:p w14:paraId="6C87E9BA" w14:textId="77777777" w:rsidR="00E5296E" w:rsidRDefault="6403FDB0" w:rsidP="420F7B1A">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t>Vārds/Uzvārds</w:t>
            </w:r>
          </w:p>
        </w:tc>
        <w:tc>
          <w:tcPr>
            <w:tcW w:w="6435" w:type="dxa"/>
            <w:shd w:val="clear" w:color="auto" w:fill="auto"/>
            <w:tcMar>
              <w:top w:w="100" w:type="dxa"/>
              <w:left w:w="100" w:type="dxa"/>
              <w:bottom w:w="100" w:type="dxa"/>
              <w:right w:w="100" w:type="dxa"/>
            </w:tcMar>
            <w:vAlign w:val="center"/>
          </w:tcPr>
          <w:p w14:paraId="62810AA7" w14:textId="77777777" w:rsidR="00E5296E" w:rsidRDefault="6403FDB0" w:rsidP="420F7B1A">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420F7B1A">
              <w:rPr>
                <w:rFonts w:ascii="Times New Roman" w:eastAsia="Times New Roman" w:hAnsi="Times New Roman" w:cs="Times New Roman"/>
                <w:b/>
                <w:bCs/>
                <w:sz w:val="26"/>
                <w:szCs w:val="26"/>
              </w:rPr>
              <w:t>Organizāciju/RD struktūrvienību, kuru pārstāv</w:t>
            </w:r>
          </w:p>
        </w:tc>
      </w:tr>
      <w:tr w:rsidR="00E5296E" w14:paraId="0A37501D" w14:textId="77777777" w:rsidTr="420F7B1A">
        <w:trPr>
          <w:trHeight w:val="331"/>
        </w:trPr>
        <w:tc>
          <w:tcPr>
            <w:tcW w:w="675" w:type="dxa"/>
            <w:shd w:val="clear" w:color="auto" w:fill="auto"/>
            <w:tcMar>
              <w:top w:w="100" w:type="dxa"/>
              <w:left w:w="100" w:type="dxa"/>
              <w:bottom w:w="100" w:type="dxa"/>
              <w:right w:w="100" w:type="dxa"/>
            </w:tcMar>
            <w:vAlign w:val="center"/>
          </w:tcPr>
          <w:p w14:paraId="5DAB6C7B" w14:textId="5E38B8B8" w:rsidR="00E5296E" w:rsidRDefault="2E7D9E25" w:rsidP="420F7B1A">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1</w:t>
            </w:r>
          </w:p>
        </w:tc>
        <w:tc>
          <w:tcPr>
            <w:tcW w:w="2550" w:type="dxa"/>
            <w:shd w:val="clear" w:color="auto" w:fill="auto"/>
            <w:tcMar>
              <w:top w:w="100" w:type="dxa"/>
              <w:left w:w="100" w:type="dxa"/>
              <w:bottom w:w="100" w:type="dxa"/>
              <w:right w:w="100" w:type="dxa"/>
            </w:tcMar>
            <w:vAlign w:val="center"/>
          </w:tcPr>
          <w:p w14:paraId="02EB378F" w14:textId="1C0BAC1A" w:rsidR="00E5296E" w:rsidRDefault="6A7CD816"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Sandra </w:t>
            </w:r>
            <w:proofErr w:type="spellStart"/>
            <w:r w:rsidRPr="420F7B1A">
              <w:rPr>
                <w:rFonts w:ascii="Times New Roman" w:eastAsia="Times New Roman" w:hAnsi="Times New Roman" w:cs="Times New Roman"/>
                <w:color w:val="000000" w:themeColor="text1"/>
                <w:sz w:val="26"/>
                <w:szCs w:val="26"/>
              </w:rPr>
              <w:t>Krafte</w:t>
            </w:r>
            <w:proofErr w:type="spellEnd"/>
          </w:p>
        </w:tc>
        <w:tc>
          <w:tcPr>
            <w:tcW w:w="6435" w:type="dxa"/>
            <w:shd w:val="clear" w:color="auto" w:fill="auto"/>
            <w:tcMar>
              <w:top w:w="100" w:type="dxa"/>
              <w:left w:w="100" w:type="dxa"/>
              <w:bottom w:w="100" w:type="dxa"/>
              <w:right w:w="100" w:type="dxa"/>
            </w:tcMar>
          </w:tcPr>
          <w:p w14:paraId="6A05A809" w14:textId="22DA2289" w:rsidR="00E5296E" w:rsidRDefault="6A7CD816"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Dārzciema apkaimes biedrība</w:t>
            </w:r>
          </w:p>
        </w:tc>
      </w:tr>
      <w:tr w:rsidR="00E5296E" w14:paraId="5A39BBE3" w14:textId="77777777" w:rsidTr="420F7B1A">
        <w:trPr>
          <w:trHeight w:val="211"/>
        </w:trPr>
        <w:tc>
          <w:tcPr>
            <w:tcW w:w="675" w:type="dxa"/>
            <w:shd w:val="clear" w:color="auto" w:fill="auto"/>
            <w:tcMar>
              <w:top w:w="100" w:type="dxa"/>
              <w:left w:w="100" w:type="dxa"/>
              <w:bottom w:w="100" w:type="dxa"/>
              <w:right w:w="100" w:type="dxa"/>
            </w:tcMar>
            <w:vAlign w:val="center"/>
          </w:tcPr>
          <w:p w14:paraId="41C8F396" w14:textId="792AEA86" w:rsidR="00E5296E" w:rsidRDefault="0EBD0E3C" w:rsidP="420F7B1A">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2</w:t>
            </w:r>
          </w:p>
        </w:tc>
        <w:tc>
          <w:tcPr>
            <w:tcW w:w="2550" w:type="dxa"/>
            <w:shd w:val="clear" w:color="auto" w:fill="auto"/>
            <w:tcMar>
              <w:top w:w="100" w:type="dxa"/>
              <w:left w:w="100" w:type="dxa"/>
              <w:bottom w:w="100" w:type="dxa"/>
              <w:right w:w="100" w:type="dxa"/>
            </w:tcMar>
            <w:vAlign w:val="center"/>
          </w:tcPr>
          <w:p w14:paraId="72A3D3EC" w14:textId="4CF75AF1" w:rsidR="00E5296E" w:rsidRDefault="6A7CD816"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Sergejs Gogolis</w:t>
            </w:r>
          </w:p>
        </w:tc>
        <w:tc>
          <w:tcPr>
            <w:tcW w:w="6435" w:type="dxa"/>
            <w:shd w:val="clear" w:color="auto" w:fill="auto"/>
            <w:tcMar>
              <w:top w:w="100" w:type="dxa"/>
              <w:left w:w="100" w:type="dxa"/>
              <w:bottom w:w="100" w:type="dxa"/>
              <w:right w:w="100" w:type="dxa"/>
            </w:tcMar>
          </w:tcPr>
          <w:p w14:paraId="0D0B940D" w14:textId="228EBD87" w:rsidR="00E5296E" w:rsidRDefault="2EFC3A25"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Dārzciema apkaimes biedrība</w:t>
            </w:r>
          </w:p>
        </w:tc>
      </w:tr>
      <w:tr w:rsidR="00E5296E" w14:paraId="0E27B00A" w14:textId="77777777" w:rsidTr="420F7B1A">
        <w:tc>
          <w:tcPr>
            <w:tcW w:w="675" w:type="dxa"/>
            <w:shd w:val="clear" w:color="auto" w:fill="auto"/>
            <w:tcMar>
              <w:top w:w="100" w:type="dxa"/>
              <w:left w:w="100" w:type="dxa"/>
              <w:bottom w:w="100" w:type="dxa"/>
              <w:right w:w="100" w:type="dxa"/>
            </w:tcMar>
            <w:vAlign w:val="center"/>
          </w:tcPr>
          <w:p w14:paraId="60061E4C" w14:textId="2B466479" w:rsidR="00E5296E" w:rsidRDefault="0CB07847" w:rsidP="420F7B1A">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3</w:t>
            </w:r>
          </w:p>
        </w:tc>
        <w:tc>
          <w:tcPr>
            <w:tcW w:w="2550" w:type="dxa"/>
            <w:shd w:val="clear" w:color="auto" w:fill="auto"/>
            <w:tcMar>
              <w:top w:w="100" w:type="dxa"/>
              <w:left w:w="100" w:type="dxa"/>
              <w:bottom w:w="100" w:type="dxa"/>
              <w:right w:w="100" w:type="dxa"/>
            </w:tcMar>
            <w:vAlign w:val="center"/>
          </w:tcPr>
          <w:p w14:paraId="44EAFD9C" w14:textId="72D48523" w:rsidR="00E5296E" w:rsidRDefault="06A1D73A"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Māris Kaminskis</w:t>
            </w:r>
          </w:p>
        </w:tc>
        <w:tc>
          <w:tcPr>
            <w:tcW w:w="6435" w:type="dxa"/>
            <w:shd w:val="clear" w:color="auto" w:fill="auto"/>
            <w:tcMar>
              <w:top w:w="100" w:type="dxa"/>
              <w:left w:w="100" w:type="dxa"/>
              <w:bottom w:w="100" w:type="dxa"/>
              <w:right w:w="100" w:type="dxa"/>
            </w:tcMar>
          </w:tcPr>
          <w:p w14:paraId="4B94D5A5" w14:textId="28526289" w:rsidR="00E5296E" w:rsidRDefault="69FF777B"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Dārzciema apkaimes biedrība</w:t>
            </w:r>
          </w:p>
        </w:tc>
      </w:tr>
      <w:tr w:rsidR="00E5296E" w14:paraId="3DEEC669" w14:textId="77777777" w:rsidTr="420F7B1A">
        <w:tc>
          <w:tcPr>
            <w:tcW w:w="675" w:type="dxa"/>
            <w:shd w:val="clear" w:color="auto" w:fill="auto"/>
            <w:tcMar>
              <w:top w:w="100" w:type="dxa"/>
              <w:left w:w="100" w:type="dxa"/>
              <w:bottom w:w="100" w:type="dxa"/>
              <w:right w:w="100" w:type="dxa"/>
            </w:tcMar>
            <w:vAlign w:val="center"/>
          </w:tcPr>
          <w:p w14:paraId="3656B9AB" w14:textId="1806B516" w:rsidR="00E5296E" w:rsidRDefault="0CB07847" w:rsidP="420F7B1A">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4</w:t>
            </w:r>
          </w:p>
        </w:tc>
        <w:tc>
          <w:tcPr>
            <w:tcW w:w="2550" w:type="dxa"/>
            <w:shd w:val="clear" w:color="auto" w:fill="auto"/>
            <w:tcMar>
              <w:top w:w="100" w:type="dxa"/>
              <w:left w:w="100" w:type="dxa"/>
              <w:bottom w:w="100" w:type="dxa"/>
              <w:right w:w="100" w:type="dxa"/>
            </w:tcMar>
            <w:vAlign w:val="center"/>
          </w:tcPr>
          <w:p w14:paraId="701664FD" w14:textId="25BD5FB4" w:rsidR="5392E292" w:rsidRDefault="4E00C4A9"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Evija </w:t>
            </w:r>
            <w:proofErr w:type="spellStart"/>
            <w:r w:rsidRPr="420F7B1A">
              <w:rPr>
                <w:rFonts w:ascii="Times New Roman" w:eastAsia="Times New Roman" w:hAnsi="Times New Roman" w:cs="Times New Roman"/>
                <w:color w:val="000000" w:themeColor="text1"/>
                <w:sz w:val="26"/>
                <w:szCs w:val="26"/>
              </w:rPr>
              <w:t>Meģe</w:t>
            </w:r>
            <w:proofErr w:type="spellEnd"/>
          </w:p>
        </w:tc>
        <w:tc>
          <w:tcPr>
            <w:tcW w:w="6435" w:type="dxa"/>
            <w:shd w:val="clear" w:color="auto" w:fill="auto"/>
            <w:tcMar>
              <w:top w:w="100" w:type="dxa"/>
              <w:left w:w="100" w:type="dxa"/>
              <w:bottom w:w="100" w:type="dxa"/>
              <w:right w:w="100" w:type="dxa"/>
            </w:tcMar>
          </w:tcPr>
          <w:p w14:paraId="31B9BA1C" w14:textId="506E9606" w:rsidR="0BB0F837" w:rsidRDefault="3B47F050"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Rīgas valstspilsētas pašvaldības Mājokļu un vides departamenta Vides pārvaldes priekšniece</w:t>
            </w:r>
          </w:p>
        </w:tc>
      </w:tr>
      <w:tr w:rsidR="00E5296E" w14:paraId="53128261" w14:textId="77777777" w:rsidTr="420F7B1A">
        <w:tc>
          <w:tcPr>
            <w:tcW w:w="675" w:type="dxa"/>
            <w:shd w:val="clear" w:color="auto" w:fill="auto"/>
            <w:tcMar>
              <w:top w:w="100" w:type="dxa"/>
              <w:left w:w="100" w:type="dxa"/>
              <w:bottom w:w="100" w:type="dxa"/>
              <w:right w:w="100" w:type="dxa"/>
            </w:tcMar>
            <w:vAlign w:val="center"/>
          </w:tcPr>
          <w:p w14:paraId="62486C05" w14:textId="0FFA094A" w:rsidR="00E5296E" w:rsidRDefault="0CB07847" w:rsidP="420F7B1A">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5</w:t>
            </w:r>
          </w:p>
        </w:tc>
        <w:tc>
          <w:tcPr>
            <w:tcW w:w="2550" w:type="dxa"/>
            <w:shd w:val="clear" w:color="auto" w:fill="auto"/>
            <w:tcMar>
              <w:top w:w="100" w:type="dxa"/>
              <w:left w:w="100" w:type="dxa"/>
              <w:bottom w:w="100" w:type="dxa"/>
              <w:right w:w="100" w:type="dxa"/>
            </w:tcMar>
            <w:vAlign w:val="center"/>
          </w:tcPr>
          <w:p w14:paraId="00B4B105" w14:textId="1E70359F" w:rsidR="5392E292" w:rsidRDefault="31409874"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Māris Jansons</w:t>
            </w:r>
          </w:p>
        </w:tc>
        <w:tc>
          <w:tcPr>
            <w:tcW w:w="6435" w:type="dxa"/>
            <w:shd w:val="clear" w:color="auto" w:fill="auto"/>
            <w:tcMar>
              <w:top w:w="100" w:type="dxa"/>
              <w:left w:w="100" w:type="dxa"/>
              <w:bottom w:w="100" w:type="dxa"/>
              <w:right w:w="100" w:type="dxa"/>
            </w:tcMar>
          </w:tcPr>
          <w:p w14:paraId="7F9E3DB2" w14:textId="767295EE" w:rsidR="5392E292" w:rsidRDefault="31409874"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Rīgas Apkaimju alianse</w:t>
            </w:r>
          </w:p>
        </w:tc>
      </w:tr>
      <w:tr w:rsidR="00E5296E" w14:paraId="1299C43A" w14:textId="77777777" w:rsidTr="420F7B1A">
        <w:tc>
          <w:tcPr>
            <w:tcW w:w="675" w:type="dxa"/>
            <w:shd w:val="clear" w:color="auto" w:fill="auto"/>
            <w:tcMar>
              <w:top w:w="100" w:type="dxa"/>
              <w:left w:w="100" w:type="dxa"/>
              <w:bottom w:w="100" w:type="dxa"/>
              <w:right w:w="100" w:type="dxa"/>
            </w:tcMar>
            <w:vAlign w:val="center"/>
          </w:tcPr>
          <w:p w14:paraId="4DDBEF00" w14:textId="59DC65E6" w:rsidR="00E5296E" w:rsidRDefault="0CB07847" w:rsidP="420F7B1A">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6</w:t>
            </w:r>
          </w:p>
        </w:tc>
        <w:tc>
          <w:tcPr>
            <w:tcW w:w="2550" w:type="dxa"/>
            <w:shd w:val="clear" w:color="auto" w:fill="auto"/>
            <w:tcMar>
              <w:top w:w="100" w:type="dxa"/>
              <w:left w:w="100" w:type="dxa"/>
              <w:bottom w:w="100" w:type="dxa"/>
              <w:right w:w="100" w:type="dxa"/>
            </w:tcMar>
            <w:vAlign w:val="center"/>
          </w:tcPr>
          <w:p w14:paraId="455BE575" w14:textId="5F0D95D0" w:rsidR="5392E292" w:rsidRDefault="33334602"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Sandris </w:t>
            </w:r>
            <w:proofErr w:type="spellStart"/>
            <w:r w:rsidRPr="420F7B1A">
              <w:rPr>
                <w:rFonts w:ascii="Times New Roman" w:eastAsia="Times New Roman" w:hAnsi="Times New Roman" w:cs="Times New Roman"/>
                <w:color w:val="000000" w:themeColor="text1"/>
                <w:sz w:val="26"/>
                <w:szCs w:val="26"/>
              </w:rPr>
              <w:t>Gromovs</w:t>
            </w:r>
            <w:proofErr w:type="spellEnd"/>
          </w:p>
        </w:tc>
        <w:tc>
          <w:tcPr>
            <w:tcW w:w="6435" w:type="dxa"/>
            <w:shd w:val="clear" w:color="auto" w:fill="auto"/>
            <w:tcMar>
              <w:top w:w="100" w:type="dxa"/>
              <w:left w:w="100" w:type="dxa"/>
              <w:bottom w:w="100" w:type="dxa"/>
              <w:right w:w="100" w:type="dxa"/>
            </w:tcMar>
          </w:tcPr>
          <w:p w14:paraId="2369BC00" w14:textId="28C8BA75" w:rsidR="5392E292" w:rsidRDefault="4E1A8F5C" w:rsidP="420F7B1A">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U</w:t>
            </w:r>
            <w:r w:rsidR="33334602" w:rsidRPr="420F7B1A">
              <w:rPr>
                <w:rFonts w:ascii="Times New Roman" w:eastAsia="Times New Roman" w:hAnsi="Times New Roman" w:cs="Times New Roman"/>
                <w:color w:val="000000" w:themeColor="text1"/>
                <w:sz w:val="26"/>
                <w:szCs w:val="26"/>
              </w:rPr>
              <w:t>zņēmējs</w:t>
            </w:r>
            <w:r w:rsidR="7A8F7A32" w:rsidRPr="420F7B1A">
              <w:rPr>
                <w:rFonts w:ascii="Times New Roman" w:eastAsia="Times New Roman" w:hAnsi="Times New Roman" w:cs="Times New Roman"/>
                <w:color w:val="000000" w:themeColor="text1"/>
                <w:sz w:val="26"/>
                <w:szCs w:val="26"/>
              </w:rPr>
              <w:t>/attīstītājs</w:t>
            </w:r>
            <w:r w:rsidRPr="420F7B1A">
              <w:rPr>
                <w:rFonts w:ascii="Times New Roman" w:eastAsia="Times New Roman" w:hAnsi="Times New Roman" w:cs="Times New Roman"/>
                <w:color w:val="000000" w:themeColor="text1"/>
                <w:sz w:val="26"/>
                <w:szCs w:val="26"/>
              </w:rPr>
              <w:t xml:space="preserve">, pārstāv uzņēmumu </w:t>
            </w:r>
            <w:proofErr w:type="spellStart"/>
            <w:r w:rsidRPr="420F7B1A">
              <w:rPr>
                <w:rFonts w:ascii="Times New Roman" w:eastAsia="Times New Roman" w:hAnsi="Times New Roman" w:cs="Times New Roman"/>
                <w:color w:val="000000" w:themeColor="text1"/>
                <w:sz w:val="26"/>
                <w:szCs w:val="26"/>
              </w:rPr>
              <w:t>EcoHeat</w:t>
            </w:r>
            <w:proofErr w:type="spellEnd"/>
            <w:r w:rsidRPr="420F7B1A">
              <w:rPr>
                <w:rFonts w:ascii="Times New Roman" w:eastAsia="Times New Roman" w:hAnsi="Times New Roman" w:cs="Times New Roman"/>
                <w:color w:val="000000" w:themeColor="text1"/>
                <w:sz w:val="26"/>
                <w:szCs w:val="26"/>
              </w:rPr>
              <w:t xml:space="preserve"> Technologies</w:t>
            </w:r>
          </w:p>
        </w:tc>
      </w:tr>
      <w:tr w:rsidR="420F7B1A" w14:paraId="020157FA" w14:textId="77777777" w:rsidTr="420F7B1A">
        <w:trPr>
          <w:trHeight w:val="300"/>
        </w:trPr>
        <w:tc>
          <w:tcPr>
            <w:tcW w:w="675" w:type="dxa"/>
            <w:shd w:val="clear" w:color="auto" w:fill="auto"/>
            <w:tcMar>
              <w:top w:w="100" w:type="dxa"/>
              <w:left w:w="100" w:type="dxa"/>
              <w:bottom w:w="100" w:type="dxa"/>
              <w:right w:w="100" w:type="dxa"/>
            </w:tcMar>
            <w:vAlign w:val="center"/>
          </w:tcPr>
          <w:p w14:paraId="4D1529C1" w14:textId="2FE2A4BA" w:rsidR="01173518" w:rsidRDefault="01173518"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7</w:t>
            </w:r>
          </w:p>
        </w:tc>
        <w:tc>
          <w:tcPr>
            <w:tcW w:w="2550" w:type="dxa"/>
            <w:shd w:val="clear" w:color="auto" w:fill="auto"/>
            <w:tcMar>
              <w:top w:w="100" w:type="dxa"/>
              <w:left w:w="100" w:type="dxa"/>
              <w:bottom w:w="100" w:type="dxa"/>
              <w:right w:w="100" w:type="dxa"/>
            </w:tcMar>
            <w:vAlign w:val="center"/>
          </w:tcPr>
          <w:p w14:paraId="5124ADEB" w14:textId="79C526DD" w:rsidR="01173518" w:rsidRDefault="01173518" w:rsidP="420F7B1A">
            <w:pPr>
              <w:spacing w:line="240" w:lineRule="auto"/>
              <w:rPr>
                <w:rFonts w:ascii="Times New Roman" w:eastAsia="Times New Roman" w:hAnsi="Times New Roman" w:cs="Times New Roman"/>
                <w:color w:val="000000" w:themeColor="text1"/>
                <w:sz w:val="26"/>
                <w:szCs w:val="26"/>
              </w:rPr>
            </w:pPr>
            <w:r w:rsidRPr="003D79CA">
              <w:rPr>
                <w:rFonts w:ascii="Times New Roman" w:eastAsia="Times New Roman" w:hAnsi="Times New Roman" w:cs="Times New Roman"/>
                <w:color w:val="000000" w:themeColor="text1"/>
                <w:sz w:val="26"/>
                <w:szCs w:val="26"/>
              </w:rPr>
              <w:t>Maija</w:t>
            </w:r>
            <w:r w:rsidRPr="420F7B1A">
              <w:rPr>
                <w:rFonts w:ascii="Times New Roman" w:eastAsia="Times New Roman" w:hAnsi="Times New Roman" w:cs="Times New Roman"/>
                <w:color w:val="000000" w:themeColor="text1"/>
                <w:sz w:val="26"/>
                <w:szCs w:val="26"/>
              </w:rPr>
              <w:t xml:space="preserve"> </w:t>
            </w:r>
          </w:p>
        </w:tc>
        <w:tc>
          <w:tcPr>
            <w:tcW w:w="6435" w:type="dxa"/>
            <w:shd w:val="clear" w:color="auto" w:fill="auto"/>
            <w:tcMar>
              <w:top w:w="100" w:type="dxa"/>
              <w:left w:w="100" w:type="dxa"/>
              <w:bottom w:w="100" w:type="dxa"/>
              <w:right w:w="100" w:type="dxa"/>
            </w:tcMar>
          </w:tcPr>
          <w:p w14:paraId="23F8FF94" w14:textId="6ED547C7" w:rsidR="01173518" w:rsidRDefault="01173518" w:rsidP="420F7B1A">
            <w:pPr>
              <w:spacing w:line="240" w:lineRule="auto"/>
              <w:rPr>
                <w:rFonts w:ascii="Times New Roman" w:eastAsia="Times New Roman" w:hAnsi="Times New Roman" w:cs="Times New Roman"/>
                <w:color w:val="000000" w:themeColor="text1"/>
                <w:sz w:val="26"/>
                <w:szCs w:val="26"/>
              </w:rPr>
            </w:pPr>
            <w:proofErr w:type="spellStart"/>
            <w:r w:rsidRPr="420F7B1A">
              <w:rPr>
                <w:rFonts w:ascii="Times New Roman" w:eastAsia="Times New Roman" w:hAnsi="Times New Roman" w:cs="Times New Roman"/>
                <w:color w:val="000000" w:themeColor="text1"/>
                <w:sz w:val="26"/>
                <w:szCs w:val="26"/>
              </w:rPr>
              <w:t>Zero</w:t>
            </w:r>
            <w:proofErr w:type="spellEnd"/>
            <w:r w:rsidRPr="420F7B1A">
              <w:rPr>
                <w:rFonts w:ascii="Times New Roman" w:eastAsia="Times New Roman" w:hAnsi="Times New Roman" w:cs="Times New Roman"/>
                <w:color w:val="000000" w:themeColor="text1"/>
                <w:sz w:val="26"/>
                <w:szCs w:val="26"/>
              </w:rPr>
              <w:t xml:space="preserve"> </w:t>
            </w:r>
            <w:proofErr w:type="spellStart"/>
            <w:r w:rsidRPr="420F7B1A">
              <w:rPr>
                <w:rFonts w:ascii="Times New Roman" w:eastAsia="Times New Roman" w:hAnsi="Times New Roman" w:cs="Times New Roman"/>
                <w:color w:val="000000" w:themeColor="text1"/>
                <w:sz w:val="26"/>
                <w:szCs w:val="26"/>
              </w:rPr>
              <w:t>Weste</w:t>
            </w:r>
            <w:proofErr w:type="spellEnd"/>
          </w:p>
        </w:tc>
      </w:tr>
      <w:tr w:rsidR="420F7B1A" w14:paraId="072F4EEE" w14:textId="77777777" w:rsidTr="420F7B1A">
        <w:trPr>
          <w:trHeight w:val="300"/>
        </w:trPr>
        <w:tc>
          <w:tcPr>
            <w:tcW w:w="675" w:type="dxa"/>
            <w:shd w:val="clear" w:color="auto" w:fill="auto"/>
            <w:tcMar>
              <w:top w:w="100" w:type="dxa"/>
              <w:left w:w="100" w:type="dxa"/>
              <w:bottom w:w="100" w:type="dxa"/>
              <w:right w:w="100" w:type="dxa"/>
            </w:tcMar>
            <w:vAlign w:val="center"/>
          </w:tcPr>
          <w:p w14:paraId="6F8C8E13" w14:textId="528568E4" w:rsidR="59494335" w:rsidRDefault="59494335"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8</w:t>
            </w:r>
          </w:p>
        </w:tc>
        <w:tc>
          <w:tcPr>
            <w:tcW w:w="2550" w:type="dxa"/>
            <w:shd w:val="clear" w:color="auto" w:fill="auto"/>
            <w:tcMar>
              <w:top w:w="100" w:type="dxa"/>
              <w:left w:w="100" w:type="dxa"/>
              <w:bottom w:w="100" w:type="dxa"/>
              <w:right w:w="100" w:type="dxa"/>
            </w:tcMar>
            <w:vAlign w:val="center"/>
          </w:tcPr>
          <w:p w14:paraId="7A9C1DCD" w14:textId="0B899BAB" w:rsidR="59494335" w:rsidRDefault="59494335"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Artis</w:t>
            </w:r>
            <w:r w:rsidR="0E4DA24F" w:rsidRPr="420F7B1A">
              <w:rPr>
                <w:rFonts w:ascii="Times New Roman" w:eastAsia="Times New Roman" w:hAnsi="Times New Roman" w:cs="Times New Roman"/>
                <w:color w:val="000000" w:themeColor="text1"/>
                <w:sz w:val="26"/>
                <w:szCs w:val="26"/>
              </w:rPr>
              <w:t xml:space="preserve"> Siliņš</w:t>
            </w:r>
          </w:p>
        </w:tc>
        <w:tc>
          <w:tcPr>
            <w:tcW w:w="6435" w:type="dxa"/>
            <w:shd w:val="clear" w:color="auto" w:fill="auto"/>
            <w:tcMar>
              <w:top w:w="100" w:type="dxa"/>
              <w:left w:w="100" w:type="dxa"/>
              <w:bottom w:w="100" w:type="dxa"/>
              <w:right w:w="100" w:type="dxa"/>
            </w:tcMar>
          </w:tcPr>
          <w:p w14:paraId="08AB35E4" w14:textId="365AF28E" w:rsidR="59494335" w:rsidRDefault="59494335"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Rumbulas apkaimes biedrības pārstāvis</w:t>
            </w:r>
          </w:p>
        </w:tc>
      </w:tr>
      <w:tr w:rsidR="420F7B1A" w14:paraId="07A5D8A5" w14:textId="77777777" w:rsidTr="420F7B1A">
        <w:trPr>
          <w:trHeight w:val="300"/>
        </w:trPr>
        <w:tc>
          <w:tcPr>
            <w:tcW w:w="675" w:type="dxa"/>
            <w:shd w:val="clear" w:color="auto" w:fill="auto"/>
            <w:tcMar>
              <w:top w:w="100" w:type="dxa"/>
              <w:left w:w="100" w:type="dxa"/>
              <w:bottom w:w="100" w:type="dxa"/>
              <w:right w:w="100" w:type="dxa"/>
            </w:tcMar>
            <w:vAlign w:val="center"/>
          </w:tcPr>
          <w:p w14:paraId="4EB3DE5D" w14:textId="0849CE65" w:rsidR="63732749" w:rsidRDefault="63732749"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9</w:t>
            </w:r>
          </w:p>
        </w:tc>
        <w:tc>
          <w:tcPr>
            <w:tcW w:w="2550" w:type="dxa"/>
            <w:shd w:val="clear" w:color="auto" w:fill="auto"/>
            <w:tcMar>
              <w:top w:w="100" w:type="dxa"/>
              <w:left w:w="100" w:type="dxa"/>
              <w:bottom w:w="100" w:type="dxa"/>
              <w:right w:w="100" w:type="dxa"/>
            </w:tcMar>
            <w:vAlign w:val="center"/>
          </w:tcPr>
          <w:p w14:paraId="22966245" w14:textId="29C1E0D3" w:rsidR="63732749" w:rsidRDefault="63732749"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Elīna Rožulapa</w:t>
            </w:r>
          </w:p>
        </w:tc>
        <w:tc>
          <w:tcPr>
            <w:tcW w:w="6435" w:type="dxa"/>
            <w:shd w:val="clear" w:color="auto" w:fill="auto"/>
            <w:tcMar>
              <w:top w:w="100" w:type="dxa"/>
              <w:left w:w="100" w:type="dxa"/>
              <w:bottom w:w="100" w:type="dxa"/>
              <w:right w:w="100" w:type="dxa"/>
            </w:tcMar>
          </w:tcPr>
          <w:p w14:paraId="21FFBE84" w14:textId="57240EFB" w:rsidR="63732749" w:rsidRDefault="63732749"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Rīgas valstspilsētas pašvaldības Pilsētas attīstības departament</w:t>
            </w:r>
            <w:r w:rsidR="526278D2" w:rsidRPr="420F7B1A">
              <w:rPr>
                <w:rFonts w:ascii="Times New Roman" w:eastAsia="Times New Roman" w:hAnsi="Times New Roman" w:cs="Times New Roman"/>
                <w:color w:val="000000" w:themeColor="text1"/>
                <w:sz w:val="26"/>
                <w:szCs w:val="26"/>
              </w:rPr>
              <w:t>a</w:t>
            </w:r>
            <w:r w:rsidRPr="420F7B1A">
              <w:rPr>
                <w:rFonts w:ascii="Times New Roman" w:eastAsia="Times New Roman" w:hAnsi="Times New Roman" w:cs="Times New Roman"/>
                <w:color w:val="000000" w:themeColor="text1"/>
                <w:sz w:val="26"/>
                <w:szCs w:val="26"/>
              </w:rPr>
              <w:t xml:space="preserve"> Arhitektūras pārvaldes vadītāja</w:t>
            </w:r>
          </w:p>
        </w:tc>
      </w:tr>
      <w:tr w:rsidR="420F7B1A" w14:paraId="246B29FB" w14:textId="77777777" w:rsidTr="420F7B1A">
        <w:trPr>
          <w:trHeight w:val="300"/>
        </w:trPr>
        <w:tc>
          <w:tcPr>
            <w:tcW w:w="675" w:type="dxa"/>
            <w:shd w:val="clear" w:color="auto" w:fill="auto"/>
            <w:tcMar>
              <w:top w:w="100" w:type="dxa"/>
              <w:left w:w="100" w:type="dxa"/>
              <w:bottom w:w="100" w:type="dxa"/>
              <w:right w:w="100" w:type="dxa"/>
            </w:tcMar>
            <w:vAlign w:val="center"/>
          </w:tcPr>
          <w:p w14:paraId="4F3D7FAB" w14:textId="1B60F36F" w:rsidR="69C8FB57" w:rsidRDefault="69C8FB57"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10</w:t>
            </w:r>
          </w:p>
        </w:tc>
        <w:tc>
          <w:tcPr>
            <w:tcW w:w="2550" w:type="dxa"/>
            <w:shd w:val="clear" w:color="auto" w:fill="auto"/>
            <w:tcMar>
              <w:top w:w="100" w:type="dxa"/>
              <w:left w:w="100" w:type="dxa"/>
              <w:bottom w:w="100" w:type="dxa"/>
              <w:right w:w="100" w:type="dxa"/>
            </w:tcMar>
            <w:vAlign w:val="center"/>
          </w:tcPr>
          <w:p w14:paraId="3BC6C008" w14:textId="3856D19A" w:rsidR="69C8FB57" w:rsidRDefault="69C8FB57"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Guna Jankovska-Galzone</w:t>
            </w:r>
          </w:p>
        </w:tc>
        <w:tc>
          <w:tcPr>
            <w:tcW w:w="6435" w:type="dxa"/>
            <w:shd w:val="clear" w:color="auto" w:fill="auto"/>
            <w:tcMar>
              <w:top w:w="100" w:type="dxa"/>
              <w:left w:w="100" w:type="dxa"/>
              <w:bottom w:w="100" w:type="dxa"/>
              <w:right w:w="100" w:type="dxa"/>
            </w:tcMar>
          </w:tcPr>
          <w:p w14:paraId="573DC2F9" w14:textId="7F91ED90" w:rsidR="6F8406A0" w:rsidRDefault="6F8406A0"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Rīgas valstspilsētas pašvaldības Mājokļu un vides departamenta Vides pārvaldes galvenā projektu vadītāja</w:t>
            </w:r>
          </w:p>
        </w:tc>
      </w:tr>
      <w:tr w:rsidR="420F7B1A" w14:paraId="4A50924C" w14:textId="77777777" w:rsidTr="420F7B1A">
        <w:trPr>
          <w:trHeight w:val="300"/>
        </w:trPr>
        <w:tc>
          <w:tcPr>
            <w:tcW w:w="675" w:type="dxa"/>
            <w:shd w:val="clear" w:color="auto" w:fill="auto"/>
            <w:tcMar>
              <w:top w:w="100" w:type="dxa"/>
              <w:left w:w="100" w:type="dxa"/>
              <w:bottom w:w="100" w:type="dxa"/>
              <w:right w:w="100" w:type="dxa"/>
            </w:tcMar>
            <w:vAlign w:val="center"/>
          </w:tcPr>
          <w:p w14:paraId="5675F500" w14:textId="2F484E3A" w:rsidR="0C879FE3" w:rsidRDefault="0C879FE3"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11</w:t>
            </w:r>
          </w:p>
        </w:tc>
        <w:tc>
          <w:tcPr>
            <w:tcW w:w="2550" w:type="dxa"/>
            <w:shd w:val="clear" w:color="auto" w:fill="auto"/>
            <w:tcMar>
              <w:top w:w="100" w:type="dxa"/>
              <w:left w:w="100" w:type="dxa"/>
              <w:bottom w:w="100" w:type="dxa"/>
              <w:right w:w="100" w:type="dxa"/>
            </w:tcMar>
            <w:vAlign w:val="center"/>
          </w:tcPr>
          <w:p w14:paraId="2DBE3BF5" w14:textId="1A9CB681" w:rsidR="0C879FE3" w:rsidRDefault="0C879FE3"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Vera Auziņa</w:t>
            </w:r>
          </w:p>
        </w:tc>
        <w:tc>
          <w:tcPr>
            <w:tcW w:w="6435" w:type="dxa"/>
            <w:shd w:val="clear" w:color="auto" w:fill="auto"/>
            <w:tcMar>
              <w:top w:w="100" w:type="dxa"/>
              <w:left w:w="100" w:type="dxa"/>
              <w:bottom w:w="100" w:type="dxa"/>
              <w:right w:w="100" w:type="dxa"/>
            </w:tcMar>
          </w:tcPr>
          <w:p w14:paraId="1BA4A849" w14:textId="7276CC09" w:rsidR="0C879FE3" w:rsidRDefault="0C879FE3"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Daugavgrīvas un Bolderājas apkaimju biedrību pārstāve</w:t>
            </w:r>
          </w:p>
        </w:tc>
      </w:tr>
      <w:tr w:rsidR="420F7B1A" w14:paraId="534C7D97" w14:textId="77777777" w:rsidTr="420F7B1A">
        <w:trPr>
          <w:trHeight w:val="300"/>
        </w:trPr>
        <w:tc>
          <w:tcPr>
            <w:tcW w:w="675" w:type="dxa"/>
            <w:shd w:val="clear" w:color="auto" w:fill="auto"/>
            <w:tcMar>
              <w:top w:w="100" w:type="dxa"/>
              <w:left w:w="100" w:type="dxa"/>
              <w:bottom w:w="100" w:type="dxa"/>
              <w:right w:w="100" w:type="dxa"/>
            </w:tcMar>
            <w:vAlign w:val="center"/>
          </w:tcPr>
          <w:p w14:paraId="55F586D3" w14:textId="5B6141F8" w:rsidR="76A80135" w:rsidRDefault="76A80135"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12</w:t>
            </w:r>
          </w:p>
        </w:tc>
        <w:tc>
          <w:tcPr>
            <w:tcW w:w="2550" w:type="dxa"/>
            <w:shd w:val="clear" w:color="auto" w:fill="auto"/>
            <w:tcMar>
              <w:top w:w="100" w:type="dxa"/>
              <w:left w:w="100" w:type="dxa"/>
              <w:bottom w:w="100" w:type="dxa"/>
              <w:right w:w="100" w:type="dxa"/>
            </w:tcMar>
            <w:vAlign w:val="center"/>
          </w:tcPr>
          <w:p w14:paraId="705304F4" w14:textId="315C6BE7" w:rsidR="76A80135" w:rsidRDefault="76A80135"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Liene Rozenfelde</w:t>
            </w:r>
          </w:p>
        </w:tc>
        <w:tc>
          <w:tcPr>
            <w:tcW w:w="6435" w:type="dxa"/>
            <w:shd w:val="clear" w:color="auto" w:fill="auto"/>
            <w:tcMar>
              <w:top w:w="100" w:type="dxa"/>
              <w:left w:w="100" w:type="dxa"/>
              <w:bottom w:w="100" w:type="dxa"/>
              <w:right w:w="100" w:type="dxa"/>
            </w:tcMar>
          </w:tcPr>
          <w:p w14:paraId="38AB4E7C" w14:textId="3A72B11C" w:rsidR="2AF7D95F" w:rsidRDefault="2AF7D95F"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Rīgas valstspilsētas pašvaldības Pilsētas attīstības departamenta Pilsētvides attīstības pārvaldes Rīgas vēsturiskā centra un tā aizsardz</w:t>
            </w:r>
            <w:r w:rsidR="00CE3088">
              <w:rPr>
                <w:rFonts w:ascii="Times New Roman" w:eastAsia="Times New Roman" w:hAnsi="Times New Roman" w:cs="Times New Roman"/>
                <w:color w:val="000000" w:themeColor="text1"/>
                <w:sz w:val="26"/>
                <w:szCs w:val="26"/>
              </w:rPr>
              <w:t>ī</w:t>
            </w:r>
            <w:r w:rsidRPr="420F7B1A">
              <w:rPr>
                <w:rFonts w:ascii="Times New Roman" w:eastAsia="Times New Roman" w:hAnsi="Times New Roman" w:cs="Times New Roman"/>
                <w:color w:val="000000" w:themeColor="text1"/>
                <w:sz w:val="26"/>
                <w:szCs w:val="26"/>
              </w:rPr>
              <w:t>bas zonas plānošanas nodaļas</w:t>
            </w:r>
            <w:r w:rsidR="3C888535" w:rsidRPr="420F7B1A">
              <w:rPr>
                <w:rFonts w:ascii="Times New Roman" w:eastAsia="Times New Roman" w:hAnsi="Times New Roman" w:cs="Times New Roman"/>
                <w:color w:val="000000" w:themeColor="text1"/>
                <w:sz w:val="26"/>
                <w:szCs w:val="26"/>
              </w:rPr>
              <w:t xml:space="preserve"> galvenā teritorijas plānotāja</w:t>
            </w:r>
          </w:p>
        </w:tc>
      </w:tr>
      <w:tr w:rsidR="420F7B1A" w14:paraId="7FAE7A1E" w14:textId="77777777" w:rsidTr="420F7B1A">
        <w:trPr>
          <w:trHeight w:val="300"/>
        </w:trPr>
        <w:tc>
          <w:tcPr>
            <w:tcW w:w="675" w:type="dxa"/>
            <w:shd w:val="clear" w:color="auto" w:fill="auto"/>
            <w:tcMar>
              <w:top w:w="100" w:type="dxa"/>
              <w:left w:w="100" w:type="dxa"/>
              <w:bottom w:w="100" w:type="dxa"/>
              <w:right w:w="100" w:type="dxa"/>
            </w:tcMar>
            <w:vAlign w:val="center"/>
          </w:tcPr>
          <w:p w14:paraId="2ACCA766" w14:textId="4F137648" w:rsidR="25F7F113" w:rsidRDefault="25F7F113" w:rsidP="420F7B1A">
            <w:pPr>
              <w:spacing w:line="240" w:lineRule="auto"/>
              <w:jc w:val="center"/>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1</w:t>
            </w:r>
            <w:r w:rsidR="008F1ABC">
              <w:rPr>
                <w:rFonts w:ascii="Times New Roman" w:eastAsia="Times New Roman" w:hAnsi="Times New Roman" w:cs="Times New Roman"/>
                <w:sz w:val="26"/>
                <w:szCs w:val="26"/>
              </w:rPr>
              <w:t>3</w:t>
            </w:r>
          </w:p>
        </w:tc>
        <w:tc>
          <w:tcPr>
            <w:tcW w:w="2550" w:type="dxa"/>
            <w:shd w:val="clear" w:color="auto" w:fill="auto"/>
            <w:tcMar>
              <w:top w:w="100" w:type="dxa"/>
              <w:left w:w="100" w:type="dxa"/>
              <w:bottom w:w="100" w:type="dxa"/>
              <w:right w:w="100" w:type="dxa"/>
            </w:tcMar>
            <w:vAlign w:val="center"/>
          </w:tcPr>
          <w:p w14:paraId="50FC2BAD" w14:textId="7AE74F32" w:rsidR="25F7F113" w:rsidRDefault="25F7F113"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Artis Siliņš</w:t>
            </w:r>
          </w:p>
        </w:tc>
        <w:tc>
          <w:tcPr>
            <w:tcW w:w="6435" w:type="dxa"/>
            <w:shd w:val="clear" w:color="auto" w:fill="auto"/>
            <w:tcMar>
              <w:top w:w="100" w:type="dxa"/>
              <w:left w:w="100" w:type="dxa"/>
              <w:bottom w:w="100" w:type="dxa"/>
              <w:right w:w="100" w:type="dxa"/>
            </w:tcMar>
          </w:tcPr>
          <w:p w14:paraId="050292A3" w14:textId="211D0D9F" w:rsidR="25F7F113" w:rsidRDefault="25F7F113" w:rsidP="420F7B1A">
            <w:pPr>
              <w:spacing w:line="240" w:lineRule="auto"/>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Rumbulas attīstības biedrība</w:t>
            </w:r>
          </w:p>
        </w:tc>
      </w:tr>
    </w:tbl>
    <w:p w14:paraId="6D026DCB" w14:textId="77777777" w:rsidR="00E5296E" w:rsidRDefault="00370993">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Sēdes dienas kārtība:</w:t>
      </w:r>
    </w:p>
    <w:p w14:paraId="268D2A1A" w14:textId="0D158131" w:rsidR="002A2233" w:rsidRPr="002A2233" w:rsidRDefault="6403FDB0" w:rsidP="002A2233">
      <w:pPr>
        <w:ind w:left="700"/>
        <w:rPr>
          <w:rFonts w:ascii="Times New Roman" w:eastAsia="Times New Roman" w:hAnsi="Times New Roman" w:cs="Times New Roman"/>
          <w:b/>
          <w:bCs/>
          <w:sz w:val="26"/>
          <w:szCs w:val="26"/>
          <w:lang w:val="lv-LV"/>
        </w:rPr>
      </w:pPr>
      <w:r w:rsidRPr="420F7B1A">
        <w:rPr>
          <w:rFonts w:ascii="Times New Roman" w:eastAsia="Times New Roman" w:hAnsi="Times New Roman" w:cs="Times New Roman"/>
          <w:b/>
          <w:bCs/>
          <w:sz w:val="26"/>
          <w:szCs w:val="26"/>
        </w:rPr>
        <w:t xml:space="preserve">1. </w:t>
      </w:r>
      <w:r w:rsidR="58EB9C00" w:rsidRPr="420F7B1A">
        <w:rPr>
          <w:rFonts w:ascii="Times New Roman" w:eastAsia="Times New Roman" w:hAnsi="Times New Roman" w:cs="Times New Roman"/>
          <w:b/>
          <w:bCs/>
          <w:sz w:val="26"/>
          <w:szCs w:val="26"/>
          <w:lang w:val="lv-LV"/>
        </w:rPr>
        <w:t>Iedzīvotāju iebildumi pret jaunas atkritumu apsaimniekošanas vietas izveidi Krustpils ielā 17k-1, Rīgā</w:t>
      </w:r>
      <w:r w:rsidR="6CC0C06C" w:rsidRPr="420F7B1A">
        <w:rPr>
          <w:rFonts w:ascii="Times New Roman" w:eastAsia="Times New Roman" w:hAnsi="Times New Roman" w:cs="Times New Roman"/>
          <w:b/>
          <w:bCs/>
          <w:sz w:val="26"/>
          <w:szCs w:val="26"/>
          <w:lang w:val="lv-LV"/>
        </w:rPr>
        <w:t>;</w:t>
      </w:r>
    </w:p>
    <w:p w14:paraId="556D23E1" w14:textId="16E62E91" w:rsidR="420F7B1A" w:rsidRDefault="420F7B1A" w:rsidP="420F7B1A">
      <w:pPr>
        <w:ind w:left="700"/>
        <w:rPr>
          <w:rFonts w:ascii="Times New Roman" w:eastAsia="Times New Roman" w:hAnsi="Times New Roman" w:cs="Times New Roman"/>
          <w:b/>
          <w:bCs/>
          <w:sz w:val="26"/>
          <w:szCs w:val="26"/>
          <w:lang w:val="lv-LV"/>
        </w:rPr>
      </w:pPr>
    </w:p>
    <w:p w14:paraId="19F9C06B" w14:textId="3F393015" w:rsidR="6CC0C06C" w:rsidRDefault="6CC0C06C" w:rsidP="003D79CA">
      <w:pPr>
        <w:ind w:left="700"/>
        <w:jc w:val="both"/>
        <w:rPr>
          <w:rFonts w:ascii="Times New Roman" w:eastAsia="Times New Roman" w:hAnsi="Times New Roman" w:cs="Times New Roman"/>
          <w:sz w:val="26"/>
          <w:szCs w:val="26"/>
          <w:lang w:val="lv-LV"/>
        </w:rPr>
      </w:pPr>
      <w:r w:rsidRPr="420F7B1A">
        <w:rPr>
          <w:rFonts w:ascii="Times New Roman" w:eastAsia="Times New Roman" w:hAnsi="Times New Roman" w:cs="Times New Roman"/>
          <w:b/>
          <w:bCs/>
          <w:sz w:val="26"/>
          <w:szCs w:val="26"/>
          <w:lang w:val="lv-LV"/>
        </w:rPr>
        <w:t xml:space="preserve">2. </w:t>
      </w:r>
      <w:r w:rsidRPr="420F7B1A">
        <w:rPr>
          <w:rFonts w:ascii="Times New Roman" w:eastAsia="Times New Roman" w:hAnsi="Times New Roman" w:cs="Times New Roman"/>
          <w:b/>
          <w:bCs/>
          <w:color w:val="000000" w:themeColor="text1"/>
          <w:sz w:val="26"/>
          <w:szCs w:val="26"/>
          <w:lang w:val="lv-LV"/>
        </w:rPr>
        <w:t xml:space="preserve">Par </w:t>
      </w:r>
      <w:proofErr w:type="spellStart"/>
      <w:r w:rsidRPr="420F7B1A">
        <w:rPr>
          <w:rFonts w:ascii="Times New Roman" w:eastAsia="Times New Roman" w:hAnsi="Times New Roman" w:cs="Times New Roman"/>
          <w:b/>
          <w:bCs/>
          <w:color w:val="000000" w:themeColor="text1"/>
          <w:sz w:val="26"/>
          <w:szCs w:val="26"/>
          <w:lang w:val="lv-LV"/>
        </w:rPr>
        <w:t>lokālplānojuma</w:t>
      </w:r>
      <w:proofErr w:type="spellEnd"/>
      <w:r w:rsidRPr="420F7B1A">
        <w:rPr>
          <w:rFonts w:ascii="Times New Roman" w:eastAsia="Times New Roman" w:hAnsi="Times New Roman" w:cs="Times New Roman"/>
          <w:b/>
          <w:bCs/>
          <w:color w:val="000000" w:themeColor="text1"/>
          <w:sz w:val="26"/>
          <w:szCs w:val="26"/>
          <w:lang w:val="lv-LV"/>
        </w:rPr>
        <w:t xml:space="preserve"> zemesgabalam Tērbatas ielā 75, Rīgā (kadastra apzīmējums 01000280138) redakcijas virzību lēmuma pieņemšanai Rīgas domē par plānošanas dokumenta nodošanu publiskajai apspriešanai un institūciju atzinumu saņemšanai.</w:t>
      </w:r>
    </w:p>
    <w:p w14:paraId="2A0809D2" w14:textId="77777777" w:rsidR="00543E93" w:rsidRDefault="00543E93" w:rsidP="002A2233">
      <w:pPr>
        <w:rPr>
          <w:rFonts w:ascii="Times New Roman" w:eastAsia="Times New Roman" w:hAnsi="Times New Roman" w:cs="Times New Roman"/>
          <w:sz w:val="26"/>
          <w:szCs w:val="26"/>
          <w:u w:val="single"/>
        </w:rPr>
      </w:pPr>
    </w:p>
    <w:p w14:paraId="290A0AE1" w14:textId="39CB3431" w:rsidR="79ECE4DC" w:rsidRDefault="2E0BC7C5" w:rsidP="420F7B1A">
      <w:pPr>
        <w:spacing w:before="240" w:after="240"/>
        <w:ind w:left="1170" w:hanging="1170"/>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u w:val="single"/>
        </w:rPr>
        <w:t>K. Spunde</w:t>
      </w:r>
      <w:r w:rsidRPr="420F7B1A">
        <w:rPr>
          <w:rFonts w:ascii="Times New Roman" w:eastAsia="Times New Roman" w:hAnsi="Times New Roman" w:cs="Times New Roman"/>
          <w:sz w:val="26"/>
          <w:szCs w:val="26"/>
        </w:rPr>
        <w:t xml:space="preserve"> -  atklāj </w:t>
      </w:r>
      <w:r w:rsidR="1072700D" w:rsidRPr="420F7B1A">
        <w:rPr>
          <w:rFonts w:ascii="Times New Roman" w:eastAsia="Times New Roman" w:hAnsi="Times New Roman" w:cs="Times New Roman"/>
          <w:sz w:val="26"/>
          <w:szCs w:val="26"/>
        </w:rPr>
        <w:t>sēdi</w:t>
      </w:r>
      <w:r w:rsidRPr="420F7B1A">
        <w:rPr>
          <w:rFonts w:ascii="Times New Roman" w:eastAsia="Times New Roman" w:hAnsi="Times New Roman" w:cs="Times New Roman"/>
          <w:sz w:val="26"/>
          <w:szCs w:val="26"/>
        </w:rPr>
        <w:t xml:space="preserve">, iepazīstina ar dienas kārtībā izskatāmiem jautājumiem. </w:t>
      </w:r>
      <w:r w:rsidR="160D9E1D" w:rsidRPr="420F7B1A">
        <w:rPr>
          <w:rFonts w:ascii="Times New Roman" w:eastAsia="Times New Roman" w:hAnsi="Times New Roman" w:cs="Times New Roman"/>
          <w:sz w:val="26"/>
          <w:szCs w:val="26"/>
        </w:rPr>
        <w:t xml:space="preserve"> </w:t>
      </w:r>
      <w:r w:rsidRPr="420F7B1A">
        <w:rPr>
          <w:rFonts w:ascii="Times New Roman" w:eastAsia="Times New Roman" w:hAnsi="Times New Roman" w:cs="Times New Roman"/>
          <w:sz w:val="26"/>
          <w:szCs w:val="26"/>
        </w:rPr>
        <w:t xml:space="preserve">Dod vārdu </w:t>
      </w:r>
      <w:r w:rsidR="3A9D8E81" w:rsidRPr="420F7B1A">
        <w:rPr>
          <w:rFonts w:ascii="Times New Roman" w:eastAsia="Times New Roman" w:hAnsi="Times New Roman" w:cs="Times New Roman"/>
          <w:sz w:val="26"/>
          <w:szCs w:val="26"/>
        </w:rPr>
        <w:t xml:space="preserve">Sandrai </w:t>
      </w:r>
      <w:proofErr w:type="spellStart"/>
      <w:r w:rsidR="3A9D8E81" w:rsidRPr="420F7B1A">
        <w:rPr>
          <w:rFonts w:ascii="Times New Roman" w:eastAsia="Times New Roman" w:hAnsi="Times New Roman" w:cs="Times New Roman"/>
          <w:sz w:val="26"/>
          <w:szCs w:val="26"/>
        </w:rPr>
        <w:t>Kraftei</w:t>
      </w:r>
      <w:proofErr w:type="spellEnd"/>
      <w:r w:rsidR="3A9D8E81" w:rsidRPr="420F7B1A">
        <w:rPr>
          <w:rFonts w:ascii="Times New Roman" w:eastAsia="Times New Roman" w:hAnsi="Times New Roman" w:cs="Times New Roman"/>
          <w:sz w:val="26"/>
          <w:szCs w:val="26"/>
        </w:rPr>
        <w:t xml:space="preserve">. </w:t>
      </w:r>
    </w:p>
    <w:p w14:paraId="72CE4BE7" w14:textId="77777777" w:rsidR="008F1ABC" w:rsidRDefault="008F1ABC" w:rsidP="420F7B1A">
      <w:pPr>
        <w:spacing w:before="240" w:after="240"/>
        <w:ind w:left="1170" w:hanging="1170"/>
        <w:rPr>
          <w:rFonts w:ascii="Times New Roman" w:eastAsia="Times New Roman" w:hAnsi="Times New Roman" w:cs="Times New Roman"/>
          <w:sz w:val="26"/>
          <w:szCs w:val="26"/>
        </w:rPr>
      </w:pPr>
    </w:p>
    <w:p w14:paraId="49C2137D" w14:textId="77777777" w:rsidR="00E5296E" w:rsidRDefault="00370993">
      <w:pPr>
        <w:spacing w:before="240" w:after="240"/>
        <w:ind w:left="1400" w:hanging="70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p>
    <w:p w14:paraId="0851F20F" w14:textId="77777777" w:rsidR="002A2233" w:rsidRPr="002A2233" w:rsidRDefault="58EB9C00" w:rsidP="420F7B1A">
      <w:pPr>
        <w:ind w:left="1400" w:hanging="700"/>
        <w:jc w:val="center"/>
        <w:rPr>
          <w:rFonts w:ascii="Times New Roman" w:eastAsia="Times New Roman" w:hAnsi="Times New Roman" w:cs="Times New Roman"/>
          <w:b/>
          <w:bCs/>
          <w:sz w:val="26"/>
          <w:szCs w:val="26"/>
          <w:lang w:val="lv-LV"/>
        </w:rPr>
      </w:pPr>
      <w:r w:rsidRPr="420F7B1A">
        <w:rPr>
          <w:rFonts w:ascii="Times New Roman" w:eastAsia="Times New Roman" w:hAnsi="Times New Roman" w:cs="Times New Roman"/>
          <w:b/>
          <w:bCs/>
          <w:sz w:val="26"/>
          <w:szCs w:val="26"/>
          <w:lang w:val="lv-LV"/>
        </w:rPr>
        <w:t>Iedzīvotāju iebildumi pret jaunas atkritumu apsaimniekošanas vietas izveidi Krustpils ielā 17k-1, Rīgā</w:t>
      </w:r>
    </w:p>
    <w:p w14:paraId="274E4281" w14:textId="1F227792" w:rsidR="00E5296E" w:rsidRDefault="00370993">
      <w:pPr>
        <w:ind w:left="1400" w:hanging="700"/>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____________________________________________________________________________________________________________________________________</w:t>
      </w:r>
    </w:p>
    <w:p w14:paraId="179DB4A4" w14:textId="2070212D" w:rsidR="00E5296E" w:rsidRDefault="2E0BC7C5" w:rsidP="420F7B1A">
      <w:pPr>
        <w:ind w:left="720"/>
        <w:jc w:val="center"/>
        <w:rPr>
          <w:rFonts w:ascii="Times New Roman" w:eastAsia="Times New Roman" w:hAnsi="Times New Roman" w:cs="Times New Roman"/>
          <w:sz w:val="20"/>
          <w:szCs w:val="20"/>
        </w:rPr>
      </w:pPr>
      <w:r w:rsidRPr="420F7B1A">
        <w:rPr>
          <w:rFonts w:ascii="Times New Roman" w:eastAsia="Times New Roman" w:hAnsi="Times New Roman" w:cs="Times New Roman"/>
          <w:sz w:val="20"/>
          <w:szCs w:val="20"/>
        </w:rPr>
        <w:t xml:space="preserve">K. Spunde, </w:t>
      </w:r>
      <w:r w:rsidR="782CD154" w:rsidRPr="420F7B1A">
        <w:rPr>
          <w:rFonts w:ascii="Times New Roman" w:eastAsia="Times New Roman" w:hAnsi="Times New Roman" w:cs="Times New Roman"/>
          <w:sz w:val="20"/>
          <w:szCs w:val="20"/>
        </w:rPr>
        <w:t xml:space="preserve">S. </w:t>
      </w:r>
      <w:proofErr w:type="spellStart"/>
      <w:r w:rsidR="782CD154" w:rsidRPr="420F7B1A">
        <w:rPr>
          <w:rFonts w:ascii="Times New Roman" w:eastAsia="Times New Roman" w:hAnsi="Times New Roman" w:cs="Times New Roman"/>
          <w:sz w:val="20"/>
          <w:szCs w:val="20"/>
        </w:rPr>
        <w:t>Krafte</w:t>
      </w:r>
      <w:proofErr w:type="spellEnd"/>
      <w:r w:rsidR="782CD154" w:rsidRPr="420F7B1A">
        <w:rPr>
          <w:rFonts w:ascii="Times New Roman" w:eastAsia="Times New Roman" w:hAnsi="Times New Roman" w:cs="Times New Roman"/>
          <w:sz w:val="20"/>
          <w:szCs w:val="20"/>
        </w:rPr>
        <w:t xml:space="preserve">, S. Gogolis, </w:t>
      </w:r>
      <w:r w:rsidR="7F495157" w:rsidRPr="420F7B1A">
        <w:rPr>
          <w:rFonts w:ascii="Times New Roman" w:eastAsia="Times New Roman" w:hAnsi="Times New Roman" w:cs="Times New Roman"/>
          <w:sz w:val="20"/>
          <w:szCs w:val="20"/>
        </w:rPr>
        <w:t xml:space="preserve">E. </w:t>
      </w:r>
      <w:proofErr w:type="spellStart"/>
      <w:r w:rsidR="7F495157" w:rsidRPr="420F7B1A">
        <w:rPr>
          <w:rFonts w:ascii="Times New Roman" w:eastAsia="Times New Roman" w:hAnsi="Times New Roman" w:cs="Times New Roman"/>
          <w:sz w:val="20"/>
          <w:szCs w:val="20"/>
        </w:rPr>
        <w:t>Meģe</w:t>
      </w:r>
      <w:proofErr w:type="spellEnd"/>
      <w:r w:rsidR="7F495157" w:rsidRPr="420F7B1A">
        <w:rPr>
          <w:rFonts w:ascii="Times New Roman" w:eastAsia="Times New Roman" w:hAnsi="Times New Roman" w:cs="Times New Roman"/>
          <w:sz w:val="20"/>
          <w:szCs w:val="20"/>
        </w:rPr>
        <w:t xml:space="preserve">, </w:t>
      </w:r>
      <w:r w:rsidR="782CD154" w:rsidRPr="420F7B1A">
        <w:rPr>
          <w:rFonts w:ascii="Times New Roman" w:eastAsia="Times New Roman" w:hAnsi="Times New Roman" w:cs="Times New Roman"/>
          <w:sz w:val="20"/>
          <w:szCs w:val="20"/>
        </w:rPr>
        <w:t xml:space="preserve">M. Kaminskis, </w:t>
      </w:r>
      <w:r w:rsidR="3C61FE63" w:rsidRPr="420F7B1A">
        <w:rPr>
          <w:rFonts w:ascii="Times New Roman" w:eastAsia="Times New Roman" w:hAnsi="Times New Roman" w:cs="Times New Roman"/>
          <w:sz w:val="20"/>
          <w:szCs w:val="20"/>
        </w:rPr>
        <w:t xml:space="preserve">S. </w:t>
      </w:r>
      <w:proofErr w:type="spellStart"/>
      <w:r w:rsidR="3C61FE63" w:rsidRPr="420F7B1A">
        <w:rPr>
          <w:rFonts w:ascii="Times New Roman" w:eastAsia="Times New Roman" w:hAnsi="Times New Roman" w:cs="Times New Roman"/>
          <w:sz w:val="20"/>
          <w:szCs w:val="20"/>
        </w:rPr>
        <w:t>Gromovs</w:t>
      </w:r>
      <w:proofErr w:type="spellEnd"/>
      <w:r w:rsidR="3C61FE63" w:rsidRPr="420F7B1A">
        <w:rPr>
          <w:rFonts w:ascii="Times New Roman" w:eastAsia="Times New Roman" w:hAnsi="Times New Roman" w:cs="Times New Roman"/>
          <w:sz w:val="20"/>
          <w:szCs w:val="20"/>
        </w:rPr>
        <w:t>, A</w:t>
      </w:r>
      <w:r w:rsidR="42FEB209" w:rsidRPr="420F7B1A">
        <w:rPr>
          <w:rFonts w:ascii="Times New Roman" w:eastAsia="Times New Roman" w:hAnsi="Times New Roman" w:cs="Times New Roman"/>
          <w:sz w:val="20"/>
          <w:szCs w:val="20"/>
        </w:rPr>
        <w:t>. Siliņš</w:t>
      </w:r>
      <w:r w:rsidR="3C61FE63" w:rsidRPr="420F7B1A">
        <w:rPr>
          <w:rFonts w:ascii="Times New Roman" w:eastAsia="Times New Roman" w:hAnsi="Times New Roman" w:cs="Times New Roman"/>
          <w:sz w:val="20"/>
          <w:szCs w:val="20"/>
        </w:rPr>
        <w:t xml:space="preserve">, </w:t>
      </w:r>
    </w:p>
    <w:p w14:paraId="22F4000C" w14:textId="34D56988" w:rsidR="00E5296E" w:rsidRDefault="2BA45339" w:rsidP="1B00442B">
      <w:pPr>
        <w:ind w:left="720"/>
        <w:jc w:val="center"/>
        <w:rPr>
          <w:rFonts w:ascii="Times New Roman" w:eastAsia="Times New Roman" w:hAnsi="Times New Roman" w:cs="Times New Roman"/>
          <w:sz w:val="20"/>
          <w:szCs w:val="20"/>
        </w:rPr>
      </w:pPr>
      <w:r w:rsidRPr="420F7B1A">
        <w:rPr>
          <w:rFonts w:ascii="Times New Roman" w:eastAsia="Times New Roman" w:hAnsi="Times New Roman" w:cs="Times New Roman"/>
          <w:sz w:val="20"/>
          <w:szCs w:val="20"/>
        </w:rPr>
        <w:t>E. Rožulapa, G. Jankovska</w:t>
      </w:r>
      <w:r w:rsidR="37DA8F87" w:rsidRPr="420F7B1A">
        <w:rPr>
          <w:rFonts w:ascii="Times New Roman" w:eastAsia="Times New Roman" w:hAnsi="Times New Roman" w:cs="Times New Roman"/>
          <w:sz w:val="20"/>
          <w:szCs w:val="20"/>
        </w:rPr>
        <w:t>-Galzone</w:t>
      </w:r>
      <w:r w:rsidR="1A7D01CD" w:rsidRPr="420F7B1A">
        <w:rPr>
          <w:rFonts w:ascii="Times New Roman" w:eastAsia="Times New Roman" w:hAnsi="Times New Roman" w:cs="Times New Roman"/>
          <w:sz w:val="20"/>
          <w:szCs w:val="20"/>
        </w:rPr>
        <w:t xml:space="preserve">, M. Krastiņa, </w:t>
      </w:r>
      <w:r w:rsidR="4D447754" w:rsidRPr="420F7B1A">
        <w:rPr>
          <w:rFonts w:ascii="Times New Roman" w:eastAsia="Times New Roman" w:hAnsi="Times New Roman" w:cs="Times New Roman"/>
          <w:sz w:val="20"/>
          <w:szCs w:val="20"/>
        </w:rPr>
        <w:t xml:space="preserve"> V. Auziņa</w:t>
      </w:r>
    </w:p>
    <w:p w14:paraId="20109C75" w14:textId="17CE7FD4" w:rsidR="00E5296E" w:rsidRPr="002A2233" w:rsidRDefault="00E5296E" w:rsidP="79ECE4DC">
      <w:pPr>
        <w:ind w:left="720"/>
        <w:jc w:val="center"/>
        <w:rPr>
          <w:rFonts w:ascii="Times New Roman" w:eastAsia="Times New Roman" w:hAnsi="Times New Roman" w:cs="Times New Roman"/>
          <w:sz w:val="20"/>
          <w:szCs w:val="20"/>
        </w:rPr>
      </w:pPr>
    </w:p>
    <w:p w14:paraId="437FD770" w14:textId="35A44C89" w:rsidR="00543E93" w:rsidRDefault="3210C828"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sz w:val="26"/>
          <w:szCs w:val="26"/>
          <w:u w:val="single"/>
        </w:rPr>
        <w:t>S</w:t>
      </w:r>
      <w:r w:rsidRPr="420F7B1A">
        <w:rPr>
          <w:rFonts w:ascii="Times New Roman" w:eastAsia="Times New Roman" w:hAnsi="Times New Roman" w:cs="Times New Roman"/>
          <w:color w:val="000000" w:themeColor="text1"/>
          <w:sz w:val="26"/>
          <w:szCs w:val="26"/>
          <w:u w:val="single"/>
        </w:rPr>
        <w:t>.</w:t>
      </w:r>
      <w:r w:rsidR="1A5A8FF2" w:rsidRPr="420F7B1A">
        <w:rPr>
          <w:rFonts w:ascii="Times New Roman" w:eastAsia="Times New Roman" w:hAnsi="Times New Roman" w:cs="Times New Roman"/>
          <w:color w:val="000000" w:themeColor="text1"/>
          <w:sz w:val="26"/>
          <w:szCs w:val="26"/>
          <w:u w:val="single"/>
        </w:rPr>
        <w:t xml:space="preserve"> </w:t>
      </w:r>
      <w:proofErr w:type="spellStart"/>
      <w:r w:rsidRPr="420F7B1A">
        <w:rPr>
          <w:rFonts w:ascii="Times New Roman" w:eastAsia="Times New Roman" w:hAnsi="Times New Roman" w:cs="Times New Roman"/>
          <w:color w:val="000000" w:themeColor="text1"/>
          <w:sz w:val="26"/>
          <w:szCs w:val="26"/>
          <w:u w:val="single"/>
        </w:rPr>
        <w:t>Krafte</w:t>
      </w:r>
      <w:proofErr w:type="spellEnd"/>
      <w:r w:rsidRPr="420F7B1A">
        <w:rPr>
          <w:rFonts w:ascii="Times New Roman" w:eastAsia="Times New Roman" w:hAnsi="Times New Roman" w:cs="Times New Roman"/>
          <w:color w:val="000000" w:themeColor="text1"/>
          <w:sz w:val="26"/>
          <w:szCs w:val="26"/>
        </w:rPr>
        <w:t xml:space="preserve"> - </w:t>
      </w:r>
      <w:r w:rsidR="47E1764D" w:rsidRPr="420F7B1A">
        <w:rPr>
          <w:rFonts w:ascii="Times New Roman" w:eastAsia="Times New Roman" w:hAnsi="Times New Roman" w:cs="Times New Roman"/>
          <w:color w:val="000000" w:themeColor="text1"/>
          <w:sz w:val="26"/>
          <w:szCs w:val="26"/>
        </w:rPr>
        <w:t>i</w:t>
      </w:r>
      <w:r w:rsidR="39DD2CFC" w:rsidRPr="420F7B1A">
        <w:rPr>
          <w:rFonts w:ascii="Times New Roman" w:eastAsia="Times New Roman" w:hAnsi="Times New Roman" w:cs="Times New Roman"/>
          <w:color w:val="000000" w:themeColor="text1"/>
          <w:sz w:val="26"/>
          <w:szCs w:val="26"/>
        </w:rPr>
        <w:t>nformē p</w:t>
      </w:r>
      <w:r w:rsidR="47E1764D" w:rsidRPr="420F7B1A">
        <w:rPr>
          <w:rFonts w:ascii="Times New Roman" w:eastAsia="Times New Roman" w:hAnsi="Times New Roman" w:cs="Times New Roman"/>
          <w:color w:val="000000" w:themeColor="text1"/>
          <w:sz w:val="26"/>
          <w:szCs w:val="26"/>
        </w:rPr>
        <w:t>ar</w:t>
      </w:r>
      <w:r w:rsidR="134AEA9B" w:rsidRPr="420F7B1A">
        <w:rPr>
          <w:rFonts w:ascii="Times New Roman" w:eastAsia="Times New Roman" w:hAnsi="Times New Roman" w:cs="Times New Roman"/>
          <w:color w:val="000000" w:themeColor="text1"/>
          <w:sz w:val="26"/>
          <w:szCs w:val="26"/>
        </w:rPr>
        <w:t xml:space="preserve"> j</w:t>
      </w:r>
      <w:r w:rsidR="134AEA9B" w:rsidRPr="420F7B1A">
        <w:rPr>
          <w:rFonts w:ascii="Times New Roman" w:eastAsia="Times New Roman" w:hAnsi="Times New Roman" w:cs="Times New Roman"/>
          <w:color w:val="000000" w:themeColor="text1"/>
          <w:sz w:val="26"/>
          <w:szCs w:val="26"/>
          <w:lang w:val="lv-LV"/>
        </w:rPr>
        <w:t xml:space="preserve">aunas atkritumu apsaimniekošanas vietas izveidi Krustpils ielā 17k-1 </w:t>
      </w:r>
      <w:r w:rsidR="157D42A2" w:rsidRPr="420F7B1A">
        <w:rPr>
          <w:rFonts w:ascii="Times New Roman" w:eastAsia="Times New Roman" w:hAnsi="Times New Roman" w:cs="Times New Roman"/>
          <w:color w:val="000000" w:themeColor="text1"/>
          <w:sz w:val="26"/>
          <w:szCs w:val="26"/>
          <w:lang w:val="lv-LV"/>
        </w:rPr>
        <w:t xml:space="preserve">un </w:t>
      </w:r>
      <w:r w:rsidRPr="420F7B1A">
        <w:rPr>
          <w:rFonts w:ascii="Times New Roman" w:eastAsia="Times New Roman" w:hAnsi="Times New Roman" w:cs="Times New Roman"/>
          <w:color w:val="000000" w:themeColor="text1"/>
          <w:sz w:val="26"/>
          <w:szCs w:val="26"/>
        </w:rPr>
        <w:t xml:space="preserve">dod vārdu Sergejam Gogolim. </w:t>
      </w:r>
    </w:p>
    <w:p w14:paraId="6142DE16" w14:textId="13050078"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32B44329" w14:textId="4088C398" w:rsidR="00543E93" w:rsidRDefault="6A15CA95"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S.</w:t>
      </w:r>
      <w:r w:rsidR="4D676BF6"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Gogolis</w:t>
      </w:r>
      <w:r w:rsidR="39E85779" w:rsidRPr="420F7B1A">
        <w:rPr>
          <w:rFonts w:ascii="Times New Roman" w:eastAsia="Times New Roman" w:hAnsi="Times New Roman" w:cs="Times New Roman"/>
          <w:color w:val="000000" w:themeColor="text1"/>
          <w:sz w:val="26"/>
          <w:szCs w:val="26"/>
        </w:rPr>
        <w:t xml:space="preserve"> </w:t>
      </w:r>
      <w:r w:rsidR="2E0BC7C5" w:rsidRPr="420F7B1A">
        <w:rPr>
          <w:rFonts w:ascii="Times New Roman" w:eastAsia="Times New Roman" w:hAnsi="Times New Roman" w:cs="Times New Roman"/>
          <w:color w:val="000000" w:themeColor="text1"/>
          <w:sz w:val="26"/>
          <w:szCs w:val="26"/>
        </w:rPr>
        <w:t>–</w:t>
      </w:r>
      <w:r w:rsidR="17A9A177" w:rsidRPr="420F7B1A">
        <w:rPr>
          <w:rFonts w:ascii="Times New Roman" w:eastAsia="Times New Roman" w:hAnsi="Times New Roman" w:cs="Times New Roman"/>
          <w:color w:val="000000" w:themeColor="text1"/>
          <w:sz w:val="26"/>
          <w:szCs w:val="26"/>
        </w:rPr>
        <w:t xml:space="preserve"> prezent</w:t>
      </w:r>
      <w:r w:rsidR="23692BBE" w:rsidRPr="420F7B1A">
        <w:rPr>
          <w:rFonts w:ascii="Times New Roman" w:eastAsia="Times New Roman" w:hAnsi="Times New Roman" w:cs="Times New Roman"/>
          <w:color w:val="000000" w:themeColor="text1"/>
          <w:sz w:val="26"/>
          <w:szCs w:val="26"/>
        </w:rPr>
        <w:t>ē izstrādāto projektu</w:t>
      </w:r>
      <w:r w:rsidR="17A9A177" w:rsidRPr="420F7B1A">
        <w:rPr>
          <w:rFonts w:ascii="Times New Roman" w:eastAsia="Times New Roman" w:hAnsi="Times New Roman" w:cs="Times New Roman"/>
          <w:color w:val="000000" w:themeColor="text1"/>
          <w:sz w:val="26"/>
          <w:szCs w:val="26"/>
        </w:rPr>
        <w:t xml:space="preserve"> "</w:t>
      </w:r>
      <w:r w:rsidR="1A226C12" w:rsidRPr="420F7B1A">
        <w:rPr>
          <w:rFonts w:ascii="Times New Roman" w:eastAsia="Times New Roman" w:hAnsi="Times New Roman" w:cs="Times New Roman"/>
          <w:color w:val="000000" w:themeColor="text1"/>
          <w:sz w:val="26"/>
          <w:szCs w:val="26"/>
        </w:rPr>
        <w:t xml:space="preserve">Atkritumu </w:t>
      </w:r>
      <w:proofErr w:type="spellStart"/>
      <w:r w:rsidR="1A226C12" w:rsidRPr="420F7B1A">
        <w:rPr>
          <w:rFonts w:ascii="Times New Roman" w:eastAsia="Times New Roman" w:hAnsi="Times New Roman" w:cs="Times New Roman"/>
          <w:color w:val="000000" w:themeColor="text1"/>
          <w:sz w:val="26"/>
          <w:szCs w:val="26"/>
        </w:rPr>
        <w:t>līdzsadedzināšanas</w:t>
      </w:r>
      <w:proofErr w:type="spellEnd"/>
      <w:r w:rsidR="1A226C12" w:rsidRPr="420F7B1A">
        <w:rPr>
          <w:rFonts w:ascii="Times New Roman" w:eastAsia="Times New Roman" w:hAnsi="Times New Roman" w:cs="Times New Roman"/>
          <w:color w:val="000000" w:themeColor="text1"/>
          <w:sz w:val="26"/>
          <w:szCs w:val="26"/>
        </w:rPr>
        <w:t xml:space="preserve"> katlu mājas projekts Krustpils ielā 17 k-1</w:t>
      </w:r>
      <w:r w:rsidR="1640C50A" w:rsidRPr="420F7B1A">
        <w:rPr>
          <w:rFonts w:ascii="Times New Roman" w:eastAsia="Times New Roman" w:hAnsi="Times New Roman" w:cs="Times New Roman"/>
          <w:color w:val="000000" w:themeColor="text1"/>
          <w:sz w:val="26"/>
          <w:szCs w:val="26"/>
        </w:rPr>
        <w:t>"</w:t>
      </w:r>
      <w:r w:rsidR="3E525774" w:rsidRPr="420F7B1A">
        <w:rPr>
          <w:rFonts w:ascii="Times New Roman" w:eastAsia="Times New Roman" w:hAnsi="Times New Roman" w:cs="Times New Roman"/>
          <w:color w:val="000000" w:themeColor="text1"/>
          <w:sz w:val="26"/>
          <w:szCs w:val="26"/>
        </w:rPr>
        <w:t>. I</w:t>
      </w:r>
      <w:r w:rsidR="17A9A177" w:rsidRPr="420F7B1A">
        <w:rPr>
          <w:rFonts w:ascii="Times New Roman" w:eastAsia="Times New Roman" w:hAnsi="Times New Roman" w:cs="Times New Roman"/>
          <w:color w:val="000000" w:themeColor="text1"/>
          <w:sz w:val="26"/>
          <w:szCs w:val="26"/>
        </w:rPr>
        <w:t xml:space="preserve">nformē, </w:t>
      </w:r>
      <w:r w:rsidR="4DDB3ED6" w:rsidRPr="420F7B1A">
        <w:rPr>
          <w:rFonts w:ascii="Times New Roman" w:eastAsia="Times New Roman" w:hAnsi="Times New Roman" w:cs="Times New Roman"/>
          <w:color w:val="000000" w:themeColor="text1"/>
          <w:sz w:val="26"/>
          <w:szCs w:val="26"/>
        </w:rPr>
        <w:t>ka prezentācija visiem sanāksmes dalībniekiem tika nosūtīta</w:t>
      </w:r>
      <w:r w:rsidR="63CDE1FD" w:rsidRPr="420F7B1A">
        <w:rPr>
          <w:rFonts w:ascii="Times New Roman" w:eastAsia="Times New Roman" w:hAnsi="Times New Roman" w:cs="Times New Roman"/>
          <w:color w:val="000000" w:themeColor="text1"/>
          <w:sz w:val="26"/>
          <w:szCs w:val="26"/>
        </w:rPr>
        <w:t xml:space="preserve"> iepriekš ar mērķi pārrunāt neskaidrības un atbildētu uz jautājumiem.</w:t>
      </w:r>
    </w:p>
    <w:p w14:paraId="14CA64F4" w14:textId="572043FA"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236EA9B0" w14:textId="39DF62D0" w:rsidR="00543E93" w:rsidRDefault="1E2904E7"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Diskusija.</w:t>
      </w:r>
    </w:p>
    <w:p w14:paraId="3B7EF478" w14:textId="75ED8C26"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u w:val="single"/>
        </w:rPr>
      </w:pPr>
    </w:p>
    <w:p w14:paraId="74BAAB3C" w14:textId="49434B50" w:rsidR="00543E93" w:rsidRDefault="3A2F0F2F"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K.</w:t>
      </w:r>
      <w:r w:rsidR="1941BF3E"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Spunde</w:t>
      </w:r>
      <w:r w:rsidRPr="420F7B1A">
        <w:rPr>
          <w:rFonts w:ascii="Times New Roman" w:eastAsia="Times New Roman" w:hAnsi="Times New Roman" w:cs="Times New Roman"/>
          <w:color w:val="000000" w:themeColor="text1"/>
          <w:sz w:val="26"/>
          <w:szCs w:val="26"/>
        </w:rPr>
        <w:t xml:space="preserve"> - informē, ka uz sēdi ir uzaicināti pārstāvji no dažādām iestādēm, Rīgas domes, kā arī</w:t>
      </w:r>
      <w:r w:rsidR="0DFBC459"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attīstītājs</w:t>
      </w:r>
      <w:r w:rsidR="2A4D8970" w:rsidRPr="420F7B1A">
        <w:rPr>
          <w:rFonts w:ascii="Times New Roman" w:eastAsia="Times New Roman" w:hAnsi="Times New Roman" w:cs="Times New Roman"/>
          <w:color w:val="000000" w:themeColor="text1"/>
          <w:sz w:val="26"/>
          <w:szCs w:val="26"/>
        </w:rPr>
        <w:t>.</w:t>
      </w:r>
      <w:r w:rsidR="4C4D57EC" w:rsidRPr="420F7B1A">
        <w:rPr>
          <w:rFonts w:ascii="Times New Roman" w:eastAsia="Times New Roman" w:hAnsi="Times New Roman" w:cs="Times New Roman"/>
          <w:color w:val="000000" w:themeColor="text1"/>
          <w:sz w:val="26"/>
          <w:szCs w:val="26"/>
        </w:rPr>
        <w:t xml:space="preserve"> Aicina pieteikties jautājumiem vai atbilde</w:t>
      </w:r>
      <w:r w:rsidR="0245A364" w:rsidRPr="420F7B1A">
        <w:rPr>
          <w:rFonts w:ascii="Times New Roman" w:eastAsia="Times New Roman" w:hAnsi="Times New Roman" w:cs="Times New Roman"/>
          <w:color w:val="000000" w:themeColor="text1"/>
          <w:sz w:val="26"/>
          <w:szCs w:val="26"/>
        </w:rPr>
        <w:t>s sniegšanai</w:t>
      </w:r>
      <w:r w:rsidR="510ED141" w:rsidRPr="420F7B1A">
        <w:rPr>
          <w:rFonts w:ascii="Times New Roman" w:eastAsia="Times New Roman" w:hAnsi="Times New Roman" w:cs="Times New Roman"/>
          <w:color w:val="000000" w:themeColor="text1"/>
          <w:sz w:val="26"/>
          <w:szCs w:val="26"/>
        </w:rPr>
        <w:t>, paceļot roku un nosaucot pārstāvēto iestādi vai u</w:t>
      </w:r>
      <w:r w:rsidR="1A98EA1C" w:rsidRPr="420F7B1A">
        <w:rPr>
          <w:rFonts w:ascii="Times New Roman" w:eastAsia="Times New Roman" w:hAnsi="Times New Roman" w:cs="Times New Roman"/>
          <w:color w:val="000000" w:themeColor="text1"/>
          <w:sz w:val="26"/>
          <w:szCs w:val="26"/>
        </w:rPr>
        <w:t>zņēmumu</w:t>
      </w:r>
      <w:r w:rsidR="510ED141" w:rsidRPr="420F7B1A">
        <w:rPr>
          <w:rFonts w:ascii="Times New Roman" w:eastAsia="Times New Roman" w:hAnsi="Times New Roman" w:cs="Times New Roman"/>
          <w:color w:val="000000" w:themeColor="text1"/>
          <w:sz w:val="26"/>
          <w:szCs w:val="26"/>
        </w:rPr>
        <w:t>.</w:t>
      </w:r>
    </w:p>
    <w:p w14:paraId="35E5661D" w14:textId="5EF4AE13"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258430B2" w14:textId="0ECEC6E4" w:rsidR="00543E93" w:rsidRDefault="3A2F0F2F"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E</w:t>
      </w:r>
      <w:r w:rsidR="0F2C8732" w:rsidRPr="420F7B1A">
        <w:rPr>
          <w:rFonts w:ascii="Times New Roman" w:eastAsia="Times New Roman" w:hAnsi="Times New Roman" w:cs="Times New Roman"/>
          <w:color w:val="000000" w:themeColor="text1"/>
          <w:sz w:val="26"/>
          <w:szCs w:val="26"/>
          <w:u w:val="single"/>
        </w:rPr>
        <w:t>.</w:t>
      </w:r>
      <w:r w:rsidR="00F30306" w:rsidRPr="420F7B1A">
        <w:rPr>
          <w:rFonts w:ascii="Times New Roman" w:eastAsia="Times New Roman" w:hAnsi="Times New Roman" w:cs="Times New Roman"/>
          <w:color w:val="000000" w:themeColor="text1"/>
          <w:sz w:val="26"/>
          <w:szCs w:val="26"/>
          <w:u w:val="single"/>
        </w:rPr>
        <w:t xml:space="preserve"> </w:t>
      </w:r>
      <w:proofErr w:type="spellStart"/>
      <w:r w:rsidRPr="420F7B1A">
        <w:rPr>
          <w:rFonts w:ascii="Times New Roman" w:eastAsia="Times New Roman" w:hAnsi="Times New Roman" w:cs="Times New Roman"/>
          <w:color w:val="000000" w:themeColor="text1"/>
          <w:sz w:val="26"/>
          <w:szCs w:val="26"/>
          <w:u w:val="single"/>
        </w:rPr>
        <w:t>Meģe</w:t>
      </w:r>
      <w:proofErr w:type="spellEnd"/>
      <w:r w:rsidR="4D3D1EB1" w:rsidRPr="420F7B1A">
        <w:rPr>
          <w:rFonts w:ascii="Times New Roman" w:eastAsia="Times New Roman" w:hAnsi="Times New Roman" w:cs="Times New Roman"/>
          <w:color w:val="000000" w:themeColor="text1"/>
          <w:sz w:val="26"/>
          <w:szCs w:val="26"/>
        </w:rPr>
        <w:t xml:space="preserve"> - informē, ka p</w:t>
      </w:r>
      <w:r w:rsidRPr="420F7B1A">
        <w:rPr>
          <w:rFonts w:ascii="Times New Roman" w:eastAsia="Times New Roman" w:hAnsi="Times New Roman" w:cs="Times New Roman"/>
          <w:color w:val="000000" w:themeColor="text1"/>
          <w:sz w:val="26"/>
          <w:szCs w:val="26"/>
        </w:rPr>
        <w:t xml:space="preserve">ārstāv </w:t>
      </w:r>
      <w:r w:rsidR="332A16C7" w:rsidRPr="420F7B1A">
        <w:rPr>
          <w:rFonts w:ascii="Times New Roman" w:eastAsia="Times New Roman" w:hAnsi="Times New Roman" w:cs="Times New Roman"/>
          <w:color w:val="000000" w:themeColor="text1"/>
          <w:sz w:val="26"/>
          <w:szCs w:val="26"/>
        </w:rPr>
        <w:t>Rī</w:t>
      </w:r>
      <w:r w:rsidRPr="420F7B1A">
        <w:rPr>
          <w:rFonts w:ascii="Times New Roman" w:eastAsia="Times New Roman" w:hAnsi="Times New Roman" w:cs="Times New Roman"/>
          <w:color w:val="000000" w:themeColor="text1"/>
          <w:sz w:val="26"/>
          <w:szCs w:val="26"/>
        </w:rPr>
        <w:t xml:space="preserve">gas valstspilsētas pašvaldības </w:t>
      </w:r>
      <w:r w:rsidR="7AB1677E" w:rsidRPr="420F7B1A">
        <w:rPr>
          <w:rFonts w:ascii="Times New Roman" w:eastAsia="Times New Roman" w:hAnsi="Times New Roman" w:cs="Times New Roman"/>
          <w:color w:val="000000" w:themeColor="text1"/>
          <w:sz w:val="26"/>
          <w:szCs w:val="26"/>
        </w:rPr>
        <w:t>M</w:t>
      </w:r>
      <w:r w:rsidRPr="420F7B1A">
        <w:rPr>
          <w:rFonts w:ascii="Times New Roman" w:eastAsia="Times New Roman" w:hAnsi="Times New Roman" w:cs="Times New Roman"/>
          <w:color w:val="000000" w:themeColor="text1"/>
          <w:sz w:val="26"/>
          <w:szCs w:val="26"/>
        </w:rPr>
        <w:t xml:space="preserve">ājokļu un vides departamenta </w:t>
      </w:r>
      <w:r w:rsidR="4C3A493D" w:rsidRPr="420F7B1A">
        <w:rPr>
          <w:rFonts w:ascii="Times New Roman" w:eastAsia="Times New Roman" w:hAnsi="Times New Roman" w:cs="Times New Roman"/>
          <w:color w:val="000000" w:themeColor="text1"/>
          <w:sz w:val="26"/>
          <w:szCs w:val="26"/>
        </w:rPr>
        <w:t>V</w:t>
      </w:r>
      <w:r w:rsidRPr="420F7B1A">
        <w:rPr>
          <w:rFonts w:ascii="Times New Roman" w:eastAsia="Times New Roman" w:hAnsi="Times New Roman" w:cs="Times New Roman"/>
          <w:color w:val="000000" w:themeColor="text1"/>
          <w:sz w:val="26"/>
          <w:szCs w:val="26"/>
        </w:rPr>
        <w:t xml:space="preserve">ides </w:t>
      </w:r>
      <w:r w:rsidR="608E2294" w:rsidRPr="420F7B1A">
        <w:rPr>
          <w:rFonts w:ascii="Times New Roman" w:eastAsia="Times New Roman" w:hAnsi="Times New Roman" w:cs="Times New Roman"/>
          <w:color w:val="000000" w:themeColor="text1"/>
          <w:sz w:val="26"/>
          <w:szCs w:val="26"/>
        </w:rPr>
        <w:t>p</w:t>
      </w:r>
      <w:r w:rsidRPr="420F7B1A">
        <w:rPr>
          <w:rFonts w:ascii="Times New Roman" w:eastAsia="Times New Roman" w:hAnsi="Times New Roman" w:cs="Times New Roman"/>
          <w:color w:val="000000" w:themeColor="text1"/>
          <w:sz w:val="26"/>
          <w:szCs w:val="26"/>
        </w:rPr>
        <w:t xml:space="preserve">ārvaldi, kas gatavoja </w:t>
      </w:r>
      <w:r w:rsidR="23636582" w:rsidRPr="420F7B1A">
        <w:rPr>
          <w:rFonts w:ascii="Times New Roman" w:eastAsia="Times New Roman" w:hAnsi="Times New Roman" w:cs="Times New Roman"/>
          <w:color w:val="000000" w:themeColor="text1"/>
          <w:sz w:val="26"/>
          <w:szCs w:val="26"/>
        </w:rPr>
        <w:t>R</w:t>
      </w:r>
      <w:r w:rsidRPr="420F7B1A">
        <w:rPr>
          <w:rFonts w:ascii="Times New Roman" w:eastAsia="Times New Roman" w:hAnsi="Times New Roman" w:cs="Times New Roman"/>
          <w:color w:val="000000" w:themeColor="text1"/>
          <w:sz w:val="26"/>
          <w:szCs w:val="26"/>
        </w:rPr>
        <w:t>īgas domes lēmumu par jaunas atkritumu apsaimniekošanas vietas izveid</w:t>
      </w:r>
      <w:r w:rsidR="73A88AD5" w:rsidRPr="420F7B1A">
        <w:rPr>
          <w:rFonts w:ascii="Times New Roman" w:eastAsia="Times New Roman" w:hAnsi="Times New Roman" w:cs="Times New Roman"/>
          <w:color w:val="000000" w:themeColor="text1"/>
          <w:sz w:val="26"/>
          <w:szCs w:val="26"/>
        </w:rPr>
        <w:t xml:space="preserve">i. </w:t>
      </w:r>
      <w:r w:rsidR="305B008B" w:rsidRPr="420F7B1A">
        <w:rPr>
          <w:rFonts w:ascii="Times New Roman" w:eastAsia="Times New Roman" w:hAnsi="Times New Roman" w:cs="Times New Roman"/>
          <w:color w:val="000000" w:themeColor="text1"/>
          <w:sz w:val="26"/>
          <w:szCs w:val="26"/>
        </w:rPr>
        <w:t>Iepazīstina ar galven</w:t>
      </w:r>
      <w:r w:rsidR="00CE3088">
        <w:rPr>
          <w:rFonts w:ascii="Times New Roman" w:eastAsia="Times New Roman" w:hAnsi="Times New Roman" w:cs="Times New Roman"/>
          <w:color w:val="000000" w:themeColor="text1"/>
          <w:sz w:val="26"/>
          <w:szCs w:val="26"/>
        </w:rPr>
        <w:t>aj</w:t>
      </w:r>
      <w:r w:rsidR="305B008B" w:rsidRPr="420F7B1A">
        <w:rPr>
          <w:rFonts w:ascii="Times New Roman" w:eastAsia="Times New Roman" w:hAnsi="Times New Roman" w:cs="Times New Roman"/>
          <w:color w:val="000000" w:themeColor="text1"/>
          <w:sz w:val="26"/>
          <w:szCs w:val="26"/>
        </w:rPr>
        <w:t>iem nosacījumiem lēmuma pieņemšan</w:t>
      </w:r>
      <w:r w:rsidR="4F20AB0D" w:rsidRPr="420F7B1A">
        <w:rPr>
          <w:rFonts w:ascii="Times New Roman" w:eastAsia="Times New Roman" w:hAnsi="Times New Roman" w:cs="Times New Roman"/>
          <w:color w:val="000000" w:themeColor="text1"/>
          <w:sz w:val="26"/>
          <w:szCs w:val="26"/>
        </w:rPr>
        <w:t xml:space="preserve">as procesā. </w:t>
      </w:r>
      <w:r w:rsidRPr="420F7B1A">
        <w:rPr>
          <w:rFonts w:ascii="Times New Roman" w:eastAsia="Times New Roman" w:hAnsi="Times New Roman" w:cs="Times New Roman"/>
          <w:color w:val="000000" w:themeColor="text1"/>
          <w:sz w:val="26"/>
          <w:szCs w:val="26"/>
        </w:rPr>
        <w:t xml:space="preserve"> </w:t>
      </w:r>
      <w:r w:rsidR="5DAA9515" w:rsidRPr="420F7B1A">
        <w:rPr>
          <w:rFonts w:ascii="Times New Roman" w:eastAsia="Times New Roman" w:hAnsi="Times New Roman" w:cs="Times New Roman"/>
          <w:color w:val="000000" w:themeColor="text1"/>
          <w:sz w:val="26"/>
          <w:szCs w:val="26"/>
        </w:rPr>
        <w:t>Jautā</w:t>
      </w:r>
      <w:r w:rsidR="39449731" w:rsidRPr="420F7B1A">
        <w:rPr>
          <w:rFonts w:ascii="Times New Roman" w:eastAsia="Times New Roman" w:hAnsi="Times New Roman" w:cs="Times New Roman"/>
          <w:color w:val="000000" w:themeColor="text1"/>
          <w:sz w:val="26"/>
          <w:szCs w:val="26"/>
        </w:rPr>
        <w:t xml:space="preserve">, vai sēdē piedalās </w:t>
      </w:r>
      <w:r w:rsidR="46039549" w:rsidRPr="420F7B1A">
        <w:rPr>
          <w:rFonts w:ascii="Times New Roman" w:eastAsia="Times New Roman" w:hAnsi="Times New Roman" w:cs="Times New Roman"/>
          <w:color w:val="000000" w:themeColor="text1"/>
          <w:sz w:val="26"/>
          <w:szCs w:val="26"/>
        </w:rPr>
        <w:t>VVD</w:t>
      </w:r>
      <w:r w:rsidRPr="420F7B1A">
        <w:rPr>
          <w:rFonts w:ascii="Times New Roman" w:eastAsia="Times New Roman" w:hAnsi="Times New Roman" w:cs="Times New Roman"/>
          <w:color w:val="000000" w:themeColor="text1"/>
          <w:sz w:val="26"/>
          <w:szCs w:val="26"/>
        </w:rPr>
        <w:t xml:space="preserve"> pārstāvji</w:t>
      </w:r>
      <w:r w:rsidR="5B5D11BB" w:rsidRPr="420F7B1A">
        <w:rPr>
          <w:rFonts w:ascii="Times New Roman" w:eastAsia="Times New Roman" w:hAnsi="Times New Roman" w:cs="Times New Roman"/>
          <w:color w:val="000000" w:themeColor="text1"/>
          <w:sz w:val="26"/>
          <w:szCs w:val="26"/>
        </w:rPr>
        <w:t>.</w:t>
      </w:r>
    </w:p>
    <w:p w14:paraId="76BE75BB" w14:textId="00CF6401"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5DB0FBEF" w14:textId="00BB32C4" w:rsidR="00543E93" w:rsidRDefault="0CE7999C"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K</w:t>
      </w:r>
      <w:r w:rsidR="19501A4A" w:rsidRPr="420F7B1A">
        <w:rPr>
          <w:rFonts w:ascii="Times New Roman" w:eastAsia="Times New Roman" w:hAnsi="Times New Roman" w:cs="Times New Roman"/>
          <w:color w:val="000000" w:themeColor="text1"/>
          <w:sz w:val="26"/>
          <w:szCs w:val="26"/>
          <w:u w:val="single"/>
        </w:rPr>
        <w:t>.</w:t>
      </w:r>
      <w:r w:rsidR="2523CFC3"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Spunde</w:t>
      </w:r>
      <w:r w:rsidRPr="420F7B1A">
        <w:rPr>
          <w:rFonts w:ascii="Times New Roman" w:eastAsia="Times New Roman" w:hAnsi="Times New Roman" w:cs="Times New Roman"/>
          <w:color w:val="000000" w:themeColor="text1"/>
          <w:sz w:val="26"/>
          <w:szCs w:val="26"/>
        </w:rPr>
        <w:t xml:space="preserve"> </w:t>
      </w:r>
      <w:r w:rsidR="0C8AC65A" w:rsidRPr="420F7B1A">
        <w:rPr>
          <w:rFonts w:ascii="Times New Roman" w:eastAsia="Times New Roman" w:hAnsi="Times New Roman" w:cs="Times New Roman"/>
          <w:color w:val="000000" w:themeColor="text1"/>
          <w:sz w:val="26"/>
          <w:szCs w:val="26"/>
        </w:rPr>
        <w:t xml:space="preserve">- </w:t>
      </w:r>
      <w:r w:rsidR="23E30AF8" w:rsidRPr="420F7B1A">
        <w:rPr>
          <w:rFonts w:ascii="Times New Roman" w:eastAsia="Times New Roman" w:hAnsi="Times New Roman" w:cs="Times New Roman"/>
          <w:color w:val="000000" w:themeColor="text1"/>
          <w:sz w:val="26"/>
          <w:szCs w:val="26"/>
        </w:rPr>
        <w:t>informē</w:t>
      </w:r>
      <w:r w:rsidR="0C8AC65A" w:rsidRPr="420F7B1A">
        <w:rPr>
          <w:rFonts w:ascii="Times New Roman" w:eastAsia="Times New Roman" w:hAnsi="Times New Roman" w:cs="Times New Roman"/>
          <w:color w:val="000000" w:themeColor="text1"/>
          <w:sz w:val="26"/>
          <w:szCs w:val="26"/>
        </w:rPr>
        <w:t xml:space="preserve">, ka </w:t>
      </w:r>
      <w:r w:rsidRPr="420F7B1A">
        <w:rPr>
          <w:rFonts w:ascii="Times New Roman" w:eastAsia="Times New Roman" w:hAnsi="Times New Roman" w:cs="Times New Roman"/>
          <w:color w:val="000000" w:themeColor="text1"/>
          <w:sz w:val="26"/>
          <w:szCs w:val="26"/>
        </w:rPr>
        <w:t>V</w:t>
      </w:r>
      <w:r w:rsidR="78CCA83F" w:rsidRPr="420F7B1A">
        <w:rPr>
          <w:rFonts w:ascii="Times New Roman" w:eastAsia="Times New Roman" w:hAnsi="Times New Roman" w:cs="Times New Roman"/>
          <w:color w:val="000000" w:themeColor="text1"/>
          <w:sz w:val="26"/>
          <w:szCs w:val="26"/>
        </w:rPr>
        <w:t>VD</w:t>
      </w:r>
      <w:r w:rsidRPr="420F7B1A">
        <w:rPr>
          <w:rFonts w:ascii="Times New Roman" w:eastAsia="Times New Roman" w:hAnsi="Times New Roman" w:cs="Times New Roman"/>
          <w:color w:val="000000" w:themeColor="text1"/>
          <w:sz w:val="26"/>
          <w:szCs w:val="26"/>
        </w:rPr>
        <w:t xml:space="preserve"> pārstāvji bija aicināti uz </w:t>
      </w:r>
      <w:r w:rsidR="17B9B9E6" w:rsidRPr="420F7B1A">
        <w:rPr>
          <w:rFonts w:ascii="Times New Roman" w:eastAsia="Times New Roman" w:hAnsi="Times New Roman" w:cs="Times New Roman"/>
          <w:color w:val="000000" w:themeColor="text1"/>
          <w:sz w:val="26"/>
          <w:szCs w:val="26"/>
        </w:rPr>
        <w:t xml:space="preserve">sēdi </w:t>
      </w:r>
      <w:r w:rsidRPr="420F7B1A">
        <w:rPr>
          <w:rFonts w:ascii="Times New Roman" w:eastAsia="Times New Roman" w:hAnsi="Times New Roman" w:cs="Times New Roman"/>
          <w:color w:val="000000" w:themeColor="text1"/>
          <w:sz w:val="26"/>
          <w:szCs w:val="26"/>
        </w:rPr>
        <w:t>un</w:t>
      </w:r>
      <w:r w:rsidR="50F1825A" w:rsidRPr="420F7B1A">
        <w:rPr>
          <w:rFonts w:ascii="Times New Roman" w:eastAsia="Times New Roman" w:hAnsi="Times New Roman" w:cs="Times New Roman"/>
          <w:color w:val="000000" w:themeColor="text1"/>
          <w:sz w:val="26"/>
          <w:szCs w:val="26"/>
        </w:rPr>
        <w:t xml:space="preserve"> tika</w:t>
      </w:r>
      <w:r w:rsidRPr="420F7B1A">
        <w:rPr>
          <w:rFonts w:ascii="Times New Roman" w:eastAsia="Times New Roman" w:hAnsi="Times New Roman" w:cs="Times New Roman"/>
          <w:color w:val="000000" w:themeColor="text1"/>
          <w:sz w:val="26"/>
          <w:szCs w:val="26"/>
        </w:rPr>
        <w:t xml:space="preserve"> apstiprinājuši savu dalību. </w:t>
      </w:r>
      <w:r w:rsidR="1E893B86" w:rsidRPr="420F7B1A">
        <w:rPr>
          <w:rFonts w:ascii="Times New Roman" w:eastAsia="Times New Roman" w:hAnsi="Times New Roman" w:cs="Times New Roman"/>
          <w:color w:val="000000" w:themeColor="text1"/>
          <w:sz w:val="26"/>
          <w:szCs w:val="26"/>
        </w:rPr>
        <w:t>Aicina V</w:t>
      </w:r>
      <w:r w:rsidR="7FFABF58" w:rsidRPr="420F7B1A">
        <w:rPr>
          <w:rFonts w:ascii="Times New Roman" w:eastAsia="Times New Roman" w:hAnsi="Times New Roman" w:cs="Times New Roman"/>
          <w:color w:val="000000" w:themeColor="text1"/>
          <w:sz w:val="26"/>
          <w:szCs w:val="26"/>
        </w:rPr>
        <w:t>VD</w:t>
      </w:r>
      <w:r w:rsidR="1E893B86" w:rsidRPr="420F7B1A">
        <w:rPr>
          <w:rFonts w:ascii="Times New Roman" w:eastAsia="Times New Roman" w:hAnsi="Times New Roman" w:cs="Times New Roman"/>
          <w:color w:val="000000" w:themeColor="text1"/>
          <w:sz w:val="26"/>
          <w:szCs w:val="26"/>
        </w:rPr>
        <w:t xml:space="preserve"> pārstāvj</w:t>
      </w:r>
      <w:r w:rsidR="0E942150" w:rsidRPr="420F7B1A">
        <w:rPr>
          <w:rFonts w:ascii="Times New Roman" w:eastAsia="Times New Roman" w:hAnsi="Times New Roman" w:cs="Times New Roman"/>
          <w:color w:val="000000" w:themeColor="text1"/>
          <w:sz w:val="26"/>
          <w:szCs w:val="26"/>
        </w:rPr>
        <w:t>us</w:t>
      </w:r>
      <w:r w:rsidRPr="420F7B1A">
        <w:rPr>
          <w:rFonts w:ascii="Times New Roman" w:eastAsia="Times New Roman" w:hAnsi="Times New Roman" w:cs="Times New Roman"/>
          <w:color w:val="000000" w:themeColor="text1"/>
          <w:sz w:val="26"/>
          <w:szCs w:val="26"/>
        </w:rPr>
        <w:t xml:space="preserve"> pieteikties</w:t>
      </w:r>
      <w:r w:rsidR="727A49AA" w:rsidRPr="420F7B1A">
        <w:rPr>
          <w:rFonts w:ascii="Times New Roman" w:eastAsia="Times New Roman" w:hAnsi="Times New Roman" w:cs="Times New Roman"/>
          <w:color w:val="000000" w:themeColor="text1"/>
          <w:sz w:val="26"/>
          <w:szCs w:val="26"/>
        </w:rPr>
        <w:t>, bet tikmēr klātesošie var izteikt savu viedokli.</w:t>
      </w:r>
    </w:p>
    <w:p w14:paraId="0E414BAB" w14:textId="0797E774"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u w:val="single"/>
        </w:rPr>
      </w:pPr>
    </w:p>
    <w:p w14:paraId="4B2E4E23" w14:textId="6A2218DF" w:rsidR="00543E93" w:rsidRDefault="0CE7999C" w:rsidP="420F7B1A">
      <w:pPr>
        <w:spacing w:line="300" w:lineRule="auto"/>
        <w:ind w:left="1170" w:hanging="1170"/>
        <w:jc w:val="both"/>
        <w:rPr>
          <w:rFonts w:ascii="Times New Roman" w:eastAsia="Times New Roman" w:hAnsi="Times New Roman" w:cs="Times New Roman"/>
          <w:sz w:val="26"/>
          <w:szCs w:val="26"/>
        </w:rPr>
      </w:pPr>
      <w:r w:rsidRPr="420F7B1A">
        <w:rPr>
          <w:rFonts w:ascii="Times New Roman" w:eastAsia="Times New Roman" w:hAnsi="Times New Roman" w:cs="Times New Roman"/>
          <w:color w:val="000000" w:themeColor="text1"/>
          <w:sz w:val="26"/>
          <w:szCs w:val="26"/>
          <w:u w:val="single"/>
        </w:rPr>
        <w:t>E</w:t>
      </w:r>
      <w:r w:rsidR="3C78A69F" w:rsidRPr="420F7B1A">
        <w:rPr>
          <w:rFonts w:ascii="Times New Roman" w:eastAsia="Times New Roman" w:hAnsi="Times New Roman" w:cs="Times New Roman"/>
          <w:color w:val="000000" w:themeColor="text1"/>
          <w:sz w:val="26"/>
          <w:szCs w:val="26"/>
          <w:u w:val="single"/>
        </w:rPr>
        <w:t>.</w:t>
      </w:r>
      <w:r w:rsidR="60403D1C" w:rsidRPr="420F7B1A">
        <w:rPr>
          <w:rFonts w:ascii="Times New Roman" w:eastAsia="Times New Roman" w:hAnsi="Times New Roman" w:cs="Times New Roman"/>
          <w:color w:val="000000" w:themeColor="text1"/>
          <w:sz w:val="26"/>
          <w:szCs w:val="26"/>
          <w:u w:val="single"/>
        </w:rPr>
        <w:t xml:space="preserve"> </w:t>
      </w:r>
      <w:proofErr w:type="spellStart"/>
      <w:r w:rsidRPr="420F7B1A">
        <w:rPr>
          <w:rFonts w:ascii="Times New Roman" w:eastAsia="Times New Roman" w:hAnsi="Times New Roman" w:cs="Times New Roman"/>
          <w:color w:val="000000" w:themeColor="text1"/>
          <w:sz w:val="26"/>
          <w:szCs w:val="26"/>
          <w:u w:val="single"/>
        </w:rPr>
        <w:t>Meģe</w:t>
      </w:r>
      <w:proofErr w:type="spellEnd"/>
      <w:r w:rsidR="4C5A4FE9" w:rsidRPr="420F7B1A">
        <w:rPr>
          <w:rFonts w:ascii="Times New Roman" w:eastAsia="Times New Roman" w:hAnsi="Times New Roman" w:cs="Times New Roman"/>
          <w:color w:val="000000" w:themeColor="text1"/>
          <w:sz w:val="26"/>
          <w:szCs w:val="26"/>
        </w:rPr>
        <w:t xml:space="preserve"> - </w:t>
      </w:r>
      <w:r w:rsidR="7EA3D294" w:rsidRPr="420F7B1A">
        <w:rPr>
          <w:rFonts w:ascii="Times New Roman" w:eastAsia="Times New Roman" w:hAnsi="Times New Roman" w:cs="Times New Roman"/>
          <w:color w:val="000000" w:themeColor="text1"/>
          <w:sz w:val="26"/>
          <w:szCs w:val="26"/>
        </w:rPr>
        <w:t>papildus i</w:t>
      </w:r>
      <w:r w:rsidR="7EA3D294" w:rsidRPr="420F7B1A">
        <w:rPr>
          <w:rFonts w:ascii="Times New Roman" w:eastAsia="Times New Roman" w:hAnsi="Times New Roman" w:cs="Times New Roman"/>
          <w:sz w:val="26"/>
          <w:szCs w:val="26"/>
        </w:rPr>
        <w:t xml:space="preserve">nformē, ka </w:t>
      </w:r>
      <w:r w:rsidR="1EE23072" w:rsidRPr="420F7B1A">
        <w:rPr>
          <w:rFonts w:ascii="Times New Roman" w:eastAsia="Times New Roman" w:hAnsi="Times New Roman" w:cs="Times New Roman"/>
          <w:sz w:val="26"/>
          <w:szCs w:val="26"/>
        </w:rPr>
        <w:t xml:space="preserve">minētā lēmuma projekta sagatavošanas laikā esošie normatīvie dokumenti paredz, </w:t>
      </w:r>
      <w:r w:rsidR="7EA3D294" w:rsidRPr="420F7B1A">
        <w:rPr>
          <w:rFonts w:ascii="Times New Roman" w:eastAsia="Times New Roman" w:hAnsi="Times New Roman" w:cs="Times New Roman"/>
          <w:sz w:val="26"/>
          <w:szCs w:val="26"/>
        </w:rPr>
        <w:t xml:space="preserve">ka lielas iedzīvotāju intereses vai pretestības gadījumā VVD var veikt sākotnējo ietekmes uz vidi novērtējumu. </w:t>
      </w:r>
      <w:r w:rsidR="5D37ACD4" w:rsidRPr="420F7B1A">
        <w:rPr>
          <w:rFonts w:ascii="Times New Roman" w:eastAsia="Times New Roman" w:hAnsi="Times New Roman" w:cs="Times New Roman"/>
          <w:sz w:val="26"/>
          <w:szCs w:val="26"/>
        </w:rPr>
        <w:t>Piebilst, ka ņ</w:t>
      </w:r>
      <w:r w:rsidR="7EA3D294" w:rsidRPr="420F7B1A">
        <w:rPr>
          <w:rFonts w:ascii="Times New Roman" w:eastAsia="Times New Roman" w:hAnsi="Times New Roman" w:cs="Times New Roman"/>
          <w:sz w:val="26"/>
          <w:szCs w:val="26"/>
        </w:rPr>
        <w:t xml:space="preserve">emot vērā iedzīvotāju </w:t>
      </w:r>
      <w:r w:rsidR="7EA3D294" w:rsidRPr="00AA3A61">
        <w:rPr>
          <w:rFonts w:ascii="Times New Roman" w:eastAsia="Times New Roman" w:hAnsi="Times New Roman" w:cs="Times New Roman"/>
          <w:sz w:val="26"/>
          <w:szCs w:val="26"/>
        </w:rPr>
        <w:t>protestus, jautā</w:t>
      </w:r>
      <w:r w:rsidR="3707F79C" w:rsidRPr="00AA3A61">
        <w:rPr>
          <w:rFonts w:ascii="Times New Roman" w:eastAsia="Times New Roman" w:hAnsi="Times New Roman" w:cs="Times New Roman"/>
          <w:sz w:val="26"/>
          <w:szCs w:val="26"/>
        </w:rPr>
        <w:t>s</w:t>
      </w:r>
      <w:r w:rsidR="7EA3D294" w:rsidRPr="00AA3A61">
        <w:rPr>
          <w:rFonts w:ascii="Times New Roman" w:eastAsia="Times New Roman" w:hAnsi="Times New Roman" w:cs="Times New Roman"/>
          <w:sz w:val="26"/>
          <w:szCs w:val="26"/>
        </w:rPr>
        <w:t xml:space="preserve"> VVD par iespēju izvērtēt iespējamo ietekmi.</w:t>
      </w:r>
      <w:r w:rsidR="00AA3A61">
        <w:rPr>
          <w:rFonts w:ascii="Times New Roman" w:eastAsia="Times New Roman" w:hAnsi="Times New Roman" w:cs="Times New Roman"/>
          <w:sz w:val="26"/>
          <w:szCs w:val="26"/>
        </w:rPr>
        <w:t xml:space="preserve"> </w:t>
      </w:r>
    </w:p>
    <w:p w14:paraId="424620B8" w14:textId="77777777" w:rsidR="001C40A3" w:rsidRPr="00AA3A61" w:rsidRDefault="001C40A3" w:rsidP="420F7B1A">
      <w:pPr>
        <w:spacing w:line="300" w:lineRule="auto"/>
        <w:ind w:left="1170" w:hanging="1170"/>
        <w:jc w:val="both"/>
        <w:rPr>
          <w:rFonts w:ascii="Times New Roman" w:eastAsia="Times New Roman" w:hAnsi="Times New Roman" w:cs="Times New Roman"/>
          <w:sz w:val="26"/>
          <w:szCs w:val="26"/>
          <w:highlight w:val="yellow"/>
        </w:rPr>
      </w:pPr>
    </w:p>
    <w:p w14:paraId="6C653147" w14:textId="28D238A2" w:rsidR="00543E93" w:rsidRDefault="0CE7999C" w:rsidP="420F7B1A">
      <w:pPr>
        <w:spacing w:line="300" w:lineRule="auto"/>
        <w:ind w:left="1170" w:hanging="1170"/>
        <w:jc w:val="both"/>
        <w:rPr>
          <w:rFonts w:ascii="Times New Roman" w:eastAsia="Times New Roman" w:hAnsi="Times New Roman" w:cs="Times New Roman"/>
          <w:color w:val="000000" w:themeColor="text1"/>
          <w:sz w:val="26"/>
          <w:szCs w:val="26"/>
        </w:rPr>
      </w:pPr>
      <w:r w:rsidRPr="001C40A3">
        <w:rPr>
          <w:rFonts w:ascii="Times New Roman" w:eastAsia="Times New Roman" w:hAnsi="Times New Roman" w:cs="Times New Roman"/>
          <w:color w:val="000000" w:themeColor="text1"/>
          <w:sz w:val="26"/>
          <w:szCs w:val="26"/>
          <w:u w:val="single"/>
        </w:rPr>
        <w:t>S</w:t>
      </w:r>
      <w:r w:rsidR="6078E5B6" w:rsidRPr="001C40A3">
        <w:rPr>
          <w:rFonts w:ascii="Times New Roman" w:eastAsia="Times New Roman" w:hAnsi="Times New Roman" w:cs="Times New Roman"/>
          <w:color w:val="000000" w:themeColor="text1"/>
          <w:sz w:val="26"/>
          <w:szCs w:val="26"/>
          <w:u w:val="single"/>
        </w:rPr>
        <w:t>.</w:t>
      </w:r>
      <w:r w:rsidR="77B63EAD" w:rsidRPr="001C40A3">
        <w:rPr>
          <w:rFonts w:ascii="Times New Roman" w:eastAsia="Times New Roman" w:hAnsi="Times New Roman" w:cs="Times New Roman"/>
          <w:color w:val="000000" w:themeColor="text1"/>
          <w:sz w:val="26"/>
          <w:szCs w:val="26"/>
          <w:u w:val="single"/>
        </w:rPr>
        <w:t xml:space="preserve"> </w:t>
      </w:r>
      <w:r w:rsidRPr="001C40A3">
        <w:rPr>
          <w:rFonts w:ascii="Times New Roman" w:eastAsia="Times New Roman" w:hAnsi="Times New Roman" w:cs="Times New Roman"/>
          <w:color w:val="000000" w:themeColor="text1"/>
          <w:sz w:val="26"/>
          <w:szCs w:val="26"/>
          <w:u w:val="single"/>
        </w:rPr>
        <w:t>Gogolis</w:t>
      </w:r>
      <w:r w:rsidR="2CD626DC" w:rsidRPr="001C40A3">
        <w:rPr>
          <w:rFonts w:ascii="Times New Roman" w:eastAsia="Times New Roman" w:hAnsi="Times New Roman" w:cs="Times New Roman"/>
          <w:color w:val="000000" w:themeColor="text1"/>
          <w:sz w:val="26"/>
          <w:szCs w:val="26"/>
        </w:rPr>
        <w:t xml:space="preserve"> - </w:t>
      </w:r>
      <w:r w:rsidR="6DC8A7F4" w:rsidRPr="001C40A3">
        <w:rPr>
          <w:rFonts w:ascii="Times New Roman" w:eastAsia="Times New Roman" w:hAnsi="Times New Roman" w:cs="Times New Roman"/>
          <w:color w:val="000000" w:themeColor="text1"/>
          <w:sz w:val="26"/>
          <w:szCs w:val="26"/>
        </w:rPr>
        <w:t>vaicā</w:t>
      </w:r>
      <w:r w:rsidR="0B2FF0F0" w:rsidRPr="001C40A3">
        <w:rPr>
          <w:rFonts w:ascii="Times New Roman" w:eastAsia="Times New Roman" w:hAnsi="Times New Roman" w:cs="Times New Roman"/>
          <w:color w:val="000000" w:themeColor="text1"/>
          <w:sz w:val="26"/>
          <w:szCs w:val="26"/>
        </w:rPr>
        <w:t>,</w:t>
      </w:r>
      <w:r w:rsidR="2CD626DC" w:rsidRPr="001C40A3">
        <w:rPr>
          <w:rFonts w:ascii="Times New Roman" w:eastAsia="Times New Roman" w:hAnsi="Times New Roman" w:cs="Times New Roman"/>
          <w:color w:val="000000" w:themeColor="text1"/>
          <w:sz w:val="26"/>
          <w:szCs w:val="26"/>
        </w:rPr>
        <w:t xml:space="preserve"> vai pareizi saprot, ka V</w:t>
      </w:r>
      <w:r w:rsidR="734B15F0" w:rsidRPr="001C40A3">
        <w:rPr>
          <w:rFonts w:ascii="Times New Roman" w:eastAsia="Times New Roman" w:hAnsi="Times New Roman" w:cs="Times New Roman"/>
          <w:color w:val="000000" w:themeColor="text1"/>
          <w:sz w:val="26"/>
          <w:szCs w:val="26"/>
        </w:rPr>
        <w:t>VD</w:t>
      </w:r>
      <w:r w:rsidRPr="001C40A3">
        <w:rPr>
          <w:rFonts w:ascii="Times New Roman" w:eastAsia="Times New Roman" w:hAnsi="Times New Roman" w:cs="Times New Roman"/>
          <w:color w:val="000000" w:themeColor="text1"/>
          <w:sz w:val="26"/>
          <w:szCs w:val="26"/>
        </w:rPr>
        <w:t xml:space="preserve"> tika aicināts, bet </w:t>
      </w:r>
      <w:r w:rsidR="4CA3F22F" w:rsidRPr="001C40A3">
        <w:rPr>
          <w:rFonts w:ascii="Times New Roman" w:eastAsia="Times New Roman" w:hAnsi="Times New Roman" w:cs="Times New Roman"/>
          <w:color w:val="000000" w:themeColor="text1"/>
          <w:sz w:val="26"/>
          <w:szCs w:val="26"/>
        </w:rPr>
        <w:t xml:space="preserve">neviens </w:t>
      </w:r>
      <w:r w:rsidRPr="001C40A3">
        <w:rPr>
          <w:rFonts w:ascii="Times New Roman" w:eastAsia="Times New Roman" w:hAnsi="Times New Roman" w:cs="Times New Roman"/>
          <w:color w:val="000000" w:themeColor="text1"/>
          <w:sz w:val="26"/>
          <w:szCs w:val="26"/>
        </w:rPr>
        <w:t>neatnāca</w:t>
      </w:r>
      <w:r w:rsidR="001C40A3" w:rsidRPr="001C40A3">
        <w:rPr>
          <w:rFonts w:ascii="Times New Roman" w:eastAsia="Times New Roman" w:hAnsi="Times New Roman" w:cs="Times New Roman"/>
          <w:color w:val="000000" w:themeColor="text1"/>
          <w:sz w:val="26"/>
          <w:szCs w:val="26"/>
        </w:rPr>
        <w:t>?</w:t>
      </w:r>
    </w:p>
    <w:p w14:paraId="5EC61135" w14:textId="5E2D7735"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58CB49BF" w14:textId="1A859072" w:rsidR="00543E93" w:rsidRDefault="0CE7999C"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K</w:t>
      </w:r>
      <w:r w:rsidR="4D251958" w:rsidRPr="420F7B1A">
        <w:rPr>
          <w:rFonts w:ascii="Times New Roman" w:eastAsia="Times New Roman" w:hAnsi="Times New Roman" w:cs="Times New Roman"/>
          <w:color w:val="000000" w:themeColor="text1"/>
          <w:sz w:val="26"/>
          <w:szCs w:val="26"/>
          <w:u w:val="single"/>
        </w:rPr>
        <w:t>.</w:t>
      </w:r>
      <w:r w:rsidR="3CDCFD4D"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Spunde</w:t>
      </w:r>
      <w:r w:rsidRPr="420F7B1A">
        <w:rPr>
          <w:rFonts w:ascii="Times New Roman" w:eastAsia="Times New Roman" w:hAnsi="Times New Roman" w:cs="Times New Roman"/>
          <w:color w:val="000000" w:themeColor="text1"/>
          <w:sz w:val="26"/>
          <w:szCs w:val="26"/>
        </w:rPr>
        <w:t xml:space="preserve">  </w:t>
      </w:r>
      <w:r w:rsidR="2FCEA3E3" w:rsidRPr="420F7B1A">
        <w:rPr>
          <w:rFonts w:ascii="Times New Roman" w:eastAsia="Times New Roman" w:hAnsi="Times New Roman" w:cs="Times New Roman"/>
          <w:color w:val="000000" w:themeColor="text1"/>
          <w:sz w:val="26"/>
          <w:szCs w:val="26"/>
        </w:rPr>
        <w:t>- atbild,</w:t>
      </w:r>
      <w:r w:rsidR="148A419E" w:rsidRPr="420F7B1A">
        <w:rPr>
          <w:rFonts w:ascii="Times New Roman" w:eastAsia="Times New Roman" w:hAnsi="Times New Roman" w:cs="Times New Roman"/>
          <w:color w:val="000000" w:themeColor="text1"/>
          <w:sz w:val="26"/>
          <w:szCs w:val="26"/>
        </w:rPr>
        <w:t xml:space="preserve"> ka</w:t>
      </w:r>
      <w:r w:rsidR="288C5501" w:rsidRPr="420F7B1A">
        <w:rPr>
          <w:rFonts w:ascii="Times New Roman" w:eastAsia="Times New Roman" w:hAnsi="Times New Roman" w:cs="Times New Roman"/>
          <w:color w:val="000000" w:themeColor="text1"/>
          <w:sz w:val="26"/>
          <w:szCs w:val="26"/>
        </w:rPr>
        <w:t xml:space="preserve"> VVD</w:t>
      </w:r>
      <w:r w:rsidR="148A419E" w:rsidRPr="420F7B1A">
        <w:rPr>
          <w:rFonts w:ascii="Times New Roman" w:eastAsia="Times New Roman" w:hAnsi="Times New Roman" w:cs="Times New Roman"/>
          <w:color w:val="000000" w:themeColor="text1"/>
          <w:sz w:val="26"/>
          <w:szCs w:val="26"/>
        </w:rPr>
        <w:t xml:space="preserve"> tika aicināti un informē, ka</w:t>
      </w:r>
      <w:r w:rsidRPr="420F7B1A">
        <w:rPr>
          <w:rFonts w:ascii="Times New Roman" w:eastAsia="Times New Roman" w:hAnsi="Times New Roman" w:cs="Times New Roman"/>
          <w:color w:val="000000" w:themeColor="text1"/>
          <w:sz w:val="26"/>
          <w:szCs w:val="26"/>
        </w:rPr>
        <w:t xml:space="preserve"> mēģinā</w:t>
      </w:r>
      <w:r w:rsidR="5E00C46D" w:rsidRPr="420F7B1A">
        <w:rPr>
          <w:rFonts w:ascii="Times New Roman" w:eastAsia="Times New Roman" w:hAnsi="Times New Roman" w:cs="Times New Roman"/>
          <w:color w:val="000000" w:themeColor="text1"/>
          <w:sz w:val="26"/>
          <w:szCs w:val="26"/>
        </w:rPr>
        <w:t>s</w:t>
      </w:r>
      <w:r w:rsidRPr="420F7B1A">
        <w:rPr>
          <w:rFonts w:ascii="Times New Roman" w:eastAsia="Times New Roman" w:hAnsi="Times New Roman" w:cs="Times New Roman"/>
          <w:color w:val="000000" w:themeColor="text1"/>
          <w:sz w:val="26"/>
          <w:szCs w:val="26"/>
        </w:rPr>
        <w:t xml:space="preserve"> ar </w:t>
      </w:r>
      <w:r w:rsidR="61F03AFE" w:rsidRPr="420F7B1A">
        <w:rPr>
          <w:rFonts w:ascii="Times New Roman" w:eastAsia="Times New Roman" w:hAnsi="Times New Roman" w:cs="Times New Roman"/>
          <w:color w:val="000000" w:themeColor="text1"/>
          <w:sz w:val="26"/>
          <w:szCs w:val="26"/>
        </w:rPr>
        <w:t xml:space="preserve">VVD </w:t>
      </w:r>
      <w:r w:rsidRPr="420F7B1A">
        <w:rPr>
          <w:rFonts w:ascii="Times New Roman" w:eastAsia="Times New Roman" w:hAnsi="Times New Roman" w:cs="Times New Roman"/>
          <w:color w:val="000000" w:themeColor="text1"/>
          <w:sz w:val="26"/>
          <w:szCs w:val="26"/>
        </w:rPr>
        <w:t>sazināties vēlreiz atkārtot</w:t>
      </w:r>
      <w:r w:rsidR="23DFA3DD" w:rsidRPr="420F7B1A">
        <w:rPr>
          <w:rFonts w:ascii="Times New Roman" w:eastAsia="Times New Roman" w:hAnsi="Times New Roman" w:cs="Times New Roman"/>
          <w:color w:val="000000" w:themeColor="text1"/>
          <w:sz w:val="26"/>
          <w:szCs w:val="26"/>
        </w:rPr>
        <w:t>i</w:t>
      </w:r>
      <w:r w:rsidRPr="420F7B1A">
        <w:rPr>
          <w:rFonts w:ascii="Times New Roman" w:eastAsia="Times New Roman" w:hAnsi="Times New Roman" w:cs="Times New Roman"/>
          <w:color w:val="000000" w:themeColor="text1"/>
          <w:sz w:val="26"/>
          <w:szCs w:val="26"/>
        </w:rPr>
        <w:t xml:space="preserve"> sēdes laikā</w:t>
      </w:r>
      <w:r w:rsidR="7BF6C559" w:rsidRPr="420F7B1A">
        <w:rPr>
          <w:rFonts w:ascii="Times New Roman" w:eastAsia="Times New Roman" w:hAnsi="Times New Roman" w:cs="Times New Roman"/>
          <w:color w:val="000000" w:themeColor="text1"/>
          <w:sz w:val="26"/>
          <w:szCs w:val="26"/>
        </w:rPr>
        <w:t>.</w:t>
      </w:r>
    </w:p>
    <w:p w14:paraId="79CB4061" w14:textId="3B7A14D4" w:rsidR="00543E93" w:rsidRDefault="00543E93" w:rsidP="420F7B1A">
      <w:pPr>
        <w:spacing w:line="300" w:lineRule="auto"/>
        <w:ind w:left="1170" w:hanging="1170"/>
        <w:jc w:val="both"/>
        <w:rPr>
          <w:rFonts w:ascii="Times New Roman" w:eastAsia="Times New Roman" w:hAnsi="Times New Roman" w:cs="Times New Roman"/>
          <w:b/>
          <w:bCs/>
          <w:color w:val="000000" w:themeColor="text1"/>
          <w:sz w:val="26"/>
          <w:szCs w:val="26"/>
        </w:rPr>
      </w:pPr>
    </w:p>
    <w:p w14:paraId="057901F7" w14:textId="7D704F93" w:rsidR="00543E93" w:rsidRDefault="253D280A"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M</w:t>
      </w:r>
      <w:r w:rsidR="6AFA3354" w:rsidRPr="420F7B1A">
        <w:rPr>
          <w:rFonts w:ascii="Times New Roman" w:eastAsia="Times New Roman" w:hAnsi="Times New Roman" w:cs="Times New Roman"/>
          <w:color w:val="000000" w:themeColor="text1"/>
          <w:sz w:val="26"/>
          <w:szCs w:val="26"/>
          <w:u w:val="single"/>
        </w:rPr>
        <w:t>.</w:t>
      </w:r>
      <w:r w:rsidR="050B53B8" w:rsidRPr="420F7B1A">
        <w:rPr>
          <w:rFonts w:ascii="Times New Roman" w:eastAsia="Times New Roman" w:hAnsi="Times New Roman" w:cs="Times New Roman"/>
          <w:color w:val="000000" w:themeColor="text1"/>
          <w:sz w:val="26"/>
          <w:szCs w:val="26"/>
          <w:u w:val="single"/>
        </w:rPr>
        <w:t xml:space="preserve"> </w:t>
      </w:r>
      <w:r w:rsidR="0CE7999C" w:rsidRPr="420F7B1A">
        <w:rPr>
          <w:rFonts w:ascii="Times New Roman" w:eastAsia="Times New Roman" w:hAnsi="Times New Roman" w:cs="Times New Roman"/>
          <w:color w:val="000000" w:themeColor="text1"/>
          <w:sz w:val="26"/>
          <w:szCs w:val="26"/>
          <w:u w:val="single"/>
        </w:rPr>
        <w:t>Kaminskis</w:t>
      </w:r>
      <w:r w:rsidR="609D8B1D" w:rsidRPr="420F7B1A">
        <w:rPr>
          <w:rFonts w:ascii="Times New Roman" w:eastAsia="Times New Roman" w:hAnsi="Times New Roman" w:cs="Times New Roman"/>
          <w:color w:val="000000" w:themeColor="text1"/>
          <w:sz w:val="26"/>
          <w:szCs w:val="26"/>
        </w:rPr>
        <w:t xml:space="preserve"> -</w:t>
      </w:r>
      <w:r w:rsidR="0CE7999C" w:rsidRPr="420F7B1A">
        <w:rPr>
          <w:rFonts w:ascii="Times New Roman" w:eastAsia="Times New Roman" w:hAnsi="Times New Roman" w:cs="Times New Roman"/>
          <w:color w:val="000000" w:themeColor="text1"/>
          <w:sz w:val="26"/>
          <w:szCs w:val="26"/>
        </w:rPr>
        <w:t xml:space="preserve"> </w:t>
      </w:r>
      <w:r w:rsidR="41D1FB4F" w:rsidRPr="420F7B1A">
        <w:rPr>
          <w:rFonts w:ascii="Times New Roman" w:eastAsia="Times New Roman" w:hAnsi="Times New Roman" w:cs="Times New Roman"/>
          <w:color w:val="000000" w:themeColor="text1"/>
          <w:sz w:val="26"/>
          <w:szCs w:val="26"/>
        </w:rPr>
        <w:t>informē, ka saskaņā ar Atkritumu apsaimniekošanas likumu šādu dedzinātavu var ierīkot</w:t>
      </w:r>
      <w:r w:rsidR="76D01283" w:rsidRPr="420F7B1A">
        <w:rPr>
          <w:rFonts w:ascii="Times New Roman" w:eastAsia="Times New Roman" w:hAnsi="Times New Roman" w:cs="Times New Roman"/>
          <w:color w:val="000000" w:themeColor="text1"/>
          <w:sz w:val="26"/>
          <w:szCs w:val="26"/>
        </w:rPr>
        <w:t>, bet ir nosacījums par atkritumu pārstrād</w:t>
      </w:r>
      <w:r w:rsidR="1EE79F37" w:rsidRPr="420F7B1A">
        <w:rPr>
          <w:rFonts w:ascii="Times New Roman" w:eastAsia="Times New Roman" w:hAnsi="Times New Roman" w:cs="Times New Roman"/>
          <w:color w:val="000000" w:themeColor="text1"/>
          <w:sz w:val="26"/>
          <w:szCs w:val="26"/>
        </w:rPr>
        <w:t xml:space="preserve">es veidiem </w:t>
      </w:r>
      <w:r w:rsidR="4D28C942" w:rsidRPr="420F7B1A">
        <w:rPr>
          <w:rFonts w:ascii="Times New Roman" w:eastAsia="Times New Roman" w:hAnsi="Times New Roman" w:cs="Times New Roman"/>
          <w:color w:val="000000" w:themeColor="text1"/>
          <w:sz w:val="26"/>
          <w:szCs w:val="26"/>
        </w:rPr>
        <w:t xml:space="preserve">bez enerģijas </w:t>
      </w:r>
      <w:r w:rsidR="4D28C942" w:rsidRPr="420F7B1A">
        <w:rPr>
          <w:rFonts w:ascii="Times New Roman" w:eastAsia="Times New Roman" w:hAnsi="Times New Roman" w:cs="Times New Roman"/>
          <w:color w:val="000000" w:themeColor="text1"/>
          <w:sz w:val="26"/>
          <w:szCs w:val="26"/>
        </w:rPr>
        <w:lastRenderedPageBreak/>
        <w:t xml:space="preserve">ieguves. </w:t>
      </w:r>
      <w:r w:rsidR="7B906C31" w:rsidRPr="420F7B1A">
        <w:rPr>
          <w:rFonts w:ascii="Times New Roman" w:eastAsia="Times New Roman" w:hAnsi="Times New Roman" w:cs="Times New Roman"/>
          <w:color w:val="000000" w:themeColor="text1"/>
          <w:sz w:val="26"/>
          <w:szCs w:val="26"/>
        </w:rPr>
        <w:t>1</w:t>
      </w:r>
      <w:r w:rsidR="54314441" w:rsidRPr="420F7B1A">
        <w:rPr>
          <w:rFonts w:ascii="Times New Roman" w:eastAsia="Times New Roman" w:hAnsi="Times New Roman" w:cs="Times New Roman"/>
          <w:color w:val="000000" w:themeColor="text1"/>
          <w:sz w:val="26"/>
          <w:szCs w:val="26"/>
        </w:rPr>
        <w:t>7.mart</w:t>
      </w:r>
      <w:r w:rsidR="07E999D9" w:rsidRPr="420F7B1A">
        <w:rPr>
          <w:rFonts w:ascii="Times New Roman" w:eastAsia="Times New Roman" w:hAnsi="Times New Roman" w:cs="Times New Roman"/>
          <w:color w:val="000000" w:themeColor="text1"/>
          <w:sz w:val="26"/>
          <w:szCs w:val="26"/>
        </w:rPr>
        <w:t>ā</w:t>
      </w:r>
      <w:r w:rsidR="54314441" w:rsidRPr="420F7B1A">
        <w:rPr>
          <w:rFonts w:ascii="Times New Roman" w:eastAsia="Times New Roman" w:hAnsi="Times New Roman" w:cs="Times New Roman"/>
          <w:color w:val="000000" w:themeColor="text1"/>
          <w:sz w:val="26"/>
          <w:szCs w:val="26"/>
        </w:rPr>
        <w:t xml:space="preserve"> d</w:t>
      </w:r>
      <w:r w:rsidR="0CE7999C" w:rsidRPr="420F7B1A">
        <w:rPr>
          <w:rFonts w:ascii="Times New Roman" w:eastAsia="Times New Roman" w:hAnsi="Times New Roman" w:cs="Times New Roman"/>
          <w:color w:val="000000" w:themeColor="text1"/>
          <w:sz w:val="26"/>
          <w:szCs w:val="26"/>
        </w:rPr>
        <w:t>eputā</w:t>
      </w:r>
      <w:r w:rsidR="53FF2C08" w:rsidRPr="420F7B1A">
        <w:rPr>
          <w:rFonts w:ascii="Times New Roman" w:eastAsia="Times New Roman" w:hAnsi="Times New Roman" w:cs="Times New Roman"/>
          <w:color w:val="000000" w:themeColor="text1"/>
          <w:sz w:val="26"/>
          <w:szCs w:val="26"/>
        </w:rPr>
        <w:t>tiem</w:t>
      </w:r>
      <w:r w:rsidR="75CEE3BD" w:rsidRPr="420F7B1A">
        <w:rPr>
          <w:rFonts w:ascii="Times New Roman" w:eastAsia="Times New Roman" w:hAnsi="Times New Roman" w:cs="Times New Roman"/>
          <w:color w:val="000000" w:themeColor="text1"/>
          <w:sz w:val="26"/>
          <w:szCs w:val="26"/>
        </w:rPr>
        <w:t xml:space="preserve"> </w:t>
      </w:r>
      <w:r w:rsidR="5FD5C570" w:rsidRPr="420F7B1A">
        <w:rPr>
          <w:rFonts w:ascii="Times New Roman" w:eastAsia="Times New Roman" w:hAnsi="Times New Roman" w:cs="Times New Roman"/>
          <w:color w:val="000000" w:themeColor="text1"/>
          <w:sz w:val="26"/>
          <w:szCs w:val="26"/>
        </w:rPr>
        <w:t xml:space="preserve">balsošanai </w:t>
      </w:r>
      <w:r w:rsidR="36F1BC66" w:rsidRPr="420F7B1A">
        <w:rPr>
          <w:rFonts w:ascii="Times New Roman" w:eastAsia="Times New Roman" w:hAnsi="Times New Roman" w:cs="Times New Roman"/>
          <w:color w:val="000000" w:themeColor="text1"/>
          <w:sz w:val="26"/>
          <w:szCs w:val="26"/>
        </w:rPr>
        <w:t xml:space="preserve">tika </w:t>
      </w:r>
      <w:r w:rsidR="0CE7999C" w:rsidRPr="420F7B1A">
        <w:rPr>
          <w:rFonts w:ascii="Times New Roman" w:eastAsia="Times New Roman" w:hAnsi="Times New Roman" w:cs="Times New Roman"/>
          <w:color w:val="000000" w:themeColor="text1"/>
          <w:sz w:val="26"/>
          <w:szCs w:val="26"/>
        </w:rPr>
        <w:t>no</w:t>
      </w:r>
      <w:r w:rsidR="36C841CC" w:rsidRPr="420F7B1A">
        <w:rPr>
          <w:rFonts w:ascii="Times New Roman" w:eastAsia="Times New Roman" w:hAnsi="Times New Roman" w:cs="Times New Roman"/>
          <w:color w:val="000000" w:themeColor="text1"/>
          <w:sz w:val="26"/>
          <w:szCs w:val="26"/>
        </w:rPr>
        <w:t xml:space="preserve">dots </w:t>
      </w:r>
      <w:r w:rsidR="0CE7999C" w:rsidRPr="420F7B1A">
        <w:rPr>
          <w:rFonts w:ascii="Times New Roman" w:eastAsia="Times New Roman" w:hAnsi="Times New Roman" w:cs="Times New Roman"/>
          <w:color w:val="000000" w:themeColor="text1"/>
          <w:sz w:val="26"/>
          <w:szCs w:val="26"/>
        </w:rPr>
        <w:t>par jaunas atkritumu apsaimniekošanas vietas izveid</w:t>
      </w:r>
      <w:r w:rsidR="1BE9CA0F" w:rsidRPr="420F7B1A">
        <w:rPr>
          <w:rFonts w:ascii="Times New Roman" w:eastAsia="Times New Roman" w:hAnsi="Times New Roman" w:cs="Times New Roman"/>
          <w:color w:val="000000" w:themeColor="text1"/>
          <w:sz w:val="26"/>
          <w:szCs w:val="26"/>
        </w:rPr>
        <w:t>i</w:t>
      </w:r>
      <w:r w:rsidR="0CE7999C" w:rsidRPr="420F7B1A">
        <w:rPr>
          <w:rFonts w:ascii="Times New Roman" w:eastAsia="Times New Roman" w:hAnsi="Times New Roman" w:cs="Times New Roman"/>
          <w:color w:val="000000" w:themeColor="text1"/>
          <w:sz w:val="26"/>
          <w:szCs w:val="26"/>
        </w:rPr>
        <w:t xml:space="preserve"> </w:t>
      </w:r>
      <w:r w:rsidR="630D49C4" w:rsidRPr="420F7B1A">
        <w:rPr>
          <w:rFonts w:ascii="Times New Roman" w:eastAsia="Times New Roman" w:hAnsi="Times New Roman" w:cs="Times New Roman"/>
          <w:color w:val="000000" w:themeColor="text1"/>
          <w:sz w:val="26"/>
          <w:szCs w:val="26"/>
        </w:rPr>
        <w:t>K</w:t>
      </w:r>
      <w:r w:rsidR="0CE7999C" w:rsidRPr="420F7B1A">
        <w:rPr>
          <w:rFonts w:ascii="Times New Roman" w:eastAsia="Times New Roman" w:hAnsi="Times New Roman" w:cs="Times New Roman"/>
          <w:color w:val="000000" w:themeColor="text1"/>
          <w:sz w:val="26"/>
          <w:szCs w:val="26"/>
        </w:rPr>
        <w:t>rustpils ielā.</w:t>
      </w:r>
      <w:r w:rsidR="0C5E6C75" w:rsidRPr="420F7B1A">
        <w:rPr>
          <w:rFonts w:ascii="Times New Roman" w:eastAsia="Times New Roman" w:hAnsi="Times New Roman" w:cs="Times New Roman"/>
          <w:color w:val="000000" w:themeColor="text1"/>
          <w:sz w:val="26"/>
          <w:szCs w:val="26"/>
        </w:rPr>
        <w:t xml:space="preserve"> Saskaņā ar likumu</w:t>
      </w:r>
      <w:r w:rsidR="0CE7999C" w:rsidRPr="420F7B1A">
        <w:rPr>
          <w:rFonts w:ascii="Times New Roman" w:eastAsia="Times New Roman" w:hAnsi="Times New Roman" w:cs="Times New Roman"/>
          <w:color w:val="000000" w:themeColor="text1"/>
          <w:sz w:val="26"/>
          <w:szCs w:val="26"/>
        </w:rPr>
        <w:t xml:space="preserve">, ja tiek dedzināti atkritumi un no </w:t>
      </w:r>
      <w:r w:rsidR="7BB329A7" w:rsidRPr="420F7B1A">
        <w:rPr>
          <w:rFonts w:ascii="Times New Roman" w:eastAsia="Times New Roman" w:hAnsi="Times New Roman" w:cs="Times New Roman"/>
          <w:color w:val="000000" w:themeColor="text1"/>
          <w:sz w:val="26"/>
          <w:szCs w:val="26"/>
        </w:rPr>
        <w:t xml:space="preserve">tiem </w:t>
      </w:r>
      <w:r w:rsidR="0CE7999C" w:rsidRPr="420F7B1A">
        <w:rPr>
          <w:rFonts w:ascii="Times New Roman" w:eastAsia="Times New Roman" w:hAnsi="Times New Roman" w:cs="Times New Roman"/>
          <w:color w:val="000000" w:themeColor="text1"/>
          <w:sz w:val="26"/>
          <w:szCs w:val="26"/>
        </w:rPr>
        <w:t>tiek iegūta enerģija, tā nav vienkārša atkritumu apsaimniekošan</w:t>
      </w:r>
      <w:r w:rsidR="5A4047E3" w:rsidRPr="420F7B1A">
        <w:rPr>
          <w:rFonts w:ascii="Times New Roman" w:eastAsia="Times New Roman" w:hAnsi="Times New Roman" w:cs="Times New Roman"/>
          <w:color w:val="000000" w:themeColor="text1"/>
          <w:sz w:val="26"/>
          <w:szCs w:val="26"/>
        </w:rPr>
        <w:t xml:space="preserve">a un </w:t>
      </w:r>
      <w:r w:rsidR="0CE7999C" w:rsidRPr="420F7B1A">
        <w:rPr>
          <w:rFonts w:ascii="Times New Roman" w:eastAsia="Times New Roman" w:hAnsi="Times New Roman" w:cs="Times New Roman"/>
          <w:color w:val="000000" w:themeColor="text1"/>
          <w:sz w:val="26"/>
          <w:szCs w:val="26"/>
        </w:rPr>
        <w:t xml:space="preserve">jāskata tālāk </w:t>
      </w:r>
      <w:r w:rsidR="0B041E71" w:rsidRPr="420F7B1A">
        <w:rPr>
          <w:rFonts w:ascii="Times New Roman" w:eastAsia="Times New Roman" w:hAnsi="Times New Roman" w:cs="Times New Roman"/>
          <w:color w:val="000000" w:themeColor="text1"/>
          <w:sz w:val="26"/>
          <w:szCs w:val="26"/>
        </w:rPr>
        <w:t>E</w:t>
      </w:r>
      <w:r w:rsidR="0CE7999C" w:rsidRPr="420F7B1A">
        <w:rPr>
          <w:rFonts w:ascii="Times New Roman" w:eastAsia="Times New Roman" w:hAnsi="Times New Roman" w:cs="Times New Roman"/>
          <w:color w:val="000000" w:themeColor="text1"/>
          <w:sz w:val="26"/>
          <w:szCs w:val="26"/>
        </w:rPr>
        <w:t xml:space="preserve">nerģētikas likums. </w:t>
      </w:r>
      <w:r w:rsidR="73E73EBD" w:rsidRPr="420F7B1A">
        <w:rPr>
          <w:rFonts w:ascii="Times New Roman" w:eastAsia="Times New Roman" w:hAnsi="Times New Roman" w:cs="Times New Roman"/>
          <w:color w:val="000000" w:themeColor="text1"/>
          <w:sz w:val="26"/>
          <w:szCs w:val="26"/>
        </w:rPr>
        <w:t xml:space="preserve">Vaicā, </w:t>
      </w:r>
      <w:r w:rsidR="0CE7999C" w:rsidRPr="420F7B1A">
        <w:rPr>
          <w:rFonts w:ascii="Times New Roman" w:eastAsia="Times New Roman" w:hAnsi="Times New Roman" w:cs="Times New Roman"/>
          <w:color w:val="000000" w:themeColor="text1"/>
          <w:sz w:val="26"/>
          <w:szCs w:val="26"/>
        </w:rPr>
        <w:t>vai deputāti tika maldināti</w:t>
      </w:r>
      <w:r w:rsidR="217AA95A" w:rsidRPr="420F7B1A">
        <w:rPr>
          <w:rFonts w:ascii="Times New Roman" w:eastAsia="Times New Roman" w:hAnsi="Times New Roman" w:cs="Times New Roman"/>
          <w:color w:val="000000" w:themeColor="text1"/>
          <w:sz w:val="26"/>
          <w:szCs w:val="26"/>
        </w:rPr>
        <w:t>,</w:t>
      </w:r>
      <w:r w:rsidR="46E173CE" w:rsidRPr="420F7B1A">
        <w:rPr>
          <w:rFonts w:ascii="Times New Roman" w:eastAsia="Times New Roman" w:hAnsi="Times New Roman" w:cs="Times New Roman"/>
          <w:color w:val="000000" w:themeColor="text1"/>
          <w:sz w:val="26"/>
          <w:szCs w:val="26"/>
        </w:rPr>
        <w:t xml:space="preserve"> </w:t>
      </w:r>
      <w:r w:rsidR="0CE7999C" w:rsidRPr="420F7B1A">
        <w:rPr>
          <w:rFonts w:ascii="Times New Roman" w:eastAsia="Times New Roman" w:hAnsi="Times New Roman" w:cs="Times New Roman"/>
          <w:color w:val="000000" w:themeColor="text1"/>
          <w:sz w:val="26"/>
          <w:szCs w:val="26"/>
        </w:rPr>
        <w:t>vai deputātiem tika sniegta pilna informācija par šo jautājumu</w:t>
      </w:r>
      <w:r w:rsidR="001C40A3">
        <w:rPr>
          <w:rFonts w:ascii="Times New Roman" w:eastAsia="Times New Roman" w:hAnsi="Times New Roman" w:cs="Times New Roman"/>
          <w:color w:val="000000" w:themeColor="text1"/>
          <w:sz w:val="26"/>
          <w:szCs w:val="26"/>
        </w:rPr>
        <w:t>? Vai</w:t>
      </w:r>
      <w:r w:rsidR="5653712B" w:rsidRPr="420F7B1A">
        <w:rPr>
          <w:rFonts w:ascii="Times New Roman" w:eastAsia="Times New Roman" w:hAnsi="Times New Roman" w:cs="Times New Roman"/>
          <w:color w:val="000000" w:themeColor="text1"/>
          <w:sz w:val="26"/>
          <w:szCs w:val="26"/>
        </w:rPr>
        <w:t xml:space="preserve"> </w:t>
      </w:r>
      <w:r w:rsidR="0CE7999C" w:rsidRPr="420F7B1A">
        <w:rPr>
          <w:rFonts w:ascii="Times New Roman" w:eastAsia="Times New Roman" w:hAnsi="Times New Roman" w:cs="Times New Roman"/>
          <w:color w:val="000000" w:themeColor="text1"/>
          <w:sz w:val="26"/>
          <w:szCs w:val="26"/>
        </w:rPr>
        <w:t>šis lēmums ir neleģitīms</w:t>
      </w:r>
      <w:r w:rsidR="18647630" w:rsidRPr="420F7B1A">
        <w:rPr>
          <w:rFonts w:ascii="Times New Roman" w:eastAsia="Times New Roman" w:hAnsi="Times New Roman" w:cs="Times New Roman"/>
          <w:color w:val="000000" w:themeColor="text1"/>
          <w:sz w:val="26"/>
          <w:szCs w:val="26"/>
        </w:rPr>
        <w:t>?</w:t>
      </w:r>
      <w:r w:rsidR="0CE7999C" w:rsidRPr="420F7B1A">
        <w:rPr>
          <w:rFonts w:ascii="Times New Roman" w:eastAsia="Times New Roman" w:hAnsi="Times New Roman" w:cs="Times New Roman"/>
          <w:color w:val="000000" w:themeColor="text1"/>
          <w:sz w:val="26"/>
          <w:szCs w:val="26"/>
        </w:rPr>
        <w:t xml:space="preserve"> </w:t>
      </w:r>
      <w:r w:rsidR="1F6A94A1" w:rsidRPr="420F7B1A">
        <w:rPr>
          <w:rFonts w:ascii="Times New Roman" w:eastAsia="Times New Roman" w:hAnsi="Times New Roman" w:cs="Times New Roman"/>
          <w:color w:val="000000" w:themeColor="text1"/>
          <w:sz w:val="26"/>
          <w:szCs w:val="26"/>
        </w:rPr>
        <w:t xml:space="preserve"> </w:t>
      </w:r>
      <w:r w:rsidR="536AD7CB" w:rsidRPr="420F7B1A">
        <w:rPr>
          <w:rFonts w:ascii="Times New Roman" w:eastAsia="Times New Roman" w:hAnsi="Times New Roman" w:cs="Times New Roman"/>
          <w:color w:val="000000" w:themeColor="text1"/>
          <w:sz w:val="26"/>
          <w:szCs w:val="26"/>
        </w:rPr>
        <w:t>Uzskata, ka šobrīd ir sperts solis atpakaļ no</w:t>
      </w:r>
      <w:r w:rsidR="796CBFBB" w:rsidRPr="420F7B1A">
        <w:rPr>
          <w:rFonts w:ascii="Times New Roman" w:eastAsia="Times New Roman" w:hAnsi="Times New Roman" w:cs="Times New Roman"/>
          <w:color w:val="000000" w:themeColor="text1"/>
          <w:sz w:val="26"/>
          <w:szCs w:val="26"/>
        </w:rPr>
        <w:t xml:space="preserve"> zaļā kursa</w:t>
      </w:r>
      <w:r w:rsidR="0B81A5F5" w:rsidRPr="420F7B1A">
        <w:rPr>
          <w:rFonts w:ascii="Times New Roman" w:eastAsia="Times New Roman" w:hAnsi="Times New Roman" w:cs="Times New Roman"/>
          <w:color w:val="000000" w:themeColor="text1"/>
          <w:sz w:val="26"/>
          <w:szCs w:val="26"/>
        </w:rPr>
        <w:t xml:space="preserve">. </w:t>
      </w:r>
      <w:r w:rsidR="796CBFBB" w:rsidRPr="420F7B1A">
        <w:rPr>
          <w:rFonts w:ascii="Times New Roman" w:eastAsia="Times New Roman" w:hAnsi="Times New Roman" w:cs="Times New Roman"/>
          <w:color w:val="000000" w:themeColor="text1"/>
          <w:sz w:val="26"/>
          <w:szCs w:val="26"/>
        </w:rPr>
        <w:t xml:space="preserve"> </w:t>
      </w:r>
      <w:r w:rsidR="27B70D17" w:rsidRPr="420F7B1A">
        <w:rPr>
          <w:rFonts w:ascii="Times New Roman" w:eastAsia="Times New Roman" w:hAnsi="Times New Roman" w:cs="Times New Roman"/>
          <w:color w:val="000000" w:themeColor="text1"/>
          <w:sz w:val="26"/>
          <w:szCs w:val="26"/>
        </w:rPr>
        <w:t>L</w:t>
      </w:r>
      <w:r w:rsidR="0CE7999C" w:rsidRPr="420F7B1A">
        <w:rPr>
          <w:rFonts w:ascii="Times New Roman" w:eastAsia="Times New Roman" w:hAnsi="Times New Roman" w:cs="Times New Roman"/>
          <w:color w:val="000000" w:themeColor="text1"/>
          <w:sz w:val="26"/>
          <w:szCs w:val="26"/>
        </w:rPr>
        <w:t>atvenergo</w:t>
      </w:r>
      <w:r w:rsidR="6BA7271E" w:rsidRPr="420F7B1A">
        <w:rPr>
          <w:rFonts w:ascii="Times New Roman" w:eastAsia="Times New Roman" w:hAnsi="Times New Roman" w:cs="Times New Roman"/>
          <w:color w:val="000000" w:themeColor="text1"/>
          <w:sz w:val="26"/>
          <w:szCs w:val="26"/>
        </w:rPr>
        <w:t xml:space="preserve"> j</w:t>
      </w:r>
      <w:r w:rsidR="52AF40C4" w:rsidRPr="420F7B1A">
        <w:rPr>
          <w:rFonts w:ascii="Times New Roman" w:eastAsia="Times New Roman" w:hAnsi="Times New Roman" w:cs="Times New Roman"/>
          <w:color w:val="000000" w:themeColor="text1"/>
          <w:sz w:val="26"/>
          <w:szCs w:val="26"/>
        </w:rPr>
        <w:t xml:space="preserve">auda pilnīgi nodrošina </w:t>
      </w:r>
      <w:r w:rsidR="07410FFF" w:rsidRPr="420F7B1A">
        <w:rPr>
          <w:rFonts w:ascii="Times New Roman" w:eastAsia="Times New Roman" w:hAnsi="Times New Roman" w:cs="Times New Roman"/>
          <w:color w:val="000000" w:themeColor="text1"/>
          <w:sz w:val="26"/>
          <w:szCs w:val="26"/>
        </w:rPr>
        <w:t>R</w:t>
      </w:r>
      <w:r w:rsidR="52AF40C4" w:rsidRPr="420F7B1A">
        <w:rPr>
          <w:rFonts w:ascii="Times New Roman" w:eastAsia="Times New Roman" w:hAnsi="Times New Roman" w:cs="Times New Roman"/>
          <w:color w:val="000000" w:themeColor="text1"/>
          <w:sz w:val="26"/>
          <w:szCs w:val="26"/>
        </w:rPr>
        <w:t>īgas pilsētas labo krastu ar siltumu</w:t>
      </w:r>
      <w:r w:rsidR="4DCA678C" w:rsidRPr="420F7B1A">
        <w:rPr>
          <w:rFonts w:ascii="Times New Roman" w:eastAsia="Times New Roman" w:hAnsi="Times New Roman" w:cs="Times New Roman"/>
          <w:color w:val="000000" w:themeColor="text1"/>
          <w:sz w:val="26"/>
          <w:szCs w:val="26"/>
        </w:rPr>
        <w:t xml:space="preserve"> un š</w:t>
      </w:r>
      <w:r w:rsidR="52AF40C4" w:rsidRPr="420F7B1A">
        <w:rPr>
          <w:rFonts w:ascii="Times New Roman" w:eastAsia="Times New Roman" w:hAnsi="Times New Roman" w:cs="Times New Roman"/>
          <w:color w:val="000000" w:themeColor="text1"/>
          <w:sz w:val="26"/>
          <w:szCs w:val="26"/>
        </w:rPr>
        <w:t>ādas netīr</w:t>
      </w:r>
      <w:r w:rsidR="1E064C93" w:rsidRPr="420F7B1A">
        <w:rPr>
          <w:rFonts w:ascii="Times New Roman" w:eastAsia="Times New Roman" w:hAnsi="Times New Roman" w:cs="Times New Roman"/>
          <w:color w:val="000000" w:themeColor="text1"/>
          <w:sz w:val="26"/>
          <w:szCs w:val="26"/>
        </w:rPr>
        <w:t>a</w:t>
      </w:r>
      <w:r w:rsidR="52AF40C4" w:rsidRPr="420F7B1A">
        <w:rPr>
          <w:rFonts w:ascii="Times New Roman" w:eastAsia="Times New Roman" w:hAnsi="Times New Roman" w:cs="Times New Roman"/>
          <w:color w:val="000000" w:themeColor="text1"/>
          <w:sz w:val="26"/>
          <w:szCs w:val="26"/>
        </w:rPr>
        <w:t>s dedzinātavas</w:t>
      </w:r>
      <w:r w:rsidR="0561F28D" w:rsidRPr="420F7B1A">
        <w:rPr>
          <w:rFonts w:ascii="Times New Roman" w:eastAsia="Times New Roman" w:hAnsi="Times New Roman" w:cs="Times New Roman"/>
          <w:color w:val="000000" w:themeColor="text1"/>
          <w:sz w:val="26"/>
          <w:szCs w:val="26"/>
        </w:rPr>
        <w:t xml:space="preserve"> nav nepieciešamas.</w:t>
      </w:r>
      <w:r w:rsidR="52AF40C4" w:rsidRPr="420F7B1A">
        <w:rPr>
          <w:rFonts w:ascii="Times New Roman" w:eastAsia="Times New Roman" w:hAnsi="Times New Roman" w:cs="Times New Roman"/>
          <w:color w:val="000000" w:themeColor="text1"/>
          <w:sz w:val="26"/>
          <w:szCs w:val="26"/>
        </w:rPr>
        <w:t xml:space="preserve"> </w:t>
      </w:r>
    </w:p>
    <w:p w14:paraId="26B9ACD0" w14:textId="3D5C7733"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5D91A8A9" w14:textId="5F559D70" w:rsidR="00543E93" w:rsidRDefault="0CE7999C"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K</w:t>
      </w:r>
      <w:r w:rsidR="27D83BCC" w:rsidRPr="420F7B1A">
        <w:rPr>
          <w:rFonts w:ascii="Times New Roman" w:eastAsia="Times New Roman" w:hAnsi="Times New Roman" w:cs="Times New Roman"/>
          <w:color w:val="000000" w:themeColor="text1"/>
          <w:sz w:val="26"/>
          <w:szCs w:val="26"/>
          <w:u w:val="single"/>
        </w:rPr>
        <w:t>.</w:t>
      </w:r>
      <w:r w:rsidR="6E011BCB"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Spunde</w:t>
      </w:r>
      <w:r w:rsidRPr="420F7B1A">
        <w:rPr>
          <w:rFonts w:ascii="Times New Roman" w:eastAsia="Times New Roman" w:hAnsi="Times New Roman" w:cs="Times New Roman"/>
          <w:color w:val="000000" w:themeColor="text1"/>
          <w:sz w:val="26"/>
          <w:szCs w:val="26"/>
        </w:rPr>
        <w:t xml:space="preserve"> </w:t>
      </w:r>
      <w:r w:rsidR="322FFD2B" w:rsidRPr="420F7B1A">
        <w:rPr>
          <w:rFonts w:ascii="Times New Roman" w:eastAsia="Times New Roman" w:hAnsi="Times New Roman" w:cs="Times New Roman"/>
          <w:color w:val="000000" w:themeColor="text1"/>
          <w:sz w:val="26"/>
          <w:szCs w:val="26"/>
        </w:rPr>
        <w:t>- ierosina ļaut</w:t>
      </w:r>
      <w:r w:rsidRPr="420F7B1A">
        <w:rPr>
          <w:rFonts w:ascii="Times New Roman" w:eastAsia="Times New Roman" w:hAnsi="Times New Roman" w:cs="Times New Roman"/>
          <w:color w:val="000000" w:themeColor="text1"/>
          <w:sz w:val="26"/>
          <w:szCs w:val="26"/>
        </w:rPr>
        <w:t xml:space="preserve"> </w:t>
      </w:r>
      <w:r w:rsidR="30C7E672" w:rsidRPr="001C40A3">
        <w:rPr>
          <w:rFonts w:ascii="Times New Roman" w:eastAsia="Times New Roman" w:hAnsi="Times New Roman" w:cs="Times New Roman"/>
          <w:color w:val="000000" w:themeColor="text1"/>
          <w:sz w:val="26"/>
          <w:szCs w:val="26"/>
        </w:rPr>
        <w:t>iz</w:t>
      </w:r>
      <w:r w:rsidR="001C40A3" w:rsidRPr="001C40A3">
        <w:rPr>
          <w:rFonts w:ascii="Times New Roman" w:eastAsia="Times New Roman" w:hAnsi="Times New Roman" w:cs="Times New Roman"/>
          <w:color w:val="000000" w:themeColor="text1"/>
          <w:sz w:val="26"/>
          <w:szCs w:val="26"/>
        </w:rPr>
        <w:t>t</w:t>
      </w:r>
      <w:r w:rsidR="30C7E672" w:rsidRPr="001C40A3">
        <w:rPr>
          <w:rFonts w:ascii="Times New Roman" w:eastAsia="Times New Roman" w:hAnsi="Times New Roman" w:cs="Times New Roman"/>
          <w:color w:val="000000" w:themeColor="text1"/>
          <w:sz w:val="26"/>
          <w:szCs w:val="26"/>
        </w:rPr>
        <w:t>eikties</w:t>
      </w:r>
      <w:r w:rsidRPr="001C40A3">
        <w:rPr>
          <w:rFonts w:ascii="Times New Roman" w:eastAsia="Times New Roman" w:hAnsi="Times New Roman" w:cs="Times New Roman"/>
          <w:color w:val="000000" w:themeColor="text1"/>
          <w:sz w:val="26"/>
          <w:szCs w:val="26"/>
        </w:rPr>
        <w:t xml:space="preserve"> </w:t>
      </w:r>
      <w:r w:rsidRPr="00594323">
        <w:rPr>
          <w:rFonts w:ascii="Times New Roman" w:eastAsia="Times New Roman" w:hAnsi="Times New Roman" w:cs="Times New Roman"/>
          <w:color w:val="000000" w:themeColor="text1"/>
          <w:sz w:val="26"/>
          <w:szCs w:val="26"/>
        </w:rPr>
        <w:t>uz</w:t>
      </w:r>
      <w:r w:rsidRPr="420F7B1A">
        <w:rPr>
          <w:rFonts w:ascii="Times New Roman" w:eastAsia="Times New Roman" w:hAnsi="Times New Roman" w:cs="Times New Roman"/>
          <w:color w:val="000000" w:themeColor="text1"/>
          <w:sz w:val="26"/>
          <w:szCs w:val="26"/>
        </w:rPr>
        <w:t>aicinātajiem viesiem</w:t>
      </w:r>
      <w:r w:rsidR="3AC72594"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r w:rsidR="5DAB20B5" w:rsidRPr="420F7B1A">
        <w:rPr>
          <w:rFonts w:ascii="Times New Roman" w:eastAsia="Times New Roman" w:hAnsi="Times New Roman" w:cs="Times New Roman"/>
          <w:color w:val="000000" w:themeColor="text1"/>
          <w:sz w:val="26"/>
          <w:szCs w:val="26"/>
        </w:rPr>
        <w:t xml:space="preserve">projekta attīstītāja </w:t>
      </w:r>
      <w:r w:rsidRPr="420F7B1A">
        <w:rPr>
          <w:rFonts w:ascii="Times New Roman" w:eastAsia="Times New Roman" w:hAnsi="Times New Roman" w:cs="Times New Roman"/>
          <w:color w:val="000000" w:themeColor="text1"/>
          <w:sz w:val="26"/>
          <w:szCs w:val="26"/>
        </w:rPr>
        <w:t>pārstāv</w:t>
      </w:r>
      <w:r w:rsidR="0EABA5BE" w:rsidRPr="420F7B1A">
        <w:rPr>
          <w:rFonts w:ascii="Times New Roman" w:eastAsia="Times New Roman" w:hAnsi="Times New Roman" w:cs="Times New Roman"/>
          <w:color w:val="000000" w:themeColor="text1"/>
          <w:sz w:val="26"/>
          <w:szCs w:val="26"/>
        </w:rPr>
        <w:t>jiem</w:t>
      </w:r>
      <w:r w:rsidRPr="420F7B1A">
        <w:rPr>
          <w:rFonts w:ascii="Times New Roman" w:eastAsia="Times New Roman" w:hAnsi="Times New Roman" w:cs="Times New Roman"/>
          <w:color w:val="000000" w:themeColor="text1"/>
          <w:sz w:val="26"/>
          <w:szCs w:val="26"/>
        </w:rPr>
        <w:t xml:space="preserve">. </w:t>
      </w:r>
    </w:p>
    <w:p w14:paraId="7BA477A9" w14:textId="09AD75EF"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u w:val="single"/>
        </w:rPr>
      </w:pPr>
    </w:p>
    <w:p w14:paraId="063BD129" w14:textId="37D3956C" w:rsidR="00543E93" w:rsidRDefault="39A44185"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S.</w:t>
      </w:r>
      <w:r w:rsidR="1F3E5555" w:rsidRPr="420F7B1A">
        <w:rPr>
          <w:rFonts w:ascii="Times New Roman" w:eastAsia="Times New Roman" w:hAnsi="Times New Roman" w:cs="Times New Roman"/>
          <w:color w:val="000000" w:themeColor="text1"/>
          <w:sz w:val="26"/>
          <w:szCs w:val="26"/>
          <w:u w:val="single"/>
        </w:rPr>
        <w:t xml:space="preserve"> </w:t>
      </w:r>
      <w:proofErr w:type="spellStart"/>
      <w:r w:rsidRPr="420F7B1A">
        <w:rPr>
          <w:rFonts w:ascii="Times New Roman" w:eastAsia="Times New Roman" w:hAnsi="Times New Roman" w:cs="Times New Roman"/>
          <w:color w:val="000000" w:themeColor="text1"/>
          <w:sz w:val="26"/>
          <w:szCs w:val="26"/>
          <w:u w:val="single"/>
        </w:rPr>
        <w:t>Gromovs</w:t>
      </w:r>
      <w:proofErr w:type="spellEnd"/>
      <w:r w:rsidRPr="420F7B1A">
        <w:rPr>
          <w:rFonts w:ascii="Times New Roman" w:eastAsia="Times New Roman" w:hAnsi="Times New Roman" w:cs="Times New Roman"/>
          <w:color w:val="000000" w:themeColor="text1"/>
          <w:sz w:val="26"/>
          <w:szCs w:val="26"/>
        </w:rPr>
        <w:t xml:space="preserve"> - </w:t>
      </w:r>
      <w:r w:rsidR="17A10F38" w:rsidRPr="420F7B1A">
        <w:rPr>
          <w:rFonts w:ascii="Times New Roman" w:eastAsia="Times New Roman" w:hAnsi="Times New Roman" w:cs="Times New Roman"/>
          <w:color w:val="000000" w:themeColor="text1"/>
          <w:sz w:val="26"/>
          <w:szCs w:val="26"/>
        </w:rPr>
        <w:t xml:space="preserve">informē, ka pārstāv </w:t>
      </w:r>
      <w:r w:rsidR="3CB7089A" w:rsidRPr="420F7B1A">
        <w:rPr>
          <w:rFonts w:ascii="Times New Roman" w:eastAsia="Times New Roman" w:hAnsi="Times New Roman" w:cs="Times New Roman"/>
          <w:color w:val="000000" w:themeColor="text1"/>
          <w:sz w:val="26"/>
          <w:szCs w:val="26"/>
        </w:rPr>
        <w:t xml:space="preserve">uzņēmumu </w:t>
      </w:r>
      <w:proofErr w:type="spellStart"/>
      <w:r w:rsidR="17A10F38" w:rsidRPr="420F7B1A">
        <w:rPr>
          <w:rFonts w:ascii="Times New Roman" w:eastAsia="Times New Roman" w:hAnsi="Times New Roman" w:cs="Times New Roman"/>
          <w:color w:val="000000" w:themeColor="text1"/>
          <w:sz w:val="26"/>
          <w:szCs w:val="26"/>
        </w:rPr>
        <w:t>EcoHeat</w:t>
      </w:r>
      <w:proofErr w:type="spellEnd"/>
      <w:r w:rsidR="17A10F38" w:rsidRPr="420F7B1A">
        <w:rPr>
          <w:rFonts w:ascii="Times New Roman" w:eastAsia="Times New Roman" w:hAnsi="Times New Roman" w:cs="Times New Roman"/>
          <w:color w:val="000000" w:themeColor="text1"/>
          <w:sz w:val="26"/>
          <w:szCs w:val="26"/>
        </w:rPr>
        <w:t xml:space="preserve"> Technologies</w:t>
      </w:r>
      <w:r w:rsidR="0CE7999C" w:rsidRPr="420F7B1A">
        <w:rPr>
          <w:rFonts w:ascii="Times New Roman" w:eastAsia="Times New Roman" w:hAnsi="Times New Roman" w:cs="Times New Roman"/>
          <w:color w:val="000000" w:themeColor="text1"/>
          <w:sz w:val="26"/>
          <w:szCs w:val="26"/>
        </w:rPr>
        <w:t xml:space="preserve">, kas ir šī objekta </w:t>
      </w:r>
      <w:proofErr w:type="spellStart"/>
      <w:r w:rsidR="0CE7999C" w:rsidRPr="420F7B1A">
        <w:rPr>
          <w:rFonts w:ascii="Times New Roman" w:eastAsia="Times New Roman" w:hAnsi="Times New Roman" w:cs="Times New Roman"/>
          <w:color w:val="000000" w:themeColor="text1"/>
          <w:sz w:val="26"/>
          <w:szCs w:val="26"/>
        </w:rPr>
        <w:t>ģenerālbūvnieks</w:t>
      </w:r>
      <w:proofErr w:type="spellEnd"/>
      <w:r w:rsidR="244088DC" w:rsidRPr="420F7B1A">
        <w:rPr>
          <w:rFonts w:ascii="Times New Roman" w:eastAsia="Times New Roman" w:hAnsi="Times New Roman" w:cs="Times New Roman"/>
          <w:color w:val="000000" w:themeColor="text1"/>
          <w:sz w:val="26"/>
          <w:szCs w:val="26"/>
        </w:rPr>
        <w:t xml:space="preserve">, </w:t>
      </w:r>
      <w:r w:rsidR="0CE7999C" w:rsidRPr="420F7B1A">
        <w:rPr>
          <w:rFonts w:ascii="Times New Roman" w:eastAsia="Times New Roman" w:hAnsi="Times New Roman" w:cs="Times New Roman"/>
          <w:color w:val="000000" w:themeColor="text1"/>
          <w:sz w:val="26"/>
          <w:szCs w:val="26"/>
        </w:rPr>
        <w:t>attīstītāj</w:t>
      </w:r>
      <w:r w:rsidR="2FDBAFBC" w:rsidRPr="420F7B1A">
        <w:rPr>
          <w:rFonts w:ascii="Times New Roman" w:eastAsia="Times New Roman" w:hAnsi="Times New Roman" w:cs="Times New Roman"/>
          <w:color w:val="000000" w:themeColor="text1"/>
          <w:sz w:val="26"/>
          <w:szCs w:val="26"/>
        </w:rPr>
        <w:t>u</w:t>
      </w:r>
      <w:r w:rsidR="0CE7999C" w:rsidRPr="420F7B1A">
        <w:rPr>
          <w:rFonts w:ascii="Times New Roman" w:eastAsia="Times New Roman" w:hAnsi="Times New Roman" w:cs="Times New Roman"/>
          <w:color w:val="000000" w:themeColor="text1"/>
          <w:sz w:val="26"/>
          <w:szCs w:val="26"/>
        </w:rPr>
        <w:t>, iekārtu ražotāj</w:t>
      </w:r>
      <w:r w:rsidR="2A8011C6" w:rsidRPr="420F7B1A">
        <w:rPr>
          <w:rFonts w:ascii="Times New Roman" w:eastAsia="Times New Roman" w:hAnsi="Times New Roman" w:cs="Times New Roman"/>
          <w:color w:val="000000" w:themeColor="text1"/>
          <w:sz w:val="26"/>
          <w:szCs w:val="26"/>
        </w:rPr>
        <w:t xml:space="preserve">u un </w:t>
      </w:r>
      <w:r w:rsidR="0CE7999C" w:rsidRPr="420F7B1A">
        <w:rPr>
          <w:rFonts w:ascii="Times New Roman" w:eastAsia="Times New Roman" w:hAnsi="Times New Roman" w:cs="Times New Roman"/>
          <w:color w:val="000000" w:themeColor="text1"/>
          <w:sz w:val="26"/>
          <w:szCs w:val="26"/>
        </w:rPr>
        <w:t xml:space="preserve">pilnā mērā </w:t>
      </w:r>
      <w:r w:rsidR="36D98B2B" w:rsidRPr="420F7B1A">
        <w:rPr>
          <w:rFonts w:ascii="Times New Roman" w:eastAsia="Times New Roman" w:hAnsi="Times New Roman" w:cs="Times New Roman"/>
          <w:color w:val="000000" w:themeColor="text1"/>
          <w:sz w:val="26"/>
          <w:szCs w:val="26"/>
        </w:rPr>
        <w:t xml:space="preserve">ir </w:t>
      </w:r>
      <w:r w:rsidR="0CE7999C" w:rsidRPr="420F7B1A">
        <w:rPr>
          <w:rFonts w:ascii="Times New Roman" w:eastAsia="Times New Roman" w:hAnsi="Times New Roman" w:cs="Times New Roman"/>
          <w:color w:val="000000" w:themeColor="text1"/>
          <w:sz w:val="26"/>
          <w:szCs w:val="26"/>
        </w:rPr>
        <w:t>atbildīgs pret pasūtītāju par tehnoloģisko ieviešanu, ražošanu, uzstādīšanu, nodošanu ekspluatācijā</w:t>
      </w:r>
      <w:r w:rsidR="4F54C745" w:rsidRPr="420F7B1A">
        <w:rPr>
          <w:rFonts w:ascii="Times New Roman" w:eastAsia="Times New Roman" w:hAnsi="Times New Roman" w:cs="Times New Roman"/>
          <w:color w:val="000000" w:themeColor="text1"/>
          <w:sz w:val="26"/>
          <w:szCs w:val="26"/>
        </w:rPr>
        <w:t>,</w:t>
      </w:r>
      <w:r w:rsidR="0CE7999C" w:rsidRPr="420F7B1A">
        <w:rPr>
          <w:rFonts w:ascii="Times New Roman" w:eastAsia="Times New Roman" w:hAnsi="Times New Roman" w:cs="Times New Roman"/>
          <w:color w:val="000000" w:themeColor="text1"/>
          <w:sz w:val="26"/>
          <w:szCs w:val="26"/>
        </w:rPr>
        <w:t xml:space="preserve"> atbilstoši visiem normatīvajiem aktiem un direktīvām. </w:t>
      </w:r>
      <w:r w:rsidR="2719F05C" w:rsidRPr="420F7B1A">
        <w:rPr>
          <w:rFonts w:ascii="Times New Roman" w:eastAsia="Times New Roman" w:hAnsi="Times New Roman" w:cs="Times New Roman"/>
          <w:color w:val="000000" w:themeColor="text1"/>
          <w:sz w:val="26"/>
          <w:szCs w:val="26"/>
        </w:rPr>
        <w:t>Min piemērus no prakses un pl</w:t>
      </w:r>
      <w:r w:rsidR="73C220EF" w:rsidRPr="420F7B1A">
        <w:rPr>
          <w:rFonts w:ascii="Times New Roman" w:eastAsia="Times New Roman" w:hAnsi="Times New Roman" w:cs="Times New Roman"/>
          <w:color w:val="000000" w:themeColor="text1"/>
          <w:sz w:val="26"/>
          <w:szCs w:val="26"/>
        </w:rPr>
        <w:t>ā</w:t>
      </w:r>
      <w:r w:rsidR="2719F05C" w:rsidRPr="420F7B1A">
        <w:rPr>
          <w:rFonts w:ascii="Times New Roman" w:eastAsia="Times New Roman" w:hAnsi="Times New Roman" w:cs="Times New Roman"/>
          <w:color w:val="000000" w:themeColor="text1"/>
          <w:sz w:val="26"/>
          <w:szCs w:val="26"/>
        </w:rPr>
        <w:t xml:space="preserve">notās katlumājas </w:t>
      </w:r>
      <w:r w:rsidR="004E9A4C" w:rsidRPr="420F7B1A">
        <w:rPr>
          <w:rFonts w:ascii="Times New Roman" w:eastAsia="Times New Roman" w:hAnsi="Times New Roman" w:cs="Times New Roman"/>
          <w:color w:val="000000" w:themeColor="text1"/>
          <w:sz w:val="26"/>
          <w:szCs w:val="26"/>
        </w:rPr>
        <w:t xml:space="preserve">darbības nosacījumus esošo normatīvo aktu </w:t>
      </w:r>
      <w:r w:rsidR="7B1C8A75" w:rsidRPr="420F7B1A">
        <w:rPr>
          <w:rFonts w:ascii="Times New Roman" w:eastAsia="Times New Roman" w:hAnsi="Times New Roman" w:cs="Times New Roman"/>
          <w:color w:val="000000" w:themeColor="text1"/>
          <w:sz w:val="26"/>
          <w:szCs w:val="26"/>
        </w:rPr>
        <w:t xml:space="preserve">ietvaros. </w:t>
      </w:r>
      <w:r w:rsidR="2719F05C" w:rsidRPr="420F7B1A">
        <w:rPr>
          <w:rFonts w:ascii="Times New Roman" w:eastAsia="Times New Roman" w:hAnsi="Times New Roman" w:cs="Times New Roman"/>
          <w:color w:val="000000" w:themeColor="text1"/>
          <w:sz w:val="26"/>
          <w:szCs w:val="26"/>
        </w:rPr>
        <w:t xml:space="preserve"> </w:t>
      </w:r>
    </w:p>
    <w:p w14:paraId="7BEBA89B" w14:textId="4156AC1D"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1E3A6571" w14:textId="67F83CCB" w:rsidR="00543E93" w:rsidRDefault="0CE7999C"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E</w:t>
      </w:r>
      <w:r w:rsidR="07384BE4" w:rsidRPr="420F7B1A">
        <w:rPr>
          <w:rFonts w:ascii="Times New Roman" w:eastAsia="Times New Roman" w:hAnsi="Times New Roman" w:cs="Times New Roman"/>
          <w:color w:val="000000" w:themeColor="text1"/>
          <w:sz w:val="26"/>
          <w:szCs w:val="26"/>
          <w:u w:val="single"/>
        </w:rPr>
        <w:t>.</w:t>
      </w:r>
      <w:r w:rsidR="3FB014DF" w:rsidRPr="420F7B1A">
        <w:rPr>
          <w:rFonts w:ascii="Times New Roman" w:eastAsia="Times New Roman" w:hAnsi="Times New Roman" w:cs="Times New Roman"/>
          <w:color w:val="000000" w:themeColor="text1"/>
          <w:sz w:val="26"/>
          <w:szCs w:val="26"/>
          <w:u w:val="single"/>
        </w:rPr>
        <w:t xml:space="preserve"> </w:t>
      </w:r>
      <w:proofErr w:type="spellStart"/>
      <w:r w:rsidRPr="420F7B1A">
        <w:rPr>
          <w:rFonts w:ascii="Times New Roman" w:eastAsia="Times New Roman" w:hAnsi="Times New Roman" w:cs="Times New Roman"/>
          <w:color w:val="000000" w:themeColor="text1"/>
          <w:sz w:val="26"/>
          <w:szCs w:val="26"/>
          <w:u w:val="single"/>
        </w:rPr>
        <w:t>Meģe</w:t>
      </w:r>
      <w:proofErr w:type="spellEnd"/>
      <w:r w:rsidR="243F07C8" w:rsidRPr="420F7B1A">
        <w:rPr>
          <w:rFonts w:ascii="Times New Roman" w:eastAsia="Times New Roman" w:hAnsi="Times New Roman" w:cs="Times New Roman"/>
          <w:color w:val="000000" w:themeColor="text1"/>
          <w:sz w:val="26"/>
          <w:szCs w:val="26"/>
        </w:rPr>
        <w:t xml:space="preserve"> - </w:t>
      </w:r>
      <w:r w:rsidR="6B4FDF31" w:rsidRPr="420F7B1A">
        <w:rPr>
          <w:rFonts w:ascii="Times New Roman" w:eastAsia="Times New Roman" w:hAnsi="Times New Roman" w:cs="Times New Roman"/>
          <w:color w:val="000000" w:themeColor="text1"/>
          <w:sz w:val="26"/>
          <w:szCs w:val="26"/>
        </w:rPr>
        <w:t>aicina</w:t>
      </w:r>
      <w:r w:rsidR="243F07C8"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 xml:space="preserve">pieturēties pie terminoloģijas, jo pārsvarā </w:t>
      </w:r>
      <w:r w:rsidR="5123612A" w:rsidRPr="420F7B1A">
        <w:rPr>
          <w:rFonts w:ascii="Times New Roman" w:eastAsia="Times New Roman" w:hAnsi="Times New Roman" w:cs="Times New Roman"/>
          <w:color w:val="000000" w:themeColor="text1"/>
          <w:sz w:val="26"/>
          <w:szCs w:val="26"/>
        </w:rPr>
        <w:t>tiek minēta</w:t>
      </w:r>
      <w:r w:rsidRPr="420F7B1A">
        <w:rPr>
          <w:rFonts w:ascii="Times New Roman" w:eastAsia="Times New Roman" w:hAnsi="Times New Roman" w:cs="Times New Roman"/>
          <w:color w:val="000000" w:themeColor="text1"/>
          <w:sz w:val="26"/>
          <w:szCs w:val="26"/>
        </w:rPr>
        <w:t xml:space="preserve"> atkritumu dedzināšana. </w:t>
      </w:r>
      <w:r w:rsidR="6D004A1F" w:rsidRPr="420F7B1A">
        <w:rPr>
          <w:rFonts w:ascii="Times New Roman" w:eastAsia="Times New Roman" w:hAnsi="Times New Roman" w:cs="Times New Roman"/>
          <w:color w:val="000000" w:themeColor="text1"/>
          <w:sz w:val="26"/>
          <w:szCs w:val="26"/>
        </w:rPr>
        <w:t>Informē, ka p</w:t>
      </w:r>
      <w:r w:rsidRPr="420F7B1A">
        <w:rPr>
          <w:rFonts w:ascii="Times New Roman" w:eastAsia="Times New Roman" w:hAnsi="Times New Roman" w:cs="Times New Roman"/>
          <w:color w:val="000000" w:themeColor="text1"/>
          <w:sz w:val="26"/>
          <w:szCs w:val="26"/>
        </w:rPr>
        <w:t>atiesībā tā nav atkritumu dedzināšan</w:t>
      </w:r>
      <w:r w:rsidR="283D4F4B" w:rsidRPr="420F7B1A">
        <w:rPr>
          <w:rFonts w:ascii="Times New Roman" w:eastAsia="Times New Roman" w:hAnsi="Times New Roman" w:cs="Times New Roman"/>
          <w:color w:val="000000" w:themeColor="text1"/>
          <w:sz w:val="26"/>
          <w:szCs w:val="26"/>
        </w:rPr>
        <w:t>a</w:t>
      </w:r>
      <w:r w:rsidR="373491EB" w:rsidRPr="420F7B1A">
        <w:rPr>
          <w:rFonts w:ascii="Times New Roman" w:eastAsia="Times New Roman" w:hAnsi="Times New Roman" w:cs="Times New Roman"/>
          <w:color w:val="000000" w:themeColor="text1"/>
          <w:sz w:val="26"/>
          <w:szCs w:val="26"/>
        </w:rPr>
        <w:t>, t</w:t>
      </w:r>
      <w:r w:rsidR="7F85681D" w:rsidRPr="420F7B1A">
        <w:rPr>
          <w:rFonts w:ascii="Times New Roman" w:eastAsia="Times New Roman" w:hAnsi="Times New Roman" w:cs="Times New Roman"/>
          <w:color w:val="000000" w:themeColor="text1"/>
          <w:sz w:val="26"/>
          <w:szCs w:val="26"/>
        </w:rPr>
        <w:t xml:space="preserve">ie ir divi dažādi </w:t>
      </w:r>
      <w:r w:rsidRPr="420F7B1A">
        <w:rPr>
          <w:rFonts w:ascii="Times New Roman" w:eastAsia="Times New Roman" w:hAnsi="Times New Roman" w:cs="Times New Roman"/>
          <w:color w:val="000000" w:themeColor="text1"/>
          <w:sz w:val="26"/>
          <w:szCs w:val="26"/>
        </w:rPr>
        <w:t>proces</w:t>
      </w:r>
      <w:r w:rsidR="29F978C7" w:rsidRPr="420F7B1A">
        <w:rPr>
          <w:rFonts w:ascii="Times New Roman" w:eastAsia="Times New Roman" w:hAnsi="Times New Roman" w:cs="Times New Roman"/>
          <w:color w:val="000000" w:themeColor="text1"/>
          <w:sz w:val="26"/>
          <w:szCs w:val="26"/>
        </w:rPr>
        <w:t>i</w:t>
      </w:r>
      <w:r w:rsidR="5FA42763"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r w:rsidR="45C50764" w:rsidRPr="420F7B1A">
        <w:rPr>
          <w:rFonts w:ascii="Times New Roman" w:eastAsia="Times New Roman" w:hAnsi="Times New Roman" w:cs="Times New Roman"/>
          <w:color w:val="000000" w:themeColor="text1"/>
          <w:sz w:val="26"/>
          <w:szCs w:val="26"/>
        </w:rPr>
        <w:t>At</w:t>
      </w:r>
      <w:r w:rsidRPr="420F7B1A">
        <w:rPr>
          <w:rFonts w:ascii="Times New Roman" w:eastAsia="Times New Roman" w:hAnsi="Times New Roman" w:cs="Times New Roman"/>
          <w:color w:val="000000" w:themeColor="text1"/>
          <w:sz w:val="26"/>
          <w:szCs w:val="26"/>
        </w:rPr>
        <w:t xml:space="preserve">kritumu dedzināšana </w:t>
      </w:r>
      <w:r w:rsidR="523A3CD2" w:rsidRPr="420F7B1A">
        <w:rPr>
          <w:rFonts w:ascii="Times New Roman" w:eastAsia="Times New Roman" w:hAnsi="Times New Roman" w:cs="Times New Roman"/>
          <w:color w:val="000000" w:themeColor="text1"/>
          <w:sz w:val="26"/>
          <w:szCs w:val="26"/>
        </w:rPr>
        <w:t>pa</w:t>
      </w:r>
      <w:r w:rsidRPr="420F7B1A">
        <w:rPr>
          <w:rFonts w:ascii="Times New Roman" w:eastAsia="Times New Roman" w:hAnsi="Times New Roman" w:cs="Times New Roman"/>
          <w:color w:val="000000" w:themeColor="text1"/>
          <w:sz w:val="26"/>
          <w:szCs w:val="26"/>
        </w:rPr>
        <w:t>tiešām nav pieļaujama, jo tā ir vienkārš</w:t>
      </w:r>
      <w:r w:rsidR="261A8BB2" w:rsidRPr="420F7B1A">
        <w:rPr>
          <w:rFonts w:ascii="Times New Roman" w:eastAsia="Times New Roman" w:hAnsi="Times New Roman" w:cs="Times New Roman"/>
          <w:color w:val="000000" w:themeColor="text1"/>
          <w:sz w:val="26"/>
          <w:szCs w:val="26"/>
        </w:rPr>
        <w:t>ota</w:t>
      </w:r>
      <w:r w:rsidRPr="420F7B1A">
        <w:rPr>
          <w:rFonts w:ascii="Times New Roman" w:eastAsia="Times New Roman" w:hAnsi="Times New Roman" w:cs="Times New Roman"/>
          <w:color w:val="000000" w:themeColor="text1"/>
          <w:sz w:val="26"/>
          <w:szCs w:val="26"/>
        </w:rPr>
        <w:t xml:space="preserve"> atkritumu apjoma samazināšana</w:t>
      </w:r>
      <w:r w:rsidR="472267B6" w:rsidRPr="420F7B1A">
        <w:rPr>
          <w:rFonts w:ascii="Times New Roman" w:eastAsia="Times New Roman" w:hAnsi="Times New Roman" w:cs="Times New Roman"/>
          <w:color w:val="000000" w:themeColor="text1"/>
          <w:sz w:val="26"/>
          <w:szCs w:val="26"/>
        </w:rPr>
        <w:t>.</w:t>
      </w:r>
      <w:r w:rsidR="04091699" w:rsidRPr="420F7B1A">
        <w:rPr>
          <w:rFonts w:ascii="Times New Roman" w:eastAsia="Times New Roman" w:hAnsi="Times New Roman" w:cs="Times New Roman"/>
          <w:color w:val="000000" w:themeColor="text1"/>
          <w:sz w:val="26"/>
          <w:szCs w:val="26"/>
        </w:rPr>
        <w:t xml:space="preserve"> </w:t>
      </w:r>
      <w:r w:rsidR="528464B8" w:rsidRPr="420F7B1A">
        <w:rPr>
          <w:rFonts w:ascii="Times New Roman" w:eastAsia="Times New Roman" w:hAnsi="Times New Roman" w:cs="Times New Roman"/>
          <w:color w:val="000000" w:themeColor="text1"/>
          <w:sz w:val="26"/>
          <w:szCs w:val="26"/>
        </w:rPr>
        <w:t>J</w:t>
      </w:r>
      <w:r w:rsidR="04091699" w:rsidRPr="420F7B1A">
        <w:rPr>
          <w:rFonts w:ascii="Times New Roman" w:eastAsia="Times New Roman" w:hAnsi="Times New Roman" w:cs="Times New Roman"/>
          <w:color w:val="000000" w:themeColor="text1"/>
          <w:sz w:val="26"/>
          <w:szCs w:val="26"/>
        </w:rPr>
        <w:t xml:space="preserve">a </w:t>
      </w:r>
      <w:r w:rsidRPr="420F7B1A">
        <w:rPr>
          <w:rFonts w:ascii="Times New Roman" w:eastAsia="Times New Roman" w:hAnsi="Times New Roman" w:cs="Times New Roman"/>
          <w:color w:val="000000" w:themeColor="text1"/>
          <w:sz w:val="26"/>
          <w:szCs w:val="26"/>
        </w:rPr>
        <w:t>liel</w:t>
      </w:r>
      <w:r w:rsidR="10F84C7C" w:rsidRPr="420F7B1A">
        <w:rPr>
          <w:rFonts w:ascii="Times New Roman" w:eastAsia="Times New Roman" w:hAnsi="Times New Roman" w:cs="Times New Roman"/>
          <w:color w:val="000000" w:themeColor="text1"/>
          <w:sz w:val="26"/>
          <w:szCs w:val="26"/>
        </w:rPr>
        <w:t>u</w:t>
      </w:r>
      <w:r w:rsidRPr="420F7B1A">
        <w:rPr>
          <w:rFonts w:ascii="Times New Roman" w:eastAsia="Times New Roman" w:hAnsi="Times New Roman" w:cs="Times New Roman"/>
          <w:color w:val="000000" w:themeColor="text1"/>
          <w:sz w:val="26"/>
          <w:szCs w:val="26"/>
        </w:rPr>
        <w:t xml:space="preserve"> atkritumu apjom</w:t>
      </w:r>
      <w:r w:rsidR="118182C3" w:rsidRPr="420F7B1A">
        <w:rPr>
          <w:rFonts w:ascii="Times New Roman" w:eastAsia="Times New Roman" w:hAnsi="Times New Roman" w:cs="Times New Roman"/>
          <w:color w:val="000000" w:themeColor="text1"/>
          <w:sz w:val="26"/>
          <w:szCs w:val="26"/>
        </w:rPr>
        <w:t xml:space="preserve">u </w:t>
      </w:r>
      <w:r w:rsidRPr="420F7B1A">
        <w:rPr>
          <w:rFonts w:ascii="Times New Roman" w:eastAsia="Times New Roman" w:hAnsi="Times New Roman" w:cs="Times New Roman"/>
          <w:color w:val="000000" w:themeColor="text1"/>
          <w:sz w:val="26"/>
          <w:szCs w:val="26"/>
        </w:rPr>
        <w:t>sadedzina</w:t>
      </w:r>
      <w:r w:rsidR="2B4B8CC7"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paliek pelni</w:t>
      </w:r>
      <w:r w:rsidR="340999DA"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netiek kontrolēts</w:t>
      </w:r>
      <w:r w:rsidR="47F70A10"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process</w:t>
      </w:r>
      <w:r w:rsidR="0D428085"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netiek kontrolēt</w:t>
      </w:r>
      <w:r w:rsidR="075832E7" w:rsidRPr="420F7B1A">
        <w:rPr>
          <w:rFonts w:ascii="Times New Roman" w:eastAsia="Times New Roman" w:hAnsi="Times New Roman" w:cs="Times New Roman"/>
          <w:color w:val="000000" w:themeColor="text1"/>
          <w:sz w:val="26"/>
          <w:szCs w:val="26"/>
        </w:rPr>
        <w:t>a</w:t>
      </w:r>
      <w:r w:rsidRPr="420F7B1A">
        <w:rPr>
          <w:rFonts w:ascii="Times New Roman" w:eastAsia="Times New Roman" w:hAnsi="Times New Roman" w:cs="Times New Roman"/>
          <w:color w:val="000000" w:themeColor="text1"/>
          <w:sz w:val="26"/>
          <w:szCs w:val="26"/>
        </w:rPr>
        <w:t>s emisijas</w:t>
      </w:r>
      <w:r w:rsidR="4FC8A49F" w:rsidRPr="420F7B1A">
        <w:rPr>
          <w:rFonts w:ascii="Times New Roman" w:eastAsia="Times New Roman" w:hAnsi="Times New Roman" w:cs="Times New Roman"/>
          <w:color w:val="000000" w:themeColor="text1"/>
          <w:sz w:val="26"/>
          <w:szCs w:val="26"/>
        </w:rPr>
        <w:t xml:space="preserve"> un </w:t>
      </w:r>
      <w:r w:rsidRPr="420F7B1A">
        <w:rPr>
          <w:rFonts w:ascii="Times New Roman" w:eastAsia="Times New Roman" w:hAnsi="Times New Roman" w:cs="Times New Roman"/>
          <w:color w:val="000000" w:themeColor="text1"/>
          <w:sz w:val="26"/>
          <w:szCs w:val="26"/>
        </w:rPr>
        <w:t>nenotiek arī sadedzināšanā radušās enerģijas savākšan</w:t>
      </w:r>
      <w:r w:rsidR="388367EC" w:rsidRPr="420F7B1A">
        <w:rPr>
          <w:rFonts w:ascii="Times New Roman" w:eastAsia="Times New Roman" w:hAnsi="Times New Roman" w:cs="Times New Roman"/>
          <w:color w:val="000000" w:themeColor="text1"/>
          <w:sz w:val="26"/>
          <w:szCs w:val="26"/>
        </w:rPr>
        <w:t>a</w:t>
      </w:r>
      <w:r w:rsidRPr="420F7B1A">
        <w:rPr>
          <w:rFonts w:ascii="Times New Roman" w:eastAsia="Times New Roman" w:hAnsi="Times New Roman" w:cs="Times New Roman"/>
          <w:color w:val="000000" w:themeColor="text1"/>
          <w:sz w:val="26"/>
          <w:szCs w:val="26"/>
        </w:rPr>
        <w:t xml:space="preserve">. </w:t>
      </w:r>
      <w:r w:rsidR="296A5340" w:rsidRPr="420F7B1A">
        <w:rPr>
          <w:rFonts w:ascii="Times New Roman" w:eastAsia="Times New Roman" w:hAnsi="Times New Roman" w:cs="Times New Roman"/>
          <w:color w:val="000000" w:themeColor="text1"/>
          <w:sz w:val="26"/>
          <w:szCs w:val="26"/>
        </w:rPr>
        <w:t>Š</w:t>
      </w:r>
      <w:r w:rsidRPr="420F7B1A">
        <w:rPr>
          <w:rFonts w:ascii="Times New Roman" w:eastAsia="Times New Roman" w:hAnsi="Times New Roman" w:cs="Times New Roman"/>
          <w:color w:val="000000" w:themeColor="text1"/>
          <w:sz w:val="26"/>
          <w:szCs w:val="26"/>
        </w:rPr>
        <w:t xml:space="preserve">ajā gadījumā projekts ir par atkritumu reģenerāciju ar enerģijas atguvi </w:t>
      </w:r>
      <w:r w:rsidR="3A902F8A" w:rsidRPr="420F7B1A">
        <w:rPr>
          <w:rFonts w:ascii="Times New Roman" w:eastAsia="Times New Roman" w:hAnsi="Times New Roman" w:cs="Times New Roman"/>
          <w:color w:val="000000" w:themeColor="text1"/>
          <w:sz w:val="26"/>
          <w:szCs w:val="26"/>
        </w:rPr>
        <w:t xml:space="preserve">un </w:t>
      </w:r>
      <w:r w:rsidRPr="420F7B1A">
        <w:rPr>
          <w:rFonts w:ascii="Times New Roman" w:eastAsia="Times New Roman" w:hAnsi="Times New Roman" w:cs="Times New Roman"/>
          <w:color w:val="000000" w:themeColor="text1"/>
          <w:sz w:val="26"/>
          <w:szCs w:val="26"/>
        </w:rPr>
        <w:t>tas</w:t>
      </w:r>
      <w:r w:rsidR="3B5BD9F9"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ir atļauts atkritumu reģenerācijas veids, protams, ja tiek ievērotas</w:t>
      </w:r>
      <w:r w:rsidR="5BF16DA0" w:rsidRPr="420F7B1A">
        <w:rPr>
          <w:rFonts w:ascii="Times New Roman" w:eastAsia="Times New Roman" w:hAnsi="Times New Roman" w:cs="Times New Roman"/>
          <w:color w:val="000000" w:themeColor="text1"/>
          <w:sz w:val="26"/>
          <w:szCs w:val="26"/>
        </w:rPr>
        <w:t xml:space="preserve"> </w:t>
      </w:r>
      <w:r w:rsidR="6C1D89A4" w:rsidRPr="420F7B1A">
        <w:rPr>
          <w:rFonts w:ascii="Times New Roman" w:eastAsia="Times New Roman" w:hAnsi="Times New Roman" w:cs="Times New Roman"/>
          <w:color w:val="000000" w:themeColor="text1"/>
          <w:sz w:val="26"/>
          <w:szCs w:val="26"/>
        </w:rPr>
        <w:t>v</w:t>
      </w:r>
      <w:r w:rsidRPr="420F7B1A">
        <w:rPr>
          <w:rFonts w:ascii="Times New Roman" w:eastAsia="Times New Roman" w:hAnsi="Times New Roman" w:cs="Times New Roman"/>
          <w:color w:val="000000" w:themeColor="text1"/>
          <w:sz w:val="26"/>
          <w:szCs w:val="26"/>
        </w:rPr>
        <w:t xml:space="preserve">ispārējās </w:t>
      </w:r>
      <w:r w:rsidR="37B0DED2" w:rsidRPr="420F7B1A">
        <w:rPr>
          <w:rFonts w:ascii="Times New Roman" w:eastAsia="Times New Roman" w:hAnsi="Times New Roman" w:cs="Times New Roman"/>
          <w:color w:val="000000" w:themeColor="text1"/>
          <w:sz w:val="26"/>
          <w:szCs w:val="26"/>
        </w:rPr>
        <w:t xml:space="preserve">vides </w:t>
      </w:r>
      <w:r w:rsidRPr="420F7B1A">
        <w:rPr>
          <w:rFonts w:ascii="Times New Roman" w:eastAsia="Times New Roman" w:hAnsi="Times New Roman" w:cs="Times New Roman"/>
          <w:color w:val="000000" w:themeColor="text1"/>
          <w:sz w:val="26"/>
          <w:szCs w:val="26"/>
        </w:rPr>
        <w:t>prasības</w:t>
      </w:r>
      <w:r w:rsidR="2FE0A683"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p>
    <w:p w14:paraId="2BD02543" w14:textId="5841EDA5"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rPr>
      </w:pPr>
    </w:p>
    <w:p w14:paraId="7FCC9CA4" w14:textId="354E6FD4" w:rsidR="00543E93" w:rsidRDefault="0CE7999C" w:rsidP="420F7B1A">
      <w:pPr>
        <w:spacing w:line="300" w:lineRule="auto"/>
        <w:ind w:left="1170" w:hanging="117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R</w:t>
      </w:r>
      <w:r w:rsidR="3BAEDDD1" w:rsidRPr="420F7B1A">
        <w:rPr>
          <w:rFonts w:ascii="Times New Roman" w:eastAsia="Times New Roman" w:hAnsi="Times New Roman" w:cs="Times New Roman"/>
          <w:color w:val="000000" w:themeColor="text1"/>
          <w:sz w:val="26"/>
          <w:szCs w:val="26"/>
          <w:u w:val="single"/>
        </w:rPr>
        <w:t>.</w:t>
      </w:r>
      <w:r w:rsidR="75725F05"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Našeniece</w:t>
      </w:r>
      <w:r w:rsidRPr="420F7B1A">
        <w:rPr>
          <w:rFonts w:ascii="Times New Roman" w:eastAsia="Times New Roman" w:hAnsi="Times New Roman" w:cs="Times New Roman"/>
          <w:b/>
          <w:bCs/>
          <w:color w:val="000000" w:themeColor="text1"/>
          <w:sz w:val="26"/>
          <w:szCs w:val="26"/>
        </w:rPr>
        <w:t xml:space="preserve"> </w:t>
      </w:r>
      <w:r w:rsidR="5E2FC4D6" w:rsidRPr="420F7B1A">
        <w:rPr>
          <w:rFonts w:ascii="Times New Roman" w:eastAsia="Times New Roman" w:hAnsi="Times New Roman" w:cs="Times New Roman"/>
          <w:b/>
          <w:bCs/>
          <w:color w:val="000000" w:themeColor="text1"/>
          <w:sz w:val="26"/>
          <w:szCs w:val="26"/>
        </w:rPr>
        <w:t xml:space="preserve">- </w:t>
      </w:r>
      <w:r w:rsidRPr="420F7B1A">
        <w:rPr>
          <w:rFonts w:ascii="Times New Roman" w:eastAsia="Times New Roman" w:hAnsi="Times New Roman" w:cs="Times New Roman"/>
          <w:color w:val="000000" w:themeColor="text1"/>
          <w:sz w:val="26"/>
          <w:szCs w:val="26"/>
        </w:rPr>
        <w:t xml:space="preserve"> </w:t>
      </w:r>
      <w:r w:rsidR="1A3B7C06" w:rsidRPr="420F7B1A">
        <w:rPr>
          <w:rFonts w:ascii="Times New Roman" w:eastAsia="Times New Roman" w:hAnsi="Times New Roman" w:cs="Times New Roman"/>
          <w:color w:val="000000" w:themeColor="text1"/>
          <w:sz w:val="26"/>
          <w:szCs w:val="26"/>
        </w:rPr>
        <w:t>ierosina attī</w:t>
      </w:r>
      <w:r w:rsidR="48EF3D5E" w:rsidRPr="420F7B1A">
        <w:rPr>
          <w:rFonts w:ascii="Times New Roman" w:eastAsia="Times New Roman" w:hAnsi="Times New Roman" w:cs="Times New Roman"/>
          <w:color w:val="000000" w:themeColor="text1"/>
          <w:sz w:val="26"/>
          <w:szCs w:val="26"/>
        </w:rPr>
        <w:t>s</w:t>
      </w:r>
      <w:r w:rsidR="1A3B7C06" w:rsidRPr="420F7B1A">
        <w:rPr>
          <w:rFonts w:ascii="Times New Roman" w:eastAsia="Times New Roman" w:hAnsi="Times New Roman" w:cs="Times New Roman"/>
          <w:color w:val="000000" w:themeColor="text1"/>
          <w:sz w:val="26"/>
          <w:szCs w:val="26"/>
        </w:rPr>
        <w:t xml:space="preserve">tītājam </w:t>
      </w:r>
      <w:r w:rsidR="0C23CD3E" w:rsidRPr="420F7B1A">
        <w:rPr>
          <w:rFonts w:ascii="Times New Roman" w:eastAsia="Times New Roman" w:hAnsi="Times New Roman" w:cs="Times New Roman"/>
          <w:color w:val="000000" w:themeColor="text1"/>
          <w:sz w:val="26"/>
          <w:szCs w:val="26"/>
        </w:rPr>
        <w:t>sniegt komentāru</w:t>
      </w:r>
      <w:r w:rsidR="1A3B7C06" w:rsidRPr="420F7B1A">
        <w:rPr>
          <w:rFonts w:ascii="Times New Roman" w:eastAsia="Times New Roman" w:hAnsi="Times New Roman" w:cs="Times New Roman"/>
          <w:color w:val="000000" w:themeColor="text1"/>
          <w:sz w:val="26"/>
          <w:szCs w:val="26"/>
        </w:rPr>
        <w:t xml:space="preserve"> </w:t>
      </w:r>
      <w:r w:rsidR="39921CAA" w:rsidRPr="420F7B1A">
        <w:rPr>
          <w:rFonts w:ascii="Times New Roman" w:eastAsia="Times New Roman" w:hAnsi="Times New Roman" w:cs="Times New Roman"/>
          <w:color w:val="000000" w:themeColor="text1"/>
          <w:sz w:val="26"/>
          <w:szCs w:val="26"/>
        </w:rPr>
        <w:t xml:space="preserve">uz </w:t>
      </w:r>
      <w:r w:rsidR="1A3B7C06" w:rsidRPr="420F7B1A">
        <w:rPr>
          <w:rFonts w:ascii="Times New Roman" w:eastAsia="Times New Roman" w:hAnsi="Times New Roman" w:cs="Times New Roman"/>
          <w:color w:val="000000" w:themeColor="text1"/>
          <w:sz w:val="26"/>
          <w:szCs w:val="26"/>
        </w:rPr>
        <w:t>S. Gogoļa prezentācijā atspoguļoto datu interpretāciju</w:t>
      </w:r>
      <w:r w:rsidR="5467BD7F" w:rsidRPr="420F7B1A">
        <w:rPr>
          <w:rFonts w:ascii="Times New Roman" w:eastAsia="Times New Roman" w:hAnsi="Times New Roman" w:cs="Times New Roman"/>
          <w:color w:val="000000" w:themeColor="text1"/>
          <w:sz w:val="26"/>
          <w:szCs w:val="26"/>
        </w:rPr>
        <w:t xml:space="preserve"> par izmešu daudzumu</w:t>
      </w:r>
      <w:r w:rsidR="5079DB37"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 xml:space="preserve"> </w:t>
      </w:r>
    </w:p>
    <w:p w14:paraId="4454B879" w14:textId="2E6AC3CF" w:rsidR="00543E93" w:rsidRDefault="00543E93" w:rsidP="420F7B1A">
      <w:pPr>
        <w:spacing w:line="300" w:lineRule="auto"/>
        <w:ind w:left="1170" w:hanging="1170"/>
        <w:jc w:val="both"/>
        <w:rPr>
          <w:rFonts w:ascii="Times New Roman" w:eastAsia="Times New Roman" w:hAnsi="Times New Roman" w:cs="Times New Roman"/>
          <w:color w:val="000000" w:themeColor="text1"/>
          <w:sz w:val="26"/>
          <w:szCs w:val="26"/>
          <w:u w:val="single"/>
        </w:rPr>
      </w:pPr>
    </w:p>
    <w:p w14:paraId="50869124" w14:textId="65D71ED7" w:rsidR="00543E93" w:rsidRDefault="67C9A9AA" w:rsidP="420F7B1A">
      <w:pPr>
        <w:spacing w:line="300" w:lineRule="auto"/>
        <w:ind w:left="1170" w:hanging="117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000000" w:themeColor="text1"/>
          <w:sz w:val="26"/>
          <w:szCs w:val="26"/>
          <w:u w:val="single"/>
        </w:rPr>
        <w:t>S.</w:t>
      </w:r>
      <w:r w:rsidR="1D982F4C" w:rsidRPr="420F7B1A">
        <w:rPr>
          <w:rFonts w:ascii="Times New Roman" w:eastAsia="Times New Roman" w:hAnsi="Times New Roman" w:cs="Times New Roman"/>
          <w:color w:val="000000" w:themeColor="text1"/>
          <w:sz w:val="26"/>
          <w:szCs w:val="26"/>
          <w:u w:val="single"/>
        </w:rPr>
        <w:t xml:space="preserve"> </w:t>
      </w:r>
      <w:proofErr w:type="spellStart"/>
      <w:r w:rsidRPr="420F7B1A">
        <w:rPr>
          <w:rFonts w:ascii="Times New Roman" w:eastAsia="Times New Roman" w:hAnsi="Times New Roman" w:cs="Times New Roman"/>
          <w:color w:val="000000" w:themeColor="text1"/>
          <w:sz w:val="26"/>
          <w:szCs w:val="26"/>
          <w:u w:val="single"/>
        </w:rPr>
        <w:t>Gromovs</w:t>
      </w:r>
      <w:proofErr w:type="spellEnd"/>
      <w:r w:rsidR="1449583C" w:rsidRPr="420F7B1A">
        <w:rPr>
          <w:rFonts w:ascii="Times New Roman" w:eastAsia="Times New Roman" w:hAnsi="Times New Roman" w:cs="Times New Roman"/>
          <w:color w:val="000000" w:themeColor="text1"/>
          <w:sz w:val="26"/>
          <w:szCs w:val="26"/>
        </w:rPr>
        <w:t xml:space="preserve"> – </w:t>
      </w:r>
      <w:r w:rsidR="4C6B4F59" w:rsidRPr="420F7B1A">
        <w:rPr>
          <w:rFonts w:ascii="Times New Roman" w:eastAsia="Times New Roman" w:hAnsi="Times New Roman" w:cs="Times New Roman"/>
          <w:color w:val="000000" w:themeColor="text1"/>
          <w:sz w:val="26"/>
          <w:szCs w:val="26"/>
        </w:rPr>
        <w:t>sniedz</w:t>
      </w:r>
      <w:r w:rsidRPr="420F7B1A">
        <w:rPr>
          <w:rFonts w:ascii="Times New Roman" w:eastAsia="Times New Roman" w:hAnsi="Times New Roman" w:cs="Times New Roman"/>
          <w:color w:val="000000" w:themeColor="text1"/>
          <w:sz w:val="26"/>
          <w:szCs w:val="26"/>
        </w:rPr>
        <w:t xml:space="preserve"> </w:t>
      </w:r>
      <w:r w:rsidR="1449583C" w:rsidRPr="420F7B1A">
        <w:rPr>
          <w:rFonts w:ascii="Times New Roman" w:eastAsia="Times New Roman" w:hAnsi="Times New Roman" w:cs="Times New Roman"/>
          <w:color w:val="000000" w:themeColor="text1"/>
          <w:sz w:val="26"/>
          <w:szCs w:val="26"/>
        </w:rPr>
        <w:t xml:space="preserve">atbildi par </w:t>
      </w:r>
      <w:r w:rsidR="4B4DEC31" w:rsidRPr="420F7B1A">
        <w:rPr>
          <w:rFonts w:ascii="Times New Roman" w:eastAsia="Times New Roman" w:hAnsi="Times New Roman" w:cs="Times New Roman"/>
          <w:color w:val="000000" w:themeColor="text1"/>
          <w:sz w:val="26"/>
          <w:szCs w:val="26"/>
        </w:rPr>
        <w:t>atkritumu izmešu apjom</w:t>
      </w:r>
      <w:r w:rsidR="2B4C408B" w:rsidRPr="420F7B1A">
        <w:rPr>
          <w:rFonts w:ascii="Times New Roman" w:eastAsia="Times New Roman" w:hAnsi="Times New Roman" w:cs="Times New Roman"/>
          <w:color w:val="000000" w:themeColor="text1"/>
          <w:sz w:val="26"/>
          <w:szCs w:val="26"/>
        </w:rPr>
        <w:t xml:space="preserve">iem. </w:t>
      </w:r>
      <w:r w:rsidR="1449583C" w:rsidRPr="420F7B1A">
        <w:rPr>
          <w:rFonts w:ascii="Times New Roman" w:eastAsia="Times New Roman" w:hAnsi="Times New Roman" w:cs="Times New Roman"/>
          <w:color w:val="000000" w:themeColor="text1"/>
          <w:sz w:val="26"/>
          <w:szCs w:val="26"/>
        </w:rPr>
        <w:t xml:space="preserve"> </w:t>
      </w:r>
    </w:p>
    <w:p w14:paraId="3C87122A" w14:textId="5E858FF2" w:rsidR="00543E93" w:rsidRDefault="0CE7999C" w:rsidP="420F7B1A">
      <w:pPr>
        <w:spacing w:line="300" w:lineRule="auto"/>
        <w:ind w:left="1170" w:hanging="117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000000" w:themeColor="text1"/>
          <w:sz w:val="26"/>
          <w:szCs w:val="26"/>
        </w:rPr>
        <w:t xml:space="preserve"> </w:t>
      </w:r>
    </w:p>
    <w:p w14:paraId="38839A77" w14:textId="5783D87D" w:rsidR="00543E93" w:rsidRDefault="5E1146C2" w:rsidP="420F7B1A">
      <w:pPr>
        <w:spacing w:line="300" w:lineRule="auto"/>
        <w:ind w:left="1260" w:hanging="1260"/>
        <w:jc w:val="both"/>
        <w:rPr>
          <w:rFonts w:ascii="Segoe UI" w:eastAsia="Segoe UI" w:hAnsi="Segoe UI" w:cs="Segoe UI"/>
          <w:color w:val="323130"/>
          <w:sz w:val="24"/>
          <w:szCs w:val="24"/>
        </w:rPr>
      </w:pPr>
      <w:r w:rsidRPr="420F7B1A">
        <w:rPr>
          <w:rFonts w:ascii="Times New Roman" w:eastAsia="Times New Roman" w:hAnsi="Times New Roman" w:cs="Times New Roman"/>
          <w:color w:val="000000" w:themeColor="text1"/>
          <w:sz w:val="26"/>
          <w:szCs w:val="26"/>
          <w:u w:val="single"/>
        </w:rPr>
        <w:t>G.</w:t>
      </w:r>
      <w:r w:rsidR="2BB4788C"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u w:val="single"/>
        </w:rPr>
        <w:t>Garda</w:t>
      </w:r>
      <w:r w:rsidR="0CE7999C" w:rsidRPr="420F7B1A">
        <w:rPr>
          <w:rFonts w:ascii="Times New Roman" w:eastAsia="Times New Roman" w:hAnsi="Times New Roman" w:cs="Times New Roman"/>
          <w:color w:val="000000" w:themeColor="text1"/>
          <w:sz w:val="26"/>
          <w:szCs w:val="26"/>
        </w:rPr>
        <w:t xml:space="preserve"> </w:t>
      </w:r>
      <w:r w:rsidR="3F406F6F" w:rsidRPr="420F7B1A">
        <w:rPr>
          <w:rFonts w:ascii="Times New Roman" w:eastAsia="Times New Roman" w:hAnsi="Times New Roman" w:cs="Times New Roman"/>
          <w:color w:val="000000" w:themeColor="text1"/>
          <w:sz w:val="26"/>
          <w:szCs w:val="26"/>
        </w:rPr>
        <w:t xml:space="preserve">- </w:t>
      </w:r>
      <w:r w:rsidR="452E2D74" w:rsidRPr="420F7B1A">
        <w:rPr>
          <w:rFonts w:ascii="Times New Roman" w:eastAsia="Times New Roman" w:hAnsi="Times New Roman" w:cs="Times New Roman"/>
          <w:color w:val="000000" w:themeColor="text1"/>
          <w:sz w:val="26"/>
          <w:szCs w:val="26"/>
        </w:rPr>
        <w:t>uzskata</w:t>
      </w:r>
      <w:r w:rsidR="31DAC1B3" w:rsidRPr="420F7B1A">
        <w:rPr>
          <w:rFonts w:ascii="Times New Roman" w:eastAsia="Times New Roman" w:hAnsi="Times New Roman" w:cs="Times New Roman"/>
          <w:sz w:val="26"/>
          <w:szCs w:val="26"/>
        </w:rPr>
        <w:t xml:space="preserve">, ka atkritumu dedzināšana </w:t>
      </w:r>
      <w:r w:rsidR="63A5FD99" w:rsidRPr="420F7B1A">
        <w:rPr>
          <w:rFonts w:ascii="Times New Roman" w:eastAsia="Times New Roman" w:hAnsi="Times New Roman" w:cs="Times New Roman"/>
          <w:sz w:val="26"/>
          <w:szCs w:val="26"/>
        </w:rPr>
        <w:t xml:space="preserve">ir kaitīga veselībai un </w:t>
      </w:r>
      <w:r w:rsidR="31DAC1B3" w:rsidRPr="420F7B1A">
        <w:rPr>
          <w:rFonts w:ascii="Times New Roman" w:eastAsia="Times New Roman" w:hAnsi="Times New Roman" w:cs="Times New Roman"/>
          <w:sz w:val="26"/>
          <w:szCs w:val="26"/>
        </w:rPr>
        <w:t>nav efektī</w:t>
      </w:r>
      <w:r w:rsidR="29377C43" w:rsidRPr="420F7B1A">
        <w:rPr>
          <w:rFonts w:ascii="Times New Roman" w:eastAsia="Times New Roman" w:hAnsi="Times New Roman" w:cs="Times New Roman"/>
          <w:sz w:val="26"/>
          <w:szCs w:val="26"/>
        </w:rPr>
        <w:t>vākais</w:t>
      </w:r>
      <w:r w:rsidR="31DAC1B3" w:rsidRPr="420F7B1A">
        <w:rPr>
          <w:rFonts w:ascii="Times New Roman" w:eastAsia="Times New Roman" w:hAnsi="Times New Roman" w:cs="Times New Roman"/>
          <w:sz w:val="26"/>
          <w:szCs w:val="26"/>
        </w:rPr>
        <w:t xml:space="preserve"> siltuma ieguves veids, jo atkritumi ir mitri un nesniedz siltumu. </w:t>
      </w:r>
      <w:r w:rsidR="637A3426" w:rsidRPr="420F7B1A">
        <w:rPr>
          <w:rFonts w:ascii="Times New Roman" w:eastAsia="Times New Roman" w:hAnsi="Times New Roman" w:cs="Times New Roman"/>
          <w:sz w:val="26"/>
          <w:szCs w:val="26"/>
        </w:rPr>
        <w:t xml:space="preserve">Tostarp, </w:t>
      </w:r>
      <w:r w:rsidR="29CA5244" w:rsidRPr="420F7B1A">
        <w:rPr>
          <w:rFonts w:ascii="Times New Roman" w:eastAsia="Times New Roman" w:hAnsi="Times New Roman" w:cs="Times New Roman"/>
          <w:sz w:val="26"/>
          <w:szCs w:val="26"/>
        </w:rPr>
        <w:t xml:space="preserve">Rīgas </w:t>
      </w:r>
      <w:r w:rsidR="637A3426" w:rsidRPr="420F7B1A">
        <w:rPr>
          <w:rFonts w:ascii="Times New Roman" w:eastAsia="Times New Roman" w:hAnsi="Times New Roman" w:cs="Times New Roman"/>
          <w:sz w:val="26"/>
          <w:szCs w:val="26"/>
        </w:rPr>
        <w:t>pilsēta nav piemērotākā vieta šādas</w:t>
      </w:r>
      <w:r w:rsidR="31DAC1B3" w:rsidRPr="420F7B1A">
        <w:rPr>
          <w:rFonts w:ascii="Times New Roman" w:eastAsia="Times New Roman" w:hAnsi="Times New Roman" w:cs="Times New Roman"/>
          <w:sz w:val="26"/>
          <w:szCs w:val="26"/>
        </w:rPr>
        <w:t>, k</w:t>
      </w:r>
      <w:r w:rsidR="7C8CDB80" w:rsidRPr="420F7B1A">
        <w:rPr>
          <w:rFonts w:ascii="Times New Roman" w:eastAsia="Times New Roman" w:hAnsi="Times New Roman" w:cs="Times New Roman"/>
          <w:sz w:val="26"/>
          <w:szCs w:val="26"/>
        </w:rPr>
        <w:t>ā</w:t>
      </w:r>
      <w:r w:rsidR="31DAC1B3" w:rsidRPr="420F7B1A">
        <w:rPr>
          <w:rFonts w:ascii="Times New Roman" w:eastAsia="Times New Roman" w:hAnsi="Times New Roman" w:cs="Times New Roman"/>
          <w:sz w:val="26"/>
          <w:szCs w:val="26"/>
        </w:rPr>
        <w:t xml:space="preserve"> atkritumu</w:t>
      </w:r>
      <w:r w:rsidR="07975609" w:rsidRPr="420F7B1A">
        <w:rPr>
          <w:rFonts w:ascii="Times New Roman" w:eastAsia="Times New Roman" w:hAnsi="Times New Roman" w:cs="Times New Roman"/>
          <w:sz w:val="26"/>
          <w:szCs w:val="26"/>
        </w:rPr>
        <w:t xml:space="preserve"> dedzinātavas ierīkošanai. </w:t>
      </w:r>
    </w:p>
    <w:p w14:paraId="3440CE0A" w14:textId="2ECE00BA" w:rsidR="00543E93" w:rsidRDefault="0CE7999C" w:rsidP="420F7B1A">
      <w:pPr>
        <w:spacing w:line="300" w:lineRule="auto"/>
        <w:ind w:left="1260" w:hanging="1260"/>
        <w:jc w:val="both"/>
        <w:rPr>
          <w:rFonts w:ascii="Segoe UI" w:eastAsia="Segoe UI" w:hAnsi="Segoe UI" w:cs="Segoe UI"/>
          <w:color w:val="323130"/>
          <w:sz w:val="24"/>
          <w:szCs w:val="24"/>
        </w:rPr>
      </w:pPr>
      <w:r w:rsidRPr="420F7B1A">
        <w:rPr>
          <w:rFonts w:ascii="Segoe UI" w:eastAsia="Segoe UI" w:hAnsi="Segoe UI" w:cs="Segoe UI"/>
          <w:b/>
          <w:bCs/>
          <w:color w:val="323130"/>
          <w:sz w:val="24"/>
          <w:szCs w:val="24"/>
        </w:rPr>
        <w:t xml:space="preserve"> </w:t>
      </w:r>
      <w:r w:rsidRPr="420F7B1A">
        <w:rPr>
          <w:rFonts w:ascii="Segoe UI" w:eastAsia="Segoe UI" w:hAnsi="Segoe UI" w:cs="Segoe UI"/>
          <w:color w:val="323130"/>
          <w:sz w:val="24"/>
          <w:szCs w:val="24"/>
        </w:rPr>
        <w:t xml:space="preserve"> </w:t>
      </w:r>
    </w:p>
    <w:p w14:paraId="5357ACBB" w14:textId="327C9203"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M. </w:t>
      </w:r>
      <w:proofErr w:type="spellStart"/>
      <w:r w:rsidRPr="420F7B1A">
        <w:rPr>
          <w:rFonts w:ascii="Times New Roman" w:eastAsia="Times New Roman" w:hAnsi="Times New Roman" w:cs="Times New Roman"/>
          <w:color w:val="000000" w:themeColor="text1"/>
          <w:sz w:val="26"/>
          <w:szCs w:val="26"/>
          <w:u w:val="single"/>
        </w:rPr>
        <w:t>Ozolinkēvičs</w:t>
      </w:r>
      <w:proofErr w:type="spellEnd"/>
      <w:r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rPr>
        <w:t xml:space="preserve">– </w:t>
      </w:r>
      <w:r w:rsidR="7884E326" w:rsidRPr="420F7B1A">
        <w:rPr>
          <w:rFonts w:ascii="Times New Roman" w:eastAsia="Times New Roman" w:hAnsi="Times New Roman" w:cs="Times New Roman"/>
          <w:color w:val="000000" w:themeColor="text1"/>
          <w:sz w:val="26"/>
          <w:szCs w:val="26"/>
        </w:rPr>
        <w:t xml:space="preserve">skaidro atkritumu </w:t>
      </w:r>
      <w:r w:rsidR="4D0E1104" w:rsidRPr="420F7B1A">
        <w:rPr>
          <w:rFonts w:ascii="Times New Roman" w:eastAsia="Times New Roman" w:hAnsi="Times New Roman" w:cs="Times New Roman"/>
          <w:color w:val="000000" w:themeColor="text1"/>
          <w:sz w:val="26"/>
          <w:szCs w:val="26"/>
        </w:rPr>
        <w:t xml:space="preserve">apsaimniekošanas un </w:t>
      </w:r>
      <w:r w:rsidR="7884E326" w:rsidRPr="420F7B1A">
        <w:rPr>
          <w:rFonts w:ascii="Times New Roman" w:eastAsia="Times New Roman" w:hAnsi="Times New Roman" w:cs="Times New Roman"/>
          <w:color w:val="000000" w:themeColor="text1"/>
          <w:sz w:val="26"/>
          <w:szCs w:val="26"/>
        </w:rPr>
        <w:t xml:space="preserve">dedzināšanas </w:t>
      </w:r>
      <w:r w:rsidR="6076DD0B" w:rsidRPr="420F7B1A">
        <w:rPr>
          <w:rFonts w:ascii="Times New Roman" w:eastAsia="Times New Roman" w:hAnsi="Times New Roman" w:cs="Times New Roman"/>
          <w:color w:val="000000" w:themeColor="text1"/>
          <w:sz w:val="26"/>
          <w:szCs w:val="26"/>
        </w:rPr>
        <w:t xml:space="preserve">procesus. Uzsver, ka visu </w:t>
      </w:r>
      <w:r w:rsidR="7884E326" w:rsidRPr="420F7B1A">
        <w:rPr>
          <w:rFonts w:ascii="Times New Roman" w:eastAsia="Times New Roman" w:hAnsi="Times New Roman" w:cs="Times New Roman"/>
          <w:color w:val="000000" w:themeColor="text1"/>
          <w:sz w:val="26"/>
          <w:szCs w:val="26"/>
        </w:rPr>
        <w:t>tehnoloģiju</w:t>
      </w:r>
      <w:r w:rsidR="08BC322C" w:rsidRPr="420F7B1A">
        <w:rPr>
          <w:rFonts w:ascii="Times New Roman" w:eastAsia="Times New Roman" w:hAnsi="Times New Roman" w:cs="Times New Roman"/>
          <w:color w:val="000000" w:themeColor="text1"/>
          <w:sz w:val="26"/>
          <w:szCs w:val="26"/>
        </w:rPr>
        <w:t xml:space="preserve"> </w:t>
      </w:r>
      <w:r w:rsidR="03D8CD75" w:rsidRPr="420F7B1A">
        <w:rPr>
          <w:rFonts w:ascii="Times New Roman" w:eastAsia="Times New Roman" w:hAnsi="Times New Roman" w:cs="Times New Roman"/>
          <w:color w:val="000000" w:themeColor="text1"/>
          <w:sz w:val="26"/>
          <w:szCs w:val="26"/>
        </w:rPr>
        <w:t>procesi tiek kontrolēti no VVD puses.</w:t>
      </w:r>
      <w:r w:rsidR="7884E326" w:rsidRPr="420F7B1A">
        <w:rPr>
          <w:rFonts w:ascii="Times New Roman" w:eastAsia="Times New Roman" w:hAnsi="Times New Roman" w:cs="Times New Roman"/>
          <w:color w:val="000000" w:themeColor="text1"/>
          <w:sz w:val="26"/>
          <w:szCs w:val="26"/>
        </w:rPr>
        <w:t xml:space="preserve"> </w:t>
      </w:r>
    </w:p>
    <w:p w14:paraId="129FAE7C" w14:textId="1482A1DD"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4B552D8C" w14:textId="7BE63708"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lastRenderedPageBreak/>
        <w:t>M. Jansons</w:t>
      </w:r>
      <w:r w:rsidRPr="420F7B1A">
        <w:rPr>
          <w:rFonts w:ascii="Times New Roman" w:eastAsia="Times New Roman" w:hAnsi="Times New Roman" w:cs="Times New Roman"/>
          <w:color w:val="000000" w:themeColor="text1"/>
          <w:sz w:val="26"/>
          <w:szCs w:val="26"/>
        </w:rPr>
        <w:t xml:space="preserve"> – </w:t>
      </w:r>
      <w:r w:rsidR="0FE4E273" w:rsidRPr="420F7B1A">
        <w:rPr>
          <w:rFonts w:ascii="Times New Roman" w:eastAsia="Times New Roman" w:hAnsi="Times New Roman" w:cs="Times New Roman"/>
          <w:color w:val="000000" w:themeColor="text1"/>
          <w:sz w:val="26"/>
          <w:szCs w:val="26"/>
        </w:rPr>
        <w:t>pauž savu viedokli,</w:t>
      </w:r>
      <w:r w:rsidRPr="420F7B1A">
        <w:rPr>
          <w:rFonts w:ascii="Times New Roman" w:eastAsia="Times New Roman" w:hAnsi="Times New Roman" w:cs="Times New Roman"/>
          <w:color w:val="000000" w:themeColor="text1"/>
          <w:sz w:val="26"/>
          <w:szCs w:val="26"/>
        </w:rPr>
        <w:t xml:space="preserve"> ka attīstītājs runā tikai par likuma ievērošan</w:t>
      </w:r>
      <w:r w:rsidR="5807C00E" w:rsidRPr="420F7B1A">
        <w:rPr>
          <w:rFonts w:ascii="Times New Roman" w:eastAsia="Times New Roman" w:hAnsi="Times New Roman" w:cs="Times New Roman"/>
          <w:color w:val="000000" w:themeColor="text1"/>
          <w:sz w:val="26"/>
          <w:szCs w:val="26"/>
        </w:rPr>
        <w:t>u</w:t>
      </w:r>
      <w:r w:rsidR="10553F07" w:rsidRPr="420F7B1A">
        <w:rPr>
          <w:rFonts w:ascii="Times New Roman" w:eastAsia="Times New Roman" w:hAnsi="Times New Roman" w:cs="Times New Roman"/>
          <w:color w:val="000000" w:themeColor="text1"/>
          <w:sz w:val="26"/>
          <w:szCs w:val="26"/>
        </w:rPr>
        <w:t xml:space="preserve">, bet </w:t>
      </w:r>
      <w:r w:rsidR="268D6523" w:rsidRPr="420F7B1A">
        <w:rPr>
          <w:rFonts w:ascii="Times New Roman" w:eastAsia="Times New Roman" w:hAnsi="Times New Roman" w:cs="Times New Roman"/>
          <w:color w:val="000000" w:themeColor="text1"/>
          <w:sz w:val="26"/>
          <w:szCs w:val="26"/>
        </w:rPr>
        <w:t>paš</w:t>
      </w:r>
      <w:r w:rsidR="10553F07" w:rsidRPr="420F7B1A">
        <w:rPr>
          <w:rFonts w:ascii="Times New Roman" w:eastAsia="Times New Roman" w:hAnsi="Times New Roman" w:cs="Times New Roman"/>
          <w:color w:val="000000" w:themeColor="text1"/>
          <w:sz w:val="26"/>
          <w:szCs w:val="26"/>
        </w:rPr>
        <w:t>u neinteresē</w:t>
      </w:r>
      <w:r w:rsidRPr="420F7B1A">
        <w:rPr>
          <w:rFonts w:ascii="Times New Roman" w:eastAsia="Times New Roman" w:hAnsi="Times New Roman" w:cs="Times New Roman"/>
          <w:color w:val="000000" w:themeColor="text1"/>
          <w:sz w:val="26"/>
          <w:szCs w:val="26"/>
        </w:rPr>
        <w:t xml:space="preserve"> patiesā ietekme uz indivīda veselību. </w:t>
      </w:r>
      <w:r w:rsidR="2BB71B35" w:rsidRPr="420F7B1A">
        <w:rPr>
          <w:rFonts w:ascii="Times New Roman" w:eastAsia="Times New Roman" w:hAnsi="Times New Roman" w:cs="Times New Roman"/>
          <w:color w:val="000000" w:themeColor="text1"/>
          <w:sz w:val="26"/>
          <w:szCs w:val="26"/>
        </w:rPr>
        <w:t>Informē, ka R</w:t>
      </w:r>
      <w:r w:rsidRPr="420F7B1A">
        <w:rPr>
          <w:rFonts w:ascii="Times New Roman" w:eastAsia="Times New Roman" w:hAnsi="Times New Roman" w:cs="Times New Roman"/>
          <w:color w:val="000000" w:themeColor="text1"/>
          <w:sz w:val="26"/>
          <w:szCs w:val="26"/>
        </w:rPr>
        <w:t>īgas domē par šo jautājumu neesot bijusi diskusija. P</w:t>
      </w:r>
      <w:r w:rsidR="0C347B78" w:rsidRPr="420F7B1A">
        <w:rPr>
          <w:rFonts w:ascii="Times New Roman" w:eastAsia="Times New Roman" w:hAnsi="Times New Roman" w:cs="Times New Roman"/>
          <w:color w:val="000000" w:themeColor="text1"/>
          <w:sz w:val="26"/>
          <w:szCs w:val="26"/>
        </w:rPr>
        <w:t>apildina</w:t>
      </w:r>
      <w:r w:rsidRPr="420F7B1A">
        <w:rPr>
          <w:rFonts w:ascii="Times New Roman" w:eastAsia="Times New Roman" w:hAnsi="Times New Roman" w:cs="Times New Roman"/>
          <w:color w:val="000000" w:themeColor="text1"/>
          <w:sz w:val="26"/>
          <w:szCs w:val="26"/>
        </w:rPr>
        <w:t>, ka Rīgas dome ir kā kontroles mehānisms, kura</w:t>
      </w:r>
      <w:r w:rsidR="36E9DABB" w:rsidRPr="420F7B1A">
        <w:rPr>
          <w:rFonts w:ascii="Times New Roman" w:eastAsia="Times New Roman" w:hAnsi="Times New Roman" w:cs="Times New Roman"/>
          <w:color w:val="000000" w:themeColor="text1"/>
          <w:sz w:val="26"/>
          <w:szCs w:val="26"/>
        </w:rPr>
        <w:t xml:space="preserve">i ir </w:t>
      </w:r>
      <w:r w:rsidRPr="420F7B1A">
        <w:rPr>
          <w:rFonts w:ascii="Times New Roman" w:eastAsia="Times New Roman" w:hAnsi="Times New Roman" w:cs="Times New Roman"/>
          <w:color w:val="000000" w:themeColor="text1"/>
          <w:sz w:val="26"/>
          <w:szCs w:val="26"/>
        </w:rPr>
        <w:t xml:space="preserve">iespēja atļaut vai neatļaut šo projektu. </w:t>
      </w:r>
      <w:r w:rsidR="2AF77A5B" w:rsidRPr="420F7B1A">
        <w:rPr>
          <w:rFonts w:ascii="Times New Roman" w:eastAsia="Times New Roman" w:hAnsi="Times New Roman" w:cs="Times New Roman"/>
          <w:color w:val="000000" w:themeColor="text1"/>
          <w:sz w:val="26"/>
          <w:szCs w:val="26"/>
        </w:rPr>
        <w:t>Ierosina šo jaut</w:t>
      </w:r>
      <w:r w:rsidR="731CC94C" w:rsidRPr="420F7B1A">
        <w:rPr>
          <w:rFonts w:ascii="Times New Roman" w:eastAsia="Times New Roman" w:hAnsi="Times New Roman" w:cs="Times New Roman"/>
          <w:color w:val="000000" w:themeColor="text1"/>
          <w:sz w:val="26"/>
          <w:szCs w:val="26"/>
        </w:rPr>
        <w:t>ā</w:t>
      </w:r>
      <w:r w:rsidR="2AF77A5B" w:rsidRPr="420F7B1A">
        <w:rPr>
          <w:rFonts w:ascii="Times New Roman" w:eastAsia="Times New Roman" w:hAnsi="Times New Roman" w:cs="Times New Roman"/>
          <w:color w:val="000000" w:themeColor="text1"/>
          <w:sz w:val="26"/>
          <w:szCs w:val="26"/>
        </w:rPr>
        <w:t xml:space="preserve">jumu Rīgas domei izskatīt atkārtoti, izvērtējot riskus. </w:t>
      </w:r>
    </w:p>
    <w:p w14:paraId="5F1B5109" w14:textId="1C22B0A6"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3DE912A2" w14:textId="5A0B6114" w:rsidR="00543E93" w:rsidRDefault="3E4F81F3"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000000" w:themeColor="text1"/>
          <w:sz w:val="26"/>
          <w:szCs w:val="26"/>
          <w:u w:val="single"/>
        </w:rPr>
        <w:t>R. Našeniece</w:t>
      </w:r>
      <w:r w:rsidRPr="420F7B1A">
        <w:rPr>
          <w:rFonts w:ascii="Times New Roman" w:eastAsia="Times New Roman" w:hAnsi="Times New Roman" w:cs="Times New Roman"/>
          <w:color w:val="000000" w:themeColor="text1"/>
          <w:sz w:val="26"/>
          <w:szCs w:val="26"/>
        </w:rPr>
        <w:t xml:space="preserve"> – </w:t>
      </w:r>
      <w:r w:rsidR="201D3BBD" w:rsidRPr="420F7B1A">
        <w:rPr>
          <w:rFonts w:ascii="Times New Roman" w:eastAsia="Times New Roman" w:hAnsi="Times New Roman" w:cs="Times New Roman"/>
          <w:color w:val="000000" w:themeColor="text1"/>
          <w:sz w:val="26"/>
          <w:szCs w:val="26"/>
        </w:rPr>
        <w:t>jautā</w:t>
      </w:r>
      <w:r w:rsidR="4D7AFEDE" w:rsidRPr="420F7B1A">
        <w:rPr>
          <w:rFonts w:ascii="Times New Roman" w:eastAsia="Times New Roman" w:hAnsi="Times New Roman" w:cs="Times New Roman"/>
          <w:color w:val="000000" w:themeColor="text1"/>
          <w:sz w:val="26"/>
          <w:szCs w:val="26"/>
        </w:rPr>
        <w:t xml:space="preserve"> attīstītājam un S. Gogolim</w:t>
      </w:r>
      <w:r w:rsidR="201D3BBD"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vai pareizi sapratusi, ka kontroles mērījumi tiek veikti divas reizes gadā</w:t>
      </w:r>
      <w:r w:rsidR="3200A339"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r w:rsidR="0FE1D3D1" w:rsidRPr="420F7B1A">
        <w:rPr>
          <w:rFonts w:ascii="Times New Roman" w:eastAsia="Times New Roman" w:hAnsi="Times New Roman" w:cs="Times New Roman"/>
          <w:color w:val="000000" w:themeColor="text1"/>
          <w:sz w:val="26"/>
          <w:szCs w:val="26"/>
        </w:rPr>
        <w:t>Interesējas,</w:t>
      </w:r>
      <w:r w:rsidR="0E04FF34" w:rsidRPr="420F7B1A">
        <w:rPr>
          <w:rFonts w:ascii="Times New Roman" w:eastAsia="Times New Roman" w:hAnsi="Times New Roman" w:cs="Times New Roman"/>
          <w:color w:val="000000" w:themeColor="text1"/>
          <w:sz w:val="26"/>
          <w:szCs w:val="26"/>
        </w:rPr>
        <w:t xml:space="preserve"> k</w:t>
      </w:r>
      <w:r w:rsidRPr="420F7B1A">
        <w:rPr>
          <w:rFonts w:ascii="Times New Roman" w:eastAsia="Times New Roman" w:hAnsi="Times New Roman" w:cs="Times New Roman"/>
          <w:color w:val="000000" w:themeColor="text1"/>
          <w:sz w:val="26"/>
          <w:szCs w:val="26"/>
        </w:rPr>
        <w:t xml:space="preserve">ādas faktiski ir šīs pastāvīgās kontroles metodes un kā šādus liela riska objektus, turklāt arī vēl </w:t>
      </w:r>
      <w:r w:rsidR="4F1BF2BE" w:rsidRPr="420F7B1A">
        <w:rPr>
          <w:rFonts w:ascii="Times New Roman" w:eastAsia="Times New Roman" w:hAnsi="Times New Roman" w:cs="Times New Roman"/>
          <w:color w:val="000000" w:themeColor="text1"/>
          <w:sz w:val="26"/>
          <w:szCs w:val="26"/>
        </w:rPr>
        <w:t>blīvā</w:t>
      </w:r>
      <w:r w:rsidRPr="420F7B1A">
        <w:rPr>
          <w:rFonts w:ascii="Times New Roman" w:eastAsia="Times New Roman" w:hAnsi="Times New Roman" w:cs="Times New Roman"/>
          <w:color w:val="000000" w:themeColor="text1"/>
          <w:sz w:val="26"/>
          <w:szCs w:val="26"/>
        </w:rPr>
        <w:t xml:space="preserve"> </w:t>
      </w:r>
      <w:proofErr w:type="spellStart"/>
      <w:r w:rsidRPr="420F7B1A">
        <w:rPr>
          <w:rFonts w:ascii="Times New Roman" w:eastAsia="Times New Roman" w:hAnsi="Times New Roman" w:cs="Times New Roman"/>
          <w:color w:val="000000" w:themeColor="text1"/>
          <w:sz w:val="26"/>
          <w:szCs w:val="26"/>
        </w:rPr>
        <w:t>urbānā</w:t>
      </w:r>
      <w:proofErr w:type="spellEnd"/>
      <w:r w:rsidRPr="420F7B1A">
        <w:rPr>
          <w:rFonts w:ascii="Times New Roman" w:eastAsia="Times New Roman" w:hAnsi="Times New Roman" w:cs="Times New Roman"/>
          <w:color w:val="000000" w:themeColor="text1"/>
          <w:sz w:val="26"/>
          <w:szCs w:val="26"/>
        </w:rPr>
        <w:t xml:space="preserve"> vidē</w:t>
      </w:r>
      <w:r w:rsidR="03EE7D33"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var kontrolēt</w:t>
      </w:r>
      <w:r w:rsidR="059EC39F"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Vai ir jebkāds kontroles mehānisms attiecībā uz </w:t>
      </w:r>
      <w:proofErr w:type="spellStart"/>
      <w:r w:rsidRPr="420F7B1A">
        <w:rPr>
          <w:rFonts w:ascii="Times New Roman" w:eastAsia="Times New Roman" w:hAnsi="Times New Roman" w:cs="Times New Roman"/>
          <w:color w:val="000000" w:themeColor="text1"/>
          <w:sz w:val="26"/>
          <w:szCs w:val="26"/>
        </w:rPr>
        <w:t>izmešiem</w:t>
      </w:r>
      <w:proofErr w:type="spellEnd"/>
      <w:r w:rsidRPr="420F7B1A">
        <w:rPr>
          <w:rFonts w:ascii="Times New Roman" w:eastAsia="Times New Roman" w:hAnsi="Times New Roman" w:cs="Times New Roman"/>
          <w:color w:val="000000" w:themeColor="text1"/>
          <w:sz w:val="26"/>
          <w:szCs w:val="26"/>
        </w:rPr>
        <w:t xml:space="preserve">. </w:t>
      </w:r>
    </w:p>
    <w:p w14:paraId="4F0D9FE8" w14:textId="6DAE2F26" w:rsidR="00543E93" w:rsidRDefault="3E4F81F3"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323130"/>
          <w:sz w:val="26"/>
          <w:szCs w:val="26"/>
        </w:rPr>
        <w:t xml:space="preserve"> </w:t>
      </w:r>
    </w:p>
    <w:p w14:paraId="523CB819" w14:textId="0BB8FBD0"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S. Gogolis</w:t>
      </w:r>
      <w:r w:rsidRPr="420F7B1A">
        <w:rPr>
          <w:rFonts w:ascii="Times New Roman" w:eastAsia="Times New Roman" w:hAnsi="Times New Roman" w:cs="Times New Roman"/>
          <w:color w:val="000000" w:themeColor="text1"/>
          <w:sz w:val="26"/>
          <w:szCs w:val="26"/>
        </w:rPr>
        <w:t xml:space="preserve"> – </w:t>
      </w:r>
      <w:r w:rsidR="2D51B47E" w:rsidRPr="420F7B1A">
        <w:rPr>
          <w:rFonts w:ascii="Times New Roman" w:eastAsia="Times New Roman" w:hAnsi="Times New Roman" w:cs="Times New Roman"/>
          <w:color w:val="000000" w:themeColor="text1"/>
          <w:sz w:val="26"/>
          <w:szCs w:val="26"/>
        </w:rPr>
        <w:t>atbild, ka emisiju monitoringa dati regulā</w:t>
      </w:r>
      <w:r w:rsidR="09E60390" w:rsidRPr="420F7B1A">
        <w:rPr>
          <w:rFonts w:ascii="Times New Roman" w:eastAsia="Times New Roman" w:hAnsi="Times New Roman" w:cs="Times New Roman"/>
          <w:color w:val="000000" w:themeColor="text1"/>
          <w:sz w:val="26"/>
          <w:szCs w:val="26"/>
        </w:rPr>
        <w:t xml:space="preserve">ri tiek nodoti </w:t>
      </w:r>
      <w:r w:rsidR="2D51B47E" w:rsidRPr="420F7B1A">
        <w:rPr>
          <w:rFonts w:ascii="Times New Roman" w:eastAsia="Times New Roman" w:hAnsi="Times New Roman" w:cs="Times New Roman"/>
          <w:color w:val="000000" w:themeColor="text1"/>
          <w:sz w:val="26"/>
          <w:szCs w:val="26"/>
        </w:rPr>
        <w:t>VVD</w:t>
      </w:r>
      <w:r w:rsidR="0A9CACB0" w:rsidRPr="420F7B1A">
        <w:rPr>
          <w:rFonts w:ascii="Times New Roman" w:eastAsia="Times New Roman" w:hAnsi="Times New Roman" w:cs="Times New Roman"/>
          <w:color w:val="000000" w:themeColor="text1"/>
          <w:sz w:val="26"/>
          <w:szCs w:val="26"/>
        </w:rPr>
        <w:t>, bet iedzīvotājiem šie dati publiski nav pieejami.</w:t>
      </w:r>
    </w:p>
    <w:p w14:paraId="66D76847" w14:textId="629E83D7" w:rsidR="00543E93" w:rsidRDefault="3E4F81F3" w:rsidP="420F7B1A">
      <w:pPr>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 xml:space="preserve"> </w:t>
      </w:r>
    </w:p>
    <w:p w14:paraId="1430BEC3" w14:textId="465585AF" w:rsidR="00543E93" w:rsidRDefault="3E4F81F3"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000000" w:themeColor="text1"/>
          <w:sz w:val="26"/>
          <w:szCs w:val="26"/>
          <w:u w:val="single"/>
        </w:rPr>
        <w:t xml:space="preserve">M. </w:t>
      </w:r>
      <w:proofErr w:type="spellStart"/>
      <w:r w:rsidRPr="420F7B1A">
        <w:rPr>
          <w:rFonts w:ascii="Times New Roman" w:eastAsia="Times New Roman" w:hAnsi="Times New Roman" w:cs="Times New Roman"/>
          <w:color w:val="000000" w:themeColor="text1"/>
          <w:sz w:val="26"/>
          <w:szCs w:val="26"/>
          <w:u w:val="single"/>
        </w:rPr>
        <w:t>Ozolinkēvičs</w:t>
      </w:r>
      <w:proofErr w:type="spellEnd"/>
      <w:r w:rsidRPr="420F7B1A">
        <w:rPr>
          <w:rFonts w:ascii="Times New Roman" w:eastAsia="Times New Roman" w:hAnsi="Times New Roman" w:cs="Times New Roman"/>
          <w:color w:val="000000" w:themeColor="text1"/>
          <w:sz w:val="26"/>
          <w:szCs w:val="26"/>
        </w:rPr>
        <w:t xml:space="preserve"> – apstiprina, ka VVD </w:t>
      </w:r>
      <w:r w:rsidR="78425B46" w:rsidRPr="420F7B1A">
        <w:rPr>
          <w:rFonts w:ascii="Times New Roman" w:eastAsia="Times New Roman" w:hAnsi="Times New Roman" w:cs="Times New Roman"/>
          <w:color w:val="000000" w:themeColor="text1"/>
          <w:sz w:val="26"/>
          <w:szCs w:val="26"/>
        </w:rPr>
        <w:t xml:space="preserve">uzstāda un </w:t>
      </w:r>
      <w:r w:rsidRPr="420F7B1A">
        <w:rPr>
          <w:rFonts w:ascii="Times New Roman" w:eastAsia="Times New Roman" w:hAnsi="Times New Roman" w:cs="Times New Roman"/>
          <w:color w:val="000000" w:themeColor="text1"/>
          <w:sz w:val="26"/>
          <w:szCs w:val="26"/>
        </w:rPr>
        <w:t>uzrauga šo monitoringa sistēmu</w:t>
      </w:r>
      <w:r w:rsidR="2ED47988" w:rsidRPr="420F7B1A">
        <w:rPr>
          <w:rFonts w:ascii="Times New Roman" w:eastAsia="Times New Roman" w:hAnsi="Times New Roman" w:cs="Times New Roman"/>
          <w:color w:val="000000" w:themeColor="text1"/>
          <w:sz w:val="26"/>
          <w:szCs w:val="26"/>
        </w:rPr>
        <w:t xml:space="preserve">. Informē, ja </w:t>
      </w:r>
      <w:r w:rsidRPr="420F7B1A">
        <w:rPr>
          <w:rFonts w:ascii="Times New Roman" w:eastAsia="Times New Roman" w:hAnsi="Times New Roman" w:cs="Times New Roman"/>
          <w:color w:val="000000" w:themeColor="text1"/>
          <w:sz w:val="26"/>
          <w:szCs w:val="26"/>
        </w:rPr>
        <w:t xml:space="preserve">VVD liks šos datus publicēt, </w:t>
      </w:r>
      <w:r w:rsidR="6B35463A" w:rsidRPr="420F7B1A">
        <w:rPr>
          <w:rFonts w:ascii="Times New Roman" w:eastAsia="Times New Roman" w:hAnsi="Times New Roman" w:cs="Times New Roman"/>
          <w:color w:val="000000" w:themeColor="text1"/>
          <w:sz w:val="26"/>
          <w:szCs w:val="26"/>
        </w:rPr>
        <w:t>tie</w:t>
      </w:r>
      <w:r w:rsidRPr="420F7B1A">
        <w:rPr>
          <w:rFonts w:ascii="Times New Roman" w:eastAsia="Times New Roman" w:hAnsi="Times New Roman" w:cs="Times New Roman"/>
          <w:color w:val="000000" w:themeColor="text1"/>
          <w:sz w:val="26"/>
          <w:szCs w:val="26"/>
        </w:rPr>
        <w:t xml:space="preserve"> tiks publicēti. </w:t>
      </w:r>
    </w:p>
    <w:p w14:paraId="49DC46BC" w14:textId="0535361B" w:rsidR="00543E93" w:rsidRDefault="3E4F81F3"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323130"/>
          <w:sz w:val="26"/>
          <w:szCs w:val="26"/>
        </w:rPr>
        <w:t xml:space="preserve"> </w:t>
      </w:r>
    </w:p>
    <w:p w14:paraId="227EEE5B" w14:textId="0DC7B1FF" w:rsidR="00543E93" w:rsidRDefault="3E4F81F3" w:rsidP="420F7B1A">
      <w:pPr>
        <w:ind w:left="1260" w:hanging="1260"/>
        <w:jc w:val="both"/>
        <w:rPr>
          <w:rFonts w:ascii="Times New Roman" w:eastAsia="Times New Roman" w:hAnsi="Times New Roman" w:cs="Times New Roman"/>
          <w:sz w:val="26"/>
          <w:szCs w:val="26"/>
        </w:rPr>
      </w:pPr>
      <w:r w:rsidRPr="420F7B1A">
        <w:rPr>
          <w:rFonts w:ascii="Times New Roman" w:eastAsia="Times New Roman" w:hAnsi="Times New Roman" w:cs="Times New Roman"/>
          <w:color w:val="000000" w:themeColor="text1"/>
          <w:sz w:val="26"/>
          <w:szCs w:val="26"/>
          <w:u w:val="single"/>
        </w:rPr>
        <w:t>M. Krastiņa</w:t>
      </w:r>
      <w:r w:rsidRPr="420F7B1A">
        <w:rPr>
          <w:rFonts w:ascii="Times New Roman" w:eastAsia="Times New Roman" w:hAnsi="Times New Roman" w:cs="Times New Roman"/>
          <w:color w:val="000000" w:themeColor="text1"/>
          <w:sz w:val="26"/>
          <w:szCs w:val="26"/>
        </w:rPr>
        <w:t xml:space="preserve"> – </w:t>
      </w:r>
      <w:r w:rsidR="42A1D0A8" w:rsidRPr="420F7B1A">
        <w:rPr>
          <w:rFonts w:ascii="Times New Roman" w:eastAsia="Times New Roman" w:hAnsi="Times New Roman" w:cs="Times New Roman"/>
          <w:color w:val="000000" w:themeColor="text1"/>
          <w:sz w:val="26"/>
          <w:szCs w:val="26"/>
        </w:rPr>
        <w:t xml:space="preserve">informē, </w:t>
      </w:r>
      <w:r w:rsidR="42A1D0A8" w:rsidRPr="420F7B1A">
        <w:rPr>
          <w:rFonts w:ascii="Times New Roman" w:eastAsia="Times New Roman" w:hAnsi="Times New Roman" w:cs="Times New Roman"/>
          <w:sz w:val="26"/>
          <w:szCs w:val="26"/>
        </w:rPr>
        <w:t xml:space="preserve">ka kopā ar “Zaļā brīvība” kolēģiem izplatīts paziņojums ar aicinājumu apturēt būvniecības ieceri un gaidīt Saeimā notiekošos procesus, kas saistīti ar </w:t>
      </w:r>
      <w:r w:rsidR="3DEB183A" w:rsidRPr="420F7B1A">
        <w:rPr>
          <w:rFonts w:ascii="Times New Roman" w:eastAsia="Times New Roman" w:hAnsi="Times New Roman" w:cs="Times New Roman"/>
          <w:sz w:val="26"/>
          <w:szCs w:val="26"/>
        </w:rPr>
        <w:t>“</w:t>
      </w:r>
      <w:proofErr w:type="spellStart"/>
      <w:r w:rsidR="42A1D0A8" w:rsidRPr="420F7B1A">
        <w:rPr>
          <w:rFonts w:ascii="Times New Roman" w:eastAsia="Times New Roman" w:hAnsi="Times New Roman" w:cs="Times New Roman"/>
          <w:sz w:val="26"/>
          <w:szCs w:val="26"/>
        </w:rPr>
        <w:t>Manabalss</w:t>
      </w:r>
      <w:proofErr w:type="spellEnd"/>
      <w:r w:rsidR="04EF2E48" w:rsidRPr="420F7B1A">
        <w:rPr>
          <w:rFonts w:ascii="Times New Roman" w:eastAsia="Times New Roman" w:hAnsi="Times New Roman" w:cs="Times New Roman"/>
          <w:sz w:val="26"/>
          <w:szCs w:val="26"/>
        </w:rPr>
        <w:t>”</w:t>
      </w:r>
      <w:r w:rsidR="42A1D0A8" w:rsidRPr="420F7B1A">
        <w:rPr>
          <w:rFonts w:ascii="Times New Roman" w:eastAsia="Times New Roman" w:hAnsi="Times New Roman" w:cs="Times New Roman"/>
          <w:sz w:val="26"/>
          <w:szCs w:val="26"/>
        </w:rPr>
        <w:t xml:space="preserve"> iniciatīvu par dedzinātavām un drošu attālumu no apdzīvotām vietām. Pašlaik paredzētie apjomi ir ļoti lieli, un nav skaidrs, kur ņems atkritumus dedzināšanai, vai tie tiks importēti</w:t>
      </w:r>
      <w:r w:rsidR="427FCEC0" w:rsidRPr="420F7B1A">
        <w:rPr>
          <w:rFonts w:ascii="Times New Roman" w:eastAsia="Times New Roman" w:hAnsi="Times New Roman" w:cs="Times New Roman"/>
          <w:sz w:val="26"/>
          <w:szCs w:val="26"/>
        </w:rPr>
        <w:t>?</w:t>
      </w:r>
      <w:r w:rsidR="42A1D0A8" w:rsidRPr="420F7B1A">
        <w:rPr>
          <w:rFonts w:ascii="Times New Roman" w:eastAsia="Times New Roman" w:hAnsi="Times New Roman" w:cs="Times New Roman"/>
          <w:sz w:val="26"/>
          <w:szCs w:val="26"/>
        </w:rPr>
        <w:t xml:space="preserve"> Lūdz skaidrojumu par pelnu apjomu un filtru daudzumu. Norāda, ka sabiedriskā apspriešana tika organizēta nepiemērotos apstākļos – zem klajas debess, septiņos grādos, bez mikrofoniem un iespējas uzdot jautājumus.</w:t>
      </w:r>
    </w:p>
    <w:p w14:paraId="4FF5FA33" w14:textId="727D38C7" w:rsidR="00543E93" w:rsidRDefault="3E4F81F3"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323130"/>
          <w:sz w:val="26"/>
          <w:szCs w:val="26"/>
        </w:rPr>
        <w:t xml:space="preserve"> </w:t>
      </w:r>
    </w:p>
    <w:p w14:paraId="6B37AA40" w14:textId="5D014993"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M. </w:t>
      </w:r>
      <w:proofErr w:type="spellStart"/>
      <w:r w:rsidRPr="420F7B1A">
        <w:rPr>
          <w:rFonts w:ascii="Times New Roman" w:eastAsia="Times New Roman" w:hAnsi="Times New Roman" w:cs="Times New Roman"/>
          <w:color w:val="000000" w:themeColor="text1"/>
          <w:sz w:val="26"/>
          <w:szCs w:val="26"/>
          <w:u w:val="single"/>
        </w:rPr>
        <w:t>Ozolinkēvičs</w:t>
      </w:r>
      <w:proofErr w:type="spellEnd"/>
      <w:r w:rsidRPr="420F7B1A">
        <w:rPr>
          <w:rFonts w:ascii="Times New Roman" w:eastAsia="Times New Roman" w:hAnsi="Times New Roman" w:cs="Times New Roman"/>
          <w:color w:val="000000" w:themeColor="text1"/>
          <w:sz w:val="26"/>
          <w:szCs w:val="26"/>
        </w:rPr>
        <w:t xml:space="preserve"> – </w:t>
      </w:r>
      <w:r w:rsidR="1F79AA90" w:rsidRPr="420F7B1A">
        <w:rPr>
          <w:rFonts w:ascii="Times New Roman" w:eastAsia="Times New Roman" w:hAnsi="Times New Roman" w:cs="Times New Roman"/>
          <w:color w:val="000000" w:themeColor="text1"/>
          <w:sz w:val="26"/>
          <w:szCs w:val="26"/>
        </w:rPr>
        <w:t>informē</w:t>
      </w:r>
      <w:r w:rsidRPr="420F7B1A">
        <w:rPr>
          <w:rFonts w:ascii="Times New Roman" w:eastAsia="Times New Roman" w:hAnsi="Times New Roman" w:cs="Times New Roman"/>
          <w:color w:val="000000" w:themeColor="text1"/>
          <w:sz w:val="26"/>
          <w:szCs w:val="26"/>
        </w:rPr>
        <w:t>,</w:t>
      </w:r>
      <w:r w:rsidR="4BA7B9EF" w:rsidRPr="420F7B1A">
        <w:rPr>
          <w:rFonts w:ascii="Times New Roman" w:eastAsia="Times New Roman" w:hAnsi="Times New Roman" w:cs="Times New Roman"/>
          <w:sz w:val="26"/>
          <w:szCs w:val="26"/>
        </w:rPr>
        <w:t xml:space="preserve"> ka atkritumus neplāno ievest no ārpuses. Sarunas ir bijušas tikai ar uzņē</w:t>
      </w:r>
      <w:r w:rsidR="00CE3088">
        <w:rPr>
          <w:rFonts w:ascii="Times New Roman" w:eastAsia="Times New Roman" w:hAnsi="Times New Roman" w:cs="Times New Roman"/>
          <w:sz w:val="26"/>
          <w:szCs w:val="26"/>
        </w:rPr>
        <w:t>m</w:t>
      </w:r>
      <w:r w:rsidR="4BA7B9EF" w:rsidRPr="420F7B1A">
        <w:rPr>
          <w:rFonts w:ascii="Times New Roman" w:eastAsia="Times New Roman" w:hAnsi="Times New Roman" w:cs="Times New Roman"/>
          <w:sz w:val="26"/>
          <w:szCs w:val="26"/>
        </w:rPr>
        <w:t>umu “</w:t>
      </w:r>
      <w:proofErr w:type="spellStart"/>
      <w:r w:rsidR="4BA7B9EF" w:rsidRPr="420F7B1A">
        <w:rPr>
          <w:rFonts w:ascii="Times New Roman" w:eastAsia="Times New Roman" w:hAnsi="Times New Roman" w:cs="Times New Roman"/>
          <w:sz w:val="26"/>
          <w:szCs w:val="26"/>
        </w:rPr>
        <w:t>Clean</w:t>
      </w:r>
      <w:proofErr w:type="spellEnd"/>
      <w:r w:rsidR="4BA7B9EF" w:rsidRPr="420F7B1A">
        <w:rPr>
          <w:rFonts w:ascii="Times New Roman" w:eastAsia="Times New Roman" w:hAnsi="Times New Roman" w:cs="Times New Roman"/>
          <w:sz w:val="26"/>
          <w:szCs w:val="26"/>
        </w:rPr>
        <w:t xml:space="preserve"> R” un vietējiem atkritumu </w:t>
      </w:r>
      <w:proofErr w:type="spellStart"/>
      <w:r w:rsidR="4BA7B9EF" w:rsidRPr="420F7B1A">
        <w:rPr>
          <w:rFonts w:ascii="Times New Roman" w:eastAsia="Times New Roman" w:hAnsi="Times New Roman" w:cs="Times New Roman"/>
          <w:sz w:val="26"/>
          <w:szCs w:val="26"/>
        </w:rPr>
        <w:t>apsaimniekotājiem</w:t>
      </w:r>
      <w:proofErr w:type="spellEnd"/>
      <w:r w:rsidR="4BA7B9EF" w:rsidRPr="420F7B1A">
        <w:rPr>
          <w:rFonts w:ascii="Times New Roman" w:eastAsia="Times New Roman" w:hAnsi="Times New Roman" w:cs="Times New Roman"/>
          <w:sz w:val="26"/>
          <w:szCs w:val="26"/>
        </w:rPr>
        <w:t>, kas savāc Rīgas atkritumus, pārstrādājot tos Getliņos. Uzs</w:t>
      </w:r>
      <w:r w:rsidR="4F801D85" w:rsidRPr="420F7B1A">
        <w:rPr>
          <w:rFonts w:ascii="Times New Roman" w:eastAsia="Times New Roman" w:hAnsi="Times New Roman" w:cs="Times New Roman"/>
          <w:sz w:val="26"/>
          <w:szCs w:val="26"/>
        </w:rPr>
        <w:t>kata, ka s</w:t>
      </w:r>
      <w:r w:rsidR="4BA7B9EF" w:rsidRPr="420F7B1A">
        <w:rPr>
          <w:rFonts w:ascii="Times New Roman" w:eastAsia="Times New Roman" w:hAnsi="Times New Roman" w:cs="Times New Roman"/>
          <w:sz w:val="26"/>
          <w:szCs w:val="26"/>
        </w:rPr>
        <w:t xml:space="preserve">varīgākais ir, lai </w:t>
      </w:r>
      <w:r w:rsidR="6AF91C02" w:rsidRPr="420F7B1A">
        <w:rPr>
          <w:rFonts w:ascii="Times New Roman" w:eastAsia="Times New Roman" w:hAnsi="Times New Roman" w:cs="Times New Roman"/>
          <w:sz w:val="26"/>
          <w:szCs w:val="26"/>
        </w:rPr>
        <w:t xml:space="preserve">atkritumu </w:t>
      </w:r>
      <w:proofErr w:type="spellStart"/>
      <w:r w:rsidR="4BA7B9EF" w:rsidRPr="420F7B1A">
        <w:rPr>
          <w:rFonts w:ascii="Times New Roman" w:eastAsia="Times New Roman" w:hAnsi="Times New Roman" w:cs="Times New Roman"/>
          <w:sz w:val="26"/>
          <w:szCs w:val="26"/>
        </w:rPr>
        <w:t>apsaimniekotājam</w:t>
      </w:r>
      <w:proofErr w:type="spellEnd"/>
      <w:r w:rsidR="4BA7B9EF" w:rsidRPr="420F7B1A">
        <w:rPr>
          <w:rFonts w:ascii="Times New Roman" w:eastAsia="Times New Roman" w:hAnsi="Times New Roman" w:cs="Times New Roman"/>
          <w:sz w:val="26"/>
          <w:szCs w:val="26"/>
        </w:rPr>
        <w:t xml:space="preserve"> ir visas atļaujas un izsekojamība, ko uzrauga VVD. Nepieciešamais apjoms ir neliels. Pelni no šķeldas būs ap 3-4%, bet no RDF ap 8-9%. </w:t>
      </w:r>
      <w:r w:rsidRPr="420F7B1A">
        <w:rPr>
          <w:rFonts w:ascii="Times New Roman" w:eastAsia="Times New Roman" w:hAnsi="Times New Roman" w:cs="Times New Roman"/>
          <w:color w:val="000000" w:themeColor="text1"/>
          <w:sz w:val="26"/>
          <w:szCs w:val="26"/>
        </w:rPr>
        <w:t xml:space="preserve">Informē, ka ražotāji šos pelnus </w:t>
      </w:r>
      <w:r w:rsidR="5EB47212" w:rsidRPr="420F7B1A">
        <w:rPr>
          <w:rFonts w:ascii="Times New Roman" w:eastAsia="Times New Roman" w:hAnsi="Times New Roman" w:cs="Times New Roman"/>
          <w:color w:val="000000" w:themeColor="text1"/>
          <w:sz w:val="26"/>
          <w:szCs w:val="26"/>
        </w:rPr>
        <w:t xml:space="preserve">izmanto </w:t>
      </w:r>
      <w:r w:rsidRPr="420F7B1A">
        <w:rPr>
          <w:rFonts w:ascii="Times New Roman" w:eastAsia="Times New Roman" w:hAnsi="Times New Roman" w:cs="Times New Roman"/>
          <w:color w:val="000000" w:themeColor="text1"/>
          <w:sz w:val="26"/>
          <w:szCs w:val="26"/>
        </w:rPr>
        <w:t>otrreizējai pārstrādei kā piedevu dažādiem būvniecības materiāliem. Uzsver, ka neiet runa par atkritumu dedzinātavu, bet gan par biomasas katlu māju</w:t>
      </w:r>
      <w:r w:rsidR="2FECDE44" w:rsidRPr="420F7B1A">
        <w:rPr>
          <w:rFonts w:ascii="Times New Roman" w:eastAsia="Times New Roman" w:hAnsi="Times New Roman" w:cs="Times New Roman"/>
          <w:color w:val="000000" w:themeColor="text1"/>
          <w:sz w:val="26"/>
          <w:szCs w:val="26"/>
        </w:rPr>
        <w:t>.</w:t>
      </w:r>
    </w:p>
    <w:p w14:paraId="49BFE385" w14:textId="00F14C10" w:rsidR="00543E93" w:rsidRDefault="3E4F81F3"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3B821EDC" w14:textId="3F924B5B" w:rsidR="00543E93" w:rsidRDefault="3E4F81F3"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M. Krastiņa</w:t>
      </w:r>
      <w:r w:rsidRPr="420F7B1A">
        <w:rPr>
          <w:rFonts w:ascii="Times New Roman" w:eastAsia="Times New Roman" w:hAnsi="Times New Roman" w:cs="Times New Roman"/>
          <w:color w:val="000000" w:themeColor="text1"/>
          <w:sz w:val="26"/>
          <w:szCs w:val="26"/>
        </w:rPr>
        <w:t xml:space="preserve"> – jautā</w:t>
      </w:r>
      <w:r w:rsidR="1B429689"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cik procentu pelnu no kopējās masas rodas un kas ar tiem </w:t>
      </w:r>
      <w:r w:rsidR="647CBC7A" w:rsidRPr="420F7B1A">
        <w:rPr>
          <w:rFonts w:ascii="Times New Roman" w:eastAsia="Times New Roman" w:hAnsi="Times New Roman" w:cs="Times New Roman"/>
          <w:color w:val="000000" w:themeColor="text1"/>
          <w:sz w:val="26"/>
          <w:szCs w:val="26"/>
        </w:rPr>
        <w:t xml:space="preserve">notiks </w:t>
      </w:r>
      <w:r w:rsidRPr="420F7B1A">
        <w:rPr>
          <w:rFonts w:ascii="Times New Roman" w:eastAsia="Times New Roman" w:hAnsi="Times New Roman" w:cs="Times New Roman"/>
          <w:color w:val="000000" w:themeColor="text1"/>
          <w:sz w:val="26"/>
          <w:szCs w:val="26"/>
        </w:rPr>
        <w:t>tālāk</w:t>
      </w:r>
      <w:r w:rsidR="410615F2" w:rsidRPr="420F7B1A">
        <w:rPr>
          <w:rFonts w:ascii="Times New Roman" w:eastAsia="Times New Roman" w:hAnsi="Times New Roman" w:cs="Times New Roman"/>
          <w:color w:val="000000" w:themeColor="text1"/>
          <w:sz w:val="26"/>
          <w:szCs w:val="26"/>
        </w:rPr>
        <w:t>?</w:t>
      </w:r>
    </w:p>
    <w:p w14:paraId="32D7AFDF" w14:textId="31D51BCB" w:rsidR="00543E93" w:rsidRDefault="3E4F81F3"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2D26DB65" w14:textId="18BC59EC"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M. </w:t>
      </w:r>
      <w:proofErr w:type="spellStart"/>
      <w:r w:rsidRPr="420F7B1A">
        <w:rPr>
          <w:rFonts w:ascii="Times New Roman" w:eastAsia="Times New Roman" w:hAnsi="Times New Roman" w:cs="Times New Roman"/>
          <w:color w:val="000000" w:themeColor="text1"/>
          <w:sz w:val="26"/>
          <w:szCs w:val="26"/>
          <w:u w:val="single"/>
        </w:rPr>
        <w:t>Ozolinkēvičs</w:t>
      </w:r>
      <w:proofErr w:type="spellEnd"/>
      <w:r w:rsidRPr="420F7B1A">
        <w:rPr>
          <w:rFonts w:ascii="Times New Roman" w:eastAsia="Times New Roman" w:hAnsi="Times New Roman" w:cs="Times New Roman"/>
          <w:color w:val="000000" w:themeColor="text1"/>
          <w:sz w:val="26"/>
          <w:szCs w:val="26"/>
        </w:rPr>
        <w:t xml:space="preserve"> –</w:t>
      </w:r>
      <w:r w:rsidR="718489B7" w:rsidRPr="420F7B1A">
        <w:rPr>
          <w:rFonts w:ascii="Times New Roman" w:eastAsia="Times New Roman" w:hAnsi="Times New Roman" w:cs="Times New Roman"/>
          <w:color w:val="000000" w:themeColor="text1"/>
          <w:sz w:val="26"/>
          <w:szCs w:val="26"/>
        </w:rPr>
        <w:t>atbild</w:t>
      </w:r>
      <w:r w:rsidRPr="420F7B1A">
        <w:rPr>
          <w:rFonts w:ascii="Times New Roman" w:eastAsia="Times New Roman" w:hAnsi="Times New Roman" w:cs="Times New Roman"/>
          <w:color w:val="000000" w:themeColor="text1"/>
          <w:sz w:val="26"/>
          <w:szCs w:val="26"/>
        </w:rPr>
        <w:t xml:space="preserve">, ka šķeldai pelni vidēji būs  3-4% , RDF būs vairāk </w:t>
      </w:r>
      <w:r w:rsidR="7D17449F" w:rsidRPr="420F7B1A">
        <w:rPr>
          <w:rFonts w:ascii="Times New Roman" w:eastAsia="Times New Roman" w:hAnsi="Times New Roman" w:cs="Times New Roman"/>
          <w:color w:val="000000" w:themeColor="text1"/>
          <w:sz w:val="26"/>
          <w:szCs w:val="26"/>
        </w:rPr>
        <w:t>ap</w:t>
      </w:r>
      <w:r w:rsidRPr="420F7B1A">
        <w:rPr>
          <w:rFonts w:ascii="Times New Roman" w:eastAsia="Times New Roman" w:hAnsi="Times New Roman" w:cs="Times New Roman"/>
          <w:color w:val="000000" w:themeColor="text1"/>
          <w:sz w:val="26"/>
          <w:szCs w:val="26"/>
        </w:rPr>
        <w:t xml:space="preserve"> 8 – 9%, 10%, tātad 70t – 80t gadā</w:t>
      </w:r>
      <w:r w:rsidR="09E69416"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līdz ar to ļoti būtiski samazinās atkritumi.</w:t>
      </w:r>
    </w:p>
    <w:p w14:paraId="15194C66" w14:textId="50E4E7DA"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066F480F" w14:textId="0BE08055" w:rsidR="00543E93" w:rsidRDefault="420F7B1A"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A. </w:t>
      </w:r>
      <w:r w:rsidR="1919A1E3" w:rsidRPr="420F7B1A">
        <w:rPr>
          <w:rFonts w:ascii="Times New Roman" w:eastAsia="Times New Roman" w:hAnsi="Times New Roman" w:cs="Times New Roman"/>
          <w:color w:val="000000" w:themeColor="text1"/>
          <w:sz w:val="26"/>
          <w:szCs w:val="26"/>
          <w:u w:val="single"/>
        </w:rPr>
        <w:t>Siliņš</w:t>
      </w:r>
      <w:r w:rsidR="3E4F81F3" w:rsidRPr="420F7B1A">
        <w:rPr>
          <w:rFonts w:ascii="Times New Roman" w:eastAsia="Times New Roman" w:hAnsi="Times New Roman" w:cs="Times New Roman"/>
          <w:color w:val="000000" w:themeColor="text1"/>
          <w:sz w:val="26"/>
          <w:szCs w:val="26"/>
          <w:u w:val="single"/>
        </w:rPr>
        <w:t xml:space="preserve"> </w:t>
      </w:r>
      <w:r w:rsidR="3E4F81F3" w:rsidRPr="420F7B1A">
        <w:rPr>
          <w:rFonts w:ascii="Times New Roman" w:eastAsia="Times New Roman" w:hAnsi="Times New Roman" w:cs="Times New Roman"/>
          <w:color w:val="000000" w:themeColor="text1"/>
          <w:sz w:val="26"/>
          <w:szCs w:val="26"/>
        </w:rPr>
        <w:t>– informē, ka bijusi iedzīvotāju aptauja un visi aptaujātie ir pret šādas dedzinātavas izveidi. Pamato ar to, ka Rīga iet uz Zaļo kursu</w:t>
      </w:r>
      <w:r w:rsidR="39BF9AD9" w:rsidRPr="420F7B1A">
        <w:rPr>
          <w:rFonts w:ascii="Times New Roman" w:eastAsia="Times New Roman" w:hAnsi="Times New Roman" w:cs="Times New Roman"/>
          <w:color w:val="000000" w:themeColor="text1"/>
          <w:sz w:val="26"/>
          <w:szCs w:val="26"/>
        </w:rPr>
        <w:t xml:space="preserve">. </w:t>
      </w:r>
      <w:r w:rsidR="3E4F81F3" w:rsidRPr="420F7B1A">
        <w:rPr>
          <w:rFonts w:ascii="Times New Roman" w:eastAsia="Times New Roman" w:hAnsi="Times New Roman" w:cs="Times New Roman"/>
          <w:color w:val="000000" w:themeColor="text1"/>
          <w:sz w:val="26"/>
          <w:szCs w:val="26"/>
        </w:rPr>
        <w:t xml:space="preserve"> </w:t>
      </w:r>
    </w:p>
    <w:p w14:paraId="68ECB480" w14:textId="279189F6"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6DF803C1" w14:textId="71DA1A7D"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lastRenderedPageBreak/>
        <w:t>M. Kaminskis</w:t>
      </w:r>
      <w:r w:rsidRPr="420F7B1A">
        <w:rPr>
          <w:rFonts w:ascii="Times New Roman" w:eastAsia="Times New Roman" w:hAnsi="Times New Roman" w:cs="Times New Roman"/>
          <w:color w:val="000000" w:themeColor="text1"/>
          <w:sz w:val="26"/>
          <w:szCs w:val="26"/>
        </w:rPr>
        <w:t xml:space="preserve"> – jautā</w:t>
      </w:r>
      <w:r w:rsidR="70C83D9C" w:rsidRPr="420F7B1A">
        <w:rPr>
          <w:rFonts w:ascii="Times New Roman" w:eastAsia="Times New Roman" w:hAnsi="Times New Roman" w:cs="Times New Roman"/>
          <w:color w:val="000000" w:themeColor="text1"/>
          <w:sz w:val="26"/>
          <w:szCs w:val="26"/>
        </w:rPr>
        <w:t>, kā</w:t>
      </w:r>
      <w:r w:rsidRPr="420F7B1A">
        <w:rPr>
          <w:rFonts w:ascii="Times New Roman" w:eastAsia="Times New Roman" w:hAnsi="Times New Roman" w:cs="Times New Roman"/>
          <w:color w:val="000000" w:themeColor="text1"/>
          <w:sz w:val="26"/>
          <w:szCs w:val="26"/>
        </w:rPr>
        <w:t xml:space="preserve"> deputāti</w:t>
      </w:r>
      <w:r w:rsidR="4B117B87" w:rsidRPr="420F7B1A">
        <w:rPr>
          <w:rFonts w:ascii="Times New Roman" w:eastAsia="Times New Roman" w:hAnsi="Times New Roman" w:cs="Times New Roman"/>
          <w:color w:val="000000" w:themeColor="text1"/>
          <w:sz w:val="26"/>
          <w:szCs w:val="26"/>
        </w:rPr>
        <w:t xml:space="preserve"> </w:t>
      </w:r>
      <w:r w:rsidR="6627EA76" w:rsidRPr="420F7B1A">
        <w:rPr>
          <w:rFonts w:ascii="Times New Roman" w:eastAsia="Times New Roman" w:hAnsi="Times New Roman" w:cs="Times New Roman"/>
          <w:color w:val="000000" w:themeColor="text1"/>
          <w:sz w:val="26"/>
          <w:szCs w:val="26"/>
        </w:rPr>
        <w:t xml:space="preserve">pieņem lēmumu, </w:t>
      </w:r>
      <w:r w:rsidRPr="420F7B1A">
        <w:rPr>
          <w:rFonts w:ascii="Times New Roman" w:eastAsia="Times New Roman" w:hAnsi="Times New Roman" w:cs="Times New Roman"/>
          <w:color w:val="000000" w:themeColor="text1"/>
          <w:sz w:val="26"/>
          <w:szCs w:val="26"/>
        </w:rPr>
        <w:t xml:space="preserve"> vai šādas </w:t>
      </w:r>
      <w:r w:rsidR="3C389DA3" w:rsidRPr="420F7B1A">
        <w:rPr>
          <w:rFonts w:ascii="Times New Roman" w:eastAsia="Times New Roman" w:hAnsi="Times New Roman" w:cs="Times New Roman"/>
          <w:color w:val="000000" w:themeColor="text1"/>
          <w:sz w:val="26"/>
          <w:szCs w:val="26"/>
        </w:rPr>
        <w:t xml:space="preserve">atkritumu pārstrādes </w:t>
      </w:r>
      <w:r w:rsidRPr="420F7B1A">
        <w:rPr>
          <w:rFonts w:ascii="Times New Roman" w:eastAsia="Times New Roman" w:hAnsi="Times New Roman" w:cs="Times New Roman"/>
          <w:color w:val="000000" w:themeColor="text1"/>
          <w:sz w:val="26"/>
          <w:szCs w:val="26"/>
        </w:rPr>
        <w:t>stacijas ir vajadzīgas</w:t>
      </w:r>
      <w:r w:rsidR="26C6A032"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p>
    <w:p w14:paraId="7B0C7C10" w14:textId="5AEF7D68"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5E6F9150" w14:textId="2A605708" w:rsidR="00543E93" w:rsidRDefault="3E4F81F3" w:rsidP="420F7B1A">
      <w:pPr>
        <w:ind w:left="1260" w:hanging="1260"/>
        <w:jc w:val="both"/>
        <w:rPr>
          <w:rFonts w:ascii="Times New Roman" w:eastAsia="Times New Roman" w:hAnsi="Times New Roman" w:cs="Times New Roman"/>
          <w:sz w:val="26"/>
          <w:szCs w:val="26"/>
        </w:rPr>
      </w:pPr>
      <w:r w:rsidRPr="420F7B1A">
        <w:rPr>
          <w:rFonts w:ascii="Times New Roman" w:eastAsia="Times New Roman" w:hAnsi="Times New Roman" w:cs="Times New Roman"/>
          <w:color w:val="000000" w:themeColor="text1"/>
          <w:sz w:val="26"/>
          <w:szCs w:val="26"/>
          <w:u w:val="single"/>
        </w:rPr>
        <w:t xml:space="preserve">K. Spunde </w:t>
      </w:r>
      <w:r w:rsidRPr="420F7B1A">
        <w:rPr>
          <w:rFonts w:ascii="Times New Roman" w:eastAsia="Times New Roman" w:hAnsi="Times New Roman" w:cs="Times New Roman"/>
          <w:color w:val="000000" w:themeColor="text1"/>
          <w:sz w:val="26"/>
          <w:szCs w:val="26"/>
        </w:rPr>
        <w:t>– atbild</w:t>
      </w:r>
      <w:r w:rsidR="7EB686C6" w:rsidRPr="420F7B1A">
        <w:rPr>
          <w:rFonts w:ascii="Times New Roman" w:eastAsia="Times New Roman" w:hAnsi="Times New Roman" w:cs="Times New Roman"/>
          <w:color w:val="000000" w:themeColor="text1"/>
          <w:sz w:val="26"/>
          <w:szCs w:val="26"/>
        </w:rPr>
        <w:t>, ka Rīgas domes deputātu l</w:t>
      </w:r>
      <w:r w:rsidR="7EB686C6" w:rsidRPr="420F7B1A">
        <w:rPr>
          <w:rFonts w:ascii="Times New Roman" w:eastAsia="Times New Roman" w:hAnsi="Times New Roman" w:cs="Times New Roman"/>
          <w:sz w:val="26"/>
          <w:szCs w:val="26"/>
        </w:rPr>
        <w:t>ēmuma pieņemšanas process parasti ietver vairākas secīgas fāzes (</w:t>
      </w:r>
      <w:r w:rsidR="622229A1" w:rsidRPr="420F7B1A">
        <w:rPr>
          <w:rFonts w:ascii="Times New Roman" w:eastAsia="Times New Roman" w:hAnsi="Times New Roman" w:cs="Times New Roman"/>
          <w:sz w:val="26"/>
          <w:szCs w:val="26"/>
        </w:rPr>
        <w:t>iesniegta jautājuma izvērtēšana un analīze, skatīts komisijās un komitejās, sabiedriskās apspriešanas)</w:t>
      </w:r>
      <w:r w:rsidR="7EB686C6" w:rsidRPr="420F7B1A">
        <w:rPr>
          <w:rFonts w:ascii="Times New Roman" w:eastAsia="Times New Roman" w:hAnsi="Times New Roman" w:cs="Times New Roman"/>
          <w:sz w:val="26"/>
          <w:szCs w:val="26"/>
        </w:rPr>
        <w:t>, kas nodrošina, ka lēmums tiek pieņemts atbilstoši likumdošanai, organizatoriskajām procedūrām un sabiedriskajām interesēm.</w:t>
      </w:r>
    </w:p>
    <w:p w14:paraId="250C9823" w14:textId="1209927D" w:rsidR="00543E93" w:rsidRDefault="3E4F81F3"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1B59704A" w14:textId="46A79826"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M. </w:t>
      </w:r>
      <w:proofErr w:type="spellStart"/>
      <w:r w:rsidRPr="420F7B1A">
        <w:rPr>
          <w:rFonts w:ascii="Times New Roman" w:eastAsia="Times New Roman" w:hAnsi="Times New Roman" w:cs="Times New Roman"/>
          <w:color w:val="000000" w:themeColor="text1"/>
          <w:sz w:val="26"/>
          <w:szCs w:val="26"/>
          <w:u w:val="single"/>
        </w:rPr>
        <w:t>Ozolinkēvičs</w:t>
      </w:r>
      <w:proofErr w:type="spellEnd"/>
      <w:r w:rsidRPr="420F7B1A">
        <w:rPr>
          <w:rFonts w:ascii="Times New Roman" w:eastAsia="Times New Roman" w:hAnsi="Times New Roman" w:cs="Times New Roman"/>
          <w:color w:val="000000" w:themeColor="text1"/>
          <w:sz w:val="26"/>
          <w:szCs w:val="26"/>
          <w:u w:val="single"/>
        </w:rPr>
        <w:t xml:space="preserve"> </w:t>
      </w:r>
      <w:r w:rsidRPr="420F7B1A">
        <w:rPr>
          <w:rFonts w:ascii="Times New Roman" w:eastAsia="Times New Roman" w:hAnsi="Times New Roman" w:cs="Times New Roman"/>
          <w:color w:val="000000" w:themeColor="text1"/>
          <w:sz w:val="26"/>
          <w:szCs w:val="26"/>
        </w:rPr>
        <w:t xml:space="preserve">– informē, ka </w:t>
      </w:r>
      <w:r w:rsidR="1D7C392F" w:rsidRPr="420F7B1A">
        <w:rPr>
          <w:rFonts w:ascii="Times New Roman" w:eastAsia="Times New Roman" w:hAnsi="Times New Roman" w:cs="Times New Roman"/>
          <w:color w:val="000000" w:themeColor="text1"/>
          <w:sz w:val="26"/>
          <w:szCs w:val="26"/>
        </w:rPr>
        <w:t xml:space="preserve">pasūtītāja </w:t>
      </w:r>
      <w:r w:rsidRPr="420F7B1A">
        <w:rPr>
          <w:rFonts w:ascii="Times New Roman" w:eastAsia="Times New Roman" w:hAnsi="Times New Roman" w:cs="Times New Roman"/>
          <w:color w:val="000000" w:themeColor="text1"/>
          <w:sz w:val="26"/>
          <w:szCs w:val="26"/>
        </w:rPr>
        <w:t>mērķis ir realizēt šo projektu, parād</w:t>
      </w:r>
      <w:r w:rsidR="2A0F0A61" w:rsidRPr="420F7B1A">
        <w:rPr>
          <w:rFonts w:ascii="Times New Roman" w:eastAsia="Times New Roman" w:hAnsi="Times New Roman" w:cs="Times New Roman"/>
          <w:color w:val="000000" w:themeColor="text1"/>
          <w:sz w:val="26"/>
          <w:szCs w:val="26"/>
        </w:rPr>
        <w:t>ot, ka uzņēmuma piedāvātās iekārtas ir vide</w:t>
      </w:r>
      <w:r w:rsidR="4C976C37" w:rsidRPr="420F7B1A">
        <w:rPr>
          <w:rFonts w:ascii="Times New Roman" w:eastAsia="Times New Roman" w:hAnsi="Times New Roman" w:cs="Times New Roman"/>
          <w:color w:val="000000" w:themeColor="text1"/>
          <w:sz w:val="26"/>
          <w:szCs w:val="26"/>
        </w:rPr>
        <w:t>i draudzīgas pilsētas teritoriju rūpnieciskajās zonās</w:t>
      </w:r>
      <w:r w:rsidR="127E2EE1"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p>
    <w:p w14:paraId="1B740423" w14:textId="4F37D373"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6CFFF6D3" w14:textId="58A9B792" w:rsidR="00543E93" w:rsidRDefault="3E4F81F3" w:rsidP="420F7B1A">
      <w:pPr>
        <w:ind w:left="1260" w:hanging="1260"/>
        <w:jc w:val="both"/>
        <w:rPr>
          <w:rFonts w:ascii="Times New Roman" w:eastAsia="Times New Roman" w:hAnsi="Times New Roman" w:cs="Times New Roman"/>
          <w:sz w:val="26"/>
          <w:szCs w:val="26"/>
        </w:rPr>
      </w:pPr>
      <w:r w:rsidRPr="420F7B1A">
        <w:rPr>
          <w:rFonts w:ascii="Times New Roman" w:eastAsia="Times New Roman" w:hAnsi="Times New Roman" w:cs="Times New Roman"/>
          <w:color w:val="000000" w:themeColor="text1"/>
          <w:sz w:val="26"/>
          <w:szCs w:val="26"/>
          <w:u w:val="single"/>
        </w:rPr>
        <w:t>S. Gogolis</w:t>
      </w:r>
      <w:r w:rsidRPr="420F7B1A">
        <w:rPr>
          <w:rFonts w:ascii="Times New Roman" w:eastAsia="Times New Roman" w:hAnsi="Times New Roman" w:cs="Times New Roman"/>
          <w:color w:val="000000" w:themeColor="text1"/>
          <w:sz w:val="26"/>
          <w:szCs w:val="26"/>
        </w:rPr>
        <w:t xml:space="preserve"> – </w:t>
      </w:r>
      <w:r w:rsidR="7B2ADB05" w:rsidRPr="420F7B1A">
        <w:rPr>
          <w:rFonts w:ascii="Times New Roman" w:eastAsia="Times New Roman" w:hAnsi="Times New Roman" w:cs="Times New Roman"/>
          <w:color w:val="000000" w:themeColor="text1"/>
          <w:sz w:val="26"/>
          <w:szCs w:val="26"/>
        </w:rPr>
        <w:t>uzskata, ka</w:t>
      </w:r>
      <w:r w:rsidR="79ED32E6" w:rsidRPr="420F7B1A">
        <w:rPr>
          <w:rFonts w:ascii="Times New Roman" w:eastAsia="Times New Roman" w:hAnsi="Times New Roman" w:cs="Times New Roman"/>
          <w:color w:val="000000" w:themeColor="text1"/>
          <w:sz w:val="26"/>
          <w:szCs w:val="26"/>
        </w:rPr>
        <w:t xml:space="preserve"> piedāvātā katlumāja</w:t>
      </w:r>
      <w:r w:rsidR="4139C526" w:rsidRPr="420F7B1A">
        <w:rPr>
          <w:rFonts w:ascii="Times New Roman" w:eastAsia="Times New Roman" w:hAnsi="Times New Roman" w:cs="Times New Roman"/>
          <w:color w:val="000000" w:themeColor="text1"/>
          <w:sz w:val="26"/>
          <w:szCs w:val="26"/>
        </w:rPr>
        <w:t xml:space="preserve">s izbūve </w:t>
      </w:r>
      <w:r w:rsidR="5DE7E7A1" w:rsidRPr="420F7B1A">
        <w:rPr>
          <w:rFonts w:ascii="Times New Roman" w:eastAsia="Times New Roman" w:hAnsi="Times New Roman" w:cs="Times New Roman"/>
          <w:color w:val="000000" w:themeColor="text1"/>
          <w:sz w:val="26"/>
          <w:szCs w:val="26"/>
        </w:rPr>
        <w:t xml:space="preserve">nav </w:t>
      </w:r>
      <w:r w:rsidR="5DE7E7A1" w:rsidRPr="001C40A3">
        <w:rPr>
          <w:rFonts w:ascii="Times New Roman" w:eastAsia="Times New Roman" w:hAnsi="Times New Roman" w:cs="Times New Roman"/>
          <w:color w:val="000000" w:themeColor="text1"/>
          <w:sz w:val="26"/>
          <w:szCs w:val="26"/>
        </w:rPr>
        <w:t>pieļaujama</w:t>
      </w:r>
      <w:r w:rsidR="001C40A3" w:rsidRPr="001C40A3">
        <w:rPr>
          <w:rFonts w:ascii="Times New Roman" w:eastAsia="Times New Roman" w:hAnsi="Times New Roman" w:cs="Times New Roman"/>
          <w:color w:val="000000" w:themeColor="text1"/>
          <w:sz w:val="26"/>
          <w:szCs w:val="26"/>
        </w:rPr>
        <w:t>,</w:t>
      </w:r>
      <w:r w:rsidR="5DE7E7A1" w:rsidRPr="001C40A3">
        <w:rPr>
          <w:rFonts w:ascii="Times New Roman" w:eastAsia="Times New Roman" w:hAnsi="Times New Roman" w:cs="Times New Roman"/>
          <w:color w:val="000000" w:themeColor="text1"/>
          <w:sz w:val="26"/>
          <w:szCs w:val="26"/>
        </w:rPr>
        <w:t xml:space="preserve"> </w:t>
      </w:r>
      <w:r w:rsidR="735170BE" w:rsidRPr="001C40A3">
        <w:rPr>
          <w:rFonts w:ascii="Times New Roman" w:eastAsia="Times New Roman" w:hAnsi="Times New Roman" w:cs="Times New Roman"/>
          <w:color w:val="000000" w:themeColor="text1"/>
          <w:sz w:val="26"/>
          <w:szCs w:val="26"/>
        </w:rPr>
        <w:t>jo</w:t>
      </w:r>
      <w:r w:rsidR="5DE7E7A1" w:rsidRPr="420F7B1A">
        <w:rPr>
          <w:rFonts w:ascii="Times New Roman" w:eastAsia="Times New Roman" w:hAnsi="Times New Roman" w:cs="Times New Roman"/>
          <w:color w:val="000000" w:themeColor="text1"/>
          <w:sz w:val="26"/>
          <w:szCs w:val="26"/>
        </w:rPr>
        <w:t xml:space="preserve"> </w:t>
      </w:r>
      <w:r w:rsidR="43854C21" w:rsidRPr="420F7B1A">
        <w:rPr>
          <w:rFonts w:ascii="Times New Roman" w:eastAsia="Times New Roman" w:hAnsi="Times New Roman" w:cs="Times New Roman"/>
          <w:color w:val="000000" w:themeColor="text1"/>
          <w:sz w:val="26"/>
          <w:szCs w:val="26"/>
        </w:rPr>
        <w:t xml:space="preserve">var </w:t>
      </w:r>
      <w:r w:rsidR="5B1C4A0E" w:rsidRPr="420F7B1A">
        <w:rPr>
          <w:rFonts w:ascii="Times New Roman" w:eastAsia="Times New Roman" w:hAnsi="Times New Roman" w:cs="Times New Roman"/>
          <w:color w:val="000000" w:themeColor="text1"/>
          <w:sz w:val="26"/>
          <w:szCs w:val="26"/>
        </w:rPr>
        <w:t xml:space="preserve">atstāt negatīvu ietekmi uz </w:t>
      </w:r>
      <w:r w:rsidR="79ED32E6" w:rsidRPr="420F7B1A">
        <w:rPr>
          <w:rFonts w:ascii="Times New Roman" w:eastAsia="Times New Roman" w:hAnsi="Times New Roman" w:cs="Times New Roman"/>
          <w:color w:val="000000" w:themeColor="text1"/>
          <w:sz w:val="26"/>
          <w:szCs w:val="26"/>
        </w:rPr>
        <w:t>veselīb</w:t>
      </w:r>
      <w:r w:rsidR="27F23F21" w:rsidRPr="420F7B1A">
        <w:rPr>
          <w:rFonts w:ascii="Times New Roman" w:eastAsia="Times New Roman" w:hAnsi="Times New Roman" w:cs="Times New Roman"/>
          <w:color w:val="000000" w:themeColor="text1"/>
          <w:sz w:val="26"/>
          <w:szCs w:val="26"/>
        </w:rPr>
        <w:t>u</w:t>
      </w:r>
      <w:r w:rsidR="6CA4DFB4" w:rsidRPr="420F7B1A">
        <w:rPr>
          <w:rFonts w:ascii="Times New Roman" w:eastAsia="Times New Roman" w:hAnsi="Times New Roman" w:cs="Times New Roman"/>
          <w:color w:val="000000" w:themeColor="text1"/>
          <w:sz w:val="26"/>
          <w:szCs w:val="26"/>
        </w:rPr>
        <w:t>.</w:t>
      </w:r>
    </w:p>
    <w:p w14:paraId="30632EC9" w14:textId="43927BC1" w:rsidR="00543E93" w:rsidRDefault="3E4F81F3" w:rsidP="420F7B1A">
      <w:pPr>
        <w:ind w:left="1260" w:hanging="12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 xml:space="preserve"> </w:t>
      </w:r>
    </w:p>
    <w:p w14:paraId="670F3D7B" w14:textId="01F43356"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sz w:val="26"/>
          <w:szCs w:val="26"/>
          <w:u w:val="single"/>
        </w:rPr>
        <w:t xml:space="preserve">S. </w:t>
      </w:r>
      <w:proofErr w:type="spellStart"/>
      <w:r w:rsidRPr="420F7B1A">
        <w:rPr>
          <w:rFonts w:ascii="Times New Roman" w:eastAsia="Times New Roman" w:hAnsi="Times New Roman" w:cs="Times New Roman"/>
          <w:sz w:val="26"/>
          <w:szCs w:val="26"/>
          <w:u w:val="single"/>
        </w:rPr>
        <w:t>Krafte</w:t>
      </w:r>
      <w:proofErr w:type="spellEnd"/>
      <w:r w:rsidRPr="420F7B1A">
        <w:rPr>
          <w:rFonts w:ascii="Times New Roman" w:eastAsia="Times New Roman" w:hAnsi="Times New Roman" w:cs="Times New Roman"/>
          <w:sz w:val="26"/>
          <w:szCs w:val="26"/>
          <w:u w:val="single"/>
        </w:rPr>
        <w:t xml:space="preserve"> </w:t>
      </w:r>
      <w:r w:rsidRPr="420F7B1A">
        <w:rPr>
          <w:rFonts w:ascii="Times New Roman" w:eastAsia="Times New Roman" w:hAnsi="Times New Roman" w:cs="Times New Roman"/>
          <w:sz w:val="26"/>
          <w:szCs w:val="26"/>
        </w:rPr>
        <w:t xml:space="preserve">– </w:t>
      </w:r>
      <w:r w:rsidR="6A93F6D8" w:rsidRPr="420F7B1A">
        <w:rPr>
          <w:rFonts w:ascii="Times New Roman" w:eastAsia="Times New Roman" w:hAnsi="Times New Roman" w:cs="Times New Roman"/>
          <w:sz w:val="26"/>
          <w:szCs w:val="26"/>
        </w:rPr>
        <w:t>aicina</w:t>
      </w:r>
      <w:r w:rsidRPr="420F7B1A">
        <w:rPr>
          <w:rFonts w:ascii="Times New Roman" w:eastAsia="Times New Roman" w:hAnsi="Times New Roman" w:cs="Times New Roman"/>
          <w:color w:val="000000" w:themeColor="text1"/>
          <w:sz w:val="26"/>
          <w:szCs w:val="26"/>
        </w:rPr>
        <w:t xml:space="preserve"> Rīgas domi apstādināt šo projektu</w:t>
      </w:r>
      <w:r w:rsidRPr="001C40A3">
        <w:rPr>
          <w:rFonts w:ascii="Times New Roman" w:eastAsia="Times New Roman" w:hAnsi="Times New Roman" w:cs="Times New Roman"/>
          <w:color w:val="000000" w:themeColor="text1"/>
          <w:sz w:val="26"/>
          <w:szCs w:val="26"/>
        </w:rPr>
        <w:t>, un</w:t>
      </w:r>
      <w:r w:rsidR="001C40A3" w:rsidRPr="001C40A3">
        <w:rPr>
          <w:rFonts w:ascii="Times New Roman" w:eastAsia="Times New Roman" w:hAnsi="Times New Roman" w:cs="Times New Roman"/>
          <w:color w:val="000000" w:themeColor="text1"/>
          <w:sz w:val="26"/>
          <w:szCs w:val="26"/>
        </w:rPr>
        <w:t>,</w:t>
      </w:r>
      <w:r w:rsidRPr="001C40A3">
        <w:rPr>
          <w:rFonts w:ascii="Times New Roman" w:eastAsia="Times New Roman" w:hAnsi="Times New Roman" w:cs="Times New Roman"/>
          <w:color w:val="000000" w:themeColor="text1"/>
          <w:sz w:val="26"/>
          <w:szCs w:val="26"/>
        </w:rPr>
        <w:t xml:space="preserve"> ja</w:t>
      </w:r>
      <w:r w:rsidRPr="420F7B1A">
        <w:rPr>
          <w:rFonts w:ascii="Times New Roman" w:eastAsia="Times New Roman" w:hAnsi="Times New Roman" w:cs="Times New Roman"/>
          <w:color w:val="000000" w:themeColor="text1"/>
          <w:sz w:val="26"/>
          <w:szCs w:val="26"/>
        </w:rPr>
        <w:t xml:space="preserve"> tas vairs nav iespējams, tad atļaut dedzināt tikai šķeldu</w:t>
      </w:r>
      <w:r w:rsidR="147EB45A" w:rsidRPr="420F7B1A">
        <w:rPr>
          <w:rFonts w:ascii="Times New Roman" w:eastAsia="Times New Roman" w:hAnsi="Times New Roman" w:cs="Times New Roman"/>
          <w:color w:val="000000" w:themeColor="text1"/>
          <w:sz w:val="26"/>
          <w:szCs w:val="26"/>
        </w:rPr>
        <w:t>.</w:t>
      </w:r>
    </w:p>
    <w:p w14:paraId="5924A82E" w14:textId="3009BA18"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62972A58" w14:textId="1BA1EE57"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K. Spunde </w:t>
      </w:r>
      <w:r w:rsidRPr="420F7B1A">
        <w:rPr>
          <w:rFonts w:ascii="Times New Roman" w:eastAsia="Times New Roman" w:hAnsi="Times New Roman" w:cs="Times New Roman"/>
          <w:color w:val="000000" w:themeColor="text1"/>
          <w:sz w:val="26"/>
          <w:szCs w:val="26"/>
        </w:rPr>
        <w:t xml:space="preserve">– aicina </w:t>
      </w:r>
      <w:r w:rsidR="1E4175E3" w:rsidRPr="420F7B1A">
        <w:rPr>
          <w:rFonts w:ascii="Times New Roman" w:eastAsia="Times New Roman" w:hAnsi="Times New Roman" w:cs="Times New Roman"/>
          <w:color w:val="000000" w:themeColor="text1"/>
          <w:sz w:val="26"/>
          <w:szCs w:val="26"/>
        </w:rPr>
        <w:t xml:space="preserve">sniegt </w:t>
      </w:r>
      <w:r w:rsidR="4F7E02E9" w:rsidRPr="420F7B1A">
        <w:rPr>
          <w:rFonts w:ascii="Times New Roman" w:eastAsia="Times New Roman" w:hAnsi="Times New Roman" w:cs="Times New Roman"/>
          <w:color w:val="000000" w:themeColor="text1"/>
          <w:sz w:val="26"/>
          <w:szCs w:val="26"/>
        </w:rPr>
        <w:t>viedok</w:t>
      </w:r>
      <w:r w:rsidR="1FA17D65" w:rsidRPr="420F7B1A">
        <w:rPr>
          <w:rFonts w:ascii="Times New Roman" w:eastAsia="Times New Roman" w:hAnsi="Times New Roman" w:cs="Times New Roman"/>
          <w:color w:val="000000" w:themeColor="text1"/>
          <w:sz w:val="26"/>
          <w:szCs w:val="26"/>
        </w:rPr>
        <w:t>li</w:t>
      </w:r>
      <w:r w:rsidR="4F7E02E9"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 xml:space="preserve"> Būvniecības padomes vadītāj</w:t>
      </w:r>
      <w:r w:rsidR="27C7E0E2" w:rsidRPr="420F7B1A">
        <w:rPr>
          <w:rFonts w:ascii="Times New Roman" w:eastAsia="Times New Roman" w:hAnsi="Times New Roman" w:cs="Times New Roman"/>
          <w:color w:val="000000" w:themeColor="text1"/>
          <w:sz w:val="26"/>
          <w:szCs w:val="26"/>
        </w:rPr>
        <w:t>am</w:t>
      </w:r>
      <w:r w:rsidR="6AD20F79"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p>
    <w:p w14:paraId="33AA5B8B" w14:textId="1CAF1FEE" w:rsidR="00543E93" w:rsidRDefault="3E4F81F3"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323130"/>
          <w:sz w:val="26"/>
          <w:szCs w:val="26"/>
        </w:rPr>
        <w:t xml:space="preserve"> </w:t>
      </w:r>
    </w:p>
    <w:p w14:paraId="56F78ACE" w14:textId="4D0032F0"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E. Rožulapa</w:t>
      </w:r>
      <w:r w:rsidRPr="420F7B1A">
        <w:rPr>
          <w:rFonts w:ascii="Times New Roman" w:eastAsia="Times New Roman" w:hAnsi="Times New Roman" w:cs="Times New Roman"/>
          <w:color w:val="000000" w:themeColor="text1"/>
          <w:sz w:val="26"/>
          <w:szCs w:val="26"/>
        </w:rPr>
        <w:t xml:space="preserve"> – </w:t>
      </w:r>
      <w:r w:rsidR="19EA09D6" w:rsidRPr="420F7B1A">
        <w:rPr>
          <w:rFonts w:ascii="Times New Roman" w:eastAsia="Times New Roman" w:hAnsi="Times New Roman" w:cs="Times New Roman"/>
          <w:color w:val="000000" w:themeColor="text1"/>
          <w:sz w:val="26"/>
          <w:szCs w:val="26"/>
        </w:rPr>
        <w:t>informē</w:t>
      </w:r>
      <w:r w:rsidRPr="420F7B1A">
        <w:rPr>
          <w:rFonts w:ascii="Times New Roman" w:eastAsia="Times New Roman" w:hAnsi="Times New Roman" w:cs="Times New Roman"/>
          <w:color w:val="000000" w:themeColor="text1"/>
          <w:sz w:val="26"/>
          <w:szCs w:val="26"/>
        </w:rPr>
        <w:t xml:space="preserve">, ka </w:t>
      </w:r>
      <w:r w:rsidR="79A5D780" w:rsidRPr="420F7B1A">
        <w:rPr>
          <w:rFonts w:ascii="Times New Roman" w:eastAsia="Times New Roman" w:hAnsi="Times New Roman" w:cs="Times New Roman"/>
          <w:color w:val="000000" w:themeColor="text1"/>
          <w:sz w:val="26"/>
          <w:szCs w:val="26"/>
        </w:rPr>
        <w:t>B</w:t>
      </w:r>
      <w:r w:rsidRPr="420F7B1A">
        <w:rPr>
          <w:rFonts w:ascii="Times New Roman" w:eastAsia="Times New Roman" w:hAnsi="Times New Roman" w:cs="Times New Roman"/>
          <w:color w:val="000000" w:themeColor="text1"/>
          <w:sz w:val="26"/>
          <w:szCs w:val="26"/>
        </w:rPr>
        <w:t xml:space="preserve">ūvniecības padome pēc publiskās apspriešanas rezultātu izvērtēšanas pieņemt lēmumu par būvatļaujas izdošanu. </w:t>
      </w:r>
      <w:r w:rsidR="77BB366A" w:rsidRPr="420F7B1A">
        <w:rPr>
          <w:rFonts w:ascii="Times New Roman" w:eastAsia="Times New Roman" w:hAnsi="Times New Roman" w:cs="Times New Roman"/>
          <w:color w:val="000000" w:themeColor="text1"/>
          <w:sz w:val="26"/>
          <w:szCs w:val="26"/>
        </w:rPr>
        <w:t>P</w:t>
      </w:r>
      <w:r w:rsidRPr="420F7B1A">
        <w:rPr>
          <w:rFonts w:ascii="Times New Roman" w:eastAsia="Times New Roman" w:hAnsi="Times New Roman" w:cs="Times New Roman"/>
          <w:color w:val="000000" w:themeColor="text1"/>
          <w:sz w:val="26"/>
          <w:szCs w:val="26"/>
        </w:rPr>
        <w:t xml:space="preserve">amatojoties tieši uz šīs publiskās apspriešanas rezultātiem, </w:t>
      </w:r>
      <w:r w:rsidR="2572901D" w:rsidRPr="420F7B1A">
        <w:rPr>
          <w:rFonts w:ascii="Times New Roman" w:eastAsia="Times New Roman" w:hAnsi="Times New Roman" w:cs="Times New Roman"/>
          <w:color w:val="000000" w:themeColor="text1"/>
          <w:sz w:val="26"/>
          <w:szCs w:val="26"/>
        </w:rPr>
        <w:t xml:space="preserve">pastāv iespēja </w:t>
      </w:r>
      <w:r w:rsidRPr="420F7B1A">
        <w:rPr>
          <w:rFonts w:ascii="Times New Roman" w:eastAsia="Times New Roman" w:hAnsi="Times New Roman" w:cs="Times New Roman"/>
          <w:color w:val="000000" w:themeColor="text1"/>
          <w:sz w:val="26"/>
          <w:szCs w:val="26"/>
        </w:rPr>
        <w:t xml:space="preserve">noteikt </w:t>
      </w:r>
      <w:r w:rsidR="5C274EC0" w:rsidRPr="420F7B1A">
        <w:rPr>
          <w:rFonts w:ascii="Times New Roman" w:eastAsia="Times New Roman" w:hAnsi="Times New Roman" w:cs="Times New Roman"/>
          <w:color w:val="000000" w:themeColor="text1"/>
          <w:sz w:val="26"/>
          <w:szCs w:val="26"/>
        </w:rPr>
        <w:t>papildus</w:t>
      </w:r>
      <w:r w:rsidRPr="420F7B1A">
        <w:rPr>
          <w:rFonts w:ascii="Times New Roman" w:eastAsia="Times New Roman" w:hAnsi="Times New Roman" w:cs="Times New Roman"/>
          <w:color w:val="000000" w:themeColor="text1"/>
          <w:sz w:val="26"/>
          <w:szCs w:val="26"/>
        </w:rPr>
        <w:t xml:space="preserve"> prasības</w:t>
      </w:r>
      <w:r w:rsidR="15A52AF9" w:rsidRPr="420F7B1A">
        <w:rPr>
          <w:rFonts w:ascii="Times New Roman" w:eastAsia="Times New Roman" w:hAnsi="Times New Roman" w:cs="Times New Roman"/>
          <w:color w:val="000000" w:themeColor="text1"/>
          <w:sz w:val="26"/>
          <w:szCs w:val="26"/>
        </w:rPr>
        <w:t xml:space="preserve"> un uzraudzīt to izpildi</w:t>
      </w:r>
      <w:r w:rsidRPr="420F7B1A">
        <w:rPr>
          <w:rFonts w:ascii="Times New Roman" w:eastAsia="Times New Roman" w:hAnsi="Times New Roman" w:cs="Times New Roman"/>
          <w:color w:val="000000" w:themeColor="text1"/>
          <w:sz w:val="26"/>
          <w:szCs w:val="26"/>
        </w:rPr>
        <w:t xml:space="preserve">. Uzsver, ka </w:t>
      </w:r>
      <w:r w:rsidR="0823AEC7" w:rsidRPr="420F7B1A">
        <w:rPr>
          <w:rFonts w:ascii="Times New Roman" w:eastAsia="Times New Roman" w:hAnsi="Times New Roman" w:cs="Times New Roman"/>
          <w:color w:val="000000" w:themeColor="text1"/>
          <w:sz w:val="26"/>
          <w:szCs w:val="26"/>
        </w:rPr>
        <w:t>jebkādas</w:t>
      </w:r>
      <w:r w:rsidRPr="420F7B1A">
        <w:rPr>
          <w:rFonts w:ascii="Times New Roman" w:eastAsia="Times New Roman" w:hAnsi="Times New Roman" w:cs="Times New Roman"/>
          <w:color w:val="000000" w:themeColor="text1"/>
          <w:sz w:val="26"/>
          <w:szCs w:val="26"/>
        </w:rPr>
        <w:t xml:space="preserve"> izmaiņas atļaujā, kura jau ir dota, var izdarīt vienīgi Rīgas dome un Rīgas domes deputāti. </w:t>
      </w:r>
      <w:r w:rsidR="19FCD891" w:rsidRPr="420F7B1A">
        <w:rPr>
          <w:rFonts w:ascii="Times New Roman" w:eastAsia="Times New Roman" w:hAnsi="Times New Roman" w:cs="Times New Roman"/>
          <w:color w:val="000000" w:themeColor="text1"/>
          <w:sz w:val="26"/>
          <w:szCs w:val="26"/>
        </w:rPr>
        <w:t>Uzskata, ka minimums, ko šobrīd var</w:t>
      </w:r>
      <w:r w:rsidR="0E969B96" w:rsidRPr="420F7B1A">
        <w:rPr>
          <w:rFonts w:ascii="Times New Roman" w:eastAsia="Times New Roman" w:hAnsi="Times New Roman" w:cs="Times New Roman"/>
          <w:color w:val="000000" w:themeColor="text1"/>
          <w:sz w:val="26"/>
          <w:szCs w:val="26"/>
        </w:rPr>
        <w:t xml:space="preserve"> </w:t>
      </w:r>
      <w:r w:rsidR="19FCD891" w:rsidRPr="420F7B1A">
        <w:rPr>
          <w:rFonts w:ascii="Times New Roman" w:eastAsia="Times New Roman" w:hAnsi="Times New Roman" w:cs="Times New Roman"/>
          <w:color w:val="000000" w:themeColor="text1"/>
          <w:sz w:val="26"/>
          <w:szCs w:val="26"/>
        </w:rPr>
        <w:t>darīt</w:t>
      </w:r>
      <w:r w:rsidR="5C99DA07" w:rsidRPr="420F7B1A">
        <w:rPr>
          <w:rFonts w:ascii="Times New Roman" w:eastAsia="Times New Roman" w:hAnsi="Times New Roman" w:cs="Times New Roman"/>
          <w:color w:val="000000" w:themeColor="text1"/>
          <w:sz w:val="26"/>
          <w:szCs w:val="26"/>
        </w:rPr>
        <w:t xml:space="preserve"> - ir</w:t>
      </w:r>
      <w:r w:rsidRPr="420F7B1A">
        <w:rPr>
          <w:rFonts w:ascii="Times New Roman" w:eastAsia="Times New Roman" w:hAnsi="Times New Roman" w:cs="Times New Roman"/>
          <w:color w:val="000000" w:themeColor="text1"/>
          <w:sz w:val="26"/>
          <w:szCs w:val="26"/>
        </w:rPr>
        <w:t xml:space="preserve"> </w:t>
      </w:r>
      <w:r w:rsidR="015870E3" w:rsidRPr="420F7B1A">
        <w:rPr>
          <w:rFonts w:ascii="Times New Roman" w:eastAsia="Times New Roman" w:hAnsi="Times New Roman" w:cs="Times New Roman"/>
          <w:color w:val="000000" w:themeColor="text1"/>
          <w:sz w:val="26"/>
          <w:szCs w:val="26"/>
        </w:rPr>
        <w:t xml:space="preserve">lūgt </w:t>
      </w:r>
      <w:r w:rsidRPr="420F7B1A">
        <w:rPr>
          <w:rFonts w:ascii="Times New Roman" w:eastAsia="Times New Roman" w:hAnsi="Times New Roman" w:cs="Times New Roman"/>
          <w:color w:val="000000" w:themeColor="text1"/>
          <w:sz w:val="26"/>
          <w:szCs w:val="26"/>
        </w:rPr>
        <w:t>koriģēt šī projekta nosaukumu</w:t>
      </w:r>
      <w:r w:rsidR="2F8B4363"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atbilstoši paredzētajai darbībai</w:t>
      </w:r>
      <w:r w:rsidR="001C0AC3"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pilnībā atspoguļojot to</w:t>
      </w:r>
      <w:r w:rsidR="096EE326" w:rsidRPr="420F7B1A">
        <w:rPr>
          <w:rFonts w:ascii="Times New Roman" w:eastAsia="Times New Roman" w:hAnsi="Times New Roman" w:cs="Times New Roman"/>
          <w:color w:val="000000" w:themeColor="text1"/>
          <w:sz w:val="26"/>
          <w:szCs w:val="26"/>
        </w:rPr>
        <w:t xml:space="preserve">, un </w:t>
      </w:r>
      <w:r w:rsidRPr="420F7B1A">
        <w:rPr>
          <w:rFonts w:ascii="Times New Roman" w:eastAsia="Times New Roman" w:hAnsi="Times New Roman" w:cs="Times New Roman"/>
          <w:color w:val="000000" w:themeColor="text1"/>
          <w:sz w:val="26"/>
          <w:szCs w:val="26"/>
        </w:rPr>
        <w:t xml:space="preserve">uz būvatļaujas nosacījumiem pārnest </w:t>
      </w:r>
      <w:r w:rsidR="7B2E7299" w:rsidRPr="420F7B1A">
        <w:rPr>
          <w:rFonts w:ascii="Times New Roman" w:eastAsia="Times New Roman" w:hAnsi="Times New Roman" w:cs="Times New Roman"/>
          <w:color w:val="000000" w:themeColor="text1"/>
          <w:sz w:val="26"/>
          <w:szCs w:val="26"/>
        </w:rPr>
        <w:t>būtiskāko</w:t>
      </w:r>
      <w:r w:rsidRPr="420F7B1A">
        <w:rPr>
          <w:rFonts w:ascii="Times New Roman" w:eastAsia="Times New Roman" w:hAnsi="Times New Roman" w:cs="Times New Roman"/>
          <w:color w:val="000000" w:themeColor="text1"/>
          <w:sz w:val="26"/>
          <w:szCs w:val="26"/>
        </w:rPr>
        <w:t xml:space="preserve"> tehnisko noteikumu nosacījumus</w:t>
      </w:r>
      <w:r w:rsidR="56B77D41" w:rsidRPr="420F7B1A">
        <w:rPr>
          <w:rFonts w:ascii="Times New Roman" w:eastAsia="Times New Roman" w:hAnsi="Times New Roman" w:cs="Times New Roman"/>
          <w:color w:val="000000" w:themeColor="text1"/>
          <w:sz w:val="26"/>
          <w:szCs w:val="26"/>
        </w:rPr>
        <w:t xml:space="preserve">. </w:t>
      </w:r>
      <w:r w:rsidR="4836757D" w:rsidRPr="420F7B1A">
        <w:rPr>
          <w:rFonts w:ascii="Times New Roman" w:eastAsia="Times New Roman" w:hAnsi="Times New Roman" w:cs="Times New Roman"/>
          <w:color w:val="000000" w:themeColor="text1"/>
          <w:sz w:val="26"/>
          <w:szCs w:val="26"/>
        </w:rPr>
        <w:t>T</w:t>
      </w:r>
      <w:r w:rsidR="37DA5700" w:rsidRPr="420F7B1A">
        <w:rPr>
          <w:rFonts w:ascii="Times New Roman" w:eastAsia="Times New Roman" w:hAnsi="Times New Roman" w:cs="Times New Roman"/>
          <w:color w:val="000000" w:themeColor="text1"/>
          <w:sz w:val="26"/>
          <w:szCs w:val="26"/>
        </w:rPr>
        <w:t>ostarp</w:t>
      </w:r>
      <w:r w:rsidR="4836757D" w:rsidRPr="420F7B1A">
        <w:rPr>
          <w:rFonts w:ascii="Times New Roman" w:eastAsia="Times New Roman" w:hAnsi="Times New Roman" w:cs="Times New Roman"/>
          <w:color w:val="000000" w:themeColor="text1"/>
          <w:sz w:val="26"/>
          <w:szCs w:val="26"/>
        </w:rPr>
        <w:t>, pamatojoties uz publiskās apspriešanas rezultātiem, v</w:t>
      </w:r>
      <w:r w:rsidRPr="420F7B1A">
        <w:rPr>
          <w:rFonts w:ascii="Times New Roman" w:eastAsia="Times New Roman" w:hAnsi="Times New Roman" w:cs="Times New Roman"/>
          <w:color w:val="000000" w:themeColor="text1"/>
          <w:sz w:val="26"/>
          <w:szCs w:val="26"/>
        </w:rPr>
        <w:t xml:space="preserve">ar </w:t>
      </w:r>
      <w:r w:rsidR="5D8CB7E2" w:rsidRPr="420F7B1A">
        <w:rPr>
          <w:rFonts w:ascii="Times New Roman" w:eastAsia="Times New Roman" w:hAnsi="Times New Roman" w:cs="Times New Roman"/>
          <w:color w:val="000000" w:themeColor="text1"/>
          <w:sz w:val="26"/>
          <w:szCs w:val="26"/>
        </w:rPr>
        <w:t xml:space="preserve">VVD </w:t>
      </w:r>
      <w:r w:rsidRPr="420F7B1A">
        <w:rPr>
          <w:rFonts w:ascii="Times New Roman" w:eastAsia="Times New Roman" w:hAnsi="Times New Roman" w:cs="Times New Roman"/>
          <w:color w:val="000000" w:themeColor="text1"/>
          <w:sz w:val="26"/>
          <w:szCs w:val="26"/>
        </w:rPr>
        <w:t>lūgt grozīt tehniskos noteikumus, at</w:t>
      </w:r>
      <w:r w:rsidR="4DCEE6E2" w:rsidRPr="420F7B1A">
        <w:rPr>
          <w:rFonts w:ascii="Times New Roman" w:eastAsia="Times New Roman" w:hAnsi="Times New Roman" w:cs="Times New Roman"/>
          <w:color w:val="000000" w:themeColor="text1"/>
          <w:sz w:val="26"/>
          <w:szCs w:val="26"/>
        </w:rPr>
        <w:t>kal</w:t>
      </w:r>
      <w:r w:rsidRPr="420F7B1A">
        <w:rPr>
          <w:rFonts w:ascii="Times New Roman" w:eastAsia="Times New Roman" w:hAnsi="Times New Roman" w:cs="Times New Roman"/>
          <w:color w:val="000000" w:themeColor="text1"/>
          <w:sz w:val="26"/>
          <w:szCs w:val="26"/>
        </w:rPr>
        <w:t xml:space="preserve"> </w:t>
      </w:r>
      <w:r w:rsidR="26616496" w:rsidRPr="420F7B1A">
        <w:rPr>
          <w:rFonts w:ascii="Times New Roman" w:eastAsia="Times New Roman" w:hAnsi="Times New Roman" w:cs="Times New Roman"/>
          <w:color w:val="000000" w:themeColor="text1"/>
          <w:sz w:val="26"/>
          <w:szCs w:val="26"/>
        </w:rPr>
        <w:t xml:space="preserve">iekļaujot </w:t>
      </w:r>
      <w:r w:rsidRPr="420F7B1A">
        <w:rPr>
          <w:rFonts w:ascii="Times New Roman" w:eastAsia="Times New Roman" w:hAnsi="Times New Roman" w:cs="Times New Roman"/>
          <w:color w:val="000000" w:themeColor="text1"/>
          <w:sz w:val="26"/>
          <w:szCs w:val="26"/>
        </w:rPr>
        <w:t xml:space="preserve">prasību par nepārtrauktu </w:t>
      </w:r>
      <w:proofErr w:type="spellStart"/>
      <w:r w:rsidRPr="420F7B1A">
        <w:rPr>
          <w:rFonts w:ascii="Times New Roman" w:eastAsia="Times New Roman" w:hAnsi="Times New Roman" w:cs="Times New Roman"/>
          <w:color w:val="000000" w:themeColor="text1"/>
          <w:sz w:val="26"/>
          <w:szCs w:val="26"/>
        </w:rPr>
        <w:t>monitorēšanu</w:t>
      </w:r>
      <w:proofErr w:type="spellEnd"/>
      <w:r w:rsidRPr="420F7B1A">
        <w:rPr>
          <w:rFonts w:ascii="Times New Roman" w:eastAsia="Times New Roman" w:hAnsi="Times New Roman" w:cs="Times New Roman"/>
          <w:color w:val="000000" w:themeColor="text1"/>
          <w:sz w:val="26"/>
          <w:szCs w:val="26"/>
        </w:rPr>
        <w:t xml:space="preserve"> ne tikai tām vielām, ko nosaka </w:t>
      </w:r>
      <w:r w:rsidR="0CF3AB43" w:rsidRPr="420F7B1A">
        <w:rPr>
          <w:rFonts w:ascii="Times New Roman" w:eastAsia="Times New Roman" w:hAnsi="Times New Roman" w:cs="Times New Roman"/>
          <w:color w:val="000000" w:themeColor="text1"/>
          <w:sz w:val="26"/>
          <w:szCs w:val="26"/>
        </w:rPr>
        <w:t>MK</w:t>
      </w:r>
      <w:r w:rsidRPr="420F7B1A">
        <w:rPr>
          <w:rFonts w:ascii="Times New Roman" w:eastAsia="Times New Roman" w:hAnsi="Times New Roman" w:cs="Times New Roman"/>
          <w:color w:val="000000" w:themeColor="text1"/>
          <w:sz w:val="26"/>
          <w:szCs w:val="26"/>
        </w:rPr>
        <w:t xml:space="preserve"> noteikumi, bet arī lūgt grozīt tehniskos noteikumus un iekļaut atpakaļ nosacījumu vielām, kuras valsts vides dienests izņēma pēc apstrīdēšanas, proti, smagie metāli, dioksīni un </w:t>
      </w:r>
      <w:proofErr w:type="spellStart"/>
      <w:r w:rsidRPr="420F7B1A">
        <w:rPr>
          <w:rFonts w:ascii="Times New Roman" w:eastAsia="Times New Roman" w:hAnsi="Times New Roman" w:cs="Times New Roman"/>
          <w:color w:val="000000" w:themeColor="text1"/>
          <w:sz w:val="26"/>
          <w:szCs w:val="26"/>
        </w:rPr>
        <w:t>furāni</w:t>
      </w:r>
      <w:proofErr w:type="spellEnd"/>
      <w:r w:rsidRPr="420F7B1A">
        <w:rPr>
          <w:rFonts w:ascii="Times New Roman" w:eastAsia="Times New Roman" w:hAnsi="Times New Roman" w:cs="Times New Roman"/>
          <w:color w:val="000000" w:themeColor="text1"/>
          <w:sz w:val="26"/>
          <w:szCs w:val="26"/>
        </w:rPr>
        <w:t xml:space="preserve">. </w:t>
      </w:r>
      <w:r w:rsidR="7FD691E9" w:rsidRPr="420F7B1A">
        <w:rPr>
          <w:rFonts w:ascii="Times New Roman" w:eastAsia="Times New Roman" w:hAnsi="Times New Roman" w:cs="Times New Roman"/>
          <w:color w:val="000000" w:themeColor="text1"/>
          <w:sz w:val="26"/>
          <w:szCs w:val="26"/>
        </w:rPr>
        <w:t xml:space="preserve">Papildus tam, </w:t>
      </w:r>
      <w:r w:rsidRPr="420F7B1A">
        <w:rPr>
          <w:rFonts w:ascii="Times New Roman" w:eastAsia="Times New Roman" w:hAnsi="Times New Roman" w:cs="Times New Roman"/>
          <w:color w:val="000000" w:themeColor="text1"/>
          <w:sz w:val="26"/>
          <w:szCs w:val="26"/>
        </w:rPr>
        <w:t xml:space="preserve">noteikt nepārtrauktā monitoringa rezultātu </w:t>
      </w:r>
      <w:r w:rsidR="676DBE7A" w:rsidRPr="420F7B1A">
        <w:rPr>
          <w:rFonts w:ascii="Times New Roman" w:eastAsia="Times New Roman" w:hAnsi="Times New Roman" w:cs="Times New Roman"/>
          <w:color w:val="000000" w:themeColor="text1"/>
          <w:sz w:val="26"/>
          <w:szCs w:val="26"/>
        </w:rPr>
        <w:t>publiskošanu</w:t>
      </w:r>
      <w:r w:rsidRPr="420F7B1A">
        <w:rPr>
          <w:rFonts w:ascii="Times New Roman" w:eastAsia="Times New Roman" w:hAnsi="Times New Roman" w:cs="Times New Roman"/>
          <w:color w:val="000000" w:themeColor="text1"/>
          <w:sz w:val="26"/>
          <w:szCs w:val="26"/>
        </w:rPr>
        <w:t xml:space="preserve">. </w:t>
      </w:r>
      <w:r w:rsidR="0BCB2E14" w:rsidRPr="420F7B1A">
        <w:rPr>
          <w:rFonts w:ascii="Times New Roman" w:eastAsia="Times New Roman" w:hAnsi="Times New Roman" w:cs="Times New Roman"/>
          <w:color w:val="000000" w:themeColor="text1"/>
          <w:sz w:val="26"/>
          <w:szCs w:val="26"/>
        </w:rPr>
        <w:t>K</w:t>
      </w:r>
      <w:r w:rsidRPr="420F7B1A">
        <w:rPr>
          <w:rFonts w:ascii="Times New Roman" w:eastAsia="Times New Roman" w:hAnsi="Times New Roman" w:cs="Times New Roman"/>
          <w:color w:val="000000" w:themeColor="text1"/>
          <w:sz w:val="26"/>
          <w:szCs w:val="26"/>
        </w:rPr>
        <w:t>amēr nav iegūta B kategorijas atļauja</w:t>
      </w:r>
      <w:r w:rsidR="219DB054"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ir nepieciešama vēl viena publiskā apspriešana, kas nozīmē, ka VVD ir iespēja reaģēt.</w:t>
      </w:r>
    </w:p>
    <w:p w14:paraId="3F08FB42" w14:textId="28AAB598" w:rsidR="00543E93" w:rsidRDefault="3E4F81F3"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506229AD" w14:textId="15A5DA84"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G. Jankovska-Galzone</w:t>
      </w:r>
      <w:r w:rsidRPr="420F7B1A">
        <w:rPr>
          <w:rFonts w:ascii="Times New Roman" w:eastAsia="Times New Roman" w:hAnsi="Times New Roman" w:cs="Times New Roman"/>
          <w:color w:val="000000" w:themeColor="text1"/>
          <w:sz w:val="26"/>
          <w:szCs w:val="26"/>
        </w:rPr>
        <w:t xml:space="preserve"> – </w:t>
      </w:r>
      <w:r w:rsidR="5FA7885B" w:rsidRPr="420F7B1A">
        <w:rPr>
          <w:rFonts w:ascii="Times New Roman" w:eastAsia="Times New Roman" w:hAnsi="Times New Roman" w:cs="Times New Roman"/>
          <w:color w:val="000000" w:themeColor="text1"/>
          <w:sz w:val="26"/>
          <w:szCs w:val="26"/>
        </w:rPr>
        <w:t>informē, ka Domes sēdē, kur tika skatīts minētā projekta atļau</w:t>
      </w:r>
      <w:r w:rsidR="346BF49E" w:rsidRPr="420F7B1A">
        <w:rPr>
          <w:rFonts w:ascii="Times New Roman" w:eastAsia="Times New Roman" w:hAnsi="Times New Roman" w:cs="Times New Roman"/>
          <w:color w:val="000000" w:themeColor="text1"/>
          <w:sz w:val="26"/>
          <w:szCs w:val="26"/>
        </w:rPr>
        <w:t>ja</w:t>
      </w:r>
      <w:r w:rsidR="58E288F6" w:rsidRPr="420F7B1A">
        <w:rPr>
          <w:rFonts w:ascii="Times New Roman" w:eastAsia="Times New Roman" w:hAnsi="Times New Roman" w:cs="Times New Roman"/>
          <w:color w:val="000000" w:themeColor="text1"/>
          <w:sz w:val="26"/>
          <w:szCs w:val="26"/>
        </w:rPr>
        <w:t xml:space="preserve">, tika pievienoti dokumenti, kuros </w:t>
      </w:r>
      <w:r w:rsidR="1AC9EB4D" w:rsidRPr="420F7B1A">
        <w:rPr>
          <w:rFonts w:ascii="Times New Roman" w:eastAsia="Times New Roman" w:hAnsi="Times New Roman" w:cs="Times New Roman"/>
          <w:color w:val="000000" w:themeColor="text1"/>
          <w:sz w:val="26"/>
          <w:szCs w:val="26"/>
        </w:rPr>
        <w:t>tika norādīta maldinoša informācija par papildus kurin</w:t>
      </w:r>
      <w:r w:rsidR="5641B838" w:rsidRPr="420F7B1A">
        <w:rPr>
          <w:rFonts w:ascii="Times New Roman" w:eastAsia="Times New Roman" w:hAnsi="Times New Roman" w:cs="Times New Roman"/>
          <w:color w:val="000000" w:themeColor="text1"/>
          <w:sz w:val="26"/>
          <w:szCs w:val="26"/>
        </w:rPr>
        <w:t>ā</w:t>
      </w:r>
      <w:r w:rsidR="1AC9EB4D" w:rsidRPr="420F7B1A">
        <w:rPr>
          <w:rFonts w:ascii="Times New Roman" w:eastAsia="Times New Roman" w:hAnsi="Times New Roman" w:cs="Times New Roman"/>
          <w:color w:val="000000" w:themeColor="text1"/>
          <w:sz w:val="26"/>
          <w:szCs w:val="26"/>
        </w:rPr>
        <w:t>m</w:t>
      </w:r>
      <w:r w:rsidR="3C998FB2" w:rsidRPr="420F7B1A">
        <w:rPr>
          <w:rFonts w:ascii="Times New Roman" w:eastAsia="Times New Roman" w:hAnsi="Times New Roman" w:cs="Times New Roman"/>
          <w:color w:val="000000" w:themeColor="text1"/>
          <w:sz w:val="26"/>
          <w:szCs w:val="26"/>
        </w:rPr>
        <w:t>ā</w:t>
      </w:r>
      <w:r w:rsidR="1AC9EB4D" w:rsidRPr="420F7B1A">
        <w:rPr>
          <w:rFonts w:ascii="Times New Roman" w:eastAsia="Times New Roman" w:hAnsi="Times New Roman" w:cs="Times New Roman"/>
          <w:color w:val="000000" w:themeColor="text1"/>
          <w:sz w:val="26"/>
          <w:szCs w:val="26"/>
        </w:rPr>
        <w:t xml:space="preserve"> izmantošanu</w:t>
      </w:r>
      <w:r w:rsidR="5F8A3E9F" w:rsidRPr="420F7B1A">
        <w:rPr>
          <w:rFonts w:ascii="Times New Roman" w:eastAsia="Times New Roman" w:hAnsi="Times New Roman" w:cs="Times New Roman"/>
          <w:color w:val="000000" w:themeColor="text1"/>
          <w:sz w:val="26"/>
          <w:szCs w:val="26"/>
        </w:rPr>
        <w:t xml:space="preserve">. </w:t>
      </w:r>
      <w:r w:rsidR="6B82F7D9" w:rsidRPr="420F7B1A">
        <w:rPr>
          <w:rFonts w:ascii="Times New Roman" w:eastAsia="Times New Roman" w:hAnsi="Times New Roman" w:cs="Times New Roman"/>
          <w:color w:val="000000" w:themeColor="text1"/>
          <w:sz w:val="26"/>
          <w:szCs w:val="26"/>
        </w:rPr>
        <w:t>Jautā, k</w:t>
      </w:r>
      <w:r w:rsidRPr="420F7B1A">
        <w:rPr>
          <w:rFonts w:ascii="Times New Roman" w:eastAsia="Times New Roman" w:hAnsi="Times New Roman" w:cs="Times New Roman"/>
          <w:color w:val="000000" w:themeColor="text1"/>
          <w:sz w:val="26"/>
          <w:szCs w:val="26"/>
        </w:rPr>
        <w:t xml:space="preserve">as tiks izmantots, lai sadedzinātu NAIK? Vai tiks bīstamās ķīmiskās vielas uzglabātas teritorijā? Cik lielā daudzumā? </w:t>
      </w:r>
    </w:p>
    <w:p w14:paraId="3750568F" w14:textId="07CD746B"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sz w:val="26"/>
          <w:szCs w:val="26"/>
        </w:rPr>
        <w:t xml:space="preserve"> </w:t>
      </w:r>
    </w:p>
    <w:p w14:paraId="44B45881" w14:textId="6D5C05D4"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M. </w:t>
      </w:r>
      <w:proofErr w:type="spellStart"/>
      <w:r w:rsidRPr="420F7B1A">
        <w:rPr>
          <w:rFonts w:ascii="Times New Roman" w:eastAsia="Times New Roman" w:hAnsi="Times New Roman" w:cs="Times New Roman"/>
          <w:color w:val="000000" w:themeColor="text1"/>
          <w:sz w:val="26"/>
          <w:szCs w:val="26"/>
          <w:u w:val="single"/>
        </w:rPr>
        <w:t>Ozolinkēvičs</w:t>
      </w:r>
      <w:proofErr w:type="spellEnd"/>
      <w:r w:rsidRPr="420F7B1A">
        <w:rPr>
          <w:rFonts w:ascii="Times New Roman" w:eastAsia="Times New Roman" w:hAnsi="Times New Roman" w:cs="Times New Roman"/>
          <w:color w:val="000000" w:themeColor="text1"/>
          <w:sz w:val="26"/>
          <w:szCs w:val="26"/>
        </w:rPr>
        <w:t xml:space="preserve"> – atbild, ka MK noteikumi un direktīvas nosaka, ka šīm sadedzināšanas iekārtām, kuras </w:t>
      </w:r>
      <w:proofErr w:type="spellStart"/>
      <w:r w:rsidRPr="420F7B1A">
        <w:rPr>
          <w:rFonts w:ascii="Times New Roman" w:eastAsia="Times New Roman" w:hAnsi="Times New Roman" w:cs="Times New Roman"/>
          <w:color w:val="000000" w:themeColor="text1"/>
          <w:sz w:val="26"/>
          <w:szCs w:val="26"/>
        </w:rPr>
        <w:t>līdzdedzina</w:t>
      </w:r>
      <w:proofErr w:type="spellEnd"/>
      <w:r w:rsidRPr="420F7B1A">
        <w:rPr>
          <w:rFonts w:ascii="Times New Roman" w:eastAsia="Times New Roman" w:hAnsi="Times New Roman" w:cs="Times New Roman"/>
          <w:color w:val="000000" w:themeColor="text1"/>
          <w:sz w:val="26"/>
          <w:szCs w:val="26"/>
        </w:rPr>
        <w:t xml:space="preserve"> vai dedzina atkritumus, ir jānotur</w:t>
      </w:r>
      <w:r w:rsidR="0F4B6DD0" w:rsidRPr="420F7B1A">
        <w:rPr>
          <w:rFonts w:ascii="Times New Roman" w:eastAsia="Times New Roman" w:hAnsi="Times New Roman" w:cs="Times New Roman"/>
          <w:color w:val="000000" w:themeColor="text1"/>
          <w:sz w:val="26"/>
          <w:szCs w:val="26"/>
        </w:rPr>
        <w:t xml:space="preserve"> </w:t>
      </w:r>
      <w:r w:rsidR="6D65BE0A" w:rsidRPr="420F7B1A">
        <w:rPr>
          <w:rFonts w:ascii="Times New Roman" w:eastAsia="Times New Roman" w:hAnsi="Times New Roman" w:cs="Times New Roman"/>
          <w:color w:val="000000" w:themeColor="text1"/>
          <w:sz w:val="26"/>
          <w:szCs w:val="26"/>
        </w:rPr>
        <w:t xml:space="preserve">atbilstoša </w:t>
      </w:r>
      <w:r w:rsidRPr="420F7B1A">
        <w:rPr>
          <w:rFonts w:ascii="Times New Roman" w:eastAsia="Times New Roman" w:hAnsi="Times New Roman" w:cs="Times New Roman"/>
          <w:color w:val="000000" w:themeColor="text1"/>
          <w:sz w:val="26"/>
          <w:szCs w:val="26"/>
        </w:rPr>
        <w:lastRenderedPageBreak/>
        <w:t>temperatūra, lai t</w:t>
      </w:r>
      <w:r w:rsidR="601A103C" w:rsidRPr="420F7B1A">
        <w:rPr>
          <w:rFonts w:ascii="Times New Roman" w:eastAsia="Times New Roman" w:hAnsi="Times New Roman" w:cs="Times New Roman"/>
          <w:color w:val="000000" w:themeColor="text1"/>
          <w:sz w:val="26"/>
          <w:szCs w:val="26"/>
        </w:rPr>
        <w:t>ās</w:t>
      </w:r>
      <w:r w:rsidRPr="420F7B1A">
        <w:rPr>
          <w:rFonts w:ascii="Times New Roman" w:eastAsia="Times New Roman" w:hAnsi="Times New Roman" w:cs="Times New Roman"/>
          <w:color w:val="000000" w:themeColor="text1"/>
          <w:sz w:val="26"/>
          <w:szCs w:val="26"/>
        </w:rPr>
        <w:t xml:space="preserve"> noturēšana būtu ar papildus drošību, kurtuvē jāiebūvē deglis. </w:t>
      </w:r>
      <w:r w:rsidR="2ABE8ED3" w:rsidRPr="420F7B1A">
        <w:rPr>
          <w:rFonts w:ascii="Times New Roman" w:eastAsia="Times New Roman" w:hAnsi="Times New Roman" w:cs="Times New Roman"/>
          <w:color w:val="000000" w:themeColor="text1"/>
          <w:sz w:val="26"/>
          <w:szCs w:val="26"/>
        </w:rPr>
        <w:t>Uzsver</w:t>
      </w:r>
      <w:r w:rsidR="0013246D" w:rsidRPr="420F7B1A">
        <w:rPr>
          <w:rFonts w:ascii="Times New Roman" w:eastAsia="Times New Roman" w:hAnsi="Times New Roman" w:cs="Times New Roman"/>
          <w:color w:val="000000" w:themeColor="text1"/>
          <w:sz w:val="26"/>
          <w:szCs w:val="26"/>
        </w:rPr>
        <w:t>, ka t</w:t>
      </w:r>
      <w:r w:rsidRPr="420F7B1A">
        <w:rPr>
          <w:rFonts w:ascii="Times New Roman" w:eastAsia="Times New Roman" w:hAnsi="Times New Roman" w:cs="Times New Roman"/>
          <w:color w:val="000000" w:themeColor="text1"/>
          <w:sz w:val="26"/>
          <w:szCs w:val="26"/>
        </w:rPr>
        <w:t>as var būt gan šķidrās degvielas deglis</w:t>
      </w:r>
      <w:r w:rsidR="14F7A70A" w:rsidRPr="420F7B1A">
        <w:rPr>
          <w:rFonts w:ascii="Times New Roman" w:eastAsia="Times New Roman" w:hAnsi="Times New Roman" w:cs="Times New Roman"/>
          <w:color w:val="000000" w:themeColor="text1"/>
          <w:sz w:val="26"/>
          <w:szCs w:val="26"/>
        </w:rPr>
        <w:t>, gan</w:t>
      </w:r>
      <w:r w:rsidRPr="420F7B1A">
        <w:rPr>
          <w:rFonts w:ascii="Times New Roman" w:eastAsia="Times New Roman" w:hAnsi="Times New Roman" w:cs="Times New Roman"/>
          <w:color w:val="000000" w:themeColor="text1"/>
          <w:sz w:val="26"/>
          <w:szCs w:val="26"/>
        </w:rPr>
        <w:t xml:space="preserve"> gāzes deglis</w:t>
      </w:r>
      <w:r w:rsidR="31E79F4D"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r w:rsidR="6535AFBD" w:rsidRPr="420F7B1A">
        <w:rPr>
          <w:rFonts w:ascii="Times New Roman" w:eastAsia="Times New Roman" w:hAnsi="Times New Roman" w:cs="Times New Roman"/>
          <w:color w:val="000000" w:themeColor="text1"/>
          <w:sz w:val="26"/>
          <w:szCs w:val="26"/>
        </w:rPr>
        <w:t>Informē, t</w:t>
      </w:r>
      <w:r w:rsidRPr="420F7B1A">
        <w:rPr>
          <w:rFonts w:ascii="Times New Roman" w:eastAsia="Times New Roman" w:hAnsi="Times New Roman" w:cs="Times New Roman"/>
          <w:color w:val="000000" w:themeColor="text1"/>
          <w:sz w:val="26"/>
          <w:szCs w:val="26"/>
        </w:rPr>
        <w:t>eritorijā netiks uzstādītas cisternas, bet gan notiks pieslēgšanās dabas gāzes vadam</w:t>
      </w:r>
      <w:r w:rsidR="6A780E19" w:rsidRPr="420F7B1A">
        <w:rPr>
          <w:rFonts w:ascii="Times New Roman" w:eastAsia="Times New Roman" w:hAnsi="Times New Roman" w:cs="Times New Roman"/>
          <w:color w:val="000000" w:themeColor="text1"/>
          <w:sz w:val="26"/>
          <w:szCs w:val="26"/>
        </w:rPr>
        <w:t>, taču i</w:t>
      </w:r>
      <w:r w:rsidRPr="420F7B1A">
        <w:rPr>
          <w:rFonts w:ascii="Times New Roman" w:eastAsia="Times New Roman" w:hAnsi="Times New Roman" w:cs="Times New Roman"/>
          <w:color w:val="000000" w:themeColor="text1"/>
          <w:sz w:val="26"/>
          <w:szCs w:val="26"/>
        </w:rPr>
        <w:t>kdienā nav plānots izmantot dabas gāzi</w:t>
      </w:r>
      <w:r w:rsidR="72472270" w:rsidRPr="420F7B1A">
        <w:rPr>
          <w:rFonts w:ascii="Times New Roman" w:eastAsia="Times New Roman" w:hAnsi="Times New Roman" w:cs="Times New Roman"/>
          <w:color w:val="000000" w:themeColor="text1"/>
          <w:sz w:val="26"/>
          <w:szCs w:val="26"/>
        </w:rPr>
        <w:t>.</w:t>
      </w:r>
    </w:p>
    <w:p w14:paraId="0F717620" w14:textId="6E4883E1"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3168C185" w14:textId="11DB1E8E"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V. Auziņa</w:t>
      </w:r>
      <w:r w:rsidRPr="420F7B1A">
        <w:rPr>
          <w:rFonts w:ascii="Times New Roman" w:eastAsia="Times New Roman" w:hAnsi="Times New Roman" w:cs="Times New Roman"/>
          <w:color w:val="000000" w:themeColor="text1"/>
          <w:sz w:val="26"/>
          <w:szCs w:val="26"/>
        </w:rPr>
        <w:t xml:space="preserve"> – aicina deputātus aizdomāties par to, ka tas ir tikai pilotprojekts un nākotnē ir iespējama šādu projektu izbūvē arī mazāk apdzīvotās vietās.</w:t>
      </w:r>
      <w:r w:rsidR="49A8B52E" w:rsidRPr="420F7B1A">
        <w:rPr>
          <w:rFonts w:ascii="Times New Roman" w:eastAsia="Times New Roman" w:hAnsi="Times New Roman" w:cs="Times New Roman"/>
          <w:color w:val="000000" w:themeColor="text1"/>
          <w:sz w:val="26"/>
          <w:szCs w:val="26"/>
        </w:rPr>
        <w:t xml:space="preserve"> </w:t>
      </w:r>
      <w:r w:rsidR="25FCFEA0" w:rsidRPr="420F7B1A">
        <w:rPr>
          <w:rFonts w:ascii="Times New Roman" w:eastAsia="Times New Roman" w:hAnsi="Times New Roman" w:cs="Times New Roman"/>
          <w:color w:val="000000" w:themeColor="text1"/>
          <w:sz w:val="26"/>
          <w:szCs w:val="26"/>
        </w:rPr>
        <w:t>Uzskata, ka</w:t>
      </w:r>
      <w:r w:rsidRPr="420F7B1A">
        <w:rPr>
          <w:rFonts w:ascii="Times New Roman" w:eastAsia="Times New Roman" w:hAnsi="Times New Roman" w:cs="Times New Roman"/>
          <w:color w:val="000000" w:themeColor="text1"/>
          <w:sz w:val="26"/>
          <w:szCs w:val="26"/>
        </w:rPr>
        <w:t xml:space="preserve"> nav jādomā par sīkām izmaiņām, bet gan Rīgai jāizstrādā vienota pieeja šādu objektu izbūvē. </w:t>
      </w:r>
      <w:r w:rsidR="68B7A4B6" w:rsidRPr="420F7B1A">
        <w:rPr>
          <w:rFonts w:ascii="Times New Roman" w:eastAsia="Times New Roman" w:hAnsi="Times New Roman" w:cs="Times New Roman"/>
          <w:color w:val="000000" w:themeColor="text1"/>
          <w:sz w:val="26"/>
          <w:szCs w:val="26"/>
        </w:rPr>
        <w:t>Ja tiek nolemts, ka pilsētai šāds objekts ir vajadzīgs, i</w:t>
      </w:r>
      <w:r w:rsidRPr="420F7B1A">
        <w:rPr>
          <w:rFonts w:ascii="Times New Roman" w:eastAsia="Times New Roman" w:hAnsi="Times New Roman" w:cs="Times New Roman"/>
          <w:color w:val="000000" w:themeColor="text1"/>
          <w:sz w:val="26"/>
          <w:szCs w:val="26"/>
        </w:rPr>
        <w:t xml:space="preserve">r nepieciešams plāns, ko </w:t>
      </w:r>
      <w:r w:rsidR="1F74B135" w:rsidRPr="420F7B1A">
        <w:rPr>
          <w:rFonts w:ascii="Times New Roman" w:eastAsia="Times New Roman" w:hAnsi="Times New Roman" w:cs="Times New Roman"/>
          <w:color w:val="000000" w:themeColor="text1"/>
          <w:sz w:val="26"/>
          <w:szCs w:val="26"/>
        </w:rPr>
        <w:t xml:space="preserve">ar šādiem objektiem darīt un </w:t>
      </w:r>
      <w:r w:rsidRPr="420F7B1A">
        <w:rPr>
          <w:rFonts w:ascii="Times New Roman" w:eastAsia="Times New Roman" w:hAnsi="Times New Roman" w:cs="Times New Roman"/>
          <w:color w:val="000000" w:themeColor="text1"/>
          <w:sz w:val="26"/>
          <w:szCs w:val="26"/>
        </w:rPr>
        <w:t>kādas būs prasības</w:t>
      </w:r>
      <w:r w:rsidR="074D33EE" w:rsidRPr="420F7B1A">
        <w:rPr>
          <w:rFonts w:ascii="Times New Roman" w:eastAsia="Times New Roman" w:hAnsi="Times New Roman" w:cs="Times New Roman"/>
          <w:color w:val="000000" w:themeColor="text1"/>
          <w:sz w:val="26"/>
          <w:szCs w:val="26"/>
        </w:rPr>
        <w:t>.</w:t>
      </w:r>
    </w:p>
    <w:p w14:paraId="79FA64C1" w14:textId="0A085226"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08C9B2CE" w14:textId="10620ECF" w:rsidR="00543E93" w:rsidRDefault="3E4F81F3"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 xml:space="preserve">K. Spunde </w:t>
      </w:r>
      <w:r w:rsidRPr="420F7B1A">
        <w:rPr>
          <w:rFonts w:ascii="Times New Roman" w:eastAsia="Times New Roman" w:hAnsi="Times New Roman" w:cs="Times New Roman"/>
          <w:color w:val="000000" w:themeColor="text1"/>
          <w:sz w:val="26"/>
          <w:szCs w:val="26"/>
        </w:rPr>
        <w:t xml:space="preserve">– pateicas visiem par aktīvo dalību, it sevišķi Dārzciema apkaimes biedrībai par izsmeļošo prezentāciju. Atzīmē, ka turpinās saziņu ar jautājumā iesaistītajām biedrībām un  sekos līdzi šī projekta turpmākai attīstībai. Aicina pāriet pie dienas kārtības otrā jautājuma par </w:t>
      </w:r>
      <w:proofErr w:type="spellStart"/>
      <w:r w:rsidRPr="420F7B1A">
        <w:rPr>
          <w:rFonts w:ascii="Times New Roman" w:eastAsia="Times New Roman" w:hAnsi="Times New Roman" w:cs="Times New Roman"/>
          <w:color w:val="000000" w:themeColor="text1"/>
          <w:sz w:val="26"/>
          <w:szCs w:val="26"/>
        </w:rPr>
        <w:t>lokālplānojumu</w:t>
      </w:r>
      <w:proofErr w:type="spellEnd"/>
      <w:r w:rsidRPr="420F7B1A">
        <w:rPr>
          <w:rFonts w:ascii="Times New Roman" w:eastAsia="Times New Roman" w:hAnsi="Times New Roman" w:cs="Times New Roman"/>
          <w:color w:val="000000" w:themeColor="text1"/>
          <w:sz w:val="26"/>
          <w:szCs w:val="26"/>
        </w:rPr>
        <w:t xml:space="preserve"> un dod vārdu Rīgas pilsētas attīstības departamenta un attīstītāja</w:t>
      </w:r>
      <w:r w:rsidR="76F124F0" w:rsidRPr="420F7B1A">
        <w:rPr>
          <w:rFonts w:ascii="Times New Roman" w:eastAsia="Times New Roman" w:hAnsi="Times New Roman" w:cs="Times New Roman"/>
          <w:color w:val="000000" w:themeColor="text1"/>
          <w:sz w:val="26"/>
          <w:szCs w:val="26"/>
        </w:rPr>
        <w:t xml:space="preserve"> </w:t>
      </w:r>
      <w:r w:rsidR="76F124F0" w:rsidRPr="001C40A3">
        <w:rPr>
          <w:rFonts w:ascii="Times New Roman" w:eastAsia="Times New Roman" w:hAnsi="Times New Roman" w:cs="Times New Roman"/>
          <w:color w:val="000000" w:themeColor="text1"/>
          <w:sz w:val="26"/>
          <w:szCs w:val="26"/>
        </w:rPr>
        <w:t>pā</w:t>
      </w:r>
      <w:r w:rsidR="001C40A3" w:rsidRPr="001C40A3">
        <w:rPr>
          <w:rFonts w:ascii="Times New Roman" w:eastAsia="Times New Roman" w:hAnsi="Times New Roman" w:cs="Times New Roman"/>
          <w:color w:val="000000" w:themeColor="text1"/>
          <w:sz w:val="26"/>
          <w:szCs w:val="26"/>
        </w:rPr>
        <w:t>r</w:t>
      </w:r>
      <w:r w:rsidR="76F124F0" w:rsidRPr="001C40A3">
        <w:rPr>
          <w:rFonts w:ascii="Times New Roman" w:eastAsia="Times New Roman" w:hAnsi="Times New Roman" w:cs="Times New Roman"/>
          <w:color w:val="000000" w:themeColor="text1"/>
          <w:sz w:val="26"/>
          <w:szCs w:val="26"/>
        </w:rPr>
        <w:t>stāvjiem</w:t>
      </w:r>
      <w:r w:rsidRPr="001C40A3">
        <w:rPr>
          <w:rFonts w:ascii="Times New Roman" w:eastAsia="Times New Roman" w:hAnsi="Times New Roman" w:cs="Times New Roman"/>
          <w:color w:val="000000" w:themeColor="text1"/>
          <w:sz w:val="26"/>
          <w:szCs w:val="26"/>
        </w:rPr>
        <w:t>.</w:t>
      </w:r>
    </w:p>
    <w:p w14:paraId="14309B77" w14:textId="3F601368" w:rsidR="00543E93" w:rsidRDefault="00543E93" w:rsidP="00543E93">
      <w:pPr>
        <w:spacing w:before="240"/>
        <w:jc w:val="both"/>
        <w:rPr>
          <w:rFonts w:ascii="Times New Roman" w:eastAsia="Times New Roman" w:hAnsi="Times New Roman" w:cs="Times New Roman"/>
          <w:sz w:val="26"/>
          <w:szCs w:val="26"/>
        </w:rPr>
      </w:pPr>
    </w:p>
    <w:p w14:paraId="26981C09" w14:textId="26DA452E" w:rsidR="00543E93" w:rsidRDefault="7C393C1E" w:rsidP="420F7B1A">
      <w:pPr>
        <w:spacing w:before="240"/>
        <w:ind w:firstLine="40"/>
        <w:jc w:val="center"/>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b/>
          <w:bCs/>
          <w:color w:val="000000" w:themeColor="text1"/>
          <w:sz w:val="26"/>
          <w:szCs w:val="26"/>
        </w:rPr>
        <w:t>2.§</w:t>
      </w:r>
    </w:p>
    <w:p w14:paraId="5A748497" w14:textId="40056BC3" w:rsidR="00543E93" w:rsidRDefault="3EF501CD" w:rsidP="420F7B1A">
      <w:pPr>
        <w:pStyle w:val="Bezatstarpm"/>
        <w:jc w:val="center"/>
        <w:rPr>
          <w:rFonts w:ascii="Times New Roman" w:eastAsia="Times New Roman" w:hAnsi="Times New Roman" w:cs="Times New Roman"/>
          <w:b/>
          <w:bCs/>
          <w:sz w:val="26"/>
          <w:szCs w:val="26"/>
          <w:lang w:val="lv-LV"/>
        </w:rPr>
      </w:pPr>
      <w:r w:rsidRPr="420F7B1A">
        <w:rPr>
          <w:rFonts w:ascii="Times New Roman" w:eastAsia="Times New Roman" w:hAnsi="Times New Roman" w:cs="Times New Roman"/>
          <w:b/>
          <w:bCs/>
          <w:sz w:val="26"/>
          <w:szCs w:val="26"/>
          <w:lang w:val="lv-LV"/>
        </w:rPr>
        <w:t>Izstrādāt</w:t>
      </w:r>
      <w:r w:rsidR="713D1B59" w:rsidRPr="420F7B1A">
        <w:rPr>
          <w:rFonts w:ascii="Times New Roman" w:eastAsia="Times New Roman" w:hAnsi="Times New Roman" w:cs="Times New Roman"/>
          <w:b/>
          <w:bCs/>
          <w:sz w:val="26"/>
          <w:szCs w:val="26"/>
          <w:lang w:val="lv-LV"/>
        </w:rPr>
        <w:t>ai</w:t>
      </w:r>
      <w:r w:rsidR="1E8D809D" w:rsidRPr="420F7B1A">
        <w:rPr>
          <w:rFonts w:ascii="Times New Roman" w:eastAsia="Times New Roman" w:hAnsi="Times New Roman" w:cs="Times New Roman"/>
          <w:b/>
          <w:bCs/>
          <w:sz w:val="26"/>
          <w:szCs w:val="26"/>
          <w:lang w:val="lv-LV"/>
        </w:rPr>
        <w:t>s</w:t>
      </w:r>
      <w:r w:rsidRPr="420F7B1A">
        <w:rPr>
          <w:rFonts w:ascii="Times New Roman" w:eastAsia="Times New Roman" w:hAnsi="Times New Roman" w:cs="Times New Roman"/>
          <w:b/>
          <w:bCs/>
          <w:sz w:val="26"/>
          <w:szCs w:val="26"/>
          <w:lang w:val="lv-LV"/>
        </w:rPr>
        <w:t xml:space="preserve"> </w:t>
      </w:r>
      <w:proofErr w:type="spellStart"/>
      <w:r w:rsidRPr="420F7B1A">
        <w:rPr>
          <w:rFonts w:ascii="Times New Roman" w:eastAsia="Times New Roman" w:hAnsi="Times New Roman" w:cs="Times New Roman"/>
          <w:b/>
          <w:bCs/>
          <w:sz w:val="26"/>
          <w:szCs w:val="26"/>
          <w:lang w:val="lv-LV"/>
        </w:rPr>
        <w:t>l</w:t>
      </w:r>
      <w:r w:rsidR="7C393C1E" w:rsidRPr="420F7B1A">
        <w:rPr>
          <w:rFonts w:ascii="Times New Roman" w:eastAsia="Times New Roman" w:hAnsi="Times New Roman" w:cs="Times New Roman"/>
          <w:b/>
          <w:bCs/>
          <w:sz w:val="26"/>
          <w:szCs w:val="26"/>
          <w:lang w:val="lv-LV"/>
        </w:rPr>
        <w:t>okālplānojum</w:t>
      </w:r>
      <w:r w:rsidR="67BDAF63" w:rsidRPr="420F7B1A">
        <w:rPr>
          <w:rFonts w:ascii="Times New Roman" w:eastAsia="Times New Roman" w:hAnsi="Times New Roman" w:cs="Times New Roman"/>
          <w:b/>
          <w:bCs/>
          <w:sz w:val="26"/>
          <w:szCs w:val="26"/>
          <w:lang w:val="lv-LV"/>
        </w:rPr>
        <w:t>s</w:t>
      </w:r>
      <w:proofErr w:type="spellEnd"/>
      <w:r w:rsidR="4D44CD54" w:rsidRPr="420F7B1A">
        <w:rPr>
          <w:rFonts w:ascii="Times New Roman" w:eastAsia="Times New Roman" w:hAnsi="Times New Roman" w:cs="Times New Roman"/>
          <w:b/>
          <w:bCs/>
          <w:sz w:val="26"/>
          <w:szCs w:val="26"/>
          <w:lang w:val="lv-LV"/>
        </w:rPr>
        <w:t xml:space="preserve"> </w:t>
      </w:r>
      <w:r w:rsidR="7C393C1E" w:rsidRPr="420F7B1A">
        <w:rPr>
          <w:rFonts w:ascii="Times New Roman" w:eastAsia="Times New Roman" w:hAnsi="Times New Roman" w:cs="Times New Roman"/>
          <w:b/>
          <w:bCs/>
          <w:sz w:val="26"/>
          <w:szCs w:val="26"/>
          <w:lang w:val="lv-LV"/>
        </w:rPr>
        <w:t>zemesgabalam Tērbatas ielā 75, Rīgā</w:t>
      </w:r>
      <w:r w:rsidR="55547AFE" w:rsidRPr="420F7B1A">
        <w:rPr>
          <w:rFonts w:ascii="Times New Roman" w:eastAsia="Times New Roman" w:hAnsi="Times New Roman" w:cs="Times New Roman"/>
          <w:b/>
          <w:bCs/>
          <w:sz w:val="26"/>
          <w:szCs w:val="26"/>
          <w:lang w:val="lv-LV"/>
        </w:rPr>
        <w:t xml:space="preserve"> </w:t>
      </w:r>
    </w:p>
    <w:p w14:paraId="1646F428" w14:textId="15375262" w:rsidR="00543E93" w:rsidRDefault="55547AFE" w:rsidP="420F7B1A">
      <w:pPr>
        <w:pStyle w:val="Bezatstarpm"/>
        <w:jc w:val="center"/>
        <w:rPr>
          <w:rFonts w:ascii="Times New Roman" w:eastAsia="Times New Roman" w:hAnsi="Times New Roman" w:cs="Times New Roman"/>
          <w:color w:val="000000" w:themeColor="text1"/>
          <w:sz w:val="12"/>
          <w:szCs w:val="12"/>
        </w:rPr>
      </w:pPr>
      <w:r w:rsidRPr="420F7B1A">
        <w:rPr>
          <w:rFonts w:ascii="Times New Roman" w:eastAsia="Times New Roman" w:hAnsi="Times New Roman" w:cs="Times New Roman"/>
          <w:b/>
          <w:bCs/>
          <w:sz w:val="26"/>
          <w:szCs w:val="26"/>
          <w:lang w:val="lv-LV"/>
        </w:rPr>
        <w:t>redakcija</w:t>
      </w:r>
      <w:r w:rsidR="11956CAD" w:rsidRPr="420F7B1A">
        <w:rPr>
          <w:rFonts w:ascii="Times New Roman" w:eastAsia="Times New Roman" w:hAnsi="Times New Roman" w:cs="Times New Roman"/>
          <w:b/>
          <w:bCs/>
          <w:sz w:val="26"/>
          <w:szCs w:val="26"/>
          <w:lang w:val="lv-LV"/>
        </w:rPr>
        <w:t>s</w:t>
      </w:r>
      <w:r w:rsidRPr="420F7B1A">
        <w:rPr>
          <w:rFonts w:ascii="Times New Roman" w:eastAsia="Times New Roman" w:hAnsi="Times New Roman" w:cs="Times New Roman"/>
          <w:b/>
          <w:bCs/>
          <w:sz w:val="26"/>
          <w:szCs w:val="26"/>
          <w:lang w:val="lv-LV"/>
        </w:rPr>
        <w:t xml:space="preserve"> virzī</w:t>
      </w:r>
      <w:r w:rsidR="4E43E20C" w:rsidRPr="420F7B1A">
        <w:rPr>
          <w:rFonts w:ascii="Times New Roman" w:eastAsia="Times New Roman" w:hAnsi="Times New Roman" w:cs="Times New Roman"/>
          <w:b/>
          <w:bCs/>
          <w:sz w:val="26"/>
          <w:szCs w:val="26"/>
          <w:lang w:val="lv-LV"/>
        </w:rPr>
        <w:t>š</w:t>
      </w:r>
      <w:r w:rsidR="6D3460A4" w:rsidRPr="420F7B1A">
        <w:rPr>
          <w:rFonts w:ascii="Times New Roman" w:eastAsia="Times New Roman" w:hAnsi="Times New Roman" w:cs="Times New Roman"/>
          <w:b/>
          <w:bCs/>
          <w:sz w:val="26"/>
          <w:szCs w:val="26"/>
          <w:lang w:val="lv-LV"/>
        </w:rPr>
        <w:t>ana</w:t>
      </w:r>
      <w:r w:rsidR="103CC3A9" w:rsidRPr="420F7B1A">
        <w:rPr>
          <w:rFonts w:ascii="Times New Roman" w:eastAsia="Times New Roman" w:hAnsi="Times New Roman" w:cs="Times New Roman"/>
          <w:b/>
          <w:bCs/>
          <w:sz w:val="26"/>
          <w:szCs w:val="26"/>
          <w:lang w:val="lv-LV"/>
        </w:rPr>
        <w:t xml:space="preserve"> </w:t>
      </w:r>
      <w:r w:rsidRPr="420F7B1A">
        <w:rPr>
          <w:rFonts w:ascii="Times New Roman" w:eastAsia="Times New Roman" w:hAnsi="Times New Roman" w:cs="Times New Roman"/>
          <w:b/>
          <w:bCs/>
          <w:sz w:val="26"/>
          <w:szCs w:val="26"/>
          <w:lang w:val="lv-LV"/>
        </w:rPr>
        <w:t>publiskai paspriešanai</w:t>
      </w:r>
      <w:r w:rsidR="7C393C1E" w:rsidRPr="420F7B1A">
        <w:rPr>
          <w:lang w:val="lv-LV"/>
        </w:rPr>
        <w:t xml:space="preserve"> </w:t>
      </w:r>
      <w:r w:rsidR="7C393C1E" w:rsidRPr="420F7B1A">
        <w:t>____________________________________________________________________</w:t>
      </w:r>
    </w:p>
    <w:p w14:paraId="70DB7082" w14:textId="19ADC38C" w:rsidR="00543E93" w:rsidRDefault="5E6DF3DC" w:rsidP="420F7B1A">
      <w:pPr>
        <w:pStyle w:val="Bezatstarpm"/>
        <w:ind w:hanging="720"/>
        <w:jc w:val="center"/>
        <w:rPr>
          <w:rFonts w:ascii="Times New Roman" w:eastAsia="Times New Roman" w:hAnsi="Times New Roman" w:cs="Times New Roman"/>
          <w:color w:val="000000" w:themeColor="text1"/>
          <w:sz w:val="20"/>
          <w:szCs w:val="20"/>
        </w:rPr>
      </w:pPr>
      <w:r w:rsidRPr="420F7B1A">
        <w:rPr>
          <w:rFonts w:ascii="Times New Roman" w:eastAsia="Times New Roman" w:hAnsi="Times New Roman" w:cs="Times New Roman"/>
          <w:color w:val="000000" w:themeColor="text1"/>
          <w:sz w:val="20"/>
          <w:szCs w:val="20"/>
        </w:rPr>
        <w:t xml:space="preserve">         </w:t>
      </w:r>
      <w:r w:rsidR="7C393C1E" w:rsidRPr="420F7B1A">
        <w:rPr>
          <w:rFonts w:ascii="Times New Roman" w:eastAsia="Times New Roman" w:hAnsi="Times New Roman" w:cs="Times New Roman"/>
          <w:color w:val="000000" w:themeColor="text1"/>
          <w:sz w:val="20"/>
          <w:szCs w:val="20"/>
        </w:rPr>
        <w:t xml:space="preserve">K. Spunde, </w:t>
      </w:r>
      <w:r w:rsidR="415D37E9" w:rsidRPr="420F7B1A">
        <w:rPr>
          <w:rFonts w:ascii="Times New Roman" w:eastAsia="Times New Roman" w:hAnsi="Times New Roman" w:cs="Times New Roman"/>
          <w:color w:val="000000" w:themeColor="text1"/>
          <w:sz w:val="20"/>
          <w:szCs w:val="20"/>
        </w:rPr>
        <w:t xml:space="preserve">L. Rozenfelde, M. Kalvāne, </w:t>
      </w:r>
      <w:r w:rsidR="50879B80" w:rsidRPr="420F7B1A">
        <w:rPr>
          <w:rFonts w:ascii="Times New Roman" w:eastAsia="Times New Roman" w:hAnsi="Times New Roman" w:cs="Times New Roman"/>
          <w:color w:val="000000" w:themeColor="text1"/>
          <w:sz w:val="20"/>
          <w:szCs w:val="20"/>
        </w:rPr>
        <w:t>A. Turlaja, R. Našeniece</w:t>
      </w:r>
    </w:p>
    <w:p w14:paraId="61CB2C9C" w14:textId="0285209F" w:rsidR="00543E93" w:rsidRDefault="00543E93" w:rsidP="00543E93">
      <w:pPr>
        <w:spacing w:before="240"/>
        <w:jc w:val="both"/>
        <w:rPr>
          <w:rFonts w:ascii="Times New Roman" w:eastAsia="Times New Roman" w:hAnsi="Times New Roman" w:cs="Times New Roman"/>
          <w:sz w:val="26"/>
          <w:szCs w:val="26"/>
        </w:rPr>
      </w:pPr>
    </w:p>
    <w:p w14:paraId="10FA4BD3" w14:textId="3DA2E271"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sz w:val="26"/>
          <w:szCs w:val="26"/>
          <w:u w:val="single"/>
        </w:rPr>
        <w:t>L. Rozenfelde</w:t>
      </w:r>
      <w:r w:rsidRPr="420F7B1A">
        <w:rPr>
          <w:rFonts w:ascii="Times New Roman" w:eastAsia="Times New Roman" w:hAnsi="Times New Roman" w:cs="Times New Roman"/>
          <w:sz w:val="26"/>
          <w:szCs w:val="26"/>
        </w:rPr>
        <w:t xml:space="preserve"> – </w:t>
      </w:r>
      <w:r w:rsidRPr="420F7B1A">
        <w:rPr>
          <w:rFonts w:ascii="Times New Roman" w:eastAsia="Times New Roman" w:hAnsi="Times New Roman" w:cs="Times New Roman"/>
          <w:color w:val="000000" w:themeColor="text1"/>
          <w:sz w:val="26"/>
          <w:szCs w:val="26"/>
        </w:rPr>
        <w:t xml:space="preserve">iepazīstina ar nākamo jautājumu. Informē, ka Rīgas pilsētas attīstības departamentā ir iesniegts zemes gabala Tērbatas ielā 75 </w:t>
      </w:r>
      <w:proofErr w:type="spellStart"/>
      <w:r w:rsidRPr="420F7B1A">
        <w:rPr>
          <w:rFonts w:ascii="Times New Roman" w:eastAsia="Times New Roman" w:hAnsi="Times New Roman" w:cs="Times New Roman"/>
          <w:color w:val="000000" w:themeColor="text1"/>
          <w:sz w:val="26"/>
          <w:szCs w:val="26"/>
        </w:rPr>
        <w:t>lokālplānojuma</w:t>
      </w:r>
      <w:proofErr w:type="spellEnd"/>
      <w:r w:rsidRPr="420F7B1A">
        <w:rPr>
          <w:rFonts w:ascii="Times New Roman" w:eastAsia="Times New Roman" w:hAnsi="Times New Roman" w:cs="Times New Roman"/>
          <w:color w:val="000000" w:themeColor="text1"/>
          <w:sz w:val="26"/>
          <w:szCs w:val="26"/>
        </w:rPr>
        <w:t xml:space="preserve"> redakcijas projekts. Tas tika izskatīts pilsētu būvniecības padomes sēdē un tika atbalstīta šī redakcija nodošanai publiskajai apspriešanai. Par </w:t>
      </w:r>
      <w:proofErr w:type="spellStart"/>
      <w:r w:rsidRPr="420F7B1A">
        <w:rPr>
          <w:rFonts w:ascii="Times New Roman" w:eastAsia="Times New Roman" w:hAnsi="Times New Roman" w:cs="Times New Roman"/>
          <w:color w:val="000000" w:themeColor="text1"/>
          <w:sz w:val="26"/>
          <w:szCs w:val="26"/>
        </w:rPr>
        <w:t>lokālplānojuma</w:t>
      </w:r>
      <w:proofErr w:type="spellEnd"/>
      <w:r w:rsidRPr="420F7B1A">
        <w:rPr>
          <w:rFonts w:ascii="Times New Roman" w:eastAsia="Times New Roman" w:hAnsi="Times New Roman" w:cs="Times New Roman"/>
          <w:color w:val="000000" w:themeColor="text1"/>
          <w:sz w:val="26"/>
          <w:szCs w:val="26"/>
        </w:rPr>
        <w:t xml:space="preserve"> redakcijas risinājumiem lūdz dod vārdu </w:t>
      </w:r>
      <w:proofErr w:type="spellStart"/>
      <w:r w:rsidRPr="420F7B1A">
        <w:rPr>
          <w:rFonts w:ascii="Times New Roman" w:eastAsia="Times New Roman" w:hAnsi="Times New Roman" w:cs="Times New Roman"/>
          <w:color w:val="000000" w:themeColor="text1"/>
          <w:sz w:val="26"/>
          <w:szCs w:val="26"/>
        </w:rPr>
        <w:t>lokplāna</w:t>
      </w:r>
      <w:proofErr w:type="spellEnd"/>
      <w:r w:rsidRPr="420F7B1A">
        <w:rPr>
          <w:rFonts w:ascii="Times New Roman" w:eastAsia="Times New Roman" w:hAnsi="Times New Roman" w:cs="Times New Roman"/>
          <w:color w:val="000000" w:themeColor="text1"/>
          <w:sz w:val="26"/>
          <w:szCs w:val="26"/>
        </w:rPr>
        <w:t xml:space="preserve"> izstrādātāja </w:t>
      </w:r>
      <w:r w:rsidRPr="420F7B1A">
        <w:rPr>
          <w:rFonts w:ascii="Times New Roman" w:eastAsia="Times New Roman" w:hAnsi="Times New Roman" w:cs="Times New Roman"/>
          <w:i/>
          <w:iCs/>
          <w:color w:val="000000" w:themeColor="text1"/>
          <w:sz w:val="26"/>
          <w:szCs w:val="26"/>
        </w:rPr>
        <w:t xml:space="preserve">SIA Metrum </w:t>
      </w:r>
      <w:r w:rsidRPr="420F7B1A">
        <w:rPr>
          <w:rFonts w:ascii="Times New Roman" w:eastAsia="Times New Roman" w:hAnsi="Times New Roman" w:cs="Times New Roman"/>
          <w:color w:val="000000" w:themeColor="text1"/>
          <w:sz w:val="26"/>
          <w:szCs w:val="26"/>
        </w:rPr>
        <w:t>pārstāvei, M. Kalvānei.</w:t>
      </w:r>
    </w:p>
    <w:p w14:paraId="29836738" w14:textId="6B36CC4E"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68101122" w14:textId="75B9BA0D"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M. Kalvāne</w:t>
      </w:r>
      <w:r w:rsidRPr="420F7B1A">
        <w:rPr>
          <w:rFonts w:ascii="Times New Roman" w:eastAsia="Times New Roman" w:hAnsi="Times New Roman" w:cs="Times New Roman"/>
          <w:color w:val="000000" w:themeColor="text1"/>
          <w:sz w:val="26"/>
          <w:szCs w:val="26"/>
        </w:rPr>
        <w:t xml:space="preserve"> – prezent</w:t>
      </w:r>
      <w:r w:rsidR="6A225189" w:rsidRPr="420F7B1A">
        <w:rPr>
          <w:rFonts w:ascii="Times New Roman" w:eastAsia="Times New Roman" w:hAnsi="Times New Roman" w:cs="Times New Roman"/>
          <w:color w:val="000000" w:themeColor="text1"/>
          <w:sz w:val="26"/>
          <w:szCs w:val="26"/>
        </w:rPr>
        <w:t xml:space="preserve">ē izstrādātā </w:t>
      </w:r>
      <w:proofErr w:type="spellStart"/>
      <w:r w:rsidR="6A225189" w:rsidRPr="420F7B1A">
        <w:rPr>
          <w:rFonts w:ascii="Times New Roman" w:eastAsia="Times New Roman" w:hAnsi="Times New Roman" w:cs="Times New Roman"/>
          <w:color w:val="000000" w:themeColor="text1"/>
          <w:sz w:val="26"/>
          <w:szCs w:val="26"/>
        </w:rPr>
        <w:t>lokālplānojuma</w:t>
      </w:r>
      <w:proofErr w:type="spellEnd"/>
      <w:r w:rsidR="6A225189" w:rsidRPr="420F7B1A">
        <w:rPr>
          <w:rFonts w:ascii="Times New Roman" w:eastAsia="Times New Roman" w:hAnsi="Times New Roman" w:cs="Times New Roman"/>
          <w:color w:val="000000" w:themeColor="text1"/>
          <w:sz w:val="26"/>
          <w:szCs w:val="26"/>
        </w:rPr>
        <w:t xml:space="preserve"> </w:t>
      </w:r>
      <w:r w:rsidR="4C29388A" w:rsidRPr="420F7B1A">
        <w:rPr>
          <w:rFonts w:ascii="Times New Roman" w:eastAsia="Times New Roman" w:hAnsi="Times New Roman" w:cs="Times New Roman"/>
          <w:color w:val="000000" w:themeColor="text1"/>
          <w:sz w:val="26"/>
          <w:szCs w:val="26"/>
        </w:rPr>
        <w:t>redakcijas risinā</w:t>
      </w:r>
      <w:r w:rsidR="00CE3088">
        <w:rPr>
          <w:rFonts w:ascii="Times New Roman" w:eastAsia="Times New Roman" w:hAnsi="Times New Roman" w:cs="Times New Roman"/>
          <w:color w:val="000000" w:themeColor="text1"/>
          <w:sz w:val="26"/>
          <w:szCs w:val="26"/>
        </w:rPr>
        <w:t>j</w:t>
      </w:r>
      <w:r w:rsidR="4C29388A" w:rsidRPr="420F7B1A">
        <w:rPr>
          <w:rFonts w:ascii="Times New Roman" w:eastAsia="Times New Roman" w:hAnsi="Times New Roman" w:cs="Times New Roman"/>
          <w:color w:val="000000" w:themeColor="text1"/>
          <w:sz w:val="26"/>
          <w:szCs w:val="26"/>
        </w:rPr>
        <w:t xml:space="preserve">umus </w:t>
      </w:r>
      <w:r w:rsidR="6A225189" w:rsidRPr="420F7B1A">
        <w:rPr>
          <w:rFonts w:ascii="Times New Roman" w:eastAsia="Times New Roman" w:hAnsi="Times New Roman" w:cs="Times New Roman"/>
          <w:color w:val="000000" w:themeColor="text1"/>
          <w:sz w:val="26"/>
          <w:szCs w:val="26"/>
        </w:rPr>
        <w:t>teritorijai Tērbatas ielā 75, Rīgā</w:t>
      </w:r>
      <w:r w:rsidR="39AB6756" w:rsidRPr="420F7B1A">
        <w:rPr>
          <w:rFonts w:ascii="Times New Roman" w:eastAsia="Times New Roman" w:hAnsi="Times New Roman" w:cs="Times New Roman"/>
          <w:color w:val="000000" w:themeColor="text1"/>
          <w:sz w:val="26"/>
          <w:szCs w:val="26"/>
        </w:rPr>
        <w:t>.</w:t>
      </w:r>
      <w:r w:rsidR="72B6168E"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 xml:space="preserve"> </w:t>
      </w:r>
    </w:p>
    <w:p w14:paraId="577D4D19" w14:textId="0197C407" w:rsidR="00E5296E" w:rsidRPr="00543E93" w:rsidRDefault="00E5296E" w:rsidP="420F7B1A">
      <w:pPr>
        <w:jc w:val="both"/>
        <w:rPr>
          <w:rFonts w:ascii="Times New Roman" w:eastAsia="Times New Roman" w:hAnsi="Times New Roman" w:cs="Times New Roman"/>
          <w:color w:val="000000" w:themeColor="text1"/>
          <w:sz w:val="26"/>
          <w:szCs w:val="26"/>
        </w:rPr>
      </w:pPr>
    </w:p>
    <w:p w14:paraId="3817939C" w14:textId="2502EF3F" w:rsidR="00E5296E" w:rsidRPr="00543E93" w:rsidRDefault="4067C2BF"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Diskusija.</w:t>
      </w:r>
    </w:p>
    <w:p w14:paraId="2226493F" w14:textId="0295BEC8" w:rsidR="00E5296E" w:rsidRPr="00543E93" w:rsidRDefault="4067C2BF"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r w:rsidR="29C765A7" w:rsidRPr="420F7B1A">
        <w:rPr>
          <w:rFonts w:ascii="Times New Roman" w:eastAsia="Times New Roman" w:hAnsi="Times New Roman" w:cs="Times New Roman"/>
          <w:color w:val="000000" w:themeColor="text1"/>
          <w:sz w:val="26"/>
          <w:szCs w:val="26"/>
        </w:rPr>
        <w:t xml:space="preserve"> </w:t>
      </w:r>
    </w:p>
    <w:p w14:paraId="79067A28" w14:textId="19EE8E47" w:rsidR="00E5296E" w:rsidRPr="00543E93" w:rsidRDefault="29C765A7"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000000" w:themeColor="text1"/>
          <w:sz w:val="26"/>
          <w:szCs w:val="26"/>
          <w:u w:val="single"/>
        </w:rPr>
        <w:t>A. Turlaja</w:t>
      </w:r>
      <w:r w:rsidRPr="420F7B1A">
        <w:rPr>
          <w:rFonts w:ascii="Times New Roman" w:eastAsia="Times New Roman" w:hAnsi="Times New Roman" w:cs="Times New Roman"/>
          <w:color w:val="000000" w:themeColor="text1"/>
          <w:sz w:val="26"/>
          <w:szCs w:val="26"/>
        </w:rPr>
        <w:t xml:space="preserve"> – jautā</w:t>
      </w:r>
      <w:r w:rsidR="3A34D850" w:rsidRPr="420F7B1A">
        <w:rPr>
          <w:rFonts w:ascii="Times New Roman" w:eastAsia="Times New Roman" w:hAnsi="Times New Roman" w:cs="Times New Roman"/>
          <w:color w:val="000000" w:themeColor="text1"/>
          <w:sz w:val="26"/>
          <w:szCs w:val="26"/>
        </w:rPr>
        <w:t>, kādi ir</w:t>
      </w:r>
      <w:r w:rsidRPr="420F7B1A">
        <w:rPr>
          <w:rFonts w:ascii="Times New Roman" w:eastAsia="Times New Roman" w:hAnsi="Times New Roman" w:cs="Times New Roman"/>
          <w:color w:val="000000" w:themeColor="text1"/>
          <w:sz w:val="26"/>
          <w:szCs w:val="26"/>
        </w:rPr>
        <w:t xml:space="preserve"> lietus ūdens novadīšanas risinājumi</w:t>
      </w:r>
      <w:r w:rsidR="055680B0" w:rsidRPr="420F7B1A">
        <w:rPr>
          <w:rFonts w:ascii="Times New Roman" w:eastAsia="Times New Roman" w:hAnsi="Times New Roman" w:cs="Times New Roman"/>
          <w:color w:val="000000" w:themeColor="text1"/>
          <w:sz w:val="26"/>
          <w:szCs w:val="26"/>
        </w:rPr>
        <w:t>?</w:t>
      </w:r>
    </w:p>
    <w:p w14:paraId="1938D03E" w14:textId="743B1F0D" w:rsidR="00E5296E" w:rsidRPr="00543E93" w:rsidRDefault="29C765A7" w:rsidP="420F7B1A">
      <w:pPr>
        <w:ind w:left="1260" w:hanging="1260"/>
        <w:jc w:val="both"/>
        <w:rPr>
          <w:rFonts w:ascii="Times New Roman" w:eastAsia="Times New Roman" w:hAnsi="Times New Roman" w:cs="Times New Roman"/>
          <w:color w:val="323130"/>
          <w:sz w:val="26"/>
          <w:szCs w:val="26"/>
        </w:rPr>
      </w:pPr>
      <w:r w:rsidRPr="420F7B1A">
        <w:rPr>
          <w:rFonts w:ascii="Times New Roman" w:eastAsia="Times New Roman" w:hAnsi="Times New Roman" w:cs="Times New Roman"/>
          <w:color w:val="323130"/>
          <w:sz w:val="26"/>
          <w:szCs w:val="26"/>
        </w:rPr>
        <w:t xml:space="preserve"> </w:t>
      </w:r>
    </w:p>
    <w:p w14:paraId="1ABB1E6A" w14:textId="76E516AA" w:rsidR="00E5296E" w:rsidRPr="00543E93" w:rsidRDefault="29C765A7" w:rsidP="001C40A3">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sz w:val="26"/>
          <w:szCs w:val="26"/>
          <w:u w:val="single"/>
        </w:rPr>
        <w:t xml:space="preserve">M. </w:t>
      </w:r>
      <w:r w:rsidRPr="420F7B1A">
        <w:rPr>
          <w:rFonts w:ascii="Times New Roman" w:eastAsia="Times New Roman" w:hAnsi="Times New Roman" w:cs="Times New Roman"/>
          <w:color w:val="000000" w:themeColor="text1"/>
          <w:sz w:val="26"/>
          <w:szCs w:val="26"/>
          <w:u w:val="single"/>
        </w:rPr>
        <w:t>Kalvāne</w:t>
      </w:r>
      <w:r w:rsidRPr="420F7B1A">
        <w:rPr>
          <w:rFonts w:ascii="Times New Roman" w:eastAsia="Times New Roman" w:hAnsi="Times New Roman" w:cs="Times New Roman"/>
          <w:color w:val="000000" w:themeColor="text1"/>
          <w:sz w:val="26"/>
          <w:szCs w:val="26"/>
        </w:rPr>
        <w:t xml:space="preserve"> – atbild, ka </w:t>
      </w:r>
      <w:proofErr w:type="spellStart"/>
      <w:r w:rsidRPr="420F7B1A">
        <w:rPr>
          <w:rFonts w:ascii="Times New Roman" w:eastAsia="Times New Roman" w:hAnsi="Times New Roman" w:cs="Times New Roman"/>
          <w:color w:val="000000" w:themeColor="text1"/>
          <w:sz w:val="26"/>
          <w:szCs w:val="26"/>
        </w:rPr>
        <w:t>lokālplānojums</w:t>
      </w:r>
      <w:proofErr w:type="spellEnd"/>
      <w:r w:rsidRPr="420F7B1A">
        <w:rPr>
          <w:rFonts w:ascii="Times New Roman" w:eastAsia="Times New Roman" w:hAnsi="Times New Roman" w:cs="Times New Roman"/>
          <w:color w:val="000000" w:themeColor="text1"/>
          <w:sz w:val="26"/>
          <w:szCs w:val="26"/>
        </w:rPr>
        <w:t xml:space="preserve"> ir </w:t>
      </w:r>
      <w:r w:rsidR="001C40A3">
        <w:rPr>
          <w:rFonts w:ascii="Times New Roman" w:eastAsia="Times New Roman" w:hAnsi="Times New Roman" w:cs="Times New Roman"/>
          <w:color w:val="000000" w:themeColor="text1"/>
          <w:sz w:val="26"/>
          <w:szCs w:val="26"/>
        </w:rPr>
        <w:t xml:space="preserve">izstrādāts </w:t>
      </w:r>
      <w:r w:rsidRPr="420F7B1A">
        <w:rPr>
          <w:rFonts w:ascii="Times New Roman" w:eastAsia="Times New Roman" w:hAnsi="Times New Roman" w:cs="Times New Roman"/>
          <w:color w:val="000000" w:themeColor="text1"/>
          <w:sz w:val="26"/>
          <w:szCs w:val="26"/>
        </w:rPr>
        <w:t xml:space="preserve">vienam gruntsgabalam. Kvartālam bija tikai kultūrvēsturiska izpēte. Atzīmē, ka viss, kas attiecas uz inženiertīkliem ir jārisina būvprojektā. </w:t>
      </w:r>
      <w:r w:rsidR="199EFC6F" w:rsidRPr="420F7B1A">
        <w:rPr>
          <w:rFonts w:ascii="Times New Roman" w:eastAsia="Times New Roman" w:hAnsi="Times New Roman" w:cs="Times New Roman"/>
          <w:color w:val="000000" w:themeColor="text1"/>
          <w:sz w:val="26"/>
          <w:szCs w:val="26"/>
        </w:rPr>
        <w:t>Š</w:t>
      </w:r>
      <w:r w:rsidRPr="420F7B1A">
        <w:rPr>
          <w:rFonts w:ascii="Times New Roman" w:eastAsia="Times New Roman" w:hAnsi="Times New Roman" w:cs="Times New Roman"/>
          <w:color w:val="000000" w:themeColor="text1"/>
          <w:sz w:val="26"/>
          <w:szCs w:val="26"/>
        </w:rPr>
        <w:t>ī</w:t>
      </w:r>
      <w:r w:rsidR="624A63B5" w:rsidRPr="420F7B1A">
        <w:rPr>
          <w:rFonts w:ascii="Times New Roman" w:eastAsia="Times New Roman" w:hAnsi="Times New Roman" w:cs="Times New Roman"/>
          <w:color w:val="000000" w:themeColor="text1"/>
          <w:sz w:val="26"/>
          <w:szCs w:val="26"/>
        </w:rPr>
        <w:t xml:space="preserve"> ir</w:t>
      </w:r>
      <w:r w:rsidR="001C40A3">
        <w:rPr>
          <w:rFonts w:ascii="Times New Roman" w:eastAsia="Times New Roman" w:hAnsi="Times New Roman" w:cs="Times New Roman"/>
          <w:color w:val="000000" w:themeColor="text1"/>
          <w:sz w:val="26"/>
          <w:szCs w:val="26"/>
        </w:rPr>
        <w:t xml:space="preserve"> Rīgas centra</w:t>
      </w:r>
      <w:r w:rsidRPr="420F7B1A">
        <w:rPr>
          <w:rFonts w:ascii="Times New Roman" w:eastAsia="Times New Roman" w:hAnsi="Times New Roman" w:cs="Times New Roman"/>
          <w:color w:val="000000" w:themeColor="text1"/>
          <w:sz w:val="26"/>
          <w:szCs w:val="26"/>
        </w:rPr>
        <w:t xml:space="preserve"> teritorija, kur jau ir izbūvēti visi nepieciešamie </w:t>
      </w:r>
      <w:r w:rsidRPr="001C40A3">
        <w:rPr>
          <w:rFonts w:ascii="Times New Roman" w:eastAsia="Times New Roman" w:hAnsi="Times New Roman" w:cs="Times New Roman"/>
          <w:color w:val="000000" w:themeColor="text1"/>
          <w:sz w:val="26"/>
          <w:szCs w:val="26"/>
        </w:rPr>
        <w:t>inženiertīkli, tai skaitā lietus notekūdeņu</w:t>
      </w:r>
      <w:r w:rsidR="45C709C5" w:rsidRPr="001C40A3">
        <w:rPr>
          <w:rFonts w:ascii="Times New Roman" w:eastAsia="Times New Roman" w:hAnsi="Times New Roman" w:cs="Times New Roman"/>
          <w:color w:val="000000" w:themeColor="text1"/>
          <w:sz w:val="26"/>
          <w:szCs w:val="26"/>
        </w:rPr>
        <w:t xml:space="preserve"> i</w:t>
      </w:r>
      <w:r w:rsidR="00CE3088" w:rsidRPr="001C40A3">
        <w:rPr>
          <w:rFonts w:ascii="Times New Roman" w:eastAsia="Times New Roman" w:hAnsi="Times New Roman" w:cs="Times New Roman"/>
          <w:color w:val="000000" w:themeColor="text1"/>
          <w:sz w:val="26"/>
          <w:szCs w:val="26"/>
        </w:rPr>
        <w:t>n</w:t>
      </w:r>
      <w:r w:rsidR="45C709C5" w:rsidRPr="001C40A3">
        <w:rPr>
          <w:rFonts w:ascii="Times New Roman" w:eastAsia="Times New Roman" w:hAnsi="Times New Roman" w:cs="Times New Roman"/>
          <w:color w:val="000000" w:themeColor="text1"/>
          <w:sz w:val="26"/>
          <w:szCs w:val="26"/>
        </w:rPr>
        <w:t>ženiertīkli.</w:t>
      </w:r>
      <w:r w:rsidR="45C709C5" w:rsidRPr="420F7B1A">
        <w:rPr>
          <w:rFonts w:ascii="Times New Roman" w:eastAsia="Times New Roman" w:hAnsi="Times New Roman" w:cs="Times New Roman"/>
          <w:color w:val="000000" w:themeColor="text1"/>
          <w:sz w:val="26"/>
          <w:szCs w:val="26"/>
        </w:rPr>
        <w:t xml:space="preserve"> </w:t>
      </w:r>
      <w:r w:rsidRPr="420F7B1A">
        <w:rPr>
          <w:rFonts w:ascii="Times New Roman" w:eastAsia="Times New Roman" w:hAnsi="Times New Roman" w:cs="Times New Roman"/>
          <w:color w:val="000000" w:themeColor="text1"/>
          <w:sz w:val="26"/>
          <w:szCs w:val="26"/>
        </w:rPr>
        <w:t xml:space="preserve">  </w:t>
      </w:r>
      <w:r w:rsidR="00370993">
        <w:br/>
      </w:r>
    </w:p>
    <w:p w14:paraId="3BDE806D" w14:textId="29BB67C9"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lastRenderedPageBreak/>
        <w:t>R. Našeniece</w:t>
      </w:r>
      <w:r w:rsidRPr="420F7B1A">
        <w:rPr>
          <w:rFonts w:ascii="Times New Roman" w:eastAsia="Times New Roman" w:hAnsi="Times New Roman" w:cs="Times New Roman"/>
          <w:color w:val="000000" w:themeColor="text1"/>
          <w:sz w:val="26"/>
          <w:szCs w:val="26"/>
        </w:rPr>
        <w:t xml:space="preserve"> – </w:t>
      </w:r>
      <w:r w:rsidR="6FA38BC9" w:rsidRPr="420F7B1A">
        <w:rPr>
          <w:rFonts w:ascii="Times New Roman" w:eastAsia="Times New Roman" w:hAnsi="Times New Roman" w:cs="Times New Roman"/>
          <w:color w:val="000000" w:themeColor="text1"/>
          <w:sz w:val="26"/>
          <w:szCs w:val="26"/>
        </w:rPr>
        <w:t>jautā,</w:t>
      </w:r>
      <w:r w:rsidRPr="420F7B1A">
        <w:rPr>
          <w:rFonts w:ascii="Times New Roman" w:eastAsia="Times New Roman" w:hAnsi="Times New Roman" w:cs="Times New Roman"/>
          <w:color w:val="000000" w:themeColor="text1"/>
          <w:sz w:val="26"/>
          <w:szCs w:val="26"/>
        </w:rPr>
        <w:t xml:space="preserve"> kādas bija Kultūras mantojuma pārvaldes rekomendācijas attiecībā uz šo objektu</w:t>
      </w:r>
      <w:r w:rsidR="0B06021F" w:rsidRPr="420F7B1A">
        <w:rPr>
          <w:rFonts w:ascii="Times New Roman" w:eastAsia="Times New Roman" w:hAnsi="Times New Roman" w:cs="Times New Roman"/>
          <w:color w:val="000000" w:themeColor="text1"/>
          <w:sz w:val="26"/>
          <w:szCs w:val="26"/>
        </w:rPr>
        <w:t>?</w:t>
      </w:r>
    </w:p>
    <w:p w14:paraId="4448F2F2" w14:textId="7E3D4D0D" w:rsidR="00E5296E" w:rsidRPr="00543E93" w:rsidRDefault="29C765A7" w:rsidP="420F7B1A">
      <w:pPr>
        <w:ind w:left="1260" w:hanging="1260"/>
        <w:jc w:val="both"/>
        <w:rPr>
          <w:rFonts w:ascii="Times New Roman" w:eastAsia="Times New Roman" w:hAnsi="Times New Roman" w:cs="Times New Roman"/>
          <w:sz w:val="26"/>
          <w:szCs w:val="26"/>
        </w:rPr>
      </w:pPr>
      <w:r w:rsidRPr="420F7B1A">
        <w:rPr>
          <w:rFonts w:ascii="Times New Roman" w:eastAsia="Times New Roman" w:hAnsi="Times New Roman" w:cs="Times New Roman"/>
          <w:sz w:val="26"/>
          <w:szCs w:val="26"/>
        </w:rPr>
        <w:t xml:space="preserve"> </w:t>
      </w:r>
    </w:p>
    <w:p w14:paraId="078E8834" w14:textId="2BF45CB7"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M. Kalvāne</w:t>
      </w:r>
      <w:r w:rsidRPr="420F7B1A">
        <w:rPr>
          <w:rFonts w:ascii="Times New Roman" w:eastAsia="Times New Roman" w:hAnsi="Times New Roman" w:cs="Times New Roman"/>
          <w:color w:val="000000" w:themeColor="text1"/>
          <w:sz w:val="26"/>
          <w:szCs w:val="26"/>
        </w:rPr>
        <w:t xml:space="preserve"> – atbild, ka </w:t>
      </w:r>
      <w:r w:rsidR="6A737E1D" w:rsidRPr="420F7B1A">
        <w:rPr>
          <w:rFonts w:ascii="Times New Roman" w:eastAsia="Times New Roman" w:hAnsi="Times New Roman" w:cs="Times New Roman"/>
          <w:color w:val="000000" w:themeColor="text1"/>
          <w:sz w:val="26"/>
          <w:szCs w:val="26"/>
        </w:rPr>
        <w:t xml:space="preserve">trīs ēkas </w:t>
      </w:r>
      <w:r w:rsidRPr="420F7B1A">
        <w:rPr>
          <w:rFonts w:ascii="Times New Roman" w:eastAsia="Times New Roman" w:hAnsi="Times New Roman" w:cs="Times New Roman"/>
          <w:color w:val="000000" w:themeColor="text1"/>
          <w:sz w:val="26"/>
          <w:szCs w:val="26"/>
        </w:rPr>
        <w:t>tika definēta</w:t>
      </w:r>
      <w:r w:rsidR="2EB046B3" w:rsidRPr="420F7B1A">
        <w:rPr>
          <w:rFonts w:ascii="Times New Roman" w:eastAsia="Times New Roman" w:hAnsi="Times New Roman" w:cs="Times New Roman"/>
          <w:color w:val="000000" w:themeColor="text1"/>
          <w:sz w:val="26"/>
          <w:szCs w:val="26"/>
        </w:rPr>
        <w:t>s</w:t>
      </w:r>
      <w:r w:rsidRPr="420F7B1A">
        <w:rPr>
          <w:rFonts w:ascii="Times New Roman" w:eastAsia="Times New Roman" w:hAnsi="Times New Roman" w:cs="Times New Roman"/>
          <w:color w:val="000000" w:themeColor="text1"/>
          <w:sz w:val="26"/>
          <w:szCs w:val="26"/>
        </w:rPr>
        <w:t xml:space="preserve"> kā kultūrvēsturiski vērtīgas un galvenās saglabājamās vērtības ir ielas ēkai </w:t>
      </w:r>
      <w:proofErr w:type="spellStart"/>
      <w:r w:rsidRPr="420F7B1A">
        <w:rPr>
          <w:rFonts w:ascii="Times New Roman" w:eastAsia="Times New Roman" w:hAnsi="Times New Roman" w:cs="Times New Roman"/>
          <w:color w:val="000000" w:themeColor="text1"/>
          <w:sz w:val="26"/>
          <w:szCs w:val="26"/>
        </w:rPr>
        <w:t>būvapjoms</w:t>
      </w:r>
      <w:proofErr w:type="spellEnd"/>
      <w:r w:rsidRPr="420F7B1A">
        <w:rPr>
          <w:rFonts w:ascii="Times New Roman" w:eastAsia="Times New Roman" w:hAnsi="Times New Roman" w:cs="Times New Roman"/>
          <w:color w:val="000000" w:themeColor="text1"/>
          <w:sz w:val="26"/>
          <w:szCs w:val="26"/>
        </w:rPr>
        <w:t xml:space="preserve"> un ķieģeļu fasāde.</w:t>
      </w:r>
    </w:p>
    <w:p w14:paraId="1B7AED4F" w14:textId="232E1F2D"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550AC4CC" w14:textId="2E5A811B" w:rsidR="00E5296E" w:rsidRPr="00543E93" w:rsidRDefault="29C765A7" w:rsidP="420F7B1A">
      <w:pPr>
        <w:spacing w:line="300" w:lineRule="auto"/>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R. Našeniece</w:t>
      </w:r>
      <w:r w:rsidRPr="420F7B1A">
        <w:rPr>
          <w:rFonts w:ascii="Times New Roman" w:eastAsia="Times New Roman" w:hAnsi="Times New Roman" w:cs="Times New Roman"/>
          <w:color w:val="000000" w:themeColor="text1"/>
          <w:sz w:val="26"/>
          <w:szCs w:val="26"/>
        </w:rPr>
        <w:t xml:space="preserve"> – jautā</w:t>
      </w:r>
      <w:r w:rsidR="1AD5B824" w:rsidRPr="420F7B1A">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kād</w:t>
      </w:r>
      <w:r w:rsidR="3BDB575A" w:rsidRPr="420F7B1A">
        <w:rPr>
          <w:rFonts w:ascii="Times New Roman" w:eastAsia="Times New Roman" w:hAnsi="Times New Roman" w:cs="Times New Roman"/>
          <w:color w:val="000000" w:themeColor="text1"/>
          <w:sz w:val="26"/>
          <w:szCs w:val="26"/>
        </w:rPr>
        <w:t>i ir ieteikumi</w:t>
      </w:r>
      <w:r w:rsidRPr="420F7B1A">
        <w:rPr>
          <w:rFonts w:ascii="Times New Roman" w:eastAsia="Times New Roman" w:hAnsi="Times New Roman" w:cs="Times New Roman"/>
          <w:color w:val="000000" w:themeColor="text1"/>
          <w:sz w:val="26"/>
          <w:szCs w:val="26"/>
        </w:rPr>
        <w:t xml:space="preserve"> par iekšējās struktūras pārmaiņām? Cik lielā mērā tiks rekomendēts saglabāt iekšējās struktūras</w:t>
      </w:r>
      <w:r w:rsidR="001C40A3">
        <w:rPr>
          <w:rFonts w:ascii="Times New Roman" w:eastAsia="Times New Roman" w:hAnsi="Times New Roman" w:cs="Times New Roman"/>
          <w:color w:val="000000" w:themeColor="text1"/>
          <w:sz w:val="26"/>
          <w:szCs w:val="26"/>
        </w:rPr>
        <w:t>,</w:t>
      </w:r>
      <w:r w:rsidRPr="420F7B1A">
        <w:rPr>
          <w:rFonts w:ascii="Times New Roman" w:eastAsia="Times New Roman" w:hAnsi="Times New Roman" w:cs="Times New Roman"/>
          <w:color w:val="000000" w:themeColor="text1"/>
          <w:sz w:val="26"/>
          <w:szCs w:val="26"/>
        </w:rPr>
        <w:t xml:space="preserve"> </w:t>
      </w:r>
      <w:r w:rsidRPr="001C40A3">
        <w:rPr>
          <w:rFonts w:ascii="Times New Roman" w:eastAsia="Times New Roman" w:hAnsi="Times New Roman" w:cs="Times New Roman"/>
          <w:color w:val="000000" w:themeColor="text1"/>
          <w:sz w:val="26"/>
          <w:szCs w:val="26"/>
        </w:rPr>
        <w:t>un</w:t>
      </w:r>
      <w:r w:rsidR="001C40A3">
        <w:rPr>
          <w:rFonts w:ascii="Times New Roman" w:eastAsia="Times New Roman" w:hAnsi="Times New Roman" w:cs="Times New Roman"/>
          <w:color w:val="000000" w:themeColor="text1"/>
          <w:sz w:val="26"/>
          <w:szCs w:val="26"/>
        </w:rPr>
        <w:t>,</w:t>
      </w:r>
      <w:r w:rsidRPr="001C40A3">
        <w:rPr>
          <w:rFonts w:ascii="Times New Roman" w:eastAsia="Times New Roman" w:hAnsi="Times New Roman" w:cs="Times New Roman"/>
          <w:color w:val="000000" w:themeColor="text1"/>
          <w:sz w:val="26"/>
          <w:szCs w:val="26"/>
        </w:rPr>
        <w:t xml:space="preserve"> cik</w:t>
      </w:r>
      <w:r w:rsidRPr="420F7B1A">
        <w:rPr>
          <w:rFonts w:ascii="Times New Roman" w:eastAsia="Times New Roman" w:hAnsi="Times New Roman" w:cs="Times New Roman"/>
          <w:color w:val="000000" w:themeColor="text1"/>
          <w:sz w:val="26"/>
          <w:szCs w:val="26"/>
        </w:rPr>
        <w:t xml:space="preserve"> lielā mērā attīstītājs var tās mainīt?</w:t>
      </w:r>
    </w:p>
    <w:p w14:paraId="72CBFD43" w14:textId="5C312BAA"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51789806" w14:textId="172E81DA"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M. Kalvāne</w:t>
      </w:r>
      <w:r w:rsidRPr="420F7B1A">
        <w:rPr>
          <w:rFonts w:ascii="Times New Roman" w:eastAsia="Times New Roman" w:hAnsi="Times New Roman" w:cs="Times New Roman"/>
          <w:color w:val="000000" w:themeColor="text1"/>
          <w:sz w:val="26"/>
          <w:szCs w:val="26"/>
        </w:rPr>
        <w:t xml:space="preserve"> – informē, ka par iekšējām struktūrām nosacījumu nebija, bet pauž uzskatu, ka konstruktīvā struktūra netiks mainīta</w:t>
      </w:r>
      <w:r w:rsidR="16EA551C" w:rsidRPr="420F7B1A">
        <w:rPr>
          <w:rFonts w:ascii="Times New Roman" w:eastAsia="Times New Roman" w:hAnsi="Times New Roman" w:cs="Times New Roman"/>
          <w:color w:val="000000" w:themeColor="text1"/>
          <w:sz w:val="26"/>
          <w:szCs w:val="26"/>
        </w:rPr>
        <w:t xml:space="preserve"> u</w:t>
      </w:r>
      <w:r w:rsidRPr="420F7B1A">
        <w:rPr>
          <w:rFonts w:ascii="Times New Roman" w:eastAsia="Times New Roman" w:hAnsi="Times New Roman" w:cs="Times New Roman"/>
          <w:color w:val="000000" w:themeColor="text1"/>
          <w:sz w:val="26"/>
          <w:szCs w:val="26"/>
        </w:rPr>
        <w:t>n tas ir konkrēts būvprojekta jautājums.</w:t>
      </w:r>
    </w:p>
    <w:p w14:paraId="151A5B8C" w14:textId="793260A7"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4E49585B" w14:textId="790FD0DD"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R. Našeniece</w:t>
      </w:r>
      <w:r w:rsidRPr="420F7B1A">
        <w:rPr>
          <w:rFonts w:ascii="Times New Roman" w:eastAsia="Times New Roman" w:hAnsi="Times New Roman" w:cs="Times New Roman"/>
          <w:color w:val="000000" w:themeColor="text1"/>
          <w:sz w:val="26"/>
          <w:szCs w:val="26"/>
        </w:rPr>
        <w:t xml:space="preserve"> – </w:t>
      </w:r>
      <w:r w:rsidR="38A0C219" w:rsidRPr="420F7B1A">
        <w:rPr>
          <w:rFonts w:ascii="Times New Roman" w:eastAsia="Times New Roman" w:hAnsi="Times New Roman" w:cs="Times New Roman"/>
          <w:color w:val="000000" w:themeColor="text1"/>
          <w:sz w:val="26"/>
          <w:szCs w:val="26"/>
        </w:rPr>
        <w:t>jautā, kāda ir</w:t>
      </w:r>
      <w:r w:rsidRPr="420F7B1A">
        <w:rPr>
          <w:rFonts w:ascii="Times New Roman" w:eastAsia="Times New Roman" w:hAnsi="Times New Roman" w:cs="Times New Roman"/>
          <w:color w:val="000000" w:themeColor="text1"/>
          <w:sz w:val="26"/>
          <w:szCs w:val="26"/>
        </w:rPr>
        <w:t xml:space="preserve"> iecerēt</w:t>
      </w:r>
      <w:r w:rsidR="2A20EC3F" w:rsidRPr="420F7B1A">
        <w:rPr>
          <w:rFonts w:ascii="Times New Roman" w:eastAsia="Times New Roman" w:hAnsi="Times New Roman" w:cs="Times New Roman"/>
          <w:color w:val="000000" w:themeColor="text1"/>
          <w:sz w:val="26"/>
          <w:szCs w:val="26"/>
        </w:rPr>
        <w:t>ās</w:t>
      </w:r>
      <w:r w:rsidRPr="420F7B1A">
        <w:rPr>
          <w:rFonts w:ascii="Times New Roman" w:eastAsia="Times New Roman" w:hAnsi="Times New Roman" w:cs="Times New Roman"/>
          <w:color w:val="000000" w:themeColor="text1"/>
          <w:sz w:val="26"/>
          <w:szCs w:val="26"/>
        </w:rPr>
        <w:t xml:space="preserve"> ēkas funkcij</w:t>
      </w:r>
      <w:r w:rsidR="36D0307B" w:rsidRPr="420F7B1A">
        <w:rPr>
          <w:rFonts w:ascii="Times New Roman" w:eastAsia="Times New Roman" w:hAnsi="Times New Roman" w:cs="Times New Roman"/>
          <w:color w:val="000000" w:themeColor="text1"/>
          <w:sz w:val="26"/>
          <w:szCs w:val="26"/>
        </w:rPr>
        <w:t>a</w:t>
      </w:r>
      <w:r w:rsidRPr="420F7B1A">
        <w:rPr>
          <w:rFonts w:ascii="Times New Roman" w:eastAsia="Times New Roman" w:hAnsi="Times New Roman" w:cs="Times New Roman"/>
          <w:color w:val="000000" w:themeColor="text1"/>
          <w:sz w:val="26"/>
          <w:szCs w:val="26"/>
        </w:rPr>
        <w:t>.</w:t>
      </w:r>
    </w:p>
    <w:p w14:paraId="3C64C9E6" w14:textId="72722DD3"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63D54EF1" w14:textId="070AF54A" w:rsidR="00E5296E" w:rsidRPr="00543E93" w:rsidRDefault="29C765A7" w:rsidP="420F7B1A">
      <w:pPr>
        <w:ind w:left="1260" w:hanging="1260"/>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u w:val="single"/>
        </w:rPr>
        <w:t>M. Kalvāne</w:t>
      </w:r>
      <w:r w:rsidRPr="420F7B1A">
        <w:rPr>
          <w:rFonts w:ascii="Times New Roman" w:eastAsia="Times New Roman" w:hAnsi="Times New Roman" w:cs="Times New Roman"/>
          <w:color w:val="000000" w:themeColor="text1"/>
          <w:sz w:val="26"/>
          <w:szCs w:val="26"/>
        </w:rPr>
        <w:t xml:space="preserve"> – atbild, ka pamatā </w:t>
      </w:r>
      <w:r w:rsidR="1F42D7DA" w:rsidRPr="420F7B1A">
        <w:rPr>
          <w:rFonts w:ascii="Times New Roman" w:eastAsia="Times New Roman" w:hAnsi="Times New Roman" w:cs="Times New Roman"/>
          <w:color w:val="000000" w:themeColor="text1"/>
          <w:sz w:val="26"/>
          <w:szCs w:val="26"/>
        </w:rPr>
        <w:t xml:space="preserve">tā </w:t>
      </w:r>
      <w:r w:rsidRPr="420F7B1A">
        <w:rPr>
          <w:rFonts w:ascii="Times New Roman" w:eastAsia="Times New Roman" w:hAnsi="Times New Roman" w:cs="Times New Roman"/>
          <w:color w:val="000000" w:themeColor="text1"/>
          <w:sz w:val="26"/>
          <w:szCs w:val="26"/>
        </w:rPr>
        <w:t>ir biroji tirdzniecības ēka un tirdzniecības platības. Lai arī attīstītājs dzīvojamo funkciju neplāno, tā tomēr ir iekļauta, lai būtu iespēja izveidot, piemēram, dienesta dzīvokli.</w:t>
      </w:r>
    </w:p>
    <w:p w14:paraId="5A0CE49C" w14:textId="2A6904FB" w:rsidR="00E5296E" w:rsidRPr="00543E93" w:rsidRDefault="29C765A7"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 </w:t>
      </w:r>
    </w:p>
    <w:p w14:paraId="22F6E01E" w14:textId="226ED791" w:rsidR="00E5296E" w:rsidRPr="00543E93" w:rsidRDefault="29C765A7" w:rsidP="420F7B1A">
      <w:pPr>
        <w:jc w:val="both"/>
        <w:rPr>
          <w:rFonts w:ascii="Times New Roman" w:eastAsia="Times New Roman" w:hAnsi="Times New Roman" w:cs="Times New Roman"/>
          <w:color w:val="000000" w:themeColor="text1"/>
          <w:sz w:val="26"/>
          <w:szCs w:val="26"/>
        </w:rPr>
      </w:pPr>
      <w:r w:rsidRPr="420F7B1A">
        <w:rPr>
          <w:rFonts w:ascii="Times New Roman" w:eastAsia="Times New Roman" w:hAnsi="Times New Roman" w:cs="Times New Roman"/>
          <w:color w:val="000000" w:themeColor="text1"/>
          <w:sz w:val="26"/>
          <w:szCs w:val="26"/>
        </w:rPr>
        <w:t xml:space="preserve">K. Spunde informē, ka nākamā Rīgas Apkaimju attīstības komisijas sēde tiek plānota 20.12.2024. </w:t>
      </w:r>
    </w:p>
    <w:p w14:paraId="3AD5DD77" w14:textId="0109D575" w:rsidR="00E5296E" w:rsidRPr="00543E93" w:rsidRDefault="00E5296E" w:rsidP="420F7B1A">
      <w:pPr>
        <w:jc w:val="both"/>
        <w:rPr>
          <w:rFonts w:ascii="Times New Roman" w:eastAsia="Times New Roman" w:hAnsi="Times New Roman" w:cs="Times New Roman"/>
          <w:sz w:val="26"/>
          <w:szCs w:val="26"/>
        </w:rPr>
      </w:pPr>
    </w:p>
    <w:p w14:paraId="2807DC2E" w14:textId="287BEDB3" w:rsidR="00E5296E" w:rsidRPr="00543E93" w:rsidRDefault="00E5296E" w:rsidP="420F7B1A">
      <w:pPr>
        <w:jc w:val="both"/>
        <w:rPr>
          <w:rFonts w:ascii="Times New Roman" w:eastAsia="Times New Roman" w:hAnsi="Times New Roman" w:cs="Times New Roman"/>
          <w:sz w:val="26"/>
          <w:szCs w:val="26"/>
        </w:rPr>
      </w:pPr>
    </w:p>
    <w:p w14:paraId="02CC4B8F" w14:textId="2DD4DDB9" w:rsidR="00E5296E" w:rsidRPr="00543E93" w:rsidRDefault="00E5296E" w:rsidP="420F7B1A">
      <w:pPr>
        <w:jc w:val="both"/>
        <w:rPr>
          <w:rFonts w:ascii="Times New Roman" w:eastAsia="Times New Roman" w:hAnsi="Times New Roman" w:cs="Times New Roman"/>
          <w:sz w:val="26"/>
          <w:szCs w:val="26"/>
        </w:rPr>
      </w:pPr>
    </w:p>
    <w:p w14:paraId="288A759F" w14:textId="4EF5B353" w:rsidR="00E5296E" w:rsidRPr="00543E93" w:rsidRDefault="6403FDB0" w:rsidP="420F7B1A">
      <w:pPr>
        <w:jc w:val="both"/>
        <w:rPr>
          <w:rFonts w:ascii="Times New Roman" w:eastAsia="Times New Roman" w:hAnsi="Times New Roman" w:cs="Times New Roman"/>
          <w:sz w:val="26"/>
          <w:szCs w:val="26"/>
          <w:highlight w:val="green"/>
        </w:rPr>
      </w:pPr>
      <w:r w:rsidRPr="420F7B1A">
        <w:rPr>
          <w:rFonts w:ascii="Times New Roman" w:eastAsia="Times New Roman" w:hAnsi="Times New Roman" w:cs="Times New Roman"/>
          <w:sz w:val="26"/>
          <w:szCs w:val="26"/>
        </w:rPr>
        <w:t>Komisija slēgta plkst.13</w:t>
      </w:r>
      <w:r w:rsidR="2E6809D5" w:rsidRPr="420F7B1A">
        <w:rPr>
          <w:rFonts w:ascii="Times New Roman" w:eastAsia="Times New Roman" w:hAnsi="Times New Roman" w:cs="Times New Roman"/>
          <w:sz w:val="26"/>
          <w:szCs w:val="26"/>
        </w:rPr>
        <w:t>.</w:t>
      </w:r>
      <w:r w:rsidR="59CE5A7C" w:rsidRPr="420F7B1A">
        <w:rPr>
          <w:rFonts w:ascii="Times New Roman" w:eastAsia="Times New Roman" w:hAnsi="Times New Roman" w:cs="Times New Roman"/>
          <w:sz w:val="26"/>
          <w:szCs w:val="26"/>
        </w:rPr>
        <w:t>05</w:t>
      </w:r>
      <w:r w:rsidR="2E6809D5" w:rsidRPr="420F7B1A">
        <w:rPr>
          <w:rFonts w:ascii="Times New Roman" w:eastAsia="Times New Roman" w:hAnsi="Times New Roman" w:cs="Times New Roman"/>
          <w:sz w:val="26"/>
          <w:szCs w:val="26"/>
        </w:rPr>
        <w:t>.</w:t>
      </w:r>
    </w:p>
    <w:p w14:paraId="66AC4DF1" w14:textId="77777777" w:rsidR="00E5296E" w:rsidRDefault="00370993">
      <w:pPr>
        <w:spacing w:before="240"/>
        <w:ind w:left="1720" w:hanging="8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55E230F" w14:textId="68F948B3" w:rsidR="00E5296E" w:rsidRDefault="00370993">
      <w:pPr>
        <w:spacing w:before="240"/>
        <w:ind w:left="1720" w:hanging="860"/>
        <w:jc w:val="both"/>
        <w:rPr>
          <w:rFonts w:ascii="Times New Roman" w:eastAsia="Times New Roman" w:hAnsi="Times New Roman" w:cs="Times New Roman"/>
          <w:sz w:val="26"/>
          <w:szCs w:val="26"/>
        </w:rPr>
      </w:pPr>
      <w:r w:rsidRPr="79ECE4DC">
        <w:rPr>
          <w:rFonts w:ascii="Times New Roman" w:eastAsia="Times New Roman" w:hAnsi="Times New Roman" w:cs="Times New Roman"/>
          <w:sz w:val="26"/>
          <w:szCs w:val="26"/>
        </w:rPr>
        <w:t xml:space="preserve">  </w:t>
      </w:r>
    </w:p>
    <w:p w14:paraId="30C32719" w14:textId="60A44893" w:rsidR="00E5296E" w:rsidRDefault="00370993">
      <w:pPr>
        <w:spacing w:before="240"/>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 xml:space="preserve">Komisijas priekšsēdētājs                                                                       </w:t>
      </w:r>
      <w:r>
        <w:tab/>
      </w:r>
      <w:r w:rsidRPr="1B00442B">
        <w:rPr>
          <w:rFonts w:ascii="Times New Roman" w:eastAsia="Times New Roman" w:hAnsi="Times New Roman" w:cs="Times New Roman"/>
          <w:sz w:val="26"/>
          <w:szCs w:val="26"/>
        </w:rPr>
        <w:t xml:space="preserve">      </w:t>
      </w:r>
      <w:r>
        <w:tab/>
      </w:r>
      <w:r w:rsidRPr="1B00442B">
        <w:rPr>
          <w:rFonts w:ascii="Times New Roman" w:eastAsia="Times New Roman" w:hAnsi="Times New Roman" w:cs="Times New Roman"/>
          <w:sz w:val="26"/>
          <w:szCs w:val="26"/>
        </w:rPr>
        <w:t>K. Spunde</w:t>
      </w:r>
    </w:p>
    <w:p w14:paraId="07459315" w14:textId="77777777" w:rsidR="00E5296E" w:rsidRDefault="00E5296E"/>
    <w:sectPr w:rsidR="00E5296E">
      <w:pgSz w:w="11909" w:h="16834"/>
      <w:pgMar w:top="1260" w:right="690" w:bottom="7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DnyUnvE31cN6Q" int2:id="mY2OLtPx">
      <int2:state int2:value="Rejected" int2:type="AugLoop_Text_Critique"/>
    </int2:textHash>
    <int2:textHash int2:hashCode="ddfPhd5m8Tv2Oq" int2:id="HypeK2mf">
      <int2:state int2:value="Rejected" int2:type="AugLoop_Text_Critique"/>
    </int2:textHash>
    <int2:textHash int2:hashCode="GuL7NtsWZtllI0" int2:id="gsezM9Tg">
      <int2:state int2:value="Rejected" int2:type="AugLoop_Text_Critique"/>
    </int2:textHash>
    <int2:textHash int2:hashCode="7GAYlmYqI3jKLu" int2:id="bL7OsV9d">
      <int2:state int2:value="Rejected" int2:type="AugLoop_Text_Critique"/>
    </int2:textHash>
    <int2:textHash int2:hashCode="dm0rk006M2izLT" int2:id="xOacX6h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18E"/>
    <w:multiLevelType w:val="hybridMultilevel"/>
    <w:tmpl w:val="22F463A8"/>
    <w:lvl w:ilvl="0" w:tplc="C0261F4C">
      <w:start w:val="1"/>
      <w:numFmt w:val="upperLetter"/>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C0EEF7"/>
    <w:multiLevelType w:val="hybridMultilevel"/>
    <w:tmpl w:val="478AD5F2"/>
    <w:lvl w:ilvl="0" w:tplc="1FD20534">
      <w:start w:val="1"/>
      <w:numFmt w:val="upperLetter"/>
      <w:lvlText w:val="%1."/>
      <w:lvlJc w:val="left"/>
      <w:pPr>
        <w:ind w:left="720" w:hanging="360"/>
      </w:pPr>
    </w:lvl>
    <w:lvl w:ilvl="1" w:tplc="F4A88A3A">
      <w:start w:val="1"/>
      <w:numFmt w:val="lowerLetter"/>
      <w:lvlText w:val="%2."/>
      <w:lvlJc w:val="left"/>
      <w:pPr>
        <w:ind w:left="1440" w:hanging="360"/>
      </w:pPr>
    </w:lvl>
    <w:lvl w:ilvl="2" w:tplc="598A5B40">
      <w:start w:val="1"/>
      <w:numFmt w:val="lowerRoman"/>
      <w:lvlText w:val="%3."/>
      <w:lvlJc w:val="right"/>
      <w:pPr>
        <w:ind w:left="2160" w:hanging="180"/>
      </w:pPr>
    </w:lvl>
    <w:lvl w:ilvl="3" w:tplc="054ED0FA">
      <w:start w:val="1"/>
      <w:numFmt w:val="decimal"/>
      <w:lvlText w:val="%4."/>
      <w:lvlJc w:val="left"/>
      <w:pPr>
        <w:ind w:left="2880" w:hanging="360"/>
      </w:pPr>
    </w:lvl>
    <w:lvl w:ilvl="4" w:tplc="92E83FD4">
      <w:start w:val="1"/>
      <w:numFmt w:val="lowerLetter"/>
      <w:lvlText w:val="%5."/>
      <w:lvlJc w:val="left"/>
      <w:pPr>
        <w:ind w:left="3600" w:hanging="360"/>
      </w:pPr>
    </w:lvl>
    <w:lvl w:ilvl="5" w:tplc="0928905C">
      <w:start w:val="1"/>
      <w:numFmt w:val="lowerRoman"/>
      <w:lvlText w:val="%6."/>
      <w:lvlJc w:val="right"/>
      <w:pPr>
        <w:ind w:left="4320" w:hanging="180"/>
      </w:pPr>
    </w:lvl>
    <w:lvl w:ilvl="6" w:tplc="99CE1EA8">
      <w:start w:val="1"/>
      <w:numFmt w:val="decimal"/>
      <w:lvlText w:val="%7."/>
      <w:lvlJc w:val="left"/>
      <w:pPr>
        <w:ind w:left="5040" w:hanging="360"/>
      </w:pPr>
    </w:lvl>
    <w:lvl w:ilvl="7" w:tplc="63E24F8E">
      <w:start w:val="1"/>
      <w:numFmt w:val="lowerLetter"/>
      <w:lvlText w:val="%8."/>
      <w:lvlJc w:val="left"/>
      <w:pPr>
        <w:ind w:left="5760" w:hanging="360"/>
      </w:pPr>
    </w:lvl>
    <w:lvl w:ilvl="8" w:tplc="8850E0DE">
      <w:start w:val="1"/>
      <w:numFmt w:val="lowerRoman"/>
      <w:lvlText w:val="%9."/>
      <w:lvlJc w:val="right"/>
      <w:pPr>
        <w:ind w:left="6480" w:hanging="180"/>
      </w:pPr>
    </w:lvl>
  </w:abstractNum>
  <w:num w:numId="1" w16cid:durableId="619724761">
    <w:abstractNumId w:val="1"/>
  </w:num>
  <w:num w:numId="2" w16cid:durableId="160715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6E"/>
    <w:rsid w:val="0000460B"/>
    <w:rsid w:val="000996C0"/>
    <w:rsid w:val="000F2C5C"/>
    <w:rsid w:val="000F802E"/>
    <w:rsid w:val="0013246D"/>
    <w:rsid w:val="001845EA"/>
    <w:rsid w:val="001C0AC3"/>
    <w:rsid w:val="001C40A3"/>
    <w:rsid w:val="001C7627"/>
    <w:rsid w:val="001D8891"/>
    <w:rsid w:val="0021EF92"/>
    <w:rsid w:val="002A2233"/>
    <w:rsid w:val="002F5847"/>
    <w:rsid w:val="00322C71"/>
    <w:rsid w:val="0035467A"/>
    <w:rsid w:val="00370993"/>
    <w:rsid w:val="00399D45"/>
    <w:rsid w:val="003A2D48"/>
    <w:rsid w:val="003B0DC2"/>
    <w:rsid w:val="003D79CA"/>
    <w:rsid w:val="004106DF"/>
    <w:rsid w:val="004298BA"/>
    <w:rsid w:val="00464C4B"/>
    <w:rsid w:val="00479883"/>
    <w:rsid w:val="004B4234"/>
    <w:rsid w:val="004E9A4C"/>
    <w:rsid w:val="0053A0C8"/>
    <w:rsid w:val="00543E93"/>
    <w:rsid w:val="00564C3C"/>
    <w:rsid w:val="005650FE"/>
    <w:rsid w:val="0058996D"/>
    <w:rsid w:val="00594323"/>
    <w:rsid w:val="00636E53"/>
    <w:rsid w:val="006579A7"/>
    <w:rsid w:val="006853B9"/>
    <w:rsid w:val="006DEC50"/>
    <w:rsid w:val="00828761"/>
    <w:rsid w:val="008764BC"/>
    <w:rsid w:val="0089EF3D"/>
    <w:rsid w:val="008B02E4"/>
    <w:rsid w:val="008E68E4"/>
    <w:rsid w:val="008F1ABC"/>
    <w:rsid w:val="008F1FAF"/>
    <w:rsid w:val="00928B5B"/>
    <w:rsid w:val="00969CE9"/>
    <w:rsid w:val="00972886"/>
    <w:rsid w:val="00A1F35B"/>
    <w:rsid w:val="00A9DEB2"/>
    <w:rsid w:val="00AA3A61"/>
    <w:rsid w:val="00AD22E5"/>
    <w:rsid w:val="00AE31CF"/>
    <w:rsid w:val="00B1F6FF"/>
    <w:rsid w:val="00B60ED1"/>
    <w:rsid w:val="00B85260"/>
    <w:rsid w:val="00B9A10F"/>
    <w:rsid w:val="00C621CB"/>
    <w:rsid w:val="00C76D77"/>
    <w:rsid w:val="00CE3088"/>
    <w:rsid w:val="00CE6C73"/>
    <w:rsid w:val="00CFE8A4"/>
    <w:rsid w:val="00D096F8"/>
    <w:rsid w:val="00D35919"/>
    <w:rsid w:val="00D55340"/>
    <w:rsid w:val="00DB5618"/>
    <w:rsid w:val="00DCBA73"/>
    <w:rsid w:val="00E5296E"/>
    <w:rsid w:val="00E7163A"/>
    <w:rsid w:val="00E820EB"/>
    <w:rsid w:val="00F30306"/>
    <w:rsid w:val="00F32C1A"/>
    <w:rsid w:val="00F42C0E"/>
    <w:rsid w:val="00F71EB0"/>
    <w:rsid w:val="00FBA799"/>
    <w:rsid w:val="00FBBA2D"/>
    <w:rsid w:val="00FD09FA"/>
    <w:rsid w:val="01124F8D"/>
    <w:rsid w:val="01173518"/>
    <w:rsid w:val="012E0916"/>
    <w:rsid w:val="012F48DB"/>
    <w:rsid w:val="0140F8FE"/>
    <w:rsid w:val="014A974B"/>
    <w:rsid w:val="014EBA4B"/>
    <w:rsid w:val="0154F36E"/>
    <w:rsid w:val="01584037"/>
    <w:rsid w:val="015870E3"/>
    <w:rsid w:val="015F9D5F"/>
    <w:rsid w:val="016611AA"/>
    <w:rsid w:val="0179631E"/>
    <w:rsid w:val="01806966"/>
    <w:rsid w:val="018B9C9F"/>
    <w:rsid w:val="018DC6DA"/>
    <w:rsid w:val="018ED3D7"/>
    <w:rsid w:val="018FE1E9"/>
    <w:rsid w:val="01930C46"/>
    <w:rsid w:val="019DF31D"/>
    <w:rsid w:val="01A17D1B"/>
    <w:rsid w:val="01B238F5"/>
    <w:rsid w:val="01BF57D0"/>
    <w:rsid w:val="01C4E44D"/>
    <w:rsid w:val="01C7C5C9"/>
    <w:rsid w:val="01D1B356"/>
    <w:rsid w:val="01E0D2EF"/>
    <w:rsid w:val="01E45785"/>
    <w:rsid w:val="01E4FF17"/>
    <w:rsid w:val="01E6E9D9"/>
    <w:rsid w:val="01EB90AE"/>
    <w:rsid w:val="01F337CC"/>
    <w:rsid w:val="01F79EC2"/>
    <w:rsid w:val="02001DCD"/>
    <w:rsid w:val="02052C7E"/>
    <w:rsid w:val="02082016"/>
    <w:rsid w:val="0209FE30"/>
    <w:rsid w:val="020AABF3"/>
    <w:rsid w:val="0217C96D"/>
    <w:rsid w:val="0224E0C7"/>
    <w:rsid w:val="0225AC21"/>
    <w:rsid w:val="02291F7E"/>
    <w:rsid w:val="02359B3D"/>
    <w:rsid w:val="0235B947"/>
    <w:rsid w:val="023B0399"/>
    <w:rsid w:val="023DA329"/>
    <w:rsid w:val="023F44AD"/>
    <w:rsid w:val="0241D692"/>
    <w:rsid w:val="0245A364"/>
    <w:rsid w:val="024BB6F5"/>
    <w:rsid w:val="024F36EE"/>
    <w:rsid w:val="0257D4A2"/>
    <w:rsid w:val="0257DDC4"/>
    <w:rsid w:val="027036D7"/>
    <w:rsid w:val="0277A95F"/>
    <w:rsid w:val="0279F4AF"/>
    <w:rsid w:val="028F4DB3"/>
    <w:rsid w:val="02940553"/>
    <w:rsid w:val="0294B8A2"/>
    <w:rsid w:val="029E03F4"/>
    <w:rsid w:val="02A4DF07"/>
    <w:rsid w:val="02B0A612"/>
    <w:rsid w:val="02B2A54C"/>
    <w:rsid w:val="02BDD2CC"/>
    <w:rsid w:val="02BE51AA"/>
    <w:rsid w:val="02C64350"/>
    <w:rsid w:val="02C9C4B4"/>
    <w:rsid w:val="02CAE713"/>
    <w:rsid w:val="02D688ED"/>
    <w:rsid w:val="02D7E7F4"/>
    <w:rsid w:val="02D86A38"/>
    <w:rsid w:val="02DF358B"/>
    <w:rsid w:val="02ED00DD"/>
    <w:rsid w:val="02F810EB"/>
    <w:rsid w:val="0306A3AD"/>
    <w:rsid w:val="0307DABD"/>
    <w:rsid w:val="0314E7A8"/>
    <w:rsid w:val="031AEFB9"/>
    <w:rsid w:val="032023B6"/>
    <w:rsid w:val="032ADD4F"/>
    <w:rsid w:val="033E3E1E"/>
    <w:rsid w:val="033E4323"/>
    <w:rsid w:val="03402F8C"/>
    <w:rsid w:val="0342C094"/>
    <w:rsid w:val="03630A7B"/>
    <w:rsid w:val="0366DD1E"/>
    <w:rsid w:val="036998B4"/>
    <w:rsid w:val="036F4CF8"/>
    <w:rsid w:val="0370234A"/>
    <w:rsid w:val="0373A041"/>
    <w:rsid w:val="03748B49"/>
    <w:rsid w:val="0378789F"/>
    <w:rsid w:val="03864BE9"/>
    <w:rsid w:val="03916305"/>
    <w:rsid w:val="03939BAA"/>
    <w:rsid w:val="0395F098"/>
    <w:rsid w:val="039890E6"/>
    <w:rsid w:val="03A04815"/>
    <w:rsid w:val="03ABAAAE"/>
    <w:rsid w:val="03AC8694"/>
    <w:rsid w:val="03B058D8"/>
    <w:rsid w:val="03B5699D"/>
    <w:rsid w:val="03BA4ABE"/>
    <w:rsid w:val="03C28139"/>
    <w:rsid w:val="03C2B8C9"/>
    <w:rsid w:val="03CE9D75"/>
    <w:rsid w:val="03CFDC1A"/>
    <w:rsid w:val="03D19E34"/>
    <w:rsid w:val="03D2F8A1"/>
    <w:rsid w:val="03D6B044"/>
    <w:rsid w:val="03D8CD75"/>
    <w:rsid w:val="03DA0BEF"/>
    <w:rsid w:val="03DA4AB5"/>
    <w:rsid w:val="03DE909F"/>
    <w:rsid w:val="03E14EE3"/>
    <w:rsid w:val="03E51443"/>
    <w:rsid w:val="03E52EBE"/>
    <w:rsid w:val="03E5DBA8"/>
    <w:rsid w:val="03E737BE"/>
    <w:rsid w:val="03EE7D33"/>
    <w:rsid w:val="03EF4DD4"/>
    <w:rsid w:val="03F6A17F"/>
    <w:rsid w:val="03FAB18D"/>
    <w:rsid w:val="03FB3B35"/>
    <w:rsid w:val="04023430"/>
    <w:rsid w:val="04065B76"/>
    <w:rsid w:val="0406E7C2"/>
    <w:rsid w:val="04091699"/>
    <w:rsid w:val="040B4D31"/>
    <w:rsid w:val="04121483"/>
    <w:rsid w:val="041AC9A3"/>
    <w:rsid w:val="041EF967"/>
    <w:rsid w:val="0430ABD9"/>
    <w:rsid w:val="043B456F"/>
    <w:rsid w:val="0445FD70"/>
    <w:rsid w:val="044A58CE"/>
    <w:rsid w:val="044C5DC4"/>
    <w:rsid w:val="046E5B4A"/>
    <w:rsid w:val="047848F1"/>
    <w:rsid w:val="047D7B3A"/>
    <w:rsid w:val="0488092C"/>
    <w:rsid w:val="0489DD85"/>
    <w:rsid w:val="049381DB"/>
    <w:rsid w:val="049397E0"/>
    <w:rsid w:val="0496E482"/>
    <w:rsid w:val="04A30EE4"/>
    <w:rsid w:val="04A69B76"/>
    <w:rsid w:val="04A7CF20"/>
    <w:rsid w:val="04B626AF"/>
    <w:rsid w:val="04B81286"/>
    <w:rsid w:val="04BBD668"/>
    <w:rsid w:val="04D1874D"/>
    <w:rsid w:val="04DC029E"/>
    <w:rsid w:val="04E7505C"/>
    <w:rsid w:val="04E82AEC"/>
    <w:rsid w:val="04E878A4"/>
    <w:rsid w:val="04ED1102"/>
    <w:rsid w:val="04EF2E48"/>
    <w:rsid w:val="04F61136"/>
    <w:rsid w:val="04F77C8C"/>
    <w:rsid w:val="04FB5FED"/>
    <w:rsid w:val="04FD1DA8"/>
    <w:rsid w:val="050B53B8"/>
    <w:rsid w:val="050D6F1F"/>
    <w:rsid w:val="051430FE"/>
    <w:rsid w:val="0519F62D"/>
    <w:rsid w:val="052CDABA"/>
    <w:rsid w:val="05309CF9"/>
    <w:rsid w:val="05346756"/>
    <w:rsid w:val="05349E86"/>
    <w:rsid w:val="0534F67A"/>
    <w:rsid w:val="0538E1F4"/>
    <w:rsid w:val="05411E90"/>
    <w:rsid w:val="0541B634"/>
    <w:rsid w:val="055680B0"/>
    <w:rsid w:val="0560E549"/>
    <w:rsid w:val="0561F28D"/>
    <w:rsid w:val="05628B46"/>
    <w:rsid w:val="056B7F4B"/>
    <w:rsid w:val="0574E0C4"/>
    <w:rsid w:val="057BADBF"/>
    <w:rsid w:val="0582347C"/>
    <w:rsid w:val="05867B88"/>
    <w:rsid w:val="058F31F1"/>
    <w:rsid w:val="059C5D22"/>
    <w:rsid w:val="059EC39F"/>
    <w:rsid w:val="05A2485F"/>
    <w:rsid w:val="05A43FDE"/>
    <w:rsid w:val="05B0DCD8"/>
    <w:rsid w:val="05B55B87"/>
    <w:rsid w:val="05BF3CBC"/>
    <w:rsid w:val="05BFCCB4"/>
    <w:rsid w:val="05C6B07C"/>
    <w:rsid w:val="05CBE2EF"/>
    <w:rsid w:val="05CD2678"/>
    <w:rsid w:val="05CE4FCF"/>
    <w:rsid w:val="05CFC6D0"/>
    <w:rsid w:val="05EA16B9"/>
    <w:rsid w:val="05ECE3AF"/>
    <w:rsid w:val="05EF658A"/>
    <w:rsid w:val="05F2ADEC"/>
    <w:rsid w:val="05FABABE"/>
    <w:rsid w:val="06055D7E"/>
    <w:rsid w:val="0610477E"/>
    <w:rsid w:val="06112764"/>
    <w:rsid w:val="0612F9CE"/>
    <w:rsid w:val="06175327"/>
    <w:rsid w:val="0617F349"/>
    <w:rsid w:val="061CB2D3"/>
    <w:rsid w:val="061E56CB"/>
    <w:rsid w:val="062484A5"/>
    <w:rsid w:val="06315FE0"/>
    <w:rsid w:val="06359A50"/>
    <w:rsid w:val="063EA17C"/>
    <w:rsid w:val="064DCA00"/>
    <w:rsid w:val="06562B1E"/>
    <w:rsid w:val="0657F8D2"/>
    <w:rsid w:val="065CD71D"/>
    <w:rsid w:val="066A59FF"/>
    <w:rsid w:val="066C3FD9"/>
    <w:rsid w:val="066C6434"/>
    <w:rsid w:val="06767A5D"/>
    <w:rsid w:val="067BDE05"/>
    <w:rsid w:val="0680D81E"/>
    <w:rsid w:val="06984B10"/>
    <w:rsid w:val="0699F94E"/>
    <w:rsid w:val="069A41BC"/>
    <w:rsid w:val="069CE87C"/>
    <w:rsid w:val="069D09C1"/>
    <w:rsid w:val="069EA0A4"/>
    <w:rsid w:val="069FEAA4"/>
    <w:rsid w:val="06A1BEC2"/>
    <w:rsid w:val="06A1D73A"/>
    <w:rsid w:val="06A793EE"/>
    <w:rsid w:val="06AD2CA8"/>
    <w:rsid w:val="06AFE913"/>
    <w:rsid w:val="06B2E82F"/>
    <w:rsid w:val="06B3BFFE"/>
    <w:rsid w:val="06BFC3B2"/>
    <w:rsid w:val="06C5FCAE"/>
    <w:rsid w:val="06C8DB48"/>
    <w:rsid w:val="06CB48B6"/>
    <w:rsid w:val="06CDF638"/>
    <w:rsid w:val="06D49F9E"/>
    <w:rsid w:val="06D73B96"/>
    <w:rsid w:val="06DDBB41"/>
    <w:rsid w:val="06E38214"/>
    <w:rsid w:val="06E773AB"/>
    <w:rsid w:val="06E902E4"/>
    <w:rsid w:val="06EA2365"/>
    <w:rsid w:val="06EC0391"/>
    <w:rsid w:val="06EC3E6F"/>
    <w:rsid w:val="06F9C1C0"/>
    <w:rsid w:val="06FA2087"/>
    <w:rsid w:val="06FE8759"/>
    <w:rsid w:val="070D8848"/>
    <w:rsid w:val="0715D9B5"/>
    <w:rsid w:val="0727C563"/>
    <w:rsid w:val="07345981"/>
    <w:rsid w:val="073611C3"/>
    <w:rsid w:val="073730A2"/>
    <w:rsid w:val="07384BE4"/>
    <w:rsid w:val="073F41BB"/>
    <w:rsid w:val="07410FFF"/>
    <w:rsid w:val="07450FD5"/>
    <w:rsid w:val="074D33EE"/>
    <w:rsid w:val="074F20B2"/>
    <w:rsid w:val="075832E7"/>
    <w:rsid w:val="075C3CAE"/>
    <w:rsid w:val="075CF9DA"/>
    <w:rsid w:val="0762A76B"/>
    <w:rsid w:val="0764E77A"/>
    <w:rsid w:val="0765C3CF"/>
    <w:rsid w:val="077021B7"/>
    <w:rsid w:val="0773294F"/>
    <w:rsid w:val="077E3B42"/>
    <w:rsid w:val="0789AF3E"/>
    <w:rsid w:val="0789F12D"/>
    <w:rsid w:val="078C63B2"/>
    <w:rsid w:val="0794D2C8"/>
    <w:rsid w:val="07975609"/>
    <w:rsid w:val="07B003C3"/>
    <w:rsid w:val="07B4105E"/>
    <w:rsid w:val="07B94AD3"/>
    <w:rsid w:val="07CF629E"/>
    <w:rsid w:val="07DA5E4F"/>
    <w:rsid w:val="07DF60A2"/>
    <w:rsid w:val="07E28FC7"/>
    <w:rsid w:val="07E7E676"/>
    <w:rsid w:val="07E999D9"/>
    <w:rsid w:val="07EA89B7"/>
    <w:rsid w:val="07EB37B3"/>
    <w:rsid w:val="07F4F235"/>
    <w:rsid w:val="07F5E698"/>
    <w:rsid w:val="07FB7F67"/>
    <w:rsid w:val="07FC1D70"/>
    <w:rsid w:val="07FD4AF1"/>
    <w:rsid w:val="07FD4FEB"/>
    <w:rsid w:val="08001C69"/>
    <w:rsid w:val="0803ACF9"/>
    <w:rsid w:val="081805CF"/>
    <w:rsid w:val="081E0E8A"/>
    <w:rsid w:val="081EA68E"/>
    <w:rsid w:val="0823AEC7"/>
    <w:rsid w:val="08244C94"/>
    <w:rsid w:val="08257470"/>
    <w:rsid w:val="0828E05C"/>
    <w:rsid w:val="083BBAC2"/>
    <w:rsid w:val="0846B504"/>
    <w:rsid w:val="085201A4"/>
    <w:rsid w:val="085459CA"/>
    <w:rsid w:val="085874CF"/>
    <w:rsid w:val="085B539E"/>
    <w:rsid w:val="0864DA54"/>
    <w:rsid w:val="0869AC3E"/>
    <w:rsid w:val="0869F078"/>
    <w:rsid w:val="086D58FC"/>
    <w:rsid w:val="087BB43D"/>
    <w:rsid w:val="088A0E73"/>
    <w:rsid w:val="088B3B45"/>
    <w:rsid w:val="088CD971"/>
    <w:rsid w:val="088CE104"/>
    <w:rsid w:val="088DAB7F"/>
    <w:rsid w:val="0892DD8F"/>
    <w:rsid w:val="08996FF2"/>
    <w:rsid w:val="08B28666"/>
    <w:rsid w:val="08BC322C"/>
    <w:rsid w:val="08BC99CA"/>
    <w:rsid w:val="08BD1917"/>
    <w:rsid w:val="08C1F108"/>
    <w:rsid w:val="08C5F914"/>
    <w:rsid w:val="08D6355F"/>
    <w:rsid w:val="08DA786C"/>
    <w:rsid w:val="08F10027"/>
    <w:rsid w:val="08FE5D82"/>
    <w:rsid w:val="09116D72"/>
    <w:rsid w:val="091363A5"/>
    <w:rsid w:val="092926F1"/>
    <w:rsid w:val="092CB348"/>
    <w:rsid w:val="092FF2EC"/>
    <w:rsid w:val="093DD357"/>
    <w:rsid w:val="093DDA63"/>
    <w:rsid w:val="095ABFCE"/>
    <w:rsid w:val="095D12D7"/>
    <w:rsid w:val="096A9628"/>
    <w:rsid w:val="096EE326"/>
    <w:rsid w:val="09746573"/>
    <w:rsid w:val="09909FAF"/>
    <w:rsid w:val="09962A93"/>
    <w:rsid w:val="09999A42"/>
    <w:rsid w:val="09B252F8"/>
    <w:rsid w:val="09B4E1AF"/>
    <w:rsid w:val="09C17F00"/>
    <w:rsid w:val="09C2151E"/>
    <w:rsid w:val="09C3B680"/>
    <w:rsid w:val="09C99657"/>
    <w:rsid w:val="09CA00CC"/>
    <w:rsid w:val="09D19383"/>
    <w:rsid w:val="09D430C9"/>
    <w:rsid w:val="09D5DE27"/>
    <w:rsid w:val="09E60390"/>
    <w:rsid w:val="09E69416"/>
    <w:rsid w:val="09E9C865"/>
    <w:rsid w:val="0A0051ED"/>
    <w:rsid w:val="0A0A2EB6"/>
    <w:rsid w:val="0A0BFC8E"/>
    <w:rsid w:val="0A0FCD03"/>
    <w:rsid w:val="0A11881A"/>
    <w:rsid w:val="0A19295B"/>
    <w:rsid w:val="0A21F662"/>
    <w:rsid w:val="0A3E4B86"/>
    <w:rsid w:val="0A437E06"/>
    <w:rsid w:val="0A4912FA"/>
    <w:rsid w:val="0A511271"/>
    <w:rsid w:val="0A55BB34"/>
    <w:rsid w:val="0A57766C"/>
    <w:rsid w:val="0A593D07"/>
    <w:rsid w:val="0A5B63B7"/>
    <w:rsid w:val="0A5C0603"/>
    <w:rsid w:val="0A632210"/>
    <w:rsid w:val="0A680AE0"/>
    <w:rsid w:val="0A7AF711"/>
    <w:rsid w:val="0A82A185"/>
    <w:rsid w:val="0A8FF3B7"/>
    <w:rsid w:val="0A95025F"/>
    <w:rsid w:val="0A9CACB0"/>
    <w:rsid w:val="0A9EE52A"/>
    <w:rsid w:val="0AB5E0DA"/>
    <w:rsid w:val="0AC559B5"/>
    <w:rsid w:val="0AD3071F"/>
    <w:rsid w:val="0AD65754"/>
    <w:rsid w:val="0AD6B38B"/>
    <w:rsid w:val="0ADAD228"/>
    <w:rsid w:val="0ADB5829"/>
    <w:rsid w:val="0ADD2D93"/>
    <w:rsid w:val="0AE4CC06"/>
    <w:rsid w:val="0AF3DE71"/>
    <w:rsid w:val="0B031F02"/>
    <w:rsid w:val="0B041E71"/>
    <w:rsid w:val="0B06021F"/>
    <w:rsid w:val="0B0C1C8A"/>
    <w:rsid w:val="0B0D8AAE"/>
    <w:rsid w:val="0B0FE4A7"/>
    <w:rsid w:val="0B190CEC"/>
    <w:rsid w:val="0B1D4F64"/>
    <w:rsid w:val="0B1FB5B3"/>
    <w:rsid w:val="0B29859D"/>
    <w:rsid w:val="0B2FF0F0"/>
    <w:rsid w:val="0B54924A"/>
    <w:rsid w:val="0B56D915"/>
    <w:rsid w:val="0B7C8EE8"/>
    <w:rsid w:val="0B7D086E"/>
    <w:rsid w:val="0B7E187B"/>
    <w:rsid w:val="0B81A5F5"/>
    <w:rsid w:val="0B90B01D"/>
    <w:rsid w:val="0B93540C"/>
    <w:rsid w:val="0B9B236B"/>
    <w:rsid w:val="0BA14574"/>
    <w:rsid w:val="0BA8EABE"/>
    <w:rsid w:val="0BAACD01"/>
    <w:rsid w:val="0BB0F837"/>
    <w:rsid w:val="0BB41588"/>
    <w:rsid w:val="0BB6E2EC"/>
    <w:rsid w:val="0BCB2E14"/>
    <w:rsid w:val="0BD1A105"/>
    <w:rsid w:val="0BDC1A2B"/>
    <w:rsid w:val="0BDE727C"/>
    <w:rsid w:val="0BE7573B"/>
    <w:rsid w:val="0BFF800A"/>
    <w:rsid w:val="0C05A5AB"/>
    <w:rsid w:val="0C099273"/>
    <w:rsid w:val="0C0D723D"/>
    <w:rsid w:val="0C17FD38"/>
    <w:rsid w:val="0C1AA08A"/>
    <w:rsid w:val="0C21546E"/>
    <w:rsid w:val="0C23CD3E"/>
    <w:rsid w:val="0C2A742B"/>
    <w:rsid w:val="0C2C0AF4"/>
    <w:rsid w:val="0C2ED303"/>
    <w:rsid w:val="0C347B78"/>
    <w:rsid w:val="0C3A1417"/>
    <w:rsid w:val="0C3E93EA"/>
    <w:rsid w:val="0C3FCF90"/>
    <w:rsid w:val="0C474B2A"/>
    <w:rsid w:val="0C544F5C"/>
    <w:rsid w:val="0C593751"/>
    <w:rsid w:val="0C5B95CE"/>
    <w:rsid w:val="0C5E6C75"/>
    <w:rsid w:val="0C634D8D"/>
    <w:rsid w:val="0C656243"/>
    <w:rsid w:val="0C66DC75"/>
    <w:rsid w:val="0C6A3D88"/>
    <w:rsid w:val="0C72D644"/>
    <w:rsid w:val="0C7B4760"/>
    <w:rsid w:val="0C879FE3"/>
    <w:rsid w:val="0C8AC65A"/>
    <w:rsid w:val="0C98E9FD"/>
    <w:rsid w:val="0C9A5436"/>
    <w:rsid w:val="0C9AB07D"/>
    <w:rsid w:val="0CA0F027"/>
    <w:rsid w:val="0CA4FF89"/>
    <w:rsid w:val="0CA794D8"/>
    <w:rsid w:val="0CAB67AD"/>
    <w:rsid w:val="0CAEED49"/>
    <w:rsid w:val="0CB07847"/>
    <w:rsid w:val="0CB68109"/>
    <w:rsid w:val="0CBE1B94"/>
    <w:rsid w:val="0CC10BD1"/>
    <w:rsid w:val="0CC36A7B"/>
    <w:rsid w:val="0CCE439F"/>
    <w:rsid w:val="0CD8F487"/>
    <w:rsid w:val="0CDA59DA"/>
    <w:rsid w:val="0CDEE004"/>
    <w:rsid w:val="0CE7999C"/>
    <w:rsid w:val="0CF3AB43"/>
    <w:rsid w:val="0D187986"/>
    <w:rsid w:val="0D204FA0"/>
    <w:rsid w:val="0D2A0450"/>
    <w:rsid w:val="0D342E66"/>
    <w:rsid w:val="0D428085"/>
    <w:rsid w:val="0D43804C"/>
    <w:rsid w:val="0D5217AC"/>
    <w:rsid w:val="0D54C486"/>
    <w:rsid w:val="0D567B6D"/>
    <w:rsid w:val="0D622DBB"/>
    <w:rsid w:val="0D7295F8"/>
    <w:rsid w:val="0D7B56B5"/>
    <w:rsid w:val="0D7D520E"/>
    <w:rsid w:val="0D9DFB5A"/>
    <w:rsid w:val="0DA1CF2C"/>
    <w:rsid w:val="0DA84C84"/>
    <w:rsid w:val="0DA8BA7F"/>
    <w:rsid w:val="0DACC219"/>
    <w:rsid w:val="0DAE6352"/>
    <w:rsid w:val="0DB1E274"/>
    <w:rsid w:val="0DB32B55"/>
    <w:rsid w:val="0DBB591F"/>
    <w:rsid w:val="0DC25F60"/>
    <w:rsid w:val="0DC3862C"/>
    <w:rsid w:val="0DC3D687"/>
    <w:rsid w:val="0DC43A45"/>
    <w:rsid w:val="0DD1612F"/>
    <w:rsid w:val="0DD89559"/>
    <w:rsid w:val="0DDD7293"/>
    <w:rsid w:val="0DE7069D"/>
    <w:rsid w:val="0DEBBC09"/>
    <w:rsid w:val="0DF0C2F9"/>
    <w:rsid w:val="0DFBC459"/>
    <w:rsid w:val="0E04A6AC"/>
    <w:rsid w:val="0E04FF34"/>
    <w:rsid w:val="0E06A7A6"/>
    <w:rsid w:val="0E12C246"/>
    <w:rsid w:val="0E25AF4A"/>
    <w:rsid w:val="0E2B510F"/>
    <w:rsid w:val="0E312AE7"/>
    <w:rsid w:val="0E3350BE"/>
    <w:rsid w:val="0E3441BA"/>
    <w:rsid w:val="0E347F10"/>
    <w:rsid w:val="0E3839B7"/>
    <w:rsid w:val="0E3EF928"/>
    <w:rsid w:val="0E4DA24F"/>
    <w:rsid w:val="0E6430EB"/>
    <w:rsid w:val="0E7AD9BF"/>
    <w:rsid w:val="0E8CFF50"/>
    <w:rsid w:val="0E8D0E4B"/>
    <w:rsid w:val="0E9150CB"/>
    <w:rsid w:val="0E942150"/>
    <w:rsid w:val="0E969B96"/>
    <w:rsid w:val="0E99C070"/>
    <w:rsid w:val="0EABA5BE"/>
    <w:rsid w:val="0EAE3B79"/>
    <w:rsid w:val="0EB6BE57"/>
    <w:rsid w:val="0EB734AC"/>
    <w:rsid w:val="0EB90D28"/>
    <w:rsid w:val="0EBACD01"/>
    <w:rsid w:val="0EBD0E3C"/>
    <w:rsid w:val="0EDAAAE7"/>
    <w:rsid w:val="0EE4DD13"/>
    <w:rsid w:val="0EE4FDC8"/>
    <w:rsid w:val="0EE6C305"/>
    <w:rsid w:val="0EEC61A0"/>
    <w:rsid w:val="0EF01012"/>
    <w:rsid w:val="0EF32F18"/>
    <w:rsid w:val="0EF3A128"/>
    <w:rsid w:val="0EFC7C02"/>
    <w:rsid w:val="0EFE4E06"/>
    <w:rsid w:val="0F03801B"/>
    <w:rsid w:val="0F03D1A0"/>
    <w:rsid w:val="0F05F8CB"/>
    <w:rsid w:val="0F0D51D3"/>
    <w:rsid w:val="0F23AA81"/>
    <w:rsid w:val="0F2A006D"/>
    <w:rsid w:val="0F2C8732"/>
    <w:rsid w:val="0F3ACE1F"/>
    <w:rsid w:val="0F3B80EA"/>
    <w:rsid w:val="0F3F3E3B"/>
    <w:rsid w:val="0F4B6DD0"/>
    <w:rsid w:val="0F4F36AD"/>
    <w:rsid w:val="0F5833A3"/>
    <w:rsid w:val="0F6AD45E"/>
    <w:rsid w:val="0F6E00BB"/>
    <w:rsid w:val="0F7BAB1D"/>
    <w:rsid w:val="0F80EC8C"/>
    <w:rsid w:val="0F8758AE"/>
    <w:rsid w:val="0F8F33CF"/>
    <w:rsid w:val="0FA6E028"/>
    <w:rsid w:val="0FAE187C"/>
    <w:rsid w:val="0FC02EEB"/>
    <w:rsid w:val="0FC1993C"/>
    <w:rsid w:val="0FC6318E"/>
    <w:rsid w:val="0FD494AE"/>
    <w:rsid w:val="0FD58DFD"/>
    <w:rsid w:val="0FD70F35"/>
    <w:rsid w:val="0FD85CB3"/>
    <w:rsid w:val="0FDE644D"/>
    <w:rsid w:val="0FE0C123"/>
    <w:rsid w:val="0FE1D3D1"/>
    <w:rsid w:val="0FE3ACBA"/>
    <w:rsid w:val="0FE4E273"/>
    <w:rsid w:val="0FED6473"/>
    <w:rsid w:val="0FF5855E"/>
    <w:rsid w:val="0FF61931"/>
    <w:rsid w:val="100366E6"/>
    <w:rsid w:val="10072D86"/>
    <w:rsid w:val="1010EA8C"/>
    <w:rsid w:val="1012ADA6"/>
    <w:rsid w:val="10144566"/>
    <w:rsid w:val="101AAB98"/>
    <w:rsid w:val="101B2168"/>
    <w:rsid w:val="101C86BD"/>
    <w:rsid w:val="101E1BD0"/>
    <w:rsid w:val="101E889A"/>
    <w:rsid w:val="1020A86E"/>
    <w:rsid w:val="10260E88"/>
    <w:rsid w:val="1029DDA4"/>
    <w:rsid w:val="103CC3A9"/>
    <w:rsid w:val="104B5F20"/>
    <w:rsid w:val="104DFFE7"/>
    <w:rsid w:val="10553F07"/>
    <w:rsid w:val="1056923E"/>
    <w:rsid w:val="10683CB0"/>
    <w:rsid w:val="106F88A4"/>
    <w:rsid w:val="106FC89B"/>
    <w:rsid w:val="1072373A"/>
    <w:rsid w:val="1072700D"/>
    <w:rsid w:val="107724E2"/>
    <w:rsid w:val="1080FA0B"/>
    <w:rsid w:val="1092073C"/>
    <w:rsid w:val="10945735"/>
    <w:rsid w:val="10A1D341"/>
    <w:rsid w:val="10A3470E"/>
    <w:rsid w:val="10B81E82"/>
    <w:rsid w:val="10C33304"/>
    <w:rsid w:val="10C434BB"/>
    <w:rsid w:val="10C924A7"/>
    <w:rsid w:val="10D141CE"/>
    <w:rsid w:val="10D23FD8"/>
    <w:rsid w:val="10D2C742"/>
    <w:rsid w:val="10D81CC1"/>
    <w:rsid w:val="10E8EAB3"/>
    <w:rsid w:val="10EA1AAF"/>
    <w:rsid w:val="10F36DC3"/>
    <w:rsid w:val="10F4FC43"/>
    <w:rsid w:val="10F84C7C"/>
    <w:rsid w:val="10FB711E"/>
    <w:rsid w:val="1106E534"/>
    <w:rsid w:val="110792A3"/>
    <w:rsid w:val="110B6195"/>
    <w:rsid w:val="1124FD8D"/>
    <w:rsid w:val="11365481"/>
    <w:rsid w:val="11426DA0"/>
    <w:rsid w:val="114A29F3"/>
    <w:rsid w:val="114C78E3"/>
    <w:rsid w:val="114EC3AB"/>
    <w:rsid w:val="115A014F"/>
    <w:rsid w:val="1175E237"/>
    <w:rsid w:val="117ADA55"/>
    <w:rsid w:val="117D87F4"/>
    <w:rsid w:val="118182C3"/>
    <w:rsid w:val="118C21ED"/>
    <w:rsid w:val="118EC880"/>
    <w:rsid w:val="1191EFE3"/>
    <w:rsid w:val="11956CAD"/>
    <w:rsid w:val="119CB1D6"/>
    <w:rsid w:val="11A562DF"/>
    <w:rsid w:val="11A6AE08"/>
    <w:rsid w:val="11B02ED4"/>
    <w:rsid w:val="11B04CC3"/>
    <w:rsid w:val="11B66B1A"/>
    <w:rsid w:val="11C57022"/>
    <w:rsid w:val="11C9F263"/>
    <w:rsid w:val="11D43EA1"/>
    <w:rsid w:val="11DC6236"/>
    <w:rsid w:val="11E4D6A1"/>
    <w:rsid w:val="11EFE94B"/>
    <w:rsid w:val="11FD38FD"/>
    <w:rsid w:val="11FDD2A7"/>
    <w:rsid w:val="12004A70"/>
    <w:rsid w:val="1211CF7A"/>
    <w:rsid w:val="12183C81"/>
    <w:rsid w:val="12298BAC"/>
    <w:rsid w:val="122DD3AF"/>
    <w:rsid w:val="1237B798"/>
    <w:rsid w:val="123ECF93"/>
    <w:rsid w:val="12454709"/>
    <w:rsid w:val="124B0F25"/>
    <w:rsid w:val="124B641C"/>
    <w:rsid w:val="125FD418"/>
    <w:rsid w:val="1263D228"/>
    <w:rsid w:val="12665FBA"/>
    <w:rsid w:val="126B556F"/>
    <w:rsid w:val="126C6BB8"/>
    <w:rsid w:val="1272A9AB"/>
    <w:rsid w:val="127BF39E"/>
    <w:rsid w:val="127E2EE1"/>
    <w:rsid w:val="1286BA0B"/>
    <w:rsid w:val="12892FDE"/>
    <w:rsid w:val="128D9F9B"/>
    <w:rsid w:val="12957BF7"/>
    <w:rsid w:val="12961E39"/>
    <w:rsid w:val="12A3FABA"/>
    <w:rsid w:val="12A7DEEC"/>
    <w:rsid w:val="12BA9427"/>
    <w:rsid w:val="12CB0FA1"/>
    <w:rsid w:val="12CEA85F"/>
    <w:rsid w:val="12D24C0F"/>
    <w:rsid w:val="12D86E46"/>
    <w:rsid w:val="12D99879"/>
    <w:rsid w:val="12F0DD72"/>
    <w:rsid w:val="12F21918"/>
    <w:rsid w:val="12FD61C2"/>
    <w:rsid w:val="13026353"/>
    <w:rsid w:val="1304C259"/>
    <w:rsid w:val="130991B8"/>
    <w:rsid w:val="130CF79D"/>
    <w:rsid w:val="1311542B"/>
    <w:rsid w:val="1326F8CE"/>
    <w:rsid w:val="132E5182"/>
    <w:rsid w:val="1332F0D0"/>
    <w:rsid w:val="133AC674"/>
    <w:rsid w:val="1343E1AF"/>
    <w:rsid w:val="1344E240"/>
    <w:rsid w:val="134AEA9B"/>
    <w:rsid w:val="13592559"/>
    <w:rsid w:val="135B044C"/>
    <w:rsid w:val="1365CBD3"/>
    <w:rsid w:val="13682569"/>
    <w:rsid w:val="137B65BE"/>
    <w:rsid w:val="1382F80E"/>
    <w:rsid w:val="1383AB80"/>
    <w:rsid w:val="13907DC5"/>
    <w:rsid w:val="13950995"/>
    <w:rsid w:val="139A9BC0"/>
    <w:rsid w:val="139AE464"/>
    <w:rsid w:val="139FEF83"/>
    <w:rsid w:val="13A14B82"/>
    <w:rsid w:val="13A77D69"/>
    <w:rsid w:val="13AD8342"/>
    <w:rsid w:val="13BBDEBE"/>
    <w:rsid w:val="13CB702E"/>
    <w:rsid w:val="13D08E82"/>
    <w:rsid w:val="13D46D66"/>
    <w:rsid w:val="13D677D9"/>
    <w:rsid w:val="13EA50BD"/>
    <w:rsid w:val="13EBF271"/>
    <w:rsid w:val="13FF16F9"/>
    <w:rsid w:val="140034D6"/>
    <w:rsid w:val="14033F52"/>
    <w:rsid w:val="140A1894"/>
    <w:rsid w:val="141B0976"/>
    <w:rsid w:val="141D8F8E"/>
    <w:rsid w:val="1424997C"/>
    <w:rsid w:val="1424AFFD"/>
    <w:rsid w:val="14295662"/>
    <w:rsid w:val="142C7898"/>
    <w:rsid w:val="1433C2B3"/>
    <w:rsid w:val="1433F586"/>
    <w:rsid w:val="1442042B"/>
    <w:rsid w:val="1442608B"/>
    <w:rsid w:val="1449583C"/>
    <w:rsid w:val="1455FF91"/>
    <w:rsid w:val="1456777A"/>
    <w:rsid w:val="1458817F"/>
    <w:rsid w:val="145EEA07"/>
    <w:rsid w:val="146577C5"/>
    <w:rsid w:val="146AB177"/>
    <w:rsid w:val="146E370E"/>
    <w:rsid w:val="147A4A3F"/>
    <w:rsid w:val="147EB45A"/>
    <w:rsid w:val="1480C8F6"/>
    <w:rsid w:val="148A419E"/>
    <w:rsid w:val="148CE4CC"/>
    <w:rsid w:val="1490653C"/>
    <w:rsid w:val="14A769DA"/>
    <w:rsid w:val="14AE1B59"/>
    <w:rsid w:val="14AEBCE8"/>
    <w:rsid w:val="14B7F27B"/>
    <w:rsid w:val="14BFF762"/>
    <w:rsid w:val="14D48CD8"/>
    <w:rsid w:val="14D9EFDB"/>
    <w:rsid w:val="14DBFFD7"/>
    <w:rsid w:val="14DE1E6C"/>
    <w:rsid w:val="14DFFD9E"/>
    <w:rsid w:val="14E5B4E6"/>
    <w:rsid w:val="14ECF322"/>
    <w:rsid w:val="14F662BC"/>
    <w:rsid w:val="14F7A70A"/>
    <w:rsid w:val="14F7E7D6"/>
    <w:rsid w:val="14FBAE4F"/>
    <w:rsid w:val="14FC80BB"/>
    <w:rsid w:val="14FF12DF"/>
    <w:rsid w:val="150F23A1"/>
    <w:rsid w:val="1519D60D"/>
    <w:rsid w:val="151B93C0"/>
    <w:rsid w:val="151F9809"/>
    <w:rsid w:val="152009D7"/>
    <w:rsid w:val="1521644F"/>
    <w:rsid w:val="15283064"/>
    <w:rsid w:val="152BFEBB"/>
    <w:rsid w:val="152FF7A9"/>
    <w:rsid w:val="153AC081"/>
    <w:rsid w:val="15436B0E"/>
    <w:rsid w:val="15471D7F"/>
    <w:rsid w:val="15490E0C"/>
    <w:rsid w:val="154D933B"/>
    <w:rsid w:val="1550ECBA"/>
    <w:rsid w:val="1551BF1E"/>
    <w:rsid w:val="155DA5BC"/>
    <w:rsid w:val="156200C5"/>
    <w:rsid w:val="156C09D7"/>
    <w:rsid w:val="1572BDB0"/>
    <w:rsid w:val="15763196"/>
    <w:rsid w:val="15772BDD"/>
    <w:rsid w:val="157ABAE5"/>
    <w:rsid w:val="157D42A2"/>
    <w:rsid w:val="157E7CA3"/>
    <w:rsid w:val="15814EA3"/>
    <w:rsid w:val="158BC62E"/>
    <w:rsid w:val="159053EF"/>
    <w:rsid w:val="15929E52"/>
    <w:rsid w:val="1598CED1"/>
    <w:rsid w:val="15A1370C"/>
    <w:rsid w:val="15A52AF9"/>
    <w:rsid w:val="15B98DB6"/>
    <w:rsid w:val="15C5EDF4"/>
    <w:rsid w:val="15CBD415"/>
    <w:rsid w:val="15CFA4C6"/>
    <w:rsid w:val="15D38BC1"/>
    <w:rsid w:val="15D6C4CF"/>
    <w:rsid w:val="15E55B5D"/>
    <w:rsid w:val="15E6944A"/>
    <w:rsid w:val="15FBA6E5"/>
    <w:rsid w:val="1605C368"/>
    <w:rsid w:val="16069613"/>
    <w:rsid w:val="160BE6F5"/>
    <w:rsid w:val="160C1C96"/>
    <w:rsid w:val="160D9E1D"/>
    <w:rsid w:val="161C1D9B"/>
    <w:rsid w:val="161DD1EF"/>
    <w:rsid w:val="1625E9A6"/>
    <w:rsid w:val="1625F6DC"/>
    <w:rsid w:val="162D9E9A"/>
    <w:rsid w:val="16307060"/>
    <w:rsid w:val="1640B852"/>
    <w:rsid w:val="1640C50A"/>
    <w:rsid w:val="164BBA3F"/>
    <w:rsid w:val="164C3A31"/>
    <w:rsid w:val="16525DB9"/>
    <w:rsid w:val="16563BEB"/>
    <w:rsid w:val="165BD8AC"/>
    <w:rsid w:val="1665443B"/>
    <w:rsid w:val="166F50BE"/>
    <w:rsid w:val="1677A770"/>
    <w:rsid w:val="16AB5090"/>
    <w:rsid w:val="16ACC8A0"/>
    <w:rsid w:val="16ADFB94"/>
    <w:rsid w:val="16B0006E"/>
    <w:rsid w:val="16B679C3"/>
    <w:rsid w:val="16BCB278"/>
    <w:rsid w:val="16C73314"/>
    <w:rsid w:val="16CF2D05"/>
    <w:rsid w:val="16D6A768"/>
    <w:rsid w:val="16E07776"/>
    <w:rsid w:val="16EA551C"/>
    <w:rsid w:val="16F1E003"/>
    <w:rsid w:val="16F210FE"/>
    <w:rsid w:val="16F531AD"/>
    <w:rsid w:val="16F5CD0A"/>
    <w:rsid w:val="16FE22C7"/>
    <w:rsid w:val="170850D8"/>
    <w:rsid w:val="170F12FE"/>
    <w:rsid w:val="17164443"/>
    <w:rsid w:val="171FF462"/>
    <w:rsid w:val="17280CB9"/>
    <w:rsid w:val="172DDBA0"/>
    <w:rsid w:val="172E6C4D"/>
    <w:rsid w:val="17353E3C"/>
    <w:rsid w:val="17364915"/>
    <w:rsid w:val="1738F98B"/>
    <w:rsid w:val="174AE13B"/>
    <w:rsid w:val="174D5A07"/>
    <w:rsid w:val="17515D68"/>
    <w:rsid w:val="1751EBD5"/>
    <w:rsid w:val="176394D4"/>
    <w:rsid w:val="17727318"/>
    <w:rsid w:val="17741D9C"/>
    <w:rsid w:val="1789A3D0"/>
    <w:rsid w:val="178A1A8F"/>
    <w:rsid w:val="178A22E5"/>
    <w:rsid w:val="178AC5F3"/>
    <w:rsid w:val="179A5A58"/>
    <w:rsid w:val="179E23EB"/>
    <w:rsid w:val="17A10F38"/>
    <w:rsid w:val="17A9A177"/>
    <w:rsid w:val="17B9B9E6"/>
    <w:rsid w:val="17C54036"/>
    <w:rsid w:val="17CF0E9D"/>
    <w:rsid w:val="17D5409E"/>
    <w:rsid w:val="17D5962C"/>
    <w:rsid w:val="17E3C97B"/>
    <w:rsid w:val="17E7F6C3"/>
    <w:rsid w:val="17E89F7A"/>
    <w:rsid w:val="17E9EAE5"/>
    <w:rsid w:val="17EED158"/>
    <w:rsid w:val="17F0154C"/>
    <w:rsid w:val="17F7294C"/>
    <w:rsid w:val="1800062A"/>
    <w:rsid w:val="180212C8"/>
    <w:rsid w:val="180D994F"/>
    <w:rsid w:val="180FEA8D"/>
    <w:rsid w:val="181F6371"/>
    <w:rsid w:val="18202AAD"/>
    <w:rsid w:val="182474BA"/>
    <w:rsid w:val="182DE05D"/>
    <w:rsid w:val="18435C87"/>
    <w:rsid w:val="18451AC7"/>
    <w:rsid w:val="184F54C6"/>
    <w:rsid w:val="18612B12"/>
    <w:rsid w:val="18647630"/>
    <w:rsid w:val="1865C4EC"/>
    <w:rsid w:val="1867F0CF"/>
    <w:rsid w:val="186AD6AD"/>
    <w:rsid w:val="18713F27"/>
    <w:rsid w:val="1872D252"/>
    <w:rsid w:val="1875C92C"/>
    <w:rsid w:val="1876BC4C"/>
    <w:rsid w:val="1877E25D"/>
    <w:rsid w:val="187E5D56"/>
    <w:rsid w:val="18825D01"/>
    <w:rsid w:val="1882B4FD"/>
    <w:rsid w:val="1883D764"/>
    <w:rsid w:val="1888B84C"/>
    <w:rsid w:val="188D7A40"/>
    <w:rsid w:val="1892288A"/>
    <w:rsid w:val="189EE53C"/>
    <w:rsid w:val="18B0B8A9"/>
    <w:rsid w:val="18B3CD89"/>
    <w:rsid w:val="18C0AD00"/>
    <w:rsid w:val="18C0BB28"/>
    <w:rsid w:val="18C6449D"/>
    <w:rsid w:val="18C9AECB"/>
    <w:rsid w:val="18CBCE76"/>
    <w:rsid w:val="18D2904D"/>
    <w:rsid w:val="18DA1B11"/>
    <w:rsid w:val="18DB3C0C"/>
    <w:rsid w:val="18DF7DC5"/>
    <w:rsid w:val="18E45899"/>
    <w:rsid w:val="18E6C248"/>
    <w:rsid w:val="18E75C77"/>
    <w:rsid w:val="18E9593F"/>
    <w:rsid w:val="18FA3638"/>
    <w:rsid w:val="18FFAEA4"/>
    <w:rsid w:val="191075CC"/>
    <w:rsid w:val="1919A1E3"/>
    <w:rsid w:val="191D65D0"/>
    <w:rsid w:val="192397A5"/>
    <w:rsid w:val="19411DD7"/>
    <w:rsid w:val="1941BF3E"/>
    <w:rsid w:val="1941F62C"/>
    <w:rsid w:val="19487F72"/>
    <w:rsid w:val="19501A4A"/>
    <w:rsid w:val="19577F9E"/>
    <w:rsid w:val="1958D528"/>
    <w:rsid w:val="195D6E05"/>
    <w:rsid w:val="195F8EC9"/>
    <w:rsid w:val="19673DF4"/>
    <w:rsid w:val="196D392E"/>
    <w:rsid w:val="1974C435"/>
    <w:rsid w:val="1984DCA2"/>
    <w:rsid w:val="19886A64"/>
    <w:rsid w:val="19936992"/>
    <w:rsid w:val="1996179D"/>
    <w:rsid w:val="199EEAE0"/>
    <w:rsid w:val="199EFC6F"/>
    <w:rsid w:val="199FC4C6"/>
    <w:rsid w:val="19AD4038"/>
    <w:rsid w:val="19B96E10"/>
    <w:rsid w:val="19C642ED"/>
    <w:rsid w:val="19D71297"/>
    <w:rsid w:val="19D98B61"/>
    <w:rsid w:val="19E5DC6E"/>
    <w:rsid w:val="19EA09D6"/>
    <w:rsid w:val="19F131E8"/>
    <w:rsid w:val="19F383A5"/>
    <w:rsid w:val="19F53C87"/>
    <w:rsid w:val="19FA869A"/>
    <w:rsid w:val="19FCC1DB"/>
    <w:rsid w:val="19FCD891"/>
    <w:rsid w:val="19FD5287"/>
    <w:rsid w:val="19FECAA3"/>
    <w:rsid w:val="1A05EDBB"/>
    <w:rsid w:val="1A0BE3B0"/>
    <w:rsid w:val="1A10CE7F"/>
    <w:rsid w:val="1A1371DD"/>
    <w:rsid w:val="1A19BE60"/>
    <w:rsid w:val="1A1A274B"/>
    <w:rsid w:val="1A1B0D57"/>
    <w:rsid w:val="1A226C12"/>
    <w:rsid w:val="1A32DD8D"/>
    <w:rsid w:val="1A37E19C"/>
    <w:rsid w:val="1A3B7C06"/>
    <w:rsid w:val="1A5A8FF2"/>
    <w:rsid w:val="1A61ACC9"/>
    <w:rsid w:val="1A6265BD"/>
    <w:rsid w:val="1A64736C"/>
    <w:rsid w:val="1A664F9F"/>
    <w:rsid w:val="1A6C60E0"/>
    <w:rsid w:val="1A7A5833"/>
    <w:rsid w:val="1A7D01CD"/>
    <w:rsid w:val="1A88B21C"/>
    <w:rsid w:val="1A8BD758"/>
    <w:rsid w:val="1A90D2F7"/>
    <w:rsid w:val="1A938FD0"/>
    <w:rsid w:val="1A96C211"/>
    <w:rsid w:val="1A98EA1C"/>
    <w:rsid w:val="1A9CC2E3"/>
    <w:rsid w:val="1A9E2CB8"/>
    <w:rsid w:val="1AA2C0E4"/>
    <w:rsid w:val="1AAE053D"/>
    <w:rsid w:val="1AB48E76"/>
    <w:rsid w:val="1AC0F211"/>
    <w:rsid w:val="1AC44DA6"/>
    <w:rsid w:val="1AC44DB4"/>
    <w:rsid w:val="1AC96556"/>
    <w:rsid w:val="1AC9EB4D"/>
    <w:rsid w:val="1AD5474D"/>
    <w:rsid w:val="1AD5B824"/>
    <w:rsid w:val="1AE49C73"/>
    <w:rsid w:val="1AF162B2"/>
    <w:rsid w:val="1AF4CB62"/>
    <w:rsid w:val="1AFCFEC8"/>
    <w:rsid w:val="1B00442B"/>
    <w:rsid w:val="1B07CF25"/>
    <w:rsid w:val="1B092C43"/>
    <w:rsid w:val="1B0D0499"/>
    <w:rsid w:val="1B0E1522"/>
    <w:rsid w:val="1B0ECD1A"/>
    <w:rsid w:val="1B0F138F"/>
    <w:rsid w:val="1B16ECF4"/>
    <w:rsid w:val="1B22B5CA"/>
    <w:rsid w:val="1B2FC948"/>
    <w:rsid w:val="1B37E5EB"/>
    <w:rsid w:val="1B41266A"/>
    <w:rsid w:val="1B429689"/>
    <w:rsid w:val="1B48F391"/>
    <w:rsid w:val="1B5294C6"/>
    <w:rsid w:val="1B55DC8A"/>
    <w:rsid w:val="1B560742"/>
    <w:rsid w:val="1B5EB2CB"/>
    <w:rsid w:val="1B6786FC"/>
    <w:rsid w:val="1B7B5AA9"/>
    <w:rsid w:val="1B9843C7"/>
    <w:rsid w:val="1BA1291D"/>
    <w:rsid w:val="1BA1770B"/>
    <w:rsid w:val="1BAB4696"/>
    <w:rsid w:val="1BAF907C"/>
    <w:rsid w:val="1BB7F9B9"/>
    <w:rsid w:val="1BE9CA0F"/>
    <w:rsid w:val="1BECA94B"/>
    <w:rsid w:val="1BF26FBB"/>
    <w:rsid w:val="1BF871D2"/>
    <w:rsid w:val="1BFA55F3"/>
    <w:rsid w:val="1BFC3DF1"/>
    <w:rsid w:val="1BFD4CA0"/>
    <w:rsid w:val="1C19B5C5"/>
    <w:rsid w:val="1C2AF1C5"/>
    <w:rsid w:val="1C322F1F"/>
    <w:rsid w:val="1C347352"/>
    <w:rsid w:val="1C5083F2"/>
    <w:rsid w:val="1C51BB53"/>
    <w:rsid w:val="1C67DF2F"/>
    <w:rsid w:val="1C7B3155"/>
    <w:rsid w:val="1C811646"/>
    <w:rsid w:val="1C81FF28"/>
    <w:rsid w:val="1C82C494"/>
    <w:rsid w:val="1C84C1B8"/>
    <w:rsid w:val="1C90C3B3"/>
    <w:rsid w:val="1C93B04F"/>
    <w:rsid w:val="1C97B5D9"/>
    <w:rsid w:val="1C98C748"/>
    <w:rsid w:val="1C9BC62B"/>
    <w:rsid w:val="1CA0B45B"/>
    <w:rsid w:val="1CABF826"/>
    <w:rsid w:val="1CAE4BAA"/>
    <w:rsid w:val="1CB6182B"/>
    <w:rsid w:val="1CB65ADD"/>
    <w:rsid w:val="1CCEF8F8"/>
    <w:rsid w:val="1CD1E869"/>
    <w:rsid w:val="1CDBBE45"/>
    <w:rsid w:val="1CE7089F"/>
    <w:rsid w:val="1CF2E6FB"/>
    <w:rsid w:val="1CFD8EFB"/>
    <w:rsid w:val="1CFFD281"/>
    <w:rsid w:val="1D0800B2"/>
    <w:rsid w:val="1D0D380C"/>
    <w:rsid w:val="1D0EA952"/>
    <w:rsid w:val="1D1A1799"/>
    <w:rsid w:val="1D1DBBD2"/>
    <w:rsid w:val="1D29F32D"/>
    <w:rsid w:val="1D3E5594"/>
    <w:rsid w:val="1D41E887"/>
    <w:rsid w:val="1D53FF57"/>
    <w:rsid w:val="1D592313"/>
    <w:rsid w:val="1D5CBF45"/>
    <w:rsid w:val="1D60AC7B"/>
    <w:rsid w:val="1D60E052"/>
    <w:rsid w:val="1D61F68C"/>
    <w:rsid w:val="1D6562E1"/>
    <w:rsid w:val="1D692557"/>
    <w:rsid w:val="1D6B85B7"/>
    <w:rsid w:val="1D6B8754"/>
    <w:rsid w:val="1D6F02FC"/>
    <w:rsid w:val="1D7C392F"/>
    <w:rsid w:val="1D8CDC85"/>
    <w:rsid w:val="1D9212E2"/>
    <w:rsid w:val="1D92F170"/>
    <w:rsid w:val="1D982F4C"/>
    <w:rsid w:val="1D9C9EB9"/>
    <w:rsid w:val="1DA35FA8"/>
    <w:rsid w:val="1DA4BA8F"/>
    <w:rsid w:val="1DB0EA7F"/>
    <w:rsid w:val="1DBA7547"/>
    <w:rsid w:val="1DC0B14A"/>
    <w:rsid w:val="1DC549F2"/>
    <w:rsid w:val="1DCA9969"/>
    <w:rsid w:val="1DD27902"/>
    <w:rsid w:val="1DD86470"/>
    <w:rsid w:val="1DDA2A2E"/>
    <w:rsid w:val="1DDBF907"/>
    <w:rsid w:val="1DE0DBA0"/>
    <w:rsid w:val="1DE50AC3"/>
    <w:rsid w:val="1DE5955D"/>
    <w:rsid w:val="1DEC7B87"/>
    <w:rsid w:val="1DF1128B"/>
    <w:rsid w:val="1DFFC0EC"/>
    <w:rsid w:val="1E062B1D"/>
    <w:rsid w:val="1E064C93"/>
    <w:rsid w:val="1E0ABEB2"/>
    <w:rsid w:val="1E151DBA"/>
    <w:rsid w:val="1E184D3C"/>
    <w:rsid w:val="1E2904E7"/>
    <w:rsid w:val="1E2A4C78"/>
    <w:rsid w:val="1E39F148"/>
    <w:rsid w:val="1E4175E3"/>
    <w:rsid w:val="1E46A6F8"/>
    <w:rsid w:val="1E48BDD4"/>
    <w:rsid w:val="1E6BAE90"/>
    <w:rsid w:val="1E6FF5FC"/>
    <w:rsid w:val="1E700055"/>
    <w:rsid w:val="1E7663FC"/>
    <w:rsid w:val="1E816C4E"/>
    <w:rsid w:val="1E893B86"/>
    <w:rsid w:val="1E8BFF49"/>
    <w:rsid w:val="1E8D809D"/>
    <w:rsid w:val="1E8F48FE"/>
    <w:rsid w:val="1E949BF8"/>
    <w:rsid w:val="1E996509"/>
    <w:rsid w:val="1E9AD5F8"/>
    <w:rsid w:val="1E9B9900"/>
    <w:rsid w:val="1E9E6623"/>
    <w:rsid w:val="1EA455D8"/>
    <w:rsid w:val="1EAD591D"/>
    <w:rsid w:val="1ECBF588"/>
    <w:rsid w:val="1ECDA122"/>
    <w:rsid w:val="1ECE2D81"/>
    <w:rsid w:val="1EDA46FA"/>
    <w:rsid w:val="1EDC8B6C"/>
    <w:rsid w:val="1EDF501D"/>
    <w:rsid w:val="1EE23072"/>
    <w:rsid w:val="1EE79F37"/>
    <w:rsid w:val="1EECF201"/>
    <w:rsid w:val="1EF2C760"/>
    <w:rsid w:val="1EF415E8"/>
    <w:rsid w:val="1EF5C0FD"/>
    <w:rsid w:val="1EFE26B9"/>
    <w:rsid w:val="1F017B86"/>
    <w:rsid w:val="1F02BF1D"/>
    <w:rsid w:val="1F091065"/>
    <w:rsid w:val="1F0E6594"/>
    <w:rsid w:val="1F0E6B5B"/>
    <w:rsid w:val="1F12931A"/>
    <w:rsid w:val="1F210DCE"/>
    <w:rsid w:val="1F30E475"/>
    <w:rsid w:val="1F32ECD5"/>
    <w:rsid w:val="1F3488B8"/>
    <w:rsid w:val="1F3679C9"/>
    <w:rsid w:val="1F3713FF"/>
    <w:rsid w:val="1F3CF360"/>
    <w:rsid w:val="1F3E5555"/>
    <w:rsid w:val="1F42D7DA"/>
    <w:rsid w:val="1F461C7A"/>
    <w:rsid w:val="1F477A7B"/>
    <w:rsid w:val="1F4EADAF"/>
    <w:rsid w:val="1F6038F5"/>
    <w:rsid w:val="1F635A63"/>
    <w:rsid w:val="1F65ECF7"/>
    <w:rsid w:val="1F6A94A1"/>
    <w:rsid w:val="1F6BA04D"/>
    <w:rsid w:val="1F6F3BB8"/>
    <w:rsid w:val="1F74B135"/>
    <w:rsid w:val="1F79AA90"/>
    <w:rsid w:val="1F7F1E57"/>
    <w:rsid w:val="1F81495F"/>
    <w:rsid w:val="1F8E6E40"/>
    <w:rsid w:val="1F9EE35B"/>
    <w:rsid w:val="1FA17D65"/>
    <w:rsid w:val="1FAADE59"/>
    <w:rsid w:val="1FB4C8C6"/>
    <w:rsid w:val="1FB4CDA6"/>
    <w:rsid w:val="1FB7364C"/>
    <w:rsid w:val="1FBFBE7E"/>
    <w:rsid w:val="1FD114BF"/>
    <w:rsid w:val="1FDC6657"/>
    <w:rsid w:val="1FDF6090"/>
    <w:rsid w:val="1FDF72DE"/>
    <w:rsid w:val="1FE4901C"/>
    <w:rsid w:val="1FE7A1EA"/>
    <w:rsid w:val="1FEF9B91"/>
    <w:rsid w:val="1FF29280"/>
    <w:rsid w:val="1FF31765"/>
    <w:rsid w:val="1FFA3BCA"/>
    <w:rsid w:val="2008C73D"/>
    <w:rsid w:val="200CEFDA"/>
    <w:rsid w:val="200D6B7E"/>
    <w:rsid w:val="201AB0BA"/>
    <w:rsid w:val="201D3097"/>
    <w:rsid w:val="201D3BBD"/>
    <w:rsid w:val="202ADF0A"/>
    <w:rsid w:val="20390F06"/>
    <w:rsid w:val="2044942F"/>
    <w:rsid w:val="2046438B"/>
    <w:rsid w:val="2046745E"/>
    <w:rsid w:val="2065936F"/>
    <w:rsid w:val="2065C5A2"/>
    <w:rsid w:val="2066939A"/>
    <w:rsid w:val="206FC7D0"/>
    <w:rsid w:val="2070A487"/>
    <w:rsid w:val="207AB6AD"/>
    <w:rsid w:val="207AD3A9"/>
    <w:rsid w:val="208A6676"/>
    <w:rsid w:val="209285C9"/>
    <w:rsid w:val="209824E7"/>
    <w:rsid w:val="20AA2D6D"/>
    <w:rsid w:val="20AF66B1"/>
    <w:rsid w:val="20B627DA"/>
    <w:rsid w:val="20B7B78A"/>
    <w:rsid w:val="20B99ED9"/>
    <w:rsid w:val="20BBA8A6"/>
    <w:rsid w:val="20C2F9AF"/>
    <w:rsid w:val="20D11EB2"/>
    <w:rsid w:val="20D22EBE"/>
    <w:rsid w:val="20D64A4B"/>
    <w:rsid w:val="20D8F89A"/>
    <w:rsid w:val="20D8FBF2"/>
    <w:rsid w:val="20E9B733"/>
    <w:rsid w:val="20EF2CBC"/>
    <w:rsid w:val="20F0A5B4"/>
    <w:rsid w:val="20F0D588"/>
    <w:rsid w:val="20F16AD2"/>
    <w:rsid w:val="20F1AFC1"/>
    <w:rsid w:val="20FF1B32"/>
    <w:rsid w:val="210E87CD"/>
    <w:rsid w:val="211501B4"/>
    <w:rsid w:val="2119A69F"/>
    <w:rsid w:val="21290CCA"/>
    <w:rsid w:val="213AC73C"/>
    <w:rsid w:val="213BD900"/>
    <w:rsid w:val="213C5E07"/>
    <w:rsid w:val="213C8DC0"/>
    <w:rsid w:val="213DE8A2"/>
    <w:rsid w:val="214B6F8B"/>
    <w:rsid w:val="2169C82E"/>
    <w:rsid w:val="2176325C"/>
    <w:rsid w:val="2179FA98"/>
    <w:rsid w:val="217AA95A"/>
    <w:rsid w:val="217B5C65"/>
    <w:rsid w:val="217EC1DB"/>
    <w:rsid w:val="218DAA6E"/>
    <w:rsid w:val="21934DF6"/>
    <w:rsid w:val="219DB054"/>
    <w:rsid w:val="21ACB528"/>
    <w:rsid w:val="21B11B2F"/>
    <w:rsid w:val="21B28115"/>
    <w:rsid w:val="21B47412"/>
    <w:rsid w:val="21B93251"/>
    <w:rsid w:val="21C75EF5"/>
    <w:rsid w:val="21C8826F"/>
    <w:rsid w:val="21CAEC55"/>
    <w:rsid w:val="21CC50F4"/>
    <w:rsid w:val="21CCFECC"/>
    <w:rsid w:val="21CE458F"/>
    <w:rsid w:val="21DBDC76"/>
    <w:rsid w:val="21DC9F7A"/>
    <w:rsid w:val="21DE8F12"/>
    <w:rsid w:val="21E2AA51"/>
    <w:rsid w:val="21E880D5"/>
    <w:rsid w:val="21ED891F"/>
    <w:rsid w:val="21FE9824"/>
    <w:rsid w:val="220B490E"/>
    <w:rsid w:val="220D49A9"/>
    <w:rsid w:val="220F4F87"/>
    <w:rsid w:val="22110D92"/>
    <w:rsid w:val="2211A230"/>
    <w:rsid w:val="221D5884"/>
    <w:rsid w:val="22320329"/>
    <w:rsid w:val="22378DBE"/>
    <w:rsid w:val="223DC4C5"/>
    <w:rsid w:val="2247C5BF"/>
    <w:rsid w:val="2256DAD8"/>
    <w:rsid w:val="225D5CA3"/>
    <w:rsid w:val="225FB6FE"/>
    <w:rsid w:val="226B2C4D"/>
    <w:rsid w:val="2275E772"/>
    <w:rsid w:val="2278E982"/>
    <w:rsid w:val="2282B523"/>
    <w:rsid w:val="22945EAA"/>
    <w:rsid w:val="2294922A"/>
    <w:rsid w:val="22B69EB8"/>
    <w:rsid w:val="22BD4B81"/>
    <w:rsid w:val="22BEE218"/>
    <w:rsid w:val="22C09CBC"/>
    <w:rsid w:val="22C238EB"/>
    <w:rsid w:val="22D17A7C"/>
    <w:rsid w:val="22D630AC"/>
    <w:rsid w:val="22D87853"/>
    <w:rsid w:val="22DB17A6"/>
    <w:rsid w:val="22E328A1"/>
    <w:rsid w:val="22E410FF"/>
    <w:rsid w:val="22EB7372"/>
    <w:rsid w:val="22F6E92F"/>
    <w:rsid w:val="22FFC948"/>
    <w:rsid w:val="231D838E"/>
    <w:rsid w:val="231DA6F8"/>
    <w:rsid w:val="231DBBA3"/>
    <w:rsid w:val="231EF61F"/>
    <w:rsid w:val="2325EBE8"/>
    <w:rsid w:val="2328EF88"/>
    <w:rsid w:val="23290055"/>
    <w:rsid w:val="233D417B"/>
    <w:rsid w:val="23416E46"/>
    <w:rsid w:val="23427FC8"/>
    <w:rsid w:val="234396B2"/>
    <w:rsid w:val="234C0144"/>
    <w:rsid w:val="234C895D"/>
    <w:rsid w:val="23591531"/>
    <w:rsid w:val="23636582"/>
    <w:rsid w:val="23692BBE"/>
    <w:rsid w:val="23746EF9"/>
    <w:rsid w:val="2374B686"/>
    <w:rsid w:val="23774B4E"/>
    <w:rsid w:val="2377FFB6"/>
    <w:rsid w:val="2384CBFF"/>
    <w:rsid w:val="238781C2"/>
    <w:rsid w:val="238F8998"/>
    <w:rsid w:val="2396615D"/>
    <w:rsid w:val="23A657E0"/>
    <w:rsid w:val="23ACBD91"/>
    <w:rsid w:val="23B05B49"/>
    <w:rsid w:val="23B7692F"/>
    <w:rsid w:val="23B905E8"/>
    <w:rsid w:val="23B9F457"/>
    <w:rsid w:val="23BB727B"/>
    <w:rsid w:val="23BEDDE2"/>
    <w:rsid w:val="23C10DB6"/>
    <w:rsid w:val="23C4F7AA"/>
    <w:rsid w:val="23CC5985"/>
    <w:rsid w:val="23CD9A81"/>
    <w:rsid w:val="23D18CD8"/>
    <w:rsid w:val="23DA30ED"/>
    <w:rsid w:val="23DC7FA5"/>
    <w:rsid w:val="23DFA3DD"/>
    <w:rsid w:val="23E30AF8"/>
    <w:rsid w:val="23E6CFD7"/>
    <w:rsid w:val="23E7D8D9"/>
    <w:rsid w:val="23E869E5"/>
    <w:rsid w:val="23E8B37B"/>
    <w:rsid w:val="23ECA99A"/>
    <w:rsid w:val="23ED093F"/>
    <w:rsid w:val="23EF933D"/>
    <w:rsid w:val="240F39BA"/>
    <w:rsid w:val="2411A213"/>
    <w:rsid w:val="241201E5"/>
    <w:rsid w:val="2423E96A"/>
    <w:rsid w:val="2437910D"/>
    <w:rsid w:val="243D340F"/>
    <w:rsid w:val="243D3B90"/>
    <w:rsid w:val="243F07C8"/>
    <w:rsid w:val="244088DC"/>
    <w:rsid w:val="2453D16B"/>
    <w:rsid w:val="245DA11E"/>
    <w:rsid w:val="2462AC12"/>
    <w:rsid w:val="24715321"/>
    <w:rsid w:val="247171F9"/>
    <w:rsid w:val="247650E1"/>
    <w:rsid w:val="2477C4F7"/>
    <w:rsid w:val="247814E9"/>
    <w:rsid w:val="24786352"/>
    <w:rsid w:val="2481E31D"/>
    <w:rsid w:val="24883483"/>
    <w:rsid w:val="248B3F48"/>
    <w:rsid w:val="248B99C0"/>
    <w:rsid w:val="24905C20"/>
    <w:rsid w:val="249B1D7E"/>
    <w:rsid w:val="249B5F73"/>
    <w:rsid w:val="249D4A19"/>
    <w:rsid w:val="24AAE24A"/>
    <w:rsid w:val="24B644E2"/>
    <w:rsid w:val="24C87CEE"/>
    <w:rsid w:val="24D1C45C"/>
    <w:rsid w:val="24D5B9E9"/>
    <w:rsid w:val="24D73743"/>
    <w:rsid w:val="24D9983F"/>
    <w:rsid w:val="24DCBC97"/>
    <w:rsid w:val="24E05E22"/>
    <w:rsid w:val="24E7B93B"/>
    <w:rsid w:val="24E86B5E"/>
    <w:rsid w:val="24F525B7"/>
    <w:rsid w:val="24FB955C"/>
    <w:rsid w:val="25033023"/>
    <w:rsid w:val="2508BE91"/>
    <w:rsid w:val="2508F4E4"/>
    <w:rsid w:val="250D8998"/>
    <w:rsid w:val="25131616"/>
    <w:rsid w:val="251C15F1"/>
    <w:rsid w:val="25235C8F"/>
    <w:rsid w:val="2523CFC3"/>
    <w:rsid w:val="2525B16C"/>
    <w:rsid w:val="253973DF"/>
    <w:rsid w:val="253D280A"/>
    <w:rsid w:val="25530113"/>
    <w:rsid w:val="25544761"/>
    <w:rsid w:val="255620BC"/>
    <w:rsid w:val="25563D9A"/>
    <w:rsid w:val="256BEFFB"/>
    <w:rsid w:val="2572901D"/>
    <w:rsid w:val="25791DAE"/>
    <w:rsid w:val="25837B12"/>
    <w:rsid w:val="25863FCA"/>
    <w:rsid w:val="2592B690"/>
    <w:rsid w:val="25955C0A"/>
    <w:rsid w:val="25A6D90F"/>
    <w:rsid w:val="25A84DD4"/>
    <w:rsid w:val="25AAA08D"/>
    <w:rsid w:val="25BA232E"/>
    <w:rsid w:val="25BB3BDB"/>
    <w:rsid w:val="25D7CE21"/>
    <w:rsid w:val="25D93BD8"/>
    <w:rsid w:val="25D9FE46"/>
    <w:rsid w:val="25E908F5"/>
    <w:rsid w:val="25E95C36"/>
    <w:rsid w:val="25F7F113"/>
    <w:rsid w:val="25FCFE45"/>
    <w:rsid w:val="25FCFEA0"/>
    <w:rsid w:val="261A8BB2"/>
    <w:rsid w:val="261C5EB9"/>
    <w:rsid w:val="261E273C"/>
    <w:rsid w:val="26200837"/>
    <w:rsid w:val="26230B7D"/>
    <w:rsid w:val="262ECB96"/>
    <w:rsid w:val="263127C8"/>
    <w:rsid w:val="263816DE"/>
    <w:rsid w:val="263943E8"/>
    <w:rsid w:val="2639A89E"/>
    <w:rsid w:val="2639AE7F"/>
    <w:rsid w:val="263EB373"/>
    <w:rsid w:val="26446D5C"/>
    <w:rsid w:val="264F70A5"/>
    <w:rsid w:val="26553192"/>
    <w:rsid w:val="26595DB9"/>
    <w:rsid w:val="26616496"/>
    <w:rsid w:val="266232FF"/>
    <w:rsid w:val="2666784A"/>
    <w:rsid w:val="266F03A8"/>
    <w:rsid w:val="2677037F"/>
    <w:rsid w:val="2682FB5E"/>
    <w:rsid w:val="268AE0B0"/>
    <w:rsid w:val="268B67BF"/>
    <w:rsid w:val="268D1949"/>
    <w:rsid w:val="268D6523"/>
    <w:rsid w:val="268E21EA"/>
    <w:rsid w:val="269A5510"/>
    <w:rsid w:val="26A40626"/>
    <w:rsid w:val="26A5DF4E"/>
    <w:rsid w:val="26A8544E"/>
    <w:rsid w:val="26B14EBE"/>
    <w:rsid w:val="26C6A032"/>
    <w:rsid w:val="26CC11CC"/>
    <w:rsid w:val="26D5E934"/>
    <w:rsid w:val="26DA87F4"/>
    <w:rsid w:val="26F29DC7"/>
    <w:rsid w:val="26F84F33"/>
    <w:rsid w:val="27048AD4"/>
    <w:rsid w:val="270646CC"/>
    <w:rsid w:val="2713404A"/>
    <w:rsid w:val="2719F05C"/>
    <w:rsid w:val="271A28DD"/>
    <w:rsid w:val="271D2B9B"/>
    <w:rsid w:val="27285A03"/>
    <w:rsid w:val="273C6516"/>
    <w:rsid w:val="273CE3CC"/>
    <w:rsid w:val="2746434A"/>
    <w:rsid w:val="2747CF49"/>
    <w:rsid w:val="2751DE95"/>
    <w:rsid w:val="2754B6F8"/>
    <w:rsid w:val="27588C77"/>
    <w:rsid w:val="275A241E"/>
    <w:rsid w:val="275E8C9F"/>
    <w:rsid w:val="2764E5FC"/>
    <w:rsid w:val="276612E0"/>
    <w:rsid w:val="276A48EF"/>
    <w:rsid w:val="276BF70B"/>
    <w:rsid w:val="276F90E0"/>
    <w:rsid w:val="277405B6"/>
    <w:rsid w:val="2782A3E0"/>
    <w:rsid w:val="278B3ACE"/>
    <w:rsid w:val="2792144C"/>
    <w:rsid w:val="279E0BA8"/>
    <w:rsid w:val="27A0E134"/>
    <w:rsid w:val="27A26C87"/>
    <w:rsid w:val="27AACD7E"/>
    <w:rsid w:val="27ACC608"/>
    <w:rsid w:val="27B31888"/>
    <w:rsid w:val="27B4A707"/>
    <w:rsid w:val="27B70D17"/>
    <w:rsid w:val="27B8D256"/>
    <w:rsid w:val="27BAB7EB"/>
    <w:rsid w:val="27C676A0"/>
    <w:rsid w:val="27C7E0E2"/>
    <w:rsid w:val="27C7E1BA"/>
    <w:rsid w:val="27CC2FBB"/>
    <w:rsid w:val="27CF08DD"/>
    <w:rsid w:val="27D05AFB"/>
    <w:rsid w:val="27D83BCC"/>
    <w:rsid w:val="27DD20E6"/>
    <w:rsid w:val="27DF3DBB"/>
    <w:rsid w:val="27E66FB7"/>
    <w:rsid w:val="27E992D7"/>
    <w:rsid w:val="27F23F21"/>
    <w:rsid w:val="27F66F36"/>
    <w:rsid w:val="27FCF374"/>
    <w:rsid w:val="2803AA6D"/>
    <w:rsid w:val="2803D123"/>
    <w:rsid w:val="280CA140"/>
    <w:rsid w:val="2814B1A0"/>
    <w:rsid w:val="281C5EF9"/>
    <w:rsid w:val="28286DCE"/>
    <w:rsid w:val="283D4F4B"/>
    <w:rsid w:val="2842C3C4"/>
    <w:rsid w:val="284526D6"/>
    <w:rsid w:val="284BD520"/>
    <w:rsid w:val="28563149"/>
    <w:rsid w:val="285C8529"/>
    <w:rsid w:val="285CB246"/>
    <w:rsid w:val="2862C0AF"/>
    <w:rsid w:val="28701B2C"/>
    <w:rsid w:val="2870942D"/>
    <w:rsid w:val="2879546B"/>
    <w:rsid w:val="2882D249"/>
    <w:rsid w:val="28836577"/>
    <w:rsid w:val="2887130D"/>
    <w:rsid w:val="288C5501"/>
    <w:rsid w:val="288D407C"/>
    <w:rsid w:val="28908926"/>
    <w:rsid w:val="289663A5"/>
    <w:rsid w:val="289B85F0"/>
    <w:rsid w:val="289BA37C"/>
    <w:rsid w:val="289FEB94"/>
    <w:rsid w:val="28A230F3"/>
    <w:rsid w:val="28A5D84C"/>
    <w:rsid w:val="28ABD788"/>
    <w:rsid w:val="28AEF3CA"/>
    <w:rsid w:val="28AFBE49"/>
    <w:rsid w:val="28B2DA31"/>
    <w:rsid w:val="28B53BAC"/>
    <w:rsid w:val="28B7495C"/>
    <w:rsid w:val="28B857D2"/>
    <w:rsid w:val="28C616C4"/>
    <w:rsid w:val="28CC918F"/>
    <w:rsid w:val="28D4D74E"/>
    <w:rsid w:val="28DAB527"/>
    <w:rsid w:val="28DE1FC3"/>
    <w:rsid w:val="28E2DB37"/>
    <w:rsid w:val="29082504"/>
    <w:rsid w:val="2910C34A"/>
    <w:rsid w:val="29126622"/>
    <w:rsid w:val="291A5B15"/>
    <w:rsid w:val="2936F4BF"/>
    <w:rsid w:val="29377C43"/>
    <w:rsid w:val="29458891"/>
    <w:rsid w:val="294F9246"/>
    <w:rsid w:val="29531B51"/>
    <w:rsid w:val="29589B16"/>
    <w:rsid w:val="295BE408"/>
    <w:rsid w:val="295E0DF5"/>
    <w:rsid w:val="296A5340"/>
    <w:rsid w:val="2973669A"/>
    <w:rsid w:val="297A3ABD"/>
    <w:rsid w:val="2985799E"/>
    <w:rsid w:val="2987F02B"/>
    <w:rsid w:val="298DE237"/>
    <w:rsid w:val="299A0F87"/>
    <w:rsid w:val="29A486EB"/>
    <w:rsid w:val="29AC1F2F"/>
    <w:rsid w:val="29AF5AB9"/>
    <w:rsid w:val="29C60E2C"/>
    <w:rsid w:val="29C765A7"/>
    <w:rsid w:val="29CA5244"/>
    <w:rsid w:val="29CB1181"/>
    <w:rsid w:val="29DB51BF"/>
    <w:rsid w:val="29DD357F"/>
    <w:rsid w:val="29DEAD1C"/>
    <w:rsid w:val="29EAB846"/>
    <w:rsid w:val="29F978C7"/>
    <w:rsid w:val="2A064B62"/>
    <w:rsid w:val="2A0D5D9C"/>
    <w:rsid w:val="2A0F0A61"/>
    <w:rsid w:val="2A20EC3F"/>
    <w:rsid w:val="2A308C68"/>
    <w:rsid w:val="2A335FA6"/>
    <w:rsid w:val="2A39C37C"/>
    <w:rsid w:val="2A4D8970"/>
    <w:rsid w:val="2A5B0DB6"/>
    <w:rsid w:val="2A629AC5"/>
    <w:rsid w:val="2A6673F9"/>
    <w:rsid w:val="2A6C1D89"/>
    <w:rsid w:val="2A757AE4"/>
    <w:rsid w:val="2A7934AD"/>
    <w:rsid w:val="2A8011C6"/>
    <w:rsid w:val="2A88B28A"/>
    <w:rsid w:val="2A8CD80D"/>
    <w:rsid w:val="2A913869"/>
    <w:rsid w:val="2A993D42"/>
    <w:rsid w:val="2A9BC3B9"/>
    <w:rsid w:val="2AA6520C"/>
    <w:rsid w:val="2AACFDAE"/>
    <w:rsid w:val="2AADC6E6"/>
    <w:rsid w:val="2AB158FD"/>
    <w:rsid w:val="2ABA7113"/>
    <w:rsid w:val="2ABE8ED3"/>
    <w:rsid w:val="2ADB78EB"/>
    <w:rsid w:val="2AE90214"/>
    <w:rsid w:val="2AEC6E6D"/>
    <w:rsid w:val="2AF6F062"/>
    <w:rsid w:val="2AF77A5B"/>
    <w:rsid w:val="2AF7D95F"/>
    <w:rsid w:val="2B0B4BC0"/>
    <w:rsid w:val="2B1050E7"/>
    <w:rsid w:val="2B156234"/>
    <w:rsid w:val="2B1868B7"/>
    <w:rsid w:val="2B1CBEDA"/>
    <w:rsid w:val="2B2DA99B"/>
    <w:rsid w:val="2B400A15"/>
    <w:rsid w:val="2B409FB4"/>
    <w:rsid w:val="2B4B028F"/>
    <w:rsid w:val="2B4B8CC7"/>
    <w:rsid w:val="2B4C408B"/>
    <w:rsid w:val="2B5402CA"/>
    <w:rsid w:val="2B623CA2"/>
    <w:rsid w:val="2B666295"/>
    <w:rsid w:val="2B66BB9C"/>
    <w:rsid w:val="2B778F2B"/>
    <w:rsid w:val="2B8089F8"/>
    <w:rsid w:val="2B82E9B6"/>
    <w:rsid w:val="2B882D47"/>
    <w:rsid w:val="2B8CC53F"/>
    <w:rsid w:val="2B9101AA"/>
    <w:rsid w:val="2B9D8009"/>
    <w:rsid w:val="2BA45339"/>
    <w:rsid w:val="2BA83078"/>
    <w:rsid w:val="2BACF923"/>
    <w:rsid w:val="2BADF75E"/>
    <w:rsid w:val="2BAFAB34"/>
    <w:rsid w:val="2BB4788C"/>
    <w:rsid w:val="2BB71B35"/>
    <w:rsid w:val="2BD0690F"/>
    <w:rsid w:val="2BE4B2E4"/>
    <w:rsid w:val="2BE9FB77"/>
    <w:rsid w:val="2BF0CE19"/>
    <w:rsid w:val="2BF460C7"/>
    <w:rsid w:val="2BFE390D"/>
    <w:rsid w:val="2C0428FB"/>
    <w:rsid w:val="2C052950"/>
    <w:rsid w:val="2C0918C8"/>
    <w:rsid w:val="2C1E0DC5"/>
    <w:rsid w:val="2C24D25F"/>
    <w:rsid w:val="2C30B726"/>
    <w:rsid w:val="2C3D7919"/>
    <w:rsid w:val="2C3E2AB3"/>
    <w:rsid w:val="2C42BBA8"/>
    <w:rsid w:val="2C42E724"/>
    <w:rsid w:val="2C4C1C16"/>
    <w:rsid w:val="2C4C6DE1"/>
    <w:rsid w:val="2C4DFEA1"/>
    <w:rsid w:val="2C551972"/>
    <w:rsid w:val="2C5D5AF0"/>
    <w:rsid w:val="2C5E263F"/>
    <w:rsid w:val="2C645FD2"/>
    <w:rsid w:val="2C673341"/>
    <w:rsid w:val="2C724FDF"/>
    <w:rsid w:val="2C765A17"/>
    <w:rsid w:val="2C804C0C"/>
    <w:rsid w:val="2C82CEA6"/>
    <w:rsid w:val="2C8FF5DE"/>
    <w:rsid w:val="2C91BFF9"/>
    <w:rsid w:val="2C94816A"/>
    <w:rsid w:val="2C971478"/>
    <w:rsid w:val="2C98153E"/>
    <w:rsid w:val="2CA5D3C3"/>
    <w:rsid w:val="2CA90C86"/>
    <w:rsid w:val="2CAA2B45"/>
    <w:rsid w:val="2CB0194D"/>
    <w:rsid w:val="2CB25AB9"/>
    <w:rsid w:val="2CB8EA8A"/>
    <w:rsid w:val="2CC17433"/>
    <w:rsid w:val="2CC3C409"/>
    <w:rsid w:val="2CC7901D"/>
    <w:rsid w:val="2CCB130F"/>
    <w:rsid w:val="2CD626DC"/>
    <w:rsid w:val="2CE03A53"/>
    <w:rsid w:val="2CE980DB"/>
    <w:rsid w:val="2CEC52C3"/>
    <w:rsid w:val="2D08F27C"/>
    <w:rsid w:val="2D10928B"/>
    <w:rsid w:val="2D152525"/>
    <w:rsid w:val="2D230ACD"/>
    <w:rsid w:val="2D240CDC"/>
    <w:rsid w:val="2D2AF64B"/>
    <w:rsid w:val="2D314B32"/>
    <w:rsid w:val="2D3C2FC9"/>
    <w:rsid w:val="2D3FD132"/>
    <w:rsid w:val="2D406DD4"/>
    <w:rsid w:val="2D4E515C"/>
    <w:rsid w:val="2D51B47E"/>
    <w:rsid w:val="2D65F65F"/>
    <w:rsid w:val="2D676D3C"/>
    <w:rsid w:val="2D69AB37"/>
    <w:rsid w:val="2D6E7F33"/>
    <w:rsid w:val="2D7A07D9"/>
    <w:rsid w:val="2D7F1B3A"/>
    <w:rsid w:val="2D823E4B"/>
    <w:rsid w:val="2D9242F6"/>
    <w:rsid w:val="2D9B22BB"/>
    <w:rsid w:val="2DA476C7"/>
    <w:rsid w:val="2DAC592A"/>
    <w:rsid w:val="2DC334D3"/>
    <w:rsid w:val="2DC6968E"/>
    <w:rsid w:val="2DC7171A"/>
    <w:rsid w:val="2DCE8DB5"/>
    <w:rsid w:val="2DD0F226"/>
    <w:rsid w:val="2DD2D6F6"/>
    <w:rsid w:val="2DD302F7"/>
    <w:rsid w:val="2DD7462B"/>
    <w:rsid w:val="2DD9A8EB"/>
    <w:rsid w:val="2DE0A343"/>
    <w:rsid w:val="2DEAD9B8"/>
    <w:rsid w:val="2DED25DA"/>
    <w:rsid w:val="2DF0E5C1"/>
    <w:rsid w:val="2DFAB70D"/>
    <w:rsid w:val="2E019CAC"/>
    <w:rsid w:val="2E0A5383"/>
    <w:rsid w:val="2E0BC7C5"/>
    <w:rsid w:val="2E16D291"/>
    <w:rsid w:val="2E18B63A"/>
    <w:rsid w:val="2E1C5C03"/>
    <w:rsid w:val="2E1D7AC8"/>
    <w:rsid w:val="2E24B8FF"/>
    <w:rsid w:val="2E2A42A2"/>
    <w:rsid w:val="2E32350E"/>
    <w:rsid w:val="2E47BC29"/>
    <w:rsid w:val="2E4C6573"/>
    <w:rsid w:val="2E52E0E4"/>
    <w:rsid w:val="2E570A91"/>
    <w:rsid w:val="2E6290C0"/>
    <w:rsid w:val="2E65A32C"/>
    <w:rsid w:val="2E66E333"/>
    <w:rsid w:val="2E67A747"/>
    <w:rsid w:val="2E6809D5"/>
    <w:rsid w:val="2E7D9E25"/>
    <w:rsid w:val="2E8481CE"/>
    <w:rsid w:val="2E927BE0"/>
    <w:rsid w:val="2E95F74E"/>
    <w:rsid w:val="2E97FF17"/>
    <w:rsid w:val="2E9A478C"/>
    <w:rsid w:val="2E9AD836"/>
    <w:rsid w:val="2E9CF008"/>
    <w:rsid w:val="2E9DE071"/>
    <w:rsid w:val="2EA4B962"/>
    <w:rsid w:val="2EA9541A"/>
    <w:rsid w:val="2EAD076E"/>
    <w:rsid w:val="2EB00535"/>
    <w:rsid w:val="2EB046B3"/>
    <w:rsid w:val="2EB42BED"/>
    <w:rsid w:val="2EB9D67A"/>
    <w:rsid w:val="2ECA6D72"/>
    <w:rsid w:val="2ECD8DA0"/>
    <w:rsid w:val="2ED47988"/>
    <w:rsid w:val="2ED7FE0E"/>
    <w:rsid w:val="2EE0CC90"/>
    <w:rsid w:val="2EE7C23F"/>
    <w:rsid w:val="2EE98B36"/>
    <w:rsid w:val="2EF45786"/>
    <w:rsid w:val="2EFAEDA0"/>
    <w:rsid w:val="2EFC3A25"/>
    <w:rsid w:val="2F036E0A"/>
    <w:rsid w:val="2F25EEF6"/>
    <w:rsid w:val="2F316823"/>
    <w:rsid w:val="2F34F3D5"/>
    <w:rsid w:val="2F3C394E"/>
    <w:rsid w:val="2F437B42"/>
    <w:rsid w:val="2F4813BD"/>
    <w:rsid w:val="2F4B0432"/>
    <w:rsid w:val="2F4B7AA2"/>
    <w:rsid w:val="2F4F32C8"/>
    <w:rsid w:val="2F51B6FA"/>
    <w:rsid w:val="2F59A990"/>
    <w:rsid w:val="2F6D53A7"/>
    <w:rsid w:val="2F7232B0"/>
    <w:rsid w:val="2F73E274"/>
    <w:rsid w:val="2F77424F"/>
    <w:rsid w:val="2F79574C"/>
    <w:rsid w:val="2F8482F6"/>
    <w:rsid w:val="2F86D203"/>
    <w:rsid w:val="2F8B4363"/>
    <w:rsid w:val="2F925975"/>
    <w:rsid w:val="2F92D2F5"/>
    <w:rsid w:val="2F9430BB"/>
    <w:rsid w:val="2F9C2208"/>
    <w:rsid w:val="2FA4B62A"/>
    <w:rsid w:val="2FAADCF5"/>
    <w:rsid w:val="2FAD31C3"/>
    <w:rsid w:val="2FAD9117"/>
    <w:rsid w:val="2FB073C1"/>
    <w:rsid w:val="2FB5A523"/>
    <w:rsid w:val="2FB7C4DE"/>
    <w:rsid w:val="2FBCEE01"/>
    <w:rsid w:val="2FC7069E"/>
    <w:rsid w:val="2FCEA3E3"/>
    <w:rsid w:val="2FD246E5"/>
    <w:rsid w:val="2FDBAFBC"/>
    <w:rsid w:val="2FDDCAB7"/>
    <w:rsid w:val="2FE0A683"/>
    <w:rsid w:val="2FE19F88"/>
    <w:rsid w:val="2FE46022"/>
    <w:rsid w:val="2FECDE44"/>
    <w:rsid w:val="2FF98AD6"/>
    <w:rsid w:val="3000007F"/>
    <w:rsid w:val="300E0769"/>
    <w:rsid w:val="3019D827"/>
    <w:rsid w:val="302457B6"/>
    <w:rsid w:val="30252C67"/>
    <w:rsid w:val="302F9221"/>
    <w:rsid w:val="30329031"/>
    <w:rsid w:val="303753C2"/>
    <w:rsid w:val="304221D9"/>
    <w:rsid w:val="3043470E"/>
    <w:rsid w:val="3047FAF8"/>
    <w:rsid w:val="304B52C2"/>
    <w:rsid w:val="304BF5CA"/>
    <w:rsid w:val="30563F19"/>
    <w:rsid w:val="3059F72D"/>
    <w:rsid w:val="305A55AD"/>
    <w:rsid w:val="305B008B"/>
    <w:rsid w:val="305C0A92"/>
    <w:rsid w:val="306A93B9"/>
    <w:rsid w:val="30767D6F"/>
    <w:rsid w:val="3080089E"/>
    <w:rsid w:val="3086760D"/>
    <w:rsid w:val="308E7745"/>
    <w:rsid w:val="30A6307C"/>
    <w:rsid w:val="30AA797E"/>
    <w:rsid w:val="30B05CF5"/>
    <w:rsid w:val="30B22628"/>
    <w:rsid w:val="30C3C047"/>
    <w:rsid w:val="30C5DC80"/>
    <w:rsid w:val="30C72DCD"/>
    <w:rsid w:val="30C7E672"/>
    <w:rsid w:val="30CBA4A5"/>
    <w:rsid w:val="30CF4AC2"/>
    <w:rsid w:val="30CFF7BE"/>
    <w:rsid w:val="30D8DCA4"/>
    <w:rsid w:val="30E5510B"/>
    <w:rsid w:val="30E9518E"/>
    <w:rsid w:val="30F09C7E"/>
    <w:rsid w:val="31156C2C"/>
    <w:rsid w:val="31169EF2"/>
    <w:rsid w:val="3122D52E"/>
    <w:rsid w:val="3126F69B"/>
    <w:rsid w:val="312DEC9F"/>
    <w:rsid w:val="312E06EF"/>
    <w:rsid w:val="312E2DDC"/>
    <w:rsid w:val="313B3F1A"/>
    <w:rsid w:val="31409874"/>
    <w:rsid w:val="315EC153"/>
    <w:rsid w:val="3161511A"/>
    <w:rsid w:val="3163A598"/>
    <w:rsid w:val="316EEF02"/>
    <w:rsid w:val="31737F5A"/>
    <w:rsid w:val="318A1337"/>
    <w:rsid w:val="31984225"/>
    <w:rsid w:val="319DA34A"/>
    <w:rsid w:val="31A0118F"/>
    <w:rsid w:val="31A5F0AC"/>
    <w:rsid w:val="31A75153"/>
    <w:rsid w:val="31AA5C47"/>
    <w:rsid w:val="31AA7E9D"/>
    <w:rsid w:val="31B2186B"/>
    <w:rsid w:val="31B78D4E"/>
    <w:rsid w:val="31B7D7E4"/>
    <w:rsid w:val="31BDFAEA"/>
    <w:rsid w:val="31C55570"/>
    <w:rsid w:val="31C80BF7"/>
    <w:rsid w:val="31C93E32"/>
    <w:rsid w:val="31CC6804"/>
    <w:rsid w:val="31CF78A6"/>
    <w:rsid w:val="31DAC1B3"/>
    <w:rsid w:val="31DDAB90"/>
    <w:rsid w:val="31E26E7F"/>
    <w:rsid w:val="31E5BCD6"/>
    <w:rsid w:val="31E67B87"/>
    <w:rsid w:val="31E79F4D"/>
    <w:rsid w:val="31ED61EC"/>
    <w:rsid w:val="31EFE1D2"/>
    <w:rsid w:val="31F048C8"/>
    <w:rsid w:val="31F60996"/>
    <w:rsid w:val="31F61A7A"/>
    <w:rsid w:val="320097E6"/>
    <w:rsid w:val="3200A339"/>
    <w:rsid w:val="32027183"/>
    <w:rsid w:val="3202FD7F"/>
    <w:rsid w:val="3210C828"/>
    <w:rsid w:val="3210E772"/>
    <w:rsid w:val="3215AAA6"/>
    <w:rsid w:val="322FFD2B"/>
    <w:rsid w:val="3231D3AE"/>
    <w:rsid w:val="3235B08A"/>
    <w:rsid w:val="323B1E15"/>
    <w:rsid w:val="3240629F"/>
    <w:rsid w:val="324F1DEC"/>
    <w:rsid w:val="32584A40"/>
    <w:rsid w:val="325E63BA"/>
    <w:rsid w:val="325FE2AF"/>
    <w:rsid w:val="3263B2DF"/>
    <w:rsid w:val="3263F60F"/>
    <w:rsid w:val="3265095D"/>
    <w:rsid w:val="326C4C94"/>
    <w:rsid w:val="3278DE90"/>
    <w:rsid w:val="327BBF1B"/>
    <w:rsid w:val="327D9C8A"/>
    <w:rsid w:val="327E1CF5"/>
    <w:rsid w:val="3288E17D"/>
    <w:rsid w:val="3290415E"/>
    <w:rsid w:val="329AF63D"/>
    <w:rsid w:val="329EC61E"/>
    <w:rsid w:val="32A7F119"/>
    <w:rsid w:val="32AAAE26"/>
    <w:rsid w:val="32B4FFAF"/>
    <w:rsid w:val="32BEF885"/>
    <w:rsid w:val="32C0E7AD"/>
    <w:rsid w:val="32C76021"/>
    <w:rsid w:val="32D326BD"/>
    <w:rsid w:val="32D3E78B"/>
    <w:rsid w:val="32D6B785"/>
    <w:rsid w:val="32E12653"/>
    <w:rsid w:val="32E4DB39"/>
    <w:rsid w:val="32E57ECF"/>
    <w:rsid w:val="32F9C498"/>
    <w:rsid w:val="32FB1B1F"/>
    <w:rsid w:val="32FDD8AE"/>
    <w:rsid w:val="3304B47D"/>
    <w:rsid w:val="3309AFF9"/>
    <w:rsid w:val="330C9F14"/>
    <w:rsid w:val="331627E4"/>
    <w:rsid w:val="3321D90E"/>
    <w:rsid w:val="33272491"/>
    <w:rsid w:val="332A16C7"/>
    <w:rsid w:val="3330D785"/>
    <w:rsid w:val="33334602"/>
    <w:rsid w:val="333F9F6D"/>
    <w:rsid w:val="3352FA33"/>
    <w:rsid w:val="3355442E"/>
    <w:rsid w:val="335DE900"/>
    <w:rsid w:val="3373E558"/>
    <w:rsid w:val="337A6F73"/>
    <w:rsid w:val="337E267C"/>
    <w:rsid w:val="3384B1D6"/>
    <w:rsid w:val="3386B728"/>
    <w:rsid w:val="339C1B4A"/>
    <w:rsid w:val="339EE7A4"/>
    <w:rsid w:val="339F5C27"/>
    <w:rsid w:val="33A4F45E"/>
    <w:rsid w:val="33A55C45"/>
    <w:rsid w:val="33A91F23"/>
    <w:rsid w:val="33ABDBFC"/>
    <w:rsid w:val="33B28B79"/>
    <w:rsid w:val="33B6648F"/>
    <w:rsid w:val="33BC1063"/>
    <w:rsid w:val="33C441F9"/>
    <w:rsid w:val="33D1BA68"/>
    <w:rsid w:val="33D4EDCF"/>
    <w:rsid w:val="33D6ABAD"/>
    <w:rsid w:val="33DA77C2"/>
    <w:rsid w:val="33EE8C2C"/>
    <w:rsid w:val="33FD340F"/>
    <w:rsid w:val="340102FB"/>
    <w:rsid w:val="340129E9"/>
    <w:rsid w:val="34075859"/>
    <w:rsid w:val="340999DA"/>
    <w:rsid w:val="340DA884"/>
    <w:rsid w:val="3417B649"/>
    <w:rsid w:val="341EFF11"/>
    <w:rsid w:val="3420CD72"/>
    <w:rsid w:val="3425579A"/>
    <w:rsid w:val="342A57F5"/>
    <w:rsid w:val="342C7704"/>
    <w:rsid w:val="3434677B"/>
    <w:rsid w:val="344B3AE2"/>
    <w:rsid w:val="344C8B52"/>
    <w:rsid w:val="344C9CAE"/>
    <w:rsid w:val="34511065"/>
    <w:rsid w:val="345D5D36"/>
    <w:rsid w:val="345F5886"/>
    <w:rsid w:val="345FC863"/>
    <w:rsid w:val="3460B06E"/>
    <w:rsid w:val="3460CDBA"/>
    <w:rsid w:val="34643FCC"/>
    <w:rsid w:val="346BF49E"/>
    <w:rsid w:val="34778286"/>
    <w:rsid w:val="347A3FB8"/>
    <w:rsid w:val="347AFBE8"/>
    <w:rsid w:val="34816D6C"/>
    <w:rsid w:val="348375A4"/>
    <w:rsid w:val="34852985"/>
    <w:rsid w:val="348C9D3E"/>
    <w:rsid w:val="348D6530"/>
    <w:rsid w:val="349131B2"/>
    <w:rsid w:val="34953C7E"/>
    <w:rsid w:val="34972C66"/>
    <w:rsid w:val="349F6A4D"/>
    <w:rsid w:val="34A34477"/>
    <w:rsid w:val="34A4594F"/>
    <w:rsid w:val="34A63614"/>
    <w:rsid w:val="34A97D11"/>
    <w:rsid w:val="34CBDF62"/>
    <w:rsid w:val="34D8011C"/>
    <w:rsid w:val="34DC7850"/>
    <w:rsid w:val="34DE64BF"/>
    <w:rsid w:val="34E3C8CE"/>
    <w:rsid w:val="34E4BBC5"/>
    <w:rsid w:val="34E4D6A4"/>
    <w:rsid w:val="34E991C0"/>
    <w:rsid w:val="34F858A9"/>
    <w:rsid w:val="35021756"/>
    <w:rsid w:val="35044DA7"/>
    <w:rsid w:val="35053667"/>
    <w:rsid w:val="35091C41"/>
    <w:rsid w:val="350A3181"/>
    <w:rsid w:val="3514147D"/>
    <w:rsid w:val="35159FAF"/>
    <w:rsid w:val="3518C2A2"/>
    <w:rsid w:val="351DF609"/>
    <w:rsid w:val="3522E4D1"/>
    <w:rsid w:val="3529E463"/>
    <w:rsid w:val="352C27C7"/>
    <w:rsid w:val="3537DC12"/>
    <w:rsid w:val="354854F4"/>
    <w:rsid w:val="354BBA68"/>
    <w:rsid w:val="3554B99A"/>
    <w:rsid w:val="35593A92"/>
    <w:rsid w:val="355AEA44"/>
    <w:rsid w:val="355F0CC7"/>
    <w:rsid w:val="35643A9A"/>
    <w:rsid w:val="3565763C"/>
    <w:rsid w:val="356F0967"/>
    <w:rsid w:val="357D8CC6"/>
    <w:rsid w:val="3580FA41"/>
    <w:rsid w:val="358715E6"/>
    <w:rsid w:val="358ED0F9"/>
    <w:rsid w:val="35900672"/>
    <w:rsid w:val="359D13CD"/>
    <w:rsid w:val="35A4F488"/>
    <w:rsid w:val="35A6E006"/>
    <w:rsid w:val="35AA05D9"/>
    <w:rsid w:val="35BBF578"/>
    <w:rsid w:val="35C7D317"/>
    <w:rsid w:val="35CC6842"/>
    <w:rsid w:val="35D08C1F"/>
    <w:rsid w:val="35D4E9FC"/>
    <w:rsid w:val="35D933C3"/>
    <w:rsid w:val="35DC6F20"/>
    <w:rsid w:val="35DD8D4F"/>
    <w:rsid w:val="35F33383"/>
    <w:rsid w:val="35F41BA1"/>
    <w:rsid w:val="35FA70DE"/>
    <w:rsid w:val="35FFCAB0"/>
    <w:rsid w:val="36065B2F"/>
    <w:rsid w:val="361262AF"/>
    <w:rsid w:val="3626FB96"/>
    <w:rsid w:val="362DF85B"/>
    <w:rsid w:val="363090D0"/>
    <w:rsid w:val="363170DE"/>
    <w:rsid w:val="36340408"/>
    <w:rsid w:val="364CD870"/>
    <w:rsid w:val="365C9A34"/>
    <w:rsid w:val="365CAA5C"/>
    <w:rsid w:val="366682C2"/>
    <w:rsid w:val="3669B8A1"/>
    <w:rsid w:val="366F9E7F"/>
    <w:rsid w:val="36826764"/>
    <w:rsid w:val="36851A67"/>
    <w:rsid w:val="368B0272"/>
    <w:rsid w:val="368B18E5"/>
    <w:rsid w:val="368CB5C7"/>
    <w:rsid w:val="368DC9D1"/>
    <w:rsid w:val="369CCED5"/>
    <w:rsid w:val="36BA33C7"/>
    <w:rsid w:val="36C1112C"/>
    <w:rsid w:val="36C12621"/>
    <w:rsid w:val="36C4C730"/>
    <w:rsid w:val="36C5F7C9"/>
    <w:rsid w:val="36C841CC"/>
    <w:rsid w:val="36D0307B"/>
    <w:rsid w:val="36D98B2B"/>
    <w:rsid w:val="36DAEB7C"/>
    <w:rsid w:val="36DFEF79"/>
    <w:rsid w:val="36E479EC"/>
    <w:rsid w:val="36E5C54D"/>
    <w:rsid w:val="36E9DABB"/>
    <w:rsid w:val="36F1BC66"/>
    <w:rsid w:val="36F707D9"/>
    <w:rsid w:val="36F89B97"/>
    <w:rsid w:val="36FA15C9"/>
    <w:rsid w:val="3704B57C"/>
    <w:rsid w:val="3707F79C"/>
    <w:rsid w:val="3711F724"/>
    <w:rsid w:val="371AEF1F"/>
    <w:rsid w:val="371C92D2"/>
    <w:rsid w:val="371F7629"/>
    <w:rsid w:val="371F81AD"/>
    <w:rsid w:val="37253932"/>
    <w:rsid w:val="3727BEC8"/>
    <w:rsid w:val="372EAFCC"/>
    <w:rsid w:val="37319313"/>
    <w:rsid w:val="37327C69"/>
    <w:rsid w:val="373491EB"/>
    <w:rsid w:val="374E8D48"/>
    <w:rsid w:val="3750A92F"/>
    <w:rsid w:val="3767633D"/>
    <w:rsid w:val="37772D4C"/>
    <w:rsid w:val="377AA45D"/>
    <w:rsid w:val="377AE9D0"/>
    <w:rsid w:val="3783667E"/>
    <w:rsid w:val="3783B8E4"/>
    <w:rsid w:val="3785F7C9"/>
    <w:rsid w:val="3790498A"/>
    <w:rsid w:val="37A18A3D"/>
    <w:rsid w:val="37A3F01A"/>
    <w:rsid w:val="37A9A3BA"/>
    <w:rsid w:val="37ACFC2C"/>
    <w:rsid w:val="37ADA059"/>
    <w:rsid w:val="37AF2FFE"/>
    <w:rsid w:val="37B0DED2"/>
    <w:rsid w:val="37B25558"/>
    <w:rsid w:val="37B9F63E"/>
    <w:rsid w:val="37C0041E"/>
    <w:rsid w:val="37C6DFE1"/>
    <w:rsid w:val="37CAD381"/>
    <w:rsid w:val="37CAE909"/>
    <w:rsid w:val="37D8644B"/>
    <w:rsid w:val="37DA5700"/>
    <w:rsid w:val="37DA8F87"/>
    <w:rsid w:val="37DC6D96"/>
    <w:rsid w:val="37EEE6E7"/>
    <w:rsid w:val="37F197F5"/>
    <w:rsid w:val="37F37100"/>
    <w:rsid w:val="37F3E4B2"/>
    <w:rsid w:val="37FC63E2"/>
    <w:rsid w:val="38011DBE"/>
    <w:rsid w:val="3807BA21"/>
    <w:rsid w:val="38121F5E"/>
    <w:rsid w:val="381CDBBF"/>
    <w:rsid w:val="381DF2E5"/>
    <w:rsid w:val="3827C7F0"/>
    <w:rsid w:val="382B2304"/>
    <w:rsid w:val="38332FCF"/>
    <w:rsid w:val="38446FA9"/>
    <w:rsid w:val="38495ECB"/>
    <w:rsid w:val="384DA3D6"/>
    <w:rsid w:val="38507A3A"/>
    <w:rsid w:val="385611E8"/>
    <w:rsid w:val="3864A207"/>
    <w:rsid w:val="387B6D24"/>
    <w:rsid w:val="387B75E7"/>
    <w:rsid w:val="38829D2B"/>
    <w:rsid w:val="388367EC"/>
    <w:rsid w:val="38854D3D"/>
    <w:rsid w:val="3893DC3D"/>
    <w:rsid w:val="38983E75"/>
    <w:rsid w:val="389D6E91"/>
    <w:rsid w:val="38A0C219"/>
    <w:rsid w:val="38A2DF6D"/>
    <w:rsid w:val="38A84259"/>
    <w:rsid w:val="38B0B5B3"/>
    <w:rsid w:val="38C03497"/>
    <w:rsid w:val="38C46639"/>
    <w:rsid w:val="38C81CE5"/>
    <w:rsid w:val="38D53B31"/>
    <w:rsid w:val="38E09389"/>
    <w:rsid w:val="38E4813A"/>
    <w:rsid w:val="38E7D1B7"/>
    <w:rsid w:val="38F1A8B5"/>
    <w:rsid w:val="38F5E515"/>
    <w:rsid w:val="39001B35"/>
    <w:rsid w:val="3905C5D2"/>
    <w:rsid w:val="390E946C"/>
    <w:rsid w:val="390EBAD2"/>
    <w:rsid w:val="3916032E"/>
    <w:rsid w:val="39251617"/>
    <w:rsid w:val="392F1270"/>
    <w:rsid w:val="3934736C"/>
    <w:rsid w:val="39351A63"/>
    <w:rsid w:val="393B0762"/>
    <w:rsid w:val="393D94C7"/>
    <w:rsid w:val="393DA305"/>
    <w:rsid w:val="39449731"/>
    <w:rsid w:val="3947EBE0"/>
    <w:rsid w:val="394F4C6D"/>
    <w:rsid w:val="39509D63"/>
    <w:rsid w:val="3950C5C6"/>
    <w:rsid w:val="3954E074"/>
    <w:rsid w:val="3957956F"/>
    <w:rsid w:val="3965EF80"/>
    <w:rsid w:val="396B55FA"/>
    <w:rsid w:val="396B89D1"/>
    <w:rsid w:val="397361A6"/>
    <w:rsid w:val="397EE37F"/>
    <w:rsid w:val="39811CD6"/>
    <w:rsid w:val="39832D45"/>
    <w:rsid w:val="398A6473"/>
    <w:rsid w:val="398A8E89"/>
    <w:rsid w:val="39921CAA"/>
    <w:rsid w:val="3992C00B"/>
    <w:rsid w:val="39974AF8"/>
    <w:rsid w:val="399A6F02"/>
    <w:rsid w:val="39A44185"/>
    <w:rsid w:val="39A54975"/>
    <w:rsid w:val="39AB6756"/>
    <w:rsid w:val="39BC58FB"/>
    <w:rsid w:val="39BF9AD9"/>
    <w:rsid w:val="39C87736"/>
    <w:rsid w:val="39CE96BA"/>
    <w:rsid w:val="39D08A44"/>
    <w:rsid w:val="39D113C3"/>
    <w:rsid w:val="39D11BBA"/>
    <w:rsid w:val="39D59467"/>
    <w:rsid w:val="39D9910F"/>
    <w:rsid w:val="39DD2CFC"/>
    <w:rsid w:val="39E85779"/>
    <w:rsid w:val="39EC93A5"/>
    <w:rsid w:val="39EDCE1D"/>
    <w:rsid w:val="39F0CA9B"/>
    <w:rsid w:val="39FC315E"/>
    <w:rsid w:val="3A0D6DD9"/>
    <w:rsid w:val="3A16656D"/>
    <w:rsid w:val="3A2A88D4"/>
    <w:rsid w:val="3A2F0F2F"/>
    <w:rsid w:val="3A34D850"/>
    <w:rsid w:val="3A372895"/>
    <w:rsid w:val="3A3BB01B"/>
    <w:rsid w:val="3A3D0C30"/>
    <w:rsid w:val="3A488D78"/>
    <w:rsid w:val="3A4C90D4"/>
    <w:rsid w:val="3A4FDA16"/>
    <w:rsid w:val="3A544C4A"/>
    <w:rsid w:val="3A5DA240"/>
    <w:rsid w:val="3A5DB3F3"/>
    <w:rsid w:val="3A5E4000"/>
    <w:rsid w:val="3A5E4F94"/>
    <w:rsid w:val="3A6EB3FB"/>
    <w:rsid w:val="3A70B4BA"/>
    <w:rsid w:val="3A829B29"/>
    <w:rsid w:val="3A8E1623"/>
    <w:rsid w:val="3A902F8A"/>
    <w:rsid w:val="3A953015"/>
    <w:rsid w:val="3A9D8E81"/>
    <w:rsid w:val="3AC1D6AE"/>
    <w:rsid w:val="3AC72594"/>
    <w:rsid w:val="3ACC9F5D"/>
    <w:rsid w:val="3ADABB31"/>
    <w:rsid w:val="3AE10076"/>
    <w:rsid w:val="3AEE2C1C"/>
    <w:rsid w:val="3AF1B6FF"/>
    <w:rsid w:val="3AF260B2"/>
    <w:rsid w:val="3AF3AF5F"/>
    <w:rsid w:val="3AF90F4A"/>
    <w:rsid w:val="3AFF556F"/>
    <w:rsid w:val="3B03F523"/>
    <w:rsid w:val="3B1966B2"/>
    <w:rsid w:val="3B200BA8"/>
    <w:rsid w:val="3B31C7A6"/>
    <w:rsid w:val="3B35BA30"/>
    <w:rsid w:val="3B38D706"/>
    <w:rsid w:val="3B47F050"/>
    <w:rsid w:val="3B4EE941"/>
    <w:rsid w:val="3B4FBEA1"/>
    <w:rsid w:val="3B4FDCDB"/>
    <w:rsid w:val="3B571298"/>
    <w:rsid w:val="3B5B6CEC"/>
    <w:rsid w:val="3B5BD9F9"/>
    <w:rsid w:val="3B649D0F"/>
    <w:rsid w:val="3B70210A"/>
    <w:rsid w:val="3B7ED8F3"/>
    <w:rsid w:val="3B8EBFFE"/>
    <w:rsid w:val="3B9BDA97"/>
    <w:rsid w:val="3B9DB0AA"/>
    <w:rsid w:val="3BA065F0"/>
    <w:rsid w:val="3BA5AF7D"/>
    <w:rsid w:val="3BADAA50"/>
    <w:rsid w:val="3BAEDDD1"/>
    <w:rsid w:val="3BB133BA"/>
    <w:rsid w:val="3BB7BB84"/>
    <w:rsid w:val="3BBA302B"/>
    <w:rsid w:val="3BBB75D2"/>
    <w:rsid w:val="3BBE9AA4"/>
    <w:rsid w:val="3BC7AC35"/>
    <w:rsid w:val="3BCFD91C"/>
    <w:rsid w:val="3BD9CA45"/>
    <w:rsid w:val="3BDB575A"/>
    <w:rsid w:val="3BDF464D"/>
    <w:rsid w:val="3BE3764D"/>
    <w:rsid w:val="3BEBE085"/>
    <w:rsid w:val="3BEDF5AF"/>
    <w:rsid w:val="3BF20F2D"/>
    <w:rsid w:val="3BF97587"/>
    <w:rsid w:val="3BF9D57D"/>
    <w:rsid w:val="3C048E30"/>
    <w:rsid w:val="3C0B46A4"/>
    <w:rsid w:val="3C179075"/>
    <w:rsid w:val="3C206C67"/>
    <w:rsid w:val="3C281BB7"/>
    <w:rsid w:val="3C36150C"/>
    <w:rsid w:val="3C389DA3"/>
    <w:rsid w:val="3C4E1B48"/>
    <w:rsid w:val="3C5AE041"/>
    <w:rsid w:val="3C5E14EE"/>
    <w:rsid w:val="3C61FE63"/>
    <w:rsid w:val="3C65D90B"/>
    <w:rsid w:val="3C697174"/>
    <w:rsid w:val="3C749625"/>
    <w:rsid w:val="3C75A5F0"/>
    <w:rsid w:val="3C76F2B0"/>
    <w:rsid w:val="3C78A69F"/>
    <w:rsid w:val="3C7A1EC1"/>
    <w:rsid w:val="3C86E7CC"/>
    <w:rsid w:val="3C888535"/>
    <w:rsid w:val="3C899E80"/>
    <w:rsid w:val="3C8B2637"/>
    <w:rsid w:val="3C8E37DB"/>
    <w:rsid w:val="3C9948B4"/>
    <w:rsid w:val="3C998FB2"/>
    <w:rsid w:val="3C9FB34D"/>
    <w:rsid w:val="3CB7089A"/>
    <w:rsid w:val="3CBC6298"/>
    <w:rsid w:val="3CD4955A"/>
    <w:rsid w:val="3CDCFD4D"/>
    <w:rsid w:val="3CE03CA8"/>
    <w:rsid w:val="3CE8ED86"/>
    <w:rsid w:val="3CEBCDEC"/>
    <w:rsid w:val="3CEE4B12"/>
    <w:rsid w:val="3CF19036"/>
    <w:rsid w:val="3D037BDC"/>
    <w:rsid w:val="3D15B8EE"/>
    <w:rsid w:val="3D15C80A"/>
    <w:rsid w:val="3D1624B2"/>
    <w:rsid w:val="3D2378DD"/>
    <w:rsid w:val="3D24F415"/>
    <w:rsid w:val="3D33DDDC"/>
    <w:rsid w:val="3D3C50B3"/>
    <w:rsid w:val="3D3E5C03"/>
    <w:rsid w:val="3D4268B2"/>
    <w:rsid w:val="3D42E309"/>
    <w:rsid w:val="3D434914"/>
    <w:rsid w:val="3D456571"/>
    <w:rsid w:val="3D4E72D9"/>
    <w:rsid w:val="3D6F253A"/>
    <w:rsid w:val="3D746793"/>
    <w:rsid w:val="3D76B4A9"/>
    <w:rsid w:val="3D7C4C20"/>
    <w:rsid w:val="3D8334D1"/>
    <w:rsid w:val="3D8CE34B"/>
    <w:rsid w:val="3D8DABE5"/>
    <w:rsid w:val="3D9BA2B8"/>
    <w:rsid w:val="3D9CC225"/>
    <w:rsid w:val="3DA470BC"/>
    <w:rsid w:val="3DA52FCA"/>
    <w:rsid w:val="3DA84A43"/>
    <w:rsid w:val="3DB6454F"/>
    <w:rsid w:val="3DBC0B79"/>
    <w:rsid w:val="3DD1D1FC"/>
    <w:rsid w:val="3DE0AC6F"/>
    <w:rsid w:val="3DE712F0"/>
    <w:rsid w:val="3DEB183A"/>
    <w:rsid w:val="3DFB1A79"/>
    <w:rsid w:val="3E025A94"/>
    <w:rsid w:val="3E035631"/>
    <w:rsid w:val="3E161211"/>
    <w:rsid w:val="3E1E71B3"/>
    <w:rsid w:val="3E217F15"/>
    <w:rsid w:val="3E2C106A"/>
    <w:rsid w:val="3E340068"/>
    <w:rsid w:val="3E34BF09"/>
    <w:rsid w:val="3E3E0444"/>
    <w:rsid w:val="3E40C601"/>
    <w:rsid w:val="3E421315"/>
    <w:rsid w:val="3E4645B4"/>
    <w:rsid w:val="3E4E1F2D"/>
    <w:rsid w:val="3E4F81F3"/>
    <w:rsid w:val="3E525774"/>
    <w:rsid w:val="3E5485B6"/>
    <w:rsid w:val="3E573182"/>
    <w:rsid w:val="3E58667A"/>
    <w:rsid w:val="3E5BA309"/>
    <w:rsid w:val="3E5E8636"/>
    <w:rsid w:val="3E710AA5"/>
    <w:rsid w:val="3E789EF3"/>
    <w:rsid w:val="3E8584B7"/>
    <w:rsid w:val="3E8789E3"/>
    <w:rsid w:val="3E885B10"/>
    <w:rsid w:val="3E8AF587"/>
    <w:rsid w:val="3E960729"/>
    <w:rsid w:val="3E99B8AF"/>
    <w:rsid w:val="3E9CB06C"/>
    <w:rsid w:val="3E9E6BA0"/>
    <w:rsid w:val="3EA65DB2"/>
    <w:rsid w:val="3EB80F8E"/>
    <w:rsid w:val="3EB9EF15"/>
    <w:rsid w:val="3EBE6738"/>
    <w:rsid w:val="3EBEBA8A"/>
    <w:rsid w:val="3EC1D547"/>
    <w:rsid w:val="3EC94EF3"/>
    <w:rsid w:val="3ECBF377"/>
    <w:rsid w:val="3ED41D19"/>
    <w:rsid w:val="3ED5B33E"/>
    <w:rsid w:val="3EDF5A2C"/>
    <w:rsid w:val="3EE006BF"/>
    <w:rsid w:val="3EEBBED1"/>
    <w:rsid w:val="3EF501CD"/>
    <w:rsid w:val="3EF74839"/>
    <w:rsid w:val="3EF8039B"/>
    <w:rsid w:val="3EFAD7BA"/>
    <w:rsid w:val="3EFD1900"/>
    <w:rsid w:val="3F0A34BA"/>
    <w:rsid w:val="3F0CE5F5"/>
    <w:rsid w:val="3F153DA0"/>
    <w:rsid w:val="3F1A1670"/>
    <w:rsid w:val="3F1B3CB0"/>
    <w:rsid w:val="3F2066B8"/>
    <w:rsid w:val="3F250A9B"/>
    <w:rsid w:val="3F2E221B"/>
    <w:rsid w:val="3F36554D"/>
    <w:rsid w:val="3F38ACD2"/>
    <w:rsid w:val="3F3A79EE"/>
    <w:rsid w:val="3F3FC747"/>
    <w:rsid w:val="3F406F6F"/>
    <w:rsid w:val="3F45A3CB"/>
    <w:rsid w:val="3F4ED3A7"/>
    <w:rsid w:val="3F510E39"/>
    <w:rsid w:val="3F516479"/>
    <w:rsid w:val="3F662DA0"/>
    <w:rsid w:val="3F6A4B3F"/>
    <w:rsid w:val="3F7E576E"/>
    <w:rsid w:val="3F7FA5ED"/>
    <w:rsid w:val="3F85BAF6"/>
    <w:rsid w:val="3F8AB20D"/>
    <w:rsid w:val="3F9121DA"/>
    <w:rsid w:val="3F9A5EE7"/>
    <w:rsid w:val="3F9AF4B9"/>
    <w:rsid w:val="3F9BC168"/>
    <w:rsid w:val="3FA07AF8"/>
    <w:rsid w:val="3FA8AB85"/>
    <w:rsid w:val="3FAC5C9F"/>
    <w:rsid w:val="3FB014DF"/>
    <w:rsid w:val="3FB19708"/>
    <w:rsid w:val="3FBD18C2"/>
    <w:rsid w:val="3FBEBAB5"/>
    <w:rsid w:val="3FC9EAFC"/>
    <w:rsid w:val="3FCB34DF"/>
    <w:rsid w:val="3FCDD445"/>
    <w:rsid w:val="3FD65A4D"/>
    <w:rsid w:val="3FD9C9EA"/>
    <w:rsid w:val="3FE5E836"/>
    <w:rsid w:val="3FE87677"/>
    <w:rsid w:val="3FEAF282"/>
    <w:rsid w:val="3FEC0BC7"/>
    <w:rsid w:val="3FF2E97D"/>
    <w:rsid w:val="3FFC1643"/>
    <w:rsid w:val="3FFD0E97"/>
    <w:rsid w:val="4000A379"/>
    <w:rsid w:val="400BA955"/>
    <w:rsid w:val="40142F90"/>
    <w:rsid w:val="401A50F2"/>
    <w:rsid w:val="4020ED9B"/>
    <w:rsid w:val="40283850"/>
    <w:rsid w:val="402979D4"/>
    <w:rsid w:val="402B8828"/>
    <w:rsid w:val="402D459D"/>
    <w:rsid w:val="402F7337"/>
    <w:rsid w:val="4035A192"/>
    <w:rsid w:val="40408DEF"/>
    <w:rsid w:val="4042AE13"/>
    <w:rsid w:val="40433DE1"/>
    <w:rsid w:val="404C5AC4"/>
    <w:rsid w:val="404E3040"/>
    <w:rsid w:val="40559378"/>
    <w:rsid w:val="405DDD84"/>
    <w:rsid w:val="40602534"/>
    <w:rsid w:val="4067C2BF"/>
    <w:rsid w:val="4075A18D"/>
    <w:rsid w:val="4083C708"/>
    <w:rsid w:val="40882C64"/>
    <w:rsid w:val="4090E060"/>
    <w:rsid w:val="409990A2"/>
    <w:rsid w:val="409FA1DE"/>
    <w:rsid w:val="40A2E157"/>
    <w:rsid w:val="40A6A36D"/>
    <w:rsid w:val="40B9E849"/>
    <w:rsid w:val="40BB4194"/>
    <w:rsid w:val="40D6D6DC"/>
    <w:rsid w:val="40DBC362"/>
    <w:rsid w:val="40E12CA5"/>
    <w:rsid w:val="40E3E46F"/>
    <w:rsid w:val="40F1108F"/>
    <w:rsid w:val="40F4904B"/>
    <w:rsid w:val="410196F3"/>
    <w:rsid w:val="41031C01"/>
    <w:rsid w:val="410615F2"/>
    <w:rsid w:val="4110AE91"/>
    <w:rsid w:val="41131C7D"/>
    <w:rsid w:val="41229B3E"/>
    <w:rsid w:val="4128AC4B"/>
    <w:rsid w:val="412A3E65"/>
    <w:rsid w:val="412BB121"/>
    <w:rsid w:val="412FA651"/>
    <w:rsid w:val="4139C526"/>
    <w:rsid w:val="413E2353"/>
    <w:rsid w:val="41408D75"/>
    <w:rsid w:val="4143038E"/>
    <w:rsid w:val="414C75C1"/>
    <w:rsid w:val="4152ED0D"/>
    <w:rsid w:val="415D37E9"/>
    <w:rsid w:val="415EE664"/>
    <w:rsid w:val="41641841"/>
    <w:rsid w:val="4166F19E"/>
    <w:rsid w:val="416CC439"/>
    <w:rsid w:val="417FD007"/>
    <w:rsid w:val="41804257"/>
    <w:rsid w:val="41AAFC31"/>
    <w:rsid w:val="41AF0CF0"/>
    <w:rsid w:val="41B2612D"/>
    <w:rsid w:val="41B43D43"/>
    <w:rsid w:val="41B70371"/>
    <w:rsid w:val="41C55F98"/>
    <w:rsid w:val="41CBD748"/>
    <w:rsid w:val="41CD4977"/>
    <w:rsid w:val="41D1FB4F"/>
    <w:rsid w:val="41D3B527"/>
    <w:rsid w:val="41D63118"/>
    <w:rsid w:val="41DB7F70"/>
    <w:rsid w:val="41DDCA6D"/>
    <w:rsid w:val="41E06281"/>
    <w:rsid w:val="41E70AB9"/>
    <w:rsid w:val="41EB43C3"/>
    <w:rsid w:val="41F55889"/>
    <w:rsid w:val="41F5A4E1"/>
    <w:rsid w:val="41F9127C"/>
    <w:rsid w:val="41FD6A42"/>
    <w:rsid w:val="420153C2"/>
    <w:rsid w:val="420BE8C3"/>
    <w:rsid w:val="420F7B1A"/>
    <w:rsid w:val="4214066F"/>
    <w:rsid w:val="42149BD3"/>
    <w:rsid w:val="421544C7"/>
    <w:rsid w:val="4216CA21"/>
    <w:rsid w:val="422576BA"/>
    <w:rsid w:val="422649EC"/>
    <w:rsid w:val="4230D479"/>
    <w:rsid w:val="4232F1E3"/>
    <w:rsid w:val="4234B9C3"/>
    <w:rsid w:val="423A1433"/>
    <w:rsid w:val="423B47B2"/>
    <w:rsid w:val="424B7A04"/>
    <w:rsid w:val="4259167A"/>
    <w:rsid w:val="42622FA2"/>
    <w:rsid w:val="4271FA0D"/>
    <w:rsid w:val="427A3D00"/>
    <w:rsid w:val="427FCEC0"/>
    <w:rsid w:val="4287B7A8"/>
    <w:rsid w:val="4287BDCA"/>
    <w:rsid w:val="428A3A3F"/>
    <w:rsid w:val="42901F0A"/>
    <w:rsid w:val="4291B1BF"/>
    <w:rsid w:val="4296586A"/>
    <w:rsid w:val="429E4B77"/>
    <w:rsid w:val="42A0239C"/>
    <w:rsid w:val="42A1D0A8"/>
    <w:rsid w:val="42ADA50B"/>
    <w:rsid w:val="42BDC2F3"/>
    <w:rsid w:val="42C1AF30"/>
    <w:rsid w:val="42CCF837"/>
    <w:rsid w:val="42CDC653"/>
    <w:rsid w:val="42D907D8"/>
    <w:rsid w:val="42E050FF"/>
    <w:rsid w:val="42E4D840"/>
    <w:rsid w:val="42EBEF8C"/>
    <w:rsid w:val="42FEB209"/>
    <w:rsid w:val="42FFDEBE"/>
    <w:rsid w:val="431AEC21"/>
    <w:rsid w:val="431FBD4B"/>
    <w:rsid w:val="43209D67"/>
    <w:rsid w:val="4324E6D3"/>
    <w:rsid w:val="4335052E"/>
    <w:rsid w:val="43412F6A"/>
    <w:rsid w:val="434E7183"/>
    <w:rsid w:val="4350B826"/>
    <w:rsid w:val="43527948"/>
    <w:rsid w:val="43536F9C"/>
    <w:rsid w:val="4354D109"/>
    <w:rsid w:val="4357A9D4"/>
    <w:rsid w:val="43599D6B"/>
    <w:rsid w:val="43600837"/>
    <w:rsid w:val="4362595B"/>
    <w:rsid w:val="436FAD9D"/>
    <w:rsid w:val="43777E88"/>
    <w:rsid w:val="437D75B0"/>
    <w:rsid w:val="4380CD18"/>
    <w:rsid w:val="43844C3D"/>
    <w:rsid w:val="4384B6ED"/>
    <w:rsid w:val="43854C21"/>
    <w:rsid w:val="438683B7"/>
    <w:rsid w:val="4389F91B"/>
    <w:rsid w:val="438C19FD"/>
    <w:rsid w:val="4399FADA"/>
    <w:rsid w:val="439B3ACD"/>
    <w:rsid w:val="43AA1D9C"/>
    <w:rsid w:val="43AF40B1"/>
    <w:rsid w:val="43B85642"/>
    <w:rsid w:val="43BC3393"/>
    <w:rsid w:val="43DAE56E"/>
    <w:rsid w:val="43DD62D5"/>
    <w:rsid w:val="43E33108"/>
    <w:rsid w:val="43F580BF"/>
    <w:rsid w:val="43F7A688"/>
    <w:rsid w:val="4409EFDB"/>
    <w:rsid w:val="440A7030"/>
    <w:rsid w:val="4410B94D"/>
    <w:rsid w:val="441545D3"/>
    <w:rsid w:val="44168C54"/>
    <w:rsid w:val="44176275"/>
    <w:rsid w:val="442466B0"/>
    <w:rsid w:val="4430A9FC"/>
    <w:rsid w:val="443C7F08"/>
    <w:rsid w:val="44438125"/>
    <w:rsid w:val="444B85D6"/>
    <w:rsid w:val="445BB99B"/>
    <w:rsid w:val="4462A09C"/>
    <w:rsid w:val="446B02EB"/>
    <w:rsid w:val="4475F00C"/>
    <w:rsid w:val="447E29D0"/>
    <w:rsid w:val="44AEBC76"/>
    <w:rsid w:val="44BA60B3"/>
    <w:rsid w:val="44BBB73C"/>
    <w:rsid w:val="44BC9701"/>
    <w:rsid w:val="44C2BC25"/>
    <w:rsid w:val="44C3A2B6"/>
    <w:rsid w:val="44C632C7"/>
    <w:rsid w:val="44CA6F09"/>
    <w:rsid w:val="44D11DED"/>
    <w:rsid w:val="44DE1120"/>
    <w:rsid w:val="44E08B29"/>
    <w:rsid w:val="44E08F0B"/>
    <w:rsid w:val="44E108D6"/>
    <w:rsid w:val="44E24778"/>
    <w:rsid w:val="44E25733"/>
    <w:rsid w:val="44F0B92D"/>
    <w:rsid w:val="44F2BEE9"/>
    <w:rsid w:val="44F8E573"/>
    <w:rsid w:val="45192FB3"/>
    <w:rsid w:val="4526946F"/>
    <w:rsid w:val="452A9090"/>
    <w:rsid w:val="452DF58A"/>
    <w:rsid w:val="452E2D74"/>
    <w:rsid w:val="4536445E"/>
    <w:rsid w:val="4536B23E"/>
    <w:rsid w:val="4541A96C"/>
    <w:rsid w:val="455BA9AF"/>
    <w:rsid w:val="455BF312"/>
    <w:rsid w:val="455D1A7F"/>
    <w:rsid w:val="456F03E8"/>
    <w:rsid w:val="45746F08"/>
    <w:rsid w:val="45782740"/>
    <w:rsid w:val="458A52C5"/>
    <w:rsid w:val="459A0B66"/>
    <w:rsid w:val="459E1CD7"/>
    <w:rsid w:val="459E31F3"/>
    <w:rsid w:val="45A200AC"/>
    <w:rsid w:val="45A936F5"/>
    <w:rsid w:val="45AEC691"/>
    <w:rsid w:val="45B2C060"/>
    <w:rsid w:val="45BF81A3"/>
    <w:rsid w:val="45C29FE2"/>
    <w:rsid w:val="45C50764"/>
    <w:rsid w:val="45C709C5"/>
    <w:rsid w:val="45D3780D"/>
    <w:rsid w:val="45E2349F"/>
    <w:rsid w:val="45EED759"/>
    <w:rsid w:val="45F57AE8"/>
    <w:rsid w:val="45F6BF28"/>
    <w:rsid w:val="45FDE522"/>
    <w:rsid w:val="45FE608F"/>
    <w:rsid w:val="46039549"/>
    <w:rsid w:val="460ECFC4"/>
    <w:rsid w:val="4611EB75"/>
    <w:rsid w:val="461561B5"/>
    <w:rsid w:val="461E0610"/>
    <w:rsid w:val="46273FB0"/>
    <w:rsid w:val="462EE306"/>
    <w:rsid w:val="4639B930"/>
    <w:rsid w:val="463DACB8"/>
    <w:rsid w:val="4643606F"/>
    <w:rsid w:val="464F52E9"/>
    <w:rsid w:val="4650550C"/>
    <w:rsid w:val="46589E2E"/>
    <w:rsid w:val="46595204"/>
    <w:rsid w:val="46635A18"/>
    <w:rsid w:val="467C3BDA"/>
    <w:rsid w:val="4680F6F7"/>
    <w:rsid w:val="4683DE0D"/>
    <w:rsid w:val="46864F87"/>
    <w:rsid w:val="468A5299"/>
    <w:rsid w:val="468C4690"/>
    <w:rsid w:val="468DE3D8"/>
    <w:rsid w:val="468EFE0F"/>
    <w:rsid w:val="469D8C39"/>
    <w:rsid w:val="469E1439"/>
    <w:rsid w:val="46A599EB"/>
    <w:rsid w:val="46B08313"/>
    <w:rsid w:val="46B0E4E1"/>
    <w:rsid w:val="46B2CB9B"/>
    <w:rsid w:val="46B33BE8"/>
    <w:rsid w:val="46B5C6B8"/>
    <w:rsid w:val="46B7BF8E"/>
    <w:rsid w:val="46CC51C4"/>
    <w:rsid w:val="46CFA1AE"/>
    <w:rsid w:val="46E12EB6"/>
    <w:rsid w:val="46E173CE"/>
    <w:rsid w:val="46E64001"/>
    <w:rsid w:val="46E7949C"/>
    <w:rsid w:val="46E9A2DA"/>
    <w:rsid w:val="46EBE206"/>
    <w:rsid w:val="46F1D1B0"/>
    <w:rsid w:val="46F5F02F"/>
    <w:rsid w:val="46F8988D"/>
    <w:rsid w:val="46F8E94C"/>
    <w:rsid w:val="46FBA15B"/>
    <w:rsid w:val="47060EB8"/>
    <w:rsid w:val="47091CD1"/>
    <w:rsid w:val="4712965C"/>
    <w:rsid w:val="47145CC3"/>
    <w:rsid w:val="47199502"/>
    <w:rsid w:val="471FCF6B"/>
    <w:rsid w:val="472267B6"/>
    <w:rsid w:val="472325F8"/>
    <w:rsid w:val="4724E688"/>
    <w:rsid w:val="47276530"/>
    <w:rsid w:val="472871F1"/>
    <w:rsid w:val="472D0284"/>
    <w:rsid w:val="472FB9FC"/>
    <w:rsid w:val="473571D8"/>
    <w:rsid w:val="473C5910"/>
    <w:rsid w:val="47422B7F"/>
    <w:rsid w:val="47458D26"/>
    <w:rsid w:val="4749D66F"/>
    <w:rsid w:val="47532216"/>
    <w:rsid w:val="475D7F3B"/>
    <w:rsid w:val="475DAC4D"/>
    <w:rsid w:val="47689068"/>
    <w:rsid w:val="476AB953"/>
    <w:rsid w:val="476B9360"/>
    <w:rsid w:val="476FC043"/>
    <w:rsid w:val="4781BC02"/>
    <w:rsid w:val="478D03AA"/>
    <w:rsid w:val="4792E8AB"/>
    <w:rsid w:val="47AAF5F1"/>
    <w:rsid w:val="47AEFFAE"/>
    <w:rsid w:val="47B3A026"/>
    <w:rsid w:val="47B3ED87"/>
    <w:rsid w:val="47BAB6FF"/>
    <w:rsid w:val="47BEF3E8"/>
    <w:rsid w:val="47BFAD6B"/>
    <w:rsid w:val="47C0592C"/>
    <w:rsid w:val="47CA27D8"/>
    <w:rsid w:val="47D07C92"/>
    <w:rsid w:val="47D45624"/>
    <w:rsid w:val="47D991B2"/>
    <w:rsid w:val="47DB8597"/>
    <w:rsid w:val="47DD92FF"/>
    <w:rsid w:val="47E016D1"/>
    <w:rsid w:val="47E1764D"/>
    <w:rsid w:val="47E85414"/>
    <w:rsid w:val="47E90BEA"/>
    <w:rsid w:val="47ECA39E"/>
    <w:rsid w:val="47F01B65"/>
    <w:rsid w:val="47F52FDF"/>
    <w:rsid w:val="47F70A10"/>
    <w:rsid w:val="48054EDB"/>
    <w:rsid w:val="48058731"/>
    <w:rsid w:val="480C590B"/>
    <w:rsid w:val="48145754"/>
    <w:rsid w:val="4815775A"/>
    <w:rsid w:val="4824AAB7"/>
    <w:rsid w:val="482C6315"/>
    <w:rsid w:val="48303AF6"/>
    <w:rsid w:val="4830AD3A"/>
    <w:rsid w:val="4833069E"/>
    <w:rsid w:val="48339A64"/>
    <w:rsid w:val="4833C8BD"/>
    <w:rsid w:val="4835E7E4"/>
    <w:rsid w:val="4836757D"/>
    <w:rsid w:val="48512401"/>
    <w:rsid w:val="48565846"/>
    <w:rsid w:val="48597B13"/>
    <w:rsid w:val="4860B61E"/>
    <w:rsid w:val="48612D4F"/>
    <w:rsid w:val="4863933C"/>
    <w:rsid w:val="4871BCCE"/>
    <w:rsid w:val="4880BFBE"/>
    <w:rsid w:val="48919B72"/>
    <w:rsid w:val="48988098"/>
    <w:rsid w:val="489C8C4A"/>
    <w:rsid w:val="489CFBC8"/>
    <w:rsid w:val="48A7715C"/>
    <w:rsid w:val="48B113AC"/>
    <w:rsid w:val="48BF9CF7"/>
    <w:rsid w:val="48C0209A"/>
    <w:rsid w:val="48C56F2E"/>
    <w:rsid w:val="48D7F1E4"/>
    <w:rsid w:val="48EF3D5E"/>
    <w:rsid w:val="48F04074"/>
    <w:rsid w:val="48F80229"/>
    <w:rsid w:val="48F855C7"/>
    <w:rsid w:val="48F91902"/>
    <w:rsid w:val="48F992B9"/>
    <w:rsid w:val="48FFF05E"/>
    <w:rsid w:val="49170E3C"/>
    <w:rsid w:val="49311689"/>
    <w:rsid w:val="493348F1"/>
    <w:rsid w:val="493A929F"/>
    <w:rsid w:val="493B61BC"/>
    <w:rsid w:val="494364FA"/>
    <w:rsid w:val="4944D966"/>
    <w:rsid w:val="49582FD0"/>
    <w:rsid w:val="497CEBA1"/>
    <w:rsid w:val="4989B0D3"/>
    <w:rsid w:val="498A461F"/>
    <w:rsid w:val="4993B0F7"/>
    <w:rsid w:val="49A8B52E"/>
    <w:rsid w:val="49AD3530"/>
    <w:rsid w:val="49B74787"/>
    <w:rsid w:val="49B788CF"/>
    <w:rsid w:val="49BCA451"/>
    <w:rsid w:val="49BEE9DB"/>
    <w:rsid w:val="49C0E71A"/>
    <w:rsid w:val="49C1B9E6"/>
    <w:rsid w:val="49C4A9BE"/>
    <w:rsid w:val="49CC3970"/>
    <w:rsid w:val="49D05A2A"/>
    <w:rsid w:val="49D6F9EA"/>
    <w:rsid w:val="49DAA1B7"/>
    <w:rsid w:val="49DCC5A1"/>
    <w:rsid w:val="49DCFDC5"/>
    <w:rsid w:val="49DF5E63"/>
    <w:rsid w:val="49F555B9"/>
    <w:rsid w:val="49F90752"/>
    <w:rsid w:val="49FA663F"/>
    <w:rsid w:val="49FD1B41"/>
    <w:rsid w:val="49FE1225"/>
    <w:rsid w:val="4A027052"/>
    <w:rsid w:val="4A0AF652"/>
    <w:rsid w:val="4A0D19BC"/>
    <w:rsid w:val="4A173CB5"/>
    <w:rsid w:val="4A1A0B38"/>
    <w:rsid w:val="4A1D4F09"/>
    <w:rsid w:val="4A1E76F5"/>
    <w:rsid w:val="4A24162E"/>
    <w:rsid w:val="4A35A7B8"/>
    <w:rsid w:val="4A417BC7"/>
    <w:rsid w:val="4A639250"/>
    <w:rsid w:val="4A6F8BEE"/>
    <w:rsid w:val="4A736DE6"/>
    <w:rsid w:val="4A7D3739"/>
    <w:rsid w:val="4A7E6E43"/>
    <w:rsid w:val="4A8CE9A6"/>
    <w:rsid w:val="4A9503A0"/>
    <w:rsid w:val="4A963CF8"/>
    <w:rsid w:val="4A9B6A46"/>
    <w:rsid w:val="4A9E82A4"/>
    <w:rsid w:val="4AA0B749"/>
    <w:rsid w:val="4AA33D4A"/>
    <w:rsid w:val="4AADBF6D"/>
    <w:rsid w:val="4AAFA2B5"/>
    <w:rsid w:val="4AB31A78"/>
    <w:rsid w:val="4AB9B1C6"/>
    <w:rsid w:val="4AC30E96"/>
    <w:rsid w:val="4AC6E45F"/>
    <w:rsid w:val="4AC95D65"/>
    <w:rsid w:val="4ACA47F4"/>
    <w:rsid w:val="4ACE533D"/>
    <w:rsid w:val="4AD01E92"/>
    <w:rsid w:val="4AD7402A"/>
    <w:rsid w:val="4AD8BAAC"/>
    <w:rsid w:val="4AF646AD"/>
    <w:rsid w:val="4B05D00C"/>
    <w:rsid w:val="4B0EC1C4"/>
    <w:rsid w:val="4B117B87"/>
    <w:rsid w:val="4B19C654"/>
    <w:rsid w:val="4B2300D6"/>
    <w:rsid w:val="4B2D58D0"/>
    <w:rsid w:val="4B3196EB"/>
    <w:rsid w:val="4B31FD59"/>
    <w:rsid w:val="4B33D0AD"/>
    <w:rsid w:val="4B3780DB"/>
    <w:rsid w:val="4B416EC1"/>
    <w:rsid w:val="4B4DEC31"/>
    <w:rsid w:val="4B5B3DDA"/>
    <w:rsid w:val="4B5C90C8"/>
    <w:rsid w:val="4B622C8E"/>
    <w:rsid w:val="4B72761B"/>
    <w:rsid w:val="4B7F2812"/>
    <w:rsid w:val="4B7F90D3"/>
    <w:rsid w:val="4B8C1896"/>
    <w:rsid w:val="4B93E363"/>
    <w:rsid w:val="4B9ABEA8"/>
    <w:rsid w:val="4BA74FCC"/>
    <w:rsid w:val="4BA7B9EF"/>
    <w:rsid w:val="4BB312ED"/>
    <w:rsid w:val="4BB3F99B"/>
    <w:rsid w:val="4BB5C262"/>
    <w:rsid w:val="4BB61FD2"/>
    <w:rsid w:val="4BBB8D8C"/>
    <w:rsid w:val="4BCD4CBA"/>
    <w:rsid w:val="4BD30007"/>
    <w:rsid w:val="4BD473A7"/>
    <w:rsid w:val="4BE4029B"/>
    <w:rsid w:val="4BE6155F"/>
    <w:rsid w:val="4BE76D5F"/>
    <w:rsid w:val="4BED7342"/>
    <w:rsid w:val="4BF7058F"/>
    <w:rsid w:val="4BFBD040"/>
    <w:rsid w:val="4C032200"/>
    <w:rsid w:val="4C043D64"/>
    <w:rsid w:val="4C185163"/>
    <w:rsid w:val="4C208FC4"/>
    <w:rsid w:val="4C29388A"/>
    <w:rsid w:val="4C2A673A"/>
    <w:rsid w:val="4C2B9EF4"/>
    <w:rsid w:val="4C31BC5A"/>
    <w:rsid w:val="4C3A493D"/>
    <w:rsid w:val="4C424147"/>
    <w:rsid w:val="4C44A596"/>
    <w:rsid w:val="4C49EB35"/>
    <w:rsid w:val="4C4D57EC"/>
    <w:rsid w:val="4C4E38DE"/>
    <w:rsid w:val="4C511EB5"/>
    <w:rsid w:val="4C59BD7C"/>
    <w:rsid w:val="4C5A4FE9"/>
    <w:rsid w:val="4C6B4F59"/>
    <w:rsid w:val="4C7471B8"/>
    <w:rsid w:val="4C7A2498"/>
    <w:rsid w:val="4C7EFB9A"/>
    <w:rsid w:val="4C85309C"/>
    <w:rsid w:val="4C8B639E"/>
    <w:rsid w:val="4C907D4D"/>
    <w:rsid w:val="4C976C37"/>
    <w:rsid w:val="4C9AC56C"/>
    <w:rsid w:val="4CA3F22F"/>
    <w:rsid w:val="4CB0EDCD"/>
    <w:rsid w:val="4CC4A9FA"/>
    <w:rsid w:val="4CCF9804"/>
    <w:rsid w:val="4CE3627B"/>
    <w:rsid w:val="4CE4D167"/>
    <w:rsid w:val="4CE51184"/>
    <w:rsid w:val="4CEDBB71"/>
    <w:rsid w:val="4CF438DD"/>
    <w:rsid w:val="4CFDCCCE"/>
    <w:rsid w:val="4CFE62D2"/>
    <w:rsid w:val="4D0E1104"/>
    <w:rsid w:val="4D0F129E"/>
    <w:rsid w:val="4D112E28"/>
    <w:rsid w:val="4D251958"/>
    <w:rsid w:val="4D28C942"/>
    <w:rsid w:val="4D3D1EB1"/>
    <w:rsid w:val="4D3DE248"/>
    <w:rsid w:val="4D41C7CD"/>
    <w:rsid w:val="4D447754"/>
    <w:rsid w:val="4D448953"/>
    <w:rsid w:val="4D44CD54"/>
    <w:rsid w:val="4D485DD2"/>
    <w:rsid w:val="4D490008"/>
    <w:rsid w:val="4D4C359E"/>
    <w:rsid w:val="4D56046F"/>
    <w:rsid w:val="4D5B68B7"/>
    <w:rsid w:val="4D60EB07"/>
    <w:rsid w:val="4D626F48"/>
    <w:rsid w:val="4D63F836"/>
    <w:rsid w:val="4D64DE59"/>
    <w:rsid w:val="4D658C27"/>
    <w:rsid w:val="4D676BF6"/>
    <w:rsid w:val="4D6CC48D"/>
    <w:rsid w:val="4D744F87"/>
    <w:rsid w:val="4D7AFEDE"/>
    <w:rsid w:val="4D7D2BE5"/>
    <w:rsid w:val="4D86CBC6"/>
    <w:rsid w:val="4D8F180D"/>
    <w:rsid w:val="4D954823"/>
    <w:rsid w:val="4D956DFC"/>
    <w:rsid w:val="4D988119"/>
    <w:rsid w:val="4DA04B55"/>
    <w:rsid w:val="4DAAE184"/>
    <w:rsid w:val="4DAE9E9B"/>
    <w:rsid w:val="4DAF2B6F"/>
    <w:rsid w:val="4DAFFBF4"/>
    <w:rsid w:val="4DB8BD0B"/>
    <w:rsid w:val="4DC03DA8"/>
    <w:rsid w:val="4DCA678C"/>
    <w:rsid w:val="4DCEE6E2"/>
    <w:rsid w:val="4DD4E13B"/>
    <w:rsid w:val="4DD69315"/>
    <w:rsid w:val="4DD96B98"/>
    <w:rsid w:val="4DDB3ED6"/>
    <w:rsid w:val="4DF8867A"/>
    <w:rsid w:val="4DFF4171"/>
    <w:rsid w:val="4E00C4A9"/>
    <w:rsid w:val="4E03A19F"/>
    <w:rsid w:val="4E04094F"/>
    <w:rsid w:val="4E0B4017"/>
    <w:rsid w:val="4E124A8B"/>
    <w:rsid w:val="4E158777"/>
    <w:rsid w:val="4E160A61"/>
    <w:rsid w:val="4E1A8F5C"/>
    <w:rsid w:val="4E21641D"/>
    <w:rsid w:val="4E2A2575"/>
    <w:rsid w:val="4E43E20C"/>
    <w:rsid w:val="4E4ACB84"/>
    <w:rsid w:val="4E55EB7F"/>
    <w:rsid w:val="4E723415"/>
    <w:rsid w:val="4E76C948"/>
    <w:rsid w:val="4E7EDAD6"/>
    <w:rsid w:val="4E828645"/>
    <w:rsid w:val="4E87760A"/>
    <w:rsid w:val="4E8D04EF"/>
    <w:rsid w:val="4E94CC38"/>
    <w:rsid w:val="4EA1D377"/>
    <w:rsid w:val="4EA328B7"/>
    <w:rsid w:val="4EAE863D"/>
    <w:rsid w:val="4EAF9453"/>
    <w:rsid w:val="4EBB00C7"/>
    <w:rsid w:val="4EBD9078"/>
    <w:rsid w:val="4EC41156"/>
    <w:rsid w:val="4EC7973C"/>
    <w:rsid w:val="4ED00784"/>
    <w:rsid w:val="4ED6A32D"/>
    <w:rsid w:val="4EE98A9A"/>
    <w:rsid w:val="4EEAC694"/>
    <w:rsid w:val="4EEFA4BE"/>
    <w:rsid w:val="4EF0E16E"/>
    <w:rsid w:val="4EF37088"/>
    <w:rsid w:val="4F043FC2"/>
    <w:rsid w:val="4F0EFFE9"/>
    <w:rsid w:val="4F1503B7"/>
    <w:rsid w:val="4F1BF2BE"/>
    <w:rsid w:val="4F20AB0D"/>
    <w:rsid w:val="4F27A58B"/>
    <w:rsid w:val="4F292AA7"/>
    <w:rsid w:val="4F386A45"/>
    <w:rsid w:val="4F3B8045"/>
    <w:rsid w:val="4F3C7270"/>
    <w:rsid w:val="4F4271FC"/>
    <w:rsid w:val="4F49481A"/>
    <w:rsid w:val="4F54C745"/>
    <w:rsid w:val="4F5B7102"/>
    <w:rsid w:val="4F5D4E5A"/>
    <w:rsid w:val="4F5E7307"/>
    <w:rsid w:val="4F6A3018"/>
    <w:rsid w:val="4F78A5B8"/>
    <w:rsid w:val="4F799938"/>
    <w:rsid w:val="4F7E02E9"/>
    <w:rsid w:val="4F801D85"/>
    <w:rsid w:val="4F89CF5E"/>
    <w:rsid w:val="4F8A7BC2"/>
    <w:rsid w:val="4F948749"/>
    <w:rsid w:val="4F984266"/>
    <w:rsid w:val="4FA31B6C"/>
    <w:rsid w:val="4FADE9A6"/>
    <w:rsid w:val="4FB369A7"/>
    <w:rsid w:val="4FBB2C6F"/>
    <w:rsid w:val="4FBE599F"/>
    <w:rsid w:val="4FC85306"/>
    <w:rsid w:val="4FC8A49F"/>
    <w:rsid w:val="4FC971A6"/>
    <w:rsid w:val="4FD85F93"/>
    <w:rsid w:val="4FDB1D1B"/>
    <w:rsid w:val="4FE542D9"/>
    <w:rsid w:val="4FF1ECC8"/>
    <w:rsid w:val="4FF74003"/>
    <w:rsid w:val="4FFD9696"/>
    <w:rsid w:val="50178C6F"/>
    <w:rsid w:val="501A70E8"/>
    <w:rsid w:val="502244D4"/>
    <w:rsid w:val="5022A85A"/>
    <w:rsid w:val="502B0431"/>
    <w:rsid w:val="502E91F2"/>
    <w:rsid w:val="502FAF1A"/>
    <w:rsid w:val="503893AB"/>
    <w:rsid w:val="503D73E8"/>
    <w:rsid w:val="503FCA4C"/>
    <w:rsid w:val="503FFA3F"/>
    <w:rsid w:val="50464337"/>
    <w:rsid w:val="504D438F"/>
    <w:rsid w:val="50525B2C"/>
    <w:rsid w:val="5055FAC6"/>
    <w:rsid w:val="5056CDCD"/>
    <w:rsid w:val="5057A620"/>
    <w:rsid w:val="505A3A9A"/>
    <w:rsid w:val="505C57E7"/>
    <w:rsid w:val="50716DDD"/>
    <w:rsid w:val="5079DB37"/>
    <w:rsid w:val="507C5BD0"/>
    <w:rsid w:val="507D9488"/>
    <w:rsid w:val="5082D76A"/>
    <w:rsid w:val="5084FF67"/>
    <w:rsid w:val="5085A2AD"/>
    <w:rsid w:val="50879B80"/>
    <w:rsid w:val="508D0A6C"/>
    <w:rsid w:val="5099B8CA"/>
    <w:rsid w:val="50AAAEEE"/>
    <w:rsid w:val="50B05DFF"/>
    <w:rsid w:val="50B26766"/>
    <w:rsid w:val="50B9D3C5"/>
    <w:rsid w:val="50C4DCE5"/>
    <w:rsid w:val="50D1811F"/>
    <w:rsid w:val="50D4B406"/>
    <w:rsid w:val="50E6F2A1"/>
    <w:rsid w:val="50EF8197"/>
    <w:rsid w:val="50F1825A"/>
    <w:rsid w:val="50F468E6"/>
    <w:rsid w:val="50F65F39"/>
    <w:rsid w:val="50F90BF8"/>
    <w:rsid w:val="50FE843F"/>
    <w:rsid w:val="51022554"/>
    <w:rsid w:val="510D72AC"/>
    <w:rsid w:val="510ED141"/>
    <w:rsid w:val="51106965"/>
    <w:rsid w:val="5112D434"/>
    <w:rsid w:val="51130F68"/>
    <w:rsid w:val="511BEE87"/>
    <w:rsid w:val="5123612A"/>
    <w:rsid w:val="5123CDD4"/>
    <w:rsid w:val="512C7070"/>
    <w:rsid w:val="513C5667"/>
    <w:rsid w:val="5141C701"/>
    <w:rsid w:val="5153F57B"/>
    <w:rsid w:val="5167E394"/>
    <w:rsid w:val="516E5AA2"/>
    <w:rsid w:val="516EB613"/>
    <w:rsid w:val="5182BA9B"/>
    <w:rsid w:val="51830625"/>
    <w:rsid w:val="51849D5B"/>
    <w:rsid w:val="51A80543"/>
    <w:rsid w:val="51AD3701"/>
    <w:rsid w:val="51C19378"/>
    <w:rsid w:val="51C36D52"/>
    <w:rsid w:val="51C42D80"/>
    <w:rsid w:val="51C84B32"/>
    <w:rsid w:val="51CD42AF"/>
    <w:rsid w:val="51D1B8D1"/>
    <w:rsid w:val="51D86D32"/>
    <w:rsid w:val="51E347CC"/>
    <w:rsid w:val="51E91E9F"/>
    <w:rsid w:val="51EB3F23"/>
    <w:rsid w:val="51EE9D34"/>
    <w:rsid w:val="51F6C036"/>
    <w:rsid w:val="51F90D4E"/>
    <w:rsid w:val="51FB26C9"/>
    <w:rsid w:val="51FFCEBF"/>
    <w:rsid w:val="521936FA"/>
    <w:rsid w:val="5227B36D"/>
    <w:rsid w:val="52362287"/>
    <w:rsid w:val="52395452"/>
    <w:rsid w:val="523A3CD2"/>
    <w:rsid w:val="5251B1D0"/>
    <w:rsid w:val="525B3CD7"/>
    <w:rsid w:val="525B83C9"/>
    <w:rsid w:val="525E86E9"/>
    <w:rsid w:val="526073BD"/>
    <w:rsid w:val="526278D2"/>
    <w:rsid w:val="526737C9"/>
    <w:rsid w:val="52755C46"/>
    <w:rsid w:val="527861A8"/>
    <w:rsid w:val="527C11E3"/>
    <w:rsid w:val="52802679"/>
    <w:rsid w:val="528464B8"/>
    <w:rsid w:val="528A5E37"/>
    <w:rsid w:val="528BFB7A"/>
    <w:rsid w:val="528F339E"/>
    <w:rsid w:val="5296EC4E"/>
    <w:rsid w:val="529921B3"/>
    <w:rsid w:val="529A4B0D"/>
    <w:rsid w:val="52A151C8"/>
    <w:rsid w:val="52A7CE39"/>
    <w:rsid w:val="52AC0E71"/>
    <w:rsid w:val="52ACE564"/>
    <w:rsid w:val="52AE4FCB"/>
    <w:rsid w:val="52AEB992"/>
    <w:rsid w:val="52AF40C4"/>
    <w:rsid w:val="52AF74C5"/>
    <w:rsid w:val="52B89780"/>
    <w:rsid w:val="52BA554D"/>
    <w:rsid w:val="52BAB1FA"/>
    <w:rsid w:val="52BDADC2"/>
    <w:rsid w:val="52C77DE8"/>
    <w:rsid w:val="52C9A528"/>
    <w:rsid w:val="52C9B172"/>
    <w:rsid w:val="52CA9C53"/>
    <w:rsid w:val="52D0771F"/>
    <w:rsid w:val="52D416CF"/>
    <w:rsid w:val="52DE7BDA"/>
    <w:rsid w:val="52E49635"/>
    <w:rsid w:val="52EEFB38"/>
    <w:rsid w:val="52FF0CE4"/>
    <w:rsid w:val="52FFF13A"/>
    <w:rsid w:val="5302DC7E"/>
    <w:rsid w:val="530EACC3"/>
    <w:rsid w:val="531A1F9C"/>
    <w:rsid w:val="5327A627"/>
    <w:rsid w:val="532BD127"/>
    <w:rsid w:val="5333B707"/>
    <w:rsid w:val="533B45DC"/>
    <w:rsid w:val="533FEA77"/>
    <w:rsid w:val="534526FC"/>
    <w:rsid w:val="535191F1"/>
    <w:rsid w:val="5358B63D"/>
    <w:rsid w:val="5359BF46"/>
    <w:rsid w:val="535CBBD0"/>
    <w:rsid w:val="53663921"/>
    <w:rsid w:val="53687246"/>
    <w:rsid w:val="536AD7CB"/>
    <w:rsid w:val="5377C034"/>
    <w:rsid w:val="5377F0E2"/>
    <w:rsid w:val="5388F408"/>
    <w:rsid w:val="5390B18C"/>
    <w:rsid w:val="5392E292"/>
    <w:rsid w:val="53957607"/>
    <w:rsid w:val="53A0BD86"/>
    <w:rsid w:val="53A5B94A"/>
    <w:rsid w:val="53AB02B4"/>
    <w:rsid w:val="53B06243"/>
    <w:rsid w:val="53B3B85D"/>
    <w:rsid w:val="53B60C78"/>
    <w:rsid w:val="53B65C31"/>
    <w:rsid w:val="53BDBCB5"/>
    <w:rsid w:val="53BF1E09"/>
    <w:rsid w:val="53C3F1EA"/>
    <w:rsid w:val="53D4A86F"/>
    <w:rsid w:val="53E4EC79"/>
    <w:rsid w:val="53EAD4C9"/>
    <w:rsid w:val="53EC5FDC"/>
    <w:rsid w:val="53EF03A8"/>
    <w:rsid w:val="53F0E898"/>
    <w:rsid w:val="53F58C70"/>
    <w:rsid w:val="53FE6135"/>
    <w:rsid w:val="53FEC881"/>
    <w:rsid w:val="53FF2C08"/>
    <w:rsid w:val="540165BA"/>
    <w:rsid w:val="54053427"/>
    <w:rsid w:val="54073568"/>
    <w:rsid w:val="540E1C0F"/>
    <w:rsid w:val="54146C8C"/>
    <w:rsid w:val="542D7B7D"/>
    <w:rsid w:val="54314441"/>
    <w:rsid w:val="5431C0A8"/>
    <w:rsid w:val="5436B3EF"/>
    <w:rsid w:val="544FB239"/>
    <w:rsid w:val="54531816"/>
    <w:rsid w:val="54619E4D"/>
    <w:rsid w:val="5467BD7F"/>
    <w:rsid w:val="547B4F30"/>
    <w:rsid w:val="547F100A"/>
    <w:rsid w:val="54965F70"/>
    <w:rsid w:val="549D72E9"/>
    <w:rsid w:val="549F0ECC"/>
    <w:rsid w:val="54A0588B"/>
    <w:rsid w:val="54A91B4F"/>
    <w:rsid w:val="54B2A2A8"/>
    <w:rsid w:val="54B33A88"/>
    <w:rsid w:val="54B7EBC5"/>
    <w:rsid w:val="54B96761"/>
    <w:rsid w:val="54BDB276"/>
    <w:rsid w:val="54C72F6C"/>
    <w:rsid w:val="54CC6A5F"/>
    <w:rsid w:val="54CCAD9B"/>
    <w:rsid w:val="54D47116"/>
    <w:rsid w:val="54DA3155"/>
    <w:rsid w:val="54EA4422"/>
    <w:rsid w:val="54FE4CE3"/>
    <w:rsid w:val="550163BD"/>
    <w:rsid w:val="5509CE5F"/>
    <w:rsid w:val="550C676C"/>
    <w:rsid w:val="55160514"/>
    <w:rsid w:val="551E3C0C"/>
    <w:rsid w:val="551F6B28"/>
    <w:rsid w:val="5521D262"/>
    <w:rsid w:val="55227ED3"/>
    <w:rsid w:val="552A044F"/>
    <w:rsid w:val="552C04B9"/>
    <w:rsid w:val="55329D7E"/>
    <w:rsid w:val="553679BE"/>
    <w:rsid w:val="553B5A1F"/>
    <w:rsid w:val="55441349"/>
    <w:rsid w:val="5548F37B"/>
    <w:rsid w:val="5549CD50"/>
    <w:rsid w:val="55501183"/>
    <w:rsid w:val="55547AFE"/>
    <w:rsid w:val="55573652"/>
    <w:rsid w:val="555E38CA"/>
    <w:rsid w:val="555F8E07"/>
    <w:rsid w:val="5563742B"/>
    <w:rsid w:val="558C18CE"/>
    <w:rsid w:val="5598B791"/>
    <w:rsid w:val="55A14B16"/>
    <w:rsid w:val="55A37DA5"/>
    <w:rsid w:val="55AA2319"/>
    <w:rsid w:val="55AA4852"/>
    <w:rsid w:val="55B9EDDB"/>
    <w:rsid w:val="55BB7E18"/>
    <w:rsid w:val="55BE6BEB"/>
    <w:rsid w:val="55CB4CD5"/>
    <w:rsid w:val="55CF877D"/>
    <w:rsid w:val="55D1FDA6"/>
    <w:rsid w:val="55D6D245"/>
    <w:rsid w:val="55F1CB35"/>
    <w:rsid w:val="55F2DBC1"/>
    <w:rsid w:val="560C6E77"/>
    <w:rsid w:val="5619FB34"/>
    <w:rsid w:val="562154ED"/>
    <w:rsid w:val="562AA2CF"/>
    <w:rsid w:val="562EA4C4"/>
    <w:rsid w:val="5636E5F5"/>
    <w:rsid w:val="5641B838"/>
    <w:rsid w:val="5641D959"/>
    <w:rsid w:val="56457B58"/>
    <w:rsid w:val="564F49FE"/>
    <w:rsid w:val="5653712B"/>
    <w:rsid w:val="566516CE"/>
    <w:rsid w:val="566D75BA"/>
    <w:rsid w:val="566EC027"/>
    <w:rsid w:val="56700E4B"/>
    <w:rsid w:val="5671E538"/>
    <w:rsid w:val="56753088"/>
    <w:rsid w:val="5675613C"/>
    <w:rsid w:val="5675A807"/>
    <w:rsid w:val="56769656"/>
    <w:rsid w:val="567888B6"/>
    <w:rsid w:val="567D170D"/>
    <w:rsid w:val="568029F6"/>
    <w:rsid w:val="56846ED4"/>
    <w:rsid w:val="569FB644"/>
    <w:rsid w:val="56AD321F"/>
    <w:rsid w:val="56B07AD7"/>
    <w:rsid w:val="56B109C7"/>
    <w:rsid w:val="56B3B0A8"/>
    <w:rsid w:val="56B4D014"/>
    <w:rsid w:val="56B56C9A"/>
    <w:rsid w:val="56B77D41"/>
    <w:rsid w:val="56BA700B"/>
    <w:rsid w:val="56BAC268"/>
    <w:rsid w:val="56CCE5D0"/>
    <w:rsid w:val="56DDA835"/>
    <w:rsid w:val="56DFAB82"/>
    <w:rsid w:val="56DFCF8C"/>
    <w:rsid w:val="56EB9DE9"/>
    <w:rsid w:val="56F01F2D"/>
    <w:rsid w:val="56F4D5FC"/>
    <w:rsid w:val="56FAD111"/>
    <w:rsid w:val="5705EE94"/>
    <w:rsid w:val="570A6BD8"/>
    <w:rsid w:val="570B4414"/>
    <w:rsid w:val="570F5F5E"/>
    <w:rsid w:val="5714D621"/>
    <w:rsid w:val="571515AB"/>
    <w:rsid w:val="5715B872"/>
    <w:rsid w:val="5720C358"/>
    <w:rsid w:val="573211A9"/>
    <w:rsid w:val="573482E9"/>
    <w:rsid w:val="57368A2E"/>
    <w:rsid w:val="573A9FEA"/>
    <w:rsid w:val="573AEA99"/>
    <w:rsid w:val="573EA8E1"/>
    <w:rsid w:val="573F772B"/>
    <w:rsid w:val="57413877"/>
    <w:rsid w:val="57656D0E"/>
    <w:rsid w:val="5773D9C2"/>
    <w:rsid w:val="5774CA86"/>
    <w:rsid w:val="577EE1F5"/>
    <w:rsid w:val="57899F7C"/>
    <w:rsid w:val="578B9281"/>
    <w:rsid w:val="578F0019"/>
    <w:rsid w:val="5798A658"/>
    <w:rsid w:val="5798E272"/>
    <w:rsid w:val="579D6712"/>
    <w:rsid w:val="579F61D9"/>
    <w:rsid w:val="57A135B0"/>
    <w:rsid w:val="57A6754C"/>
    <w:rsid w:val="57A97B0A"/>
    <w:rsid w:val="57AA19D7"/>
    <w:rsid w:val="57AC8A99"/>
    <w:rsid w:val="57AF73BA"/>
    <w:rsid w:val="57B21DF0"/>
    <w:rsid w:val="57BF34E4"/>
    <w:rsid w:val="57BFC71F"/>
    <w:rsid w:val="57CB8E13"/>
    <w:rsid w:val="57D910CF"/>
    <w:rsid w:val="57E03D4F"/>
    <w:rsid w:val="57E5CB41"/>
    <w:rsid w:val="57E8894A"/>
    <w:rsid w:val="5807C00E"/>
    <w:rsid w:val="580C9690"/>
    <w:rsid w:val="5819DAAC"/>
    <w:rsid w:val="581B80BC"/>
    <w:rsid w:val="5825C398"/>
    <w:rsid w:val="5828729A"/>
    <w:rsid w:val="5828B3EB"/>
    <w:rsid w:val="5834BBC5"/>
    <w:rsid w:val="5848E92C"/>
    <w:rsid w:val="5856052D"/>
    <w:rsid w:val="58589811"/>
    <w:rsid w:val="585B9F88"/>
    <w:rsid w:val="586BCB24"/>
    <w:rsid w:val="587C26E9"/>
    <w:rsid w:val="58884678"/>
    <w:rsid w:val="588F34AD"/>
    <w:rsid w:val="589A1225"/>
    <w:rsid w:val="58A03114"/>
    <w:rsid w:val="58A19107"/>
    <w:rsid w:val="58AE6B18"/>
    <w:rsid w:val="58AEB55C"/>
    <w:rsid w:val="58C5C4E4"/>
    <w:rsid w:val="58C9D094"/>
    <w:rsid w:val="58CAE66D"/>
    <w:rsid w:val="58D0FDF8"/>
    <w:rsid w:val="58D6BD74"/>
    <w:rsid w:val="58DDA067"/>
    <w:rsid w:val="58DF8873"/>
    <w:rsid w:val="58E288F6"/>
    <w:rsid w:val="58E31BCD"/>
    <w:rsid w:val="58E8AA30"/>
    <w:rsid w:val="58E96948"/>
    <w:rsid w:val="58EB4C2A"/>
    <w:rsid w:val="58EB9C00"/>
    <w:rsid w:val="58EC9496"/>
    <w:rsid w:val="58F21D4F"/>
    <w:rsid w:val="58F50569"/>
    <w:rsid w:val="58F8BA69"/>
    <w:rsid w:val="58FD22DD"/>
    <w:rsid w:val="58FD68B0"/>
    <w:rsid w:val="58FFE0CF"/>
    <w:rsid w:val="59015FA2"/>
    <w:rsid w:val="5902AA09"/>
    <w:rsid w:val="590DC953"/>
    <w:rsid w:val="59140AC8"/>
    <w:rsid w:val="591C8E4C"/>
    <w:rsid w:val="592DAFD1"/>
    <w:rsid w:val="592FF1DA"/>
    <w:rsid w:val="5944F8E4"/>
    <w:rsid w:val="59468CB2"/>
    <w:rsid w:val="59494335"/>
    <w:rsid w:val="595559D3"/>
    <w:rsid w:val="59581A5E"/>
    <w:rsid w:val="595A1AA2"/>
    <w:rsid w:val="595F568F"/>
    <w:rsid w:val="59609A07"/>
    <w:rsid w:val="59647043"/>
    <w:rsid w:val="59655D41"/>
    <w:rsid w:val="5967F814"/>
    <w:rsid w:val="596B312C"/>
    <w:rsid w:val="596FC967"/>
    <w:rsid w:val="59702E43"/>
    <w:rsid w:val="5978E01D"/>
    <w:rsid w:val="598245A1"/>
    <w:rsid w:val="598A2FDD"/>
    <w:rsid w:val="5992F1AD"/>
    <w:rsid w:val="59A953D2"/>
    <w:rsid w:val="59AC1FF8"/>
    <w:rsid w:val="59B0563C"/>
    <w:rsid w:val="59B11768"/>
    <w:rsid w:val="59B368DD"/>
    <w:rsid w:val="59B77520"/>
    <w:rsid w:val="59C14424"/>
    <w:rsid w:val="59C8AA6F"/>
    <w:rsid w:val="59CE5A7C"/>
    <w:rsid w:val="59D80E6C"/>
    <w:rsid w:val="59E64A89"/>
    <w:rsid w:val="59E7313C"/>
    <w:rsid w:val="59E746C6"/>
    <w:rsid w:val="59E78787"/>
    <w:rsid w:val="59EDA44E"/>
    <w:rsid w:val="59EFFBE2"/>
    <w:rsid w:val="59F3A893"/>
    <w:rsid w:val="59F8FE3A"/>
    <w:rsid w:val="59FBE118"/>
    <w:rsid w:val="5A006B3B"/>
    <w:rsid w:val="5A221A7D"/>
    <w:rsid w:val="5A274989"/>
    <w:rsid w:val="5A3FAB36"/>
    <w:rsid w:val="5A4047E3"/>
    <w:rsid w:val="5A4653B3"/>
    <w:rsid w:val="5A509073"/>
    <w:rsid w:val="5A512218"/>
    <w:rsid w:val="5A55F97C"/>
    <w:rsid w:val="5A5D2EBB"/>
    <w:rsid w:val="5A606938"/>
    <w:rsid w:val="5A61C947"/>
    <w:rsid w:val="5A6741ED"/>
    <w:rsid w:val="5A713333"/>
    <w:rsid w:val="5A905CBE"/>
    <w:rsid w:val="5A988339"/>
    <w:rsid w:val="5A9E407C"/>
    <w:rsid w:val="5AA2D1F9"/>
    <w:rsid w:val="5AA58C22"/>
    <w:rsid w:val="5AAB8151"/>
    <w:rsid w:val="5AAC73EE"/>
    <w:rsid w:val="5AACC7D9"/>
    <w:rsid w:val="5AAF2B5E"/>
    <w:rsid w:val="5AB3F2CB"/>
    <w:rsid w:val="5AB9F8EC"/>
    <w:rsid w:val="5ABE1717"/>
    <w:rsid w:val="5ABE4D4A"/>
    <w:rsid w:val="5ACFFC70"/>
    <w:rsid w:val="5AD5C5A0"/>
    <w:rsid w:val="5ADAB036"/>
    <w:rsid w:val="5AE2276B"/>
    <w:rsid w:val="5AE9494C"/>
    <w:rsid w:val="5AF1E8AF"/>
    <w:rsid w:val="5AFFB2EB"/>
    <w:rsid w:val="5B006BEC"/>
    <w:rsid w:val="5B028A97"/>
    <w:rsid w:val="5B0A15FF"/>
    <w:rsid w:val="5B12E7E3"/>
    <w:rsid w:val="5B1C4A0E"/>
    <w:rsid w:val="5B1DB73F"/>
    <w:rsid w:val="5B33049A"/>
    <w:rsid w:val="5B391F21"/>
    <w:rsid w:val="5B50A8E2"/>
    <w:rsid w:val="5B54EB11"/>
    <w:rsid w:val="5B5648B3"/>
    <w:rsid w:val="5B581768"/>
    <w:rsid w:val="5B5D11BB"/>
    <w:rsid w:val="5B5E0A08"/>
    <w:rsid w:val="5B5EAF5E"/>
    <w:rsid w:val="5B620E13"/>
    <w:rsid w:val="5B6F23ED"/>
    <w:rsid w:val="5B6F2BFC"/>
    <w:rsid w:val="5B743403"/>
    <w:rsid w:val="5B77605E"/>
    <w:rsid w:val="5B8A544A"/>
    <w:rsid w:val="5B8AA1CB"/>
    <w:rsid w:val="5B8F318F"/>
    <w:rsid w:val="5B90E4A6"/>
    <w:rsid w:val="5B978DA5"/>
    <w:rsid w:val="5B9AE248"/>
    <w:rsid w:val="5B9EAE53"/>
    <w:rsid w:val="5BA13C5B"/>
    <w:rsid w:val="5BA8B469"/>
    <w:rsid w:val="5BABDC7A"/>
    <w:rsid w:val="5BB1D86C"/>
    <w:rsid w:val="5BB53512"/>
    <w:rsid w:val="5BBCCDB4"/>
    <w:rsid w:val="5BBF5520"/>
    <w:rsid w:val="5BC5D598"/>
    <w:rsid w:val="5BD2AF7F"/>
    <w:rsid w:val="5BDF1A21"/>
    <w:rsid w:val="5BE346D5"/>
    <w:rsid w:val="5BE978A7"/>
    <w:rsid w:val="5BEB019A"/>
    <w:rsid w:val="5BF16DA0"/>
    <w:rsid w:val="5BF1E7CC"/>
    <w:rsid w:val="5BF540DB"/>
    <w:rsid w:val="5BF6CA72"/>
    <w:rsid w:val="5BFB6DAF"/>
    <w:rsid w:val="5C00421B"/>
    <w:rsid w:val="5C0BA3C3"/>
    <w:rsid w:val="5C0E033D"/>
    <w:rsid w:val="5C153092"/>
    <w:rsid w:val="5C19F251"/>
    <w:rsid w:val="5C1F4507"/>
    <w:rsid w:val="5C274EC0"/>
    <w:rsid w:val="5C2A25B2"/>
    <w:rsid w:val="5C2E8AF7"/>
    <w:rsid w:val="5C339CEB"/>
    <w:rsid w:val="5C3F1BFA"/>
    <w:rsid w:val="5C556CD3"/>
    <w:rsid w:val="5C6E437C"/>
    <w:rsid w:val="5C764F74"/>
    <w:rsid w:val="5C769C5D"/>
    <w:rsid w:val="5C77F123"/>
    <w:rsid w:val="5C87D801"/>
    <w:rsid w:val="5C8A90BF"/>
    <w:rsid w:val="5C916DE4"/>
    <w:rsid w:val="5C935052"/>
    <w:rsid w:val="5C95B409"/>
    <w:rsid w:val="5C98D81A"/>
    <w:rsid w:val="5C99DA07"/>
    <w:rsid w:val="5C9C980B"/>
    <w:rsid w:val="5C9E63E6"/>
    <w:rsid w:val="5CA23911"/>
    <w:rsid w:val="5CA29896"/>
    <w:rsid w:val="5CA3317B"/>
    <w:rsid w:val="5CA35460"/>
    <w:rsid w:val="5CA544C9"/>
    <w:rsid w:val="5CB974E1"/>
    <w:rsid w:val="5CB98120"/>
    <w:rsid w:val="5CC10621"/>
    <w:rsid w:val="5CC527D4"/>
    <w:rsid w:val="5CC7FEAA"/>
    <w:rsid w:val="5CD31373"/>
    <w:rsid w:val="5CDA8DE7"/>
    <w:rsid w:val="5CDF3665"/>
    <w:rsid w:val="5CEF2905"/>
    <w:rsid w:val="5CF1A4A2"/>
    <w:rsid w:val="5CF420D3"/>
    <w:rsid w:val="5D061E61"/>
    <w:rsid w:val="5D0A233B"/>
    <w:rsid w:val="5D20FEBE"/>
    <w:rsid w:val="5D22378F"/>
    <w:rsid w:val="5D22C3BF"/>
    <w:rsid w:val="5D22FC5E"/>
    <w:rsid w:val="5D259013"/>
    <w:rsid w:val="5D259ABA"/>
    <w:rsid w:val="5D27B047"/>
    <w:rsid w:val="5D2F26B0"/>
    <w:rsid w:val="5D3474F8"/>
    <w:rsid w:val="5D37ACD4"/>
    <w:rsid w:val="5D40B00A"/>
    <w:rsid w:val="5D4A11C2"/>
    <w:rsid w:val="5D57C6D1"/>
    <w:rsid w:val="5D5E5794"/>
    <w:rsid w:val="5D639E07"/>
    <w:rsid w:val="5D692CCF"/>
    <w:rsid w:val="5D6A57FD"/>
    <w:rsid w:val="5D6CA1B0"/>
    <w:rsid w:val="5D704255"/>
    <w:rsid w:val="5D7537A0"/>
    <w:rsid w:val="5D8CB7E2"/>
    <w:rsid w:val="5D91ACF4"/>
    <w:rsid w:val="5D944176"/>
    <w:rsid w:val="5DA2FEAF"/>
    <w:rsid w:val="5DA3BBF8"/>
    <w:rsid w:val="5DAA9515"/>
    <w:rsid w:val="5DAB20B5"/>
    <w:rsid w:val="5DB369A3"/>
    <w:rsid w:val="5DC0FF2A"/>
    <w:rsid w:val="5DC7581A"/>
    <w:rsid w:val="5DC948AA"/>
    <w:rsid w:val="5DCB48F0"/>
    <w:rsid w:val="5DCE3B89"/>
    <w:rsid w:val="5DD99F22"/>
    <w:rsid w:val="5DE211AC"/>
    <w:rsid w:val="5DE7E7A1"/>
    <w:rsid w:val="5DE9B33C"/>
    <w:rsid w:val="5DF20D5B"/>
    <w:rsid w:val="5DF3C065"/>
    <w:rsid w:val="5DF41212"/>
    <w:rsid w:val="5E00A52F"/>
    <w:rsid w:val="5E00C46D"/>
    <w:rsid w:val="5E074008"/>
    <w:rsid w:val="5E0AEAA3"/>
    <w:rsid w:val="5E0B173C"/>
    <w:rsid w:val="5E0FBFF3"/>
    <w:rsid w:val="5E1146C2"/>
    <w:rsid w:val="5E1A4D05"/>
    <w:rsid w:val="5E2812C9"/>
    <w:rsid w:val="5E2D1D1A"/>
    <w:rsid w:val="5E2FC4D6"/>
    <w:rsid w:val="5E31E72D"/>
    <w:rsid w:val="5E33C835"/>
    <w:rsid w:val="5E39CD89"/>
    <w:rsid w:val="5E3E1C3A"/>
    <w:rsid w:val="5E40DCBA"/>
    <w:rsid w:val="5E4A5913"/>
    <w:rsid w:val="5E59EE50"/>
    <w:rsid w:val="5E5F8F77"/>
    <w:rsid w:val="5E6056E4"/>
    <w:rsid w:val="5E6DF3DC"/>
    <w:rsid w:val="5E78DABB"/>
    <w:rsid w:val="5E7B2914"/>
    <w:rsid w:val="5E858D28"/>
    <w:rsid w:val="5E98202F"/>
    <w:rsid w:val="5EB16944"/>
    <w:rsid w:val="5EB436D2"/>
    <w:rsid w:val="5EB47212"/>
    <w:rsid w:val="5EB5E6F1"/>
    <w:rsid w:val="5EBC53F1"/>
    <w:rsid w:val="5EBF2A75"/>
    <w:rsid w:val="5ED663A7"/>
    <w:rsid w:val="5EDA8F59"/>
    <w:rsid w:val="5EDC36C7"/>
    <w:rsid w:val="5EED2596"/>
    <w:rsid w:val="5EF7AD0F"/>
    <w:rsid w:val="5F0B3784"/>
    <w:rsid w:val="5F0C3A9B"/>
    <w:rsid w:val="5F0E8770"/>
    <w:rsid w:val="5F0F1D72"/>
    <w:rsid w:val="5F1FFAA0"/>
    <w:rsid w:val="5F21533B"/>
    <w:rsid w:val="5F23B14B"/>
    <w:rsid w:val="5F35B8B2"/>
    <w:rsid w:val="5F367721"/>
    <w:rsid w:val="5F36AAF3"/>
    <w:rsid w:val="5F41770E"/>
    <w:rsid w:val="5F47D553"/>
    <w:rsid w:val="5F4B57F5"/>
    <w:rsid w:val="5F4ED40E"/>
    <w:rsid w:val="5F4EDC27"/>
    <w:rsid w:val="5F55DC68"/>
    <w:rsid w:val="5F5ACB52"/>
    <w:rsid w:val="5F5EE11F"/>
    <w:rsid w:val="5F652B59"/>
    <w:rsid w:val="5F7C6CC2"/>
    <w:rsid w:val="5F839B12"/>
    <w:rsid w:val="5F8A3E9F"/>
    <w:rsid w:val="5F8E73A1"/>
    <w:rsid w:val="5F9109E9"/>
    <w:rsid w:val="5F93A86C"/>
    <w:rsid w:val="5FA42763"/>
    <w:rsid w:val="5FA7885B"/>
    <w:rsid w:val="5FAE0747"/>
    <w:rsid w:val="5FB2FCB5"/>
    <w:rsid w:val="5FB80410"/>
    <w:rsid w:val="5FC55D68"/>
    <w:rsid w:val="5FC778D1"/>
    <w:rsid w:val="5FC79DDA"/>
    <w:rsid w:val="5FC83D65"/>
    <w:rsid w:val="5FC84493"/>
    <w:rsid w:val="5FD43A01"/>
    <w:rsid w:val="5FD5C570"/>
    <w:rsid w:val="5FD8E596"/>
    <w:rsid w:val="5FD94BCA"/>
    <w:rsid w:val="5FFD6096"/>
    <w:rsid w:val="60078420"/>
    <w:rsid w:val="6007EEC0"/>
    <w:rsid w:val="60187103"/>
    <w:rsid w:val="601A103C"/>
    <w:rsid w:val="6031FE50"/>
    <w:rsid w:val="6038E311"/>
    <w:rsid w:val="60403D1C"/>
    <w:rsid w:val="60432C14"/>
    <w:rsid w:val="604C1651"/>
    <w:rsid w:val="60553190"/>
    <w:rsid w:val="605AA76D"/>
    <w:rsid w:val="605D76A7"/>
    <w:rsid w:val="605DE0AE"/>
    <w:rsid w:val="60671C31"/>
    <w:rsid w:val="60719A0D"/>
    <w:rsid w:val="6076DD0B"/>
    <w:rsid w:val="6077C337"/>
    <w:rsid w:val="6078E5B6"/>
    <w:rsid w:val="6079BA6D"/>
    <w:rsid w:val="6083423F"/>
    <w:rsid w:val="6088E0F6"/>
    <w:rsid w:val="6089DAFE"/>
    <w:rsid w:val="608E2294"/>
    <w:rsid w:val="609D8B1D"/>
    <w:rsid w:val="60C2F910"/>
    <w:rsid w:val="60C5B667"/>
    <w:rsid w:val="60C9D245"/>
    <w:rsid w:val="60D50687"/>
    <w:rsid w:val="60E5DDA1"/>
    <w:rsid w:val="60F0669F"/>
    <w:rsid w:val="60F3144D"/>
    <w:rsid w:val="60F829D8"/>
    <w:rsid w:val="60F8B130"/>
    <w:rsid w:val="60F8E408"/>
    <w:rsid w:val="60FAE062"/>
    <w:rsid w:val="6101737D"/>
    <w:rsid w:val="6101891D"/>
    <w:rsid w:val="6101DF2C"/>
    <w:rsid w:val="6108463A"/>
    <w:rsid w:val="6120C63E"/>
    <w:rsid w:val="61233DAD"/>
    <w:rsid w:val="61247120"/>
    <w:rsid w:val="61295ACF"/>
    <w:rsid w:val="61297CDE"/>
    <w:rsid w:val="61310131"/>
    <w:rsid w:val="6135F526"/>
    <w:rsid w:val="613C9233"/>
    <w:rsid w:val="614AE53A"/>
    <w:rsid w:val="61512A08"/>
    <w:rsid w:val="61535B78"/>
    <w:rsid w:val="6154E313"/>
    <w:rsid w:val="615519A6"/>
    <w:rsid w:val="6159E873"/>
    <w:rsid w:val="615E155B"/>
    <w:rsid w:val="616D0D35"/>
    <w:rsid w:val="616FA247"/>
    <w:rsid w:val="61737C85"/>
    <w:rsid w:val="617570FC"/>
    <w:rsid w:val="617B95BC"/>
    <w:rsid w:val="619404B0"/>
    <w:rsid w:val="619734FB"/>
    <w:rsid w:val="619CB654"/>
    <w:rsid w:val="619EABC7"/>
    <w:rsid w:val="61A7E50B"/>
    <w:rsid w:val="61B4A794"/>
    <w:rsid w:val="61B6DCD7"/>
    <w:rsid w:val="61BD03F4"/>
    <w:rsid w:val="61C159D4"/>
    <w:rsid w:val="61EBD674"/>
    <w:rsid w:val="61EC8CBC"/>
    <w:rsid w:val="61F03AFE"/>
    <w:rsid w:val="61F08051"/>
    <w:rsid w:val="61F725AF"/>
    <w:rsid w:val="6201DB0A"/>
    <w:rsid w:val="6211D97A"/>
    <w:rsid w:val="6214D507"/>
    <w:rsid w:val="62193932"/>
    <w:rsid w:val="622229A1"/>
    <w:rsid w:val="62241B53"/>
    <w:rsid w:val="62241F0C"/>
    <w:rsid w:val="6233DEE1"/>
    <w:rsid w:val="624A63B5"/>
    <w:rsid w:val="62578FE6"/>
    <w:rsid w:val="625F82EF"/>
    <w:rsid w:val="626AC241"/>
    <w:rsid w:val="626B24BC"/>
    <w:rsid w:val="6283E5E6"/>
    <w:rsid w:val="62957545"/>
    <w:rsid w:val="6298C45D"/>
    <w:rsid w:val="629BFAC5"/>
    <w:rsid w:val="629E269F"/>
    <w:rsid w:val="62A2AED7"/>
    <w:rsid w:val="62A65253"/>
    <w:rsid w:val="62AA0A4A"/>
    <w:rsid w:val="62AC7DFE"/>
    <w:rsid w:val="62B66B08"/>
    <w:rsid w:val="62BBABE2"/>
    <w:rsid w:val="62BD7742"/>
    <w:rsid w:val="62D24756"/>
    <w:rsid w:val="62D4868C"/>
    <w:rsid w:val="62D8176A"/>
    <w:rsid w:val="62DBBC58"/>
    <w:rsid w:val="62E06B89"/>
    <w:rsid w:val="62E84E53"/>
    <w:rsid w:val="62EF3EB2"/>
    <w:rsid w:val="62F776D3"/>
    <w:rsid w:val="63047662"/>
    <w:rsid w:val="630629C8"/>
    <w:rsid w:val="630BE4E7"/>
    <w:rsid w:val="630D49C4"/>
    <w:rsid w:val="6310865D"/>
    <w:rsid w:val="631E6CBE"/>
    <w:rsid w:val="6325FD5E"/>
    <w:rsid w:val="633241AE"/>
    <w:rsid w:val="6335B04D"/>
    <w:rsid w:val="633D923A"/>
    <w:rsid w:val="633E74FA"/>
    <w:rsid w:val="633EB56B"/>
    <w:rsid w:val="63454704"/>
    <w:rsid w:val="63460950"/>
    <w:rsid w:val="634832A0"/>
    <w:rsid w:val="634BB69B"/>
    <w:rsid w:val="634E1503"/>
    <w:rsid w:val="6352262D"/>
    <w:rsid w:val="635B290A"/>
    <w:rsid w:val="63640663"/>
    <w:rsid w:val="636C0D32"/>
    <w:rsid w:val="636EF4A5"/>
    <w:rsid w:val="63732749"/>
    <w:rsid w:val="637A2D16"/>
    <w:rsid w:val="637A3426"/>
    <w:rsid w:val="637B779E"/>
    <w:rsid w:val="637EF935"/>
    <w:rsid w:val="63843431"/>
    <w:rsid w:val="6399F01E"/>
    <w:rsid w:val="639DC588"/>
    <w:rsid w:val="639DEA49"/>
    <w:rsid w:val="639E806C"/>
    <w:rsid w:val="63A4A716"/>
    <w:rsid w:val="63A5FD99"/>
    <w:rsid w:val="63A8F808"/>
    <w:rsid w:val="63B1DDCF"/>
    <w:rsid w:val="63B4E732"/>
    <w:rsid w:val="63BBC440"/>
    <w:rsid w:val="63C5AAE2"/>
    <w:rsid w:val="63C60227"/>
    <w:rsid w:val="63C7DC09"/>
    <w:rsid w:val="63CDE1FD"/>
    <w:rsid w:val="63DE5F99"/>
    <w:rsid w:val="63E365D2"/>
    <w:rsid w:val="63E5A507"/>
    <w:rsid w:val="63E8E8DF"/>
    <w:rsid w:val="63EBAFE5"/>
    <w:rsid w:val="63EBBC00"/>
    <w:rsid w:val="63F3A13A"/>
    <w:rsid w:val="63F575ED"/>
    <w:rsid w:val="6400C91E"/>
    <w:rsid w:val="6403FDB0"/>
    <w:rsid w:val="64093C73"/>
    <w:rsid w:val="641646DF"/>
    <w:rsid w:val="642A68EC"/>
    <w:rsid w:val="642AF806"/>
    <w:rsid w:val="642EC559"/>
    <w:rsid w:val="6434C646"/>
    <w:rsid w:val="64368432"/>
    <w:rsid w:val="6436BF66"/>
    <w:rsid w:val="6443EEE1"/>
    <w:rsid w:val="64445EAC"/>
    <w:rsid w:val="644A49B4"/>
    <w:rsid w:val="6452703E"/>
    <w:rsid w:val="645BD03E"/>
    <w:rsid w:val="647276C8"/>
    <w:rsid w:val="647CBC7A"/>
    <w:rsid w:val="64849E17"/>
    <w:rsid w:val="64850D4F"/>
    <w:rsid w:val="64877858"/>
    <w:rsid w:val="6489DB78"/>
    <w:rsid w:val="648CEEBE"/>
    <w:rsid w:val="6495E80B"/>
    <w:rsid w:val="649D168F"/>
    <w:rsid w:val="64A7FB28"/>
    <w:rsid w:val="64AA4DF0"/>
    <w:rsid w:val="64B2411B"/>
    <w:rsid w:val="64B44400"/>
    <w:rsid w:val="64BF1F30"/>
    <w:rsid w:val="64BFED2A"/>
    <w:rsid w:val="64C28535"/>
    <w:rsid w:val="64C3ABFB"/>
    <w:rsid w:val="64C603DB"/>
    <w:rsid w:val="64C6B06B"/>
    <w:rsid w:val="64E6EA3E"/>
    <w:rsid w:val="64F6513A"/>
    <w:rsid w:val="65006869"/>
    <w:rsid w:val="65024464"/>
    <w:rsid w:val="6505FA1D"/>
    <w:rsid w:val="650BD64D"/>
    <w:rsid w:val="651837C8"/>
    <w:rsid w:val="65269DC7"/>
    <w:rsid w:val="6531F7FF"/>
    <w:rsid w:val="6535AFBD"/>
    <w:rsid w:val="65377109"/>
    <w:rsid w:val="653C3BA6"/>
    <w:rsid w:val="65459729"/>
    <w:rsid w:val="65522DC1"/>
    <w:rsid w:val="6559D476"/>
    <w:rsid w:val="6560F57D"/>
    <w:rsid w:val="65617F0F"/>
    <w:rsid w:val="6568B60E"/>
    <w:rsid w:val="65691DA6"/>
    <w:rsid w:val="656ACD8F"/>
    <w:rsid w:val="656EAF2A"/>
    <w:rsid w:val="65753763"/>
    <w:rsid w:val="65836536"/>
    <w:rsid w:val="6587B581"/>
    <w:rsid w:val="6589E8E1"/>
    <w:rsid w:val="658EC7F9"/>
    <w:rsid w:val="65944832"/>
    <w:rsid w:val="65980467"/>
    <w:rsid w:val="659E9EE4"/>
    <w:rsid w:val="65B02BC2"/>
    <w:rsid w:val="65B5249C"/>
    <w:rsid w:val="65CD0877"/>
    <w:rsid w:val="65DBDF6A"/>
    <w:rsid w:val="65FD72CD"/>
    <w:rsid w:val="660CE347"/>
    <w:rsid w:val="6614C72E"/>
    <w:rsid w:val="6614DE4F"/>
    <w:rsid w:val="661E947D"/>
    <w:rsid w:val="6623DF9B"/>
    <w:rsid w:val="6627EA76"/>
    <w:rsid w:val="663299BC"/>
    <w:rsid w:val="66342086"/>
    <w:rsid w:val="6634274C"/>
    <w:rsid w:val="66360165"/>
    <w:rsid w:val="663F916C"/>
    <w:rsid w:val="66420A43"/>
    <w:rsid w:val="665BF34A"/>
    <w:rsid w:val="66640042"/>
    <w:rsid w:val="666CB203"/>
    <w:rsid w:val="66724FDF"/>
    <w:rsid w:val="6677D5C7"/>
    <w:rsid w:val="667E3089"/>
    <w:rsid w:val="668E2E06"/>
    <w:rsid w:val="668FC42B"/>
    <w:rsid w:val="669231BF"/>
    <w:rsid w:val="66981F7D"/>
    <w:rsid w:val="669BC25A"/>
    <w:rsid w:val="669DEA84"/>
    <w:rsid w:val="66A0FB27"/>
    <w:rsid w:val="66A5922B"/>
    <w:rsid w:val="66A7DACA"/>
    <w:rsid w:val="66AC1F83"/>
    <w:rsid w:val="66AD6757"/>
    <w:rsid w:val="66AE0F16"/>
    <w:rsid w:val="66C238B3"/>
    <w:rsid w:val="66C3C3FA"/>
    <w:rsid w:val="66C4DDF4"/>
    <w:rsid w:val="66CB4AF6"/>
    <w:rsid w:val="66D7E855"/>
    <w:rsid w:val="66EAB653"/>
    <w:rsid w:val="66F14B1F"/>
    <w:rsid w:val="66F23E22"/>
    <w:rsid w:val="66F60B62"/>
    <w:rsid w:val="66FF3EC6"/>
    <w:rsid w:val="67003C60"/>
    <w:rsid w:val="670A102B"/>
    <w:rsid w:val="670CD70C"/>
    <w:rsid w:val="670F7288"/>
    <w:rsid w:val="671050C7"/>
    <w:rsid w:val="67145750"/>
    <w:rsid w:val="67151D6A"/>
    <w:rsid w:val="67151FD9"/>
    <w:rsid w:val="6719C110"/>
    <w:rsid w:val="67333736"/>
    <w:rsid w:val="673C3617"/>
    <w:rsid w:val="674FAD03"/>
    <w:rsid w:val="67602CBD"/>
    <w:rsid w:val="6764CEB8"/>
    <w:rsid w:val="676613DD"/>
    <w:rsid w:val="67682070"/>
    <w:rsid w:val="67690A08"/>
    <w:rsid w:val="676DBE7A"/>
    <w:rsid w:val="6777FCAC"/>
    <w:rsid w:val="677E7634"/>
    <w:rsid w:val="6792FE9A"/>
    <w:rsid w:val="67935D0E"/>
    <w:rsid w:val="67994C30"/>
    <w:rsid w:val="67A679EE"/>
    <w:rsid w:val="67ADA165"/>
    <w:rsid w:val="67AF354A"/>
    <w:rsid w:val="67B579C5"/>
    <w:rsid w:val="67BDAF63"/>
    <w:rsid w:val="67C9A9AA"/>
    <w:rsid w:val="67DBB87F"/>
    <w:rsid w:val="67E0F02A"/>
    <w:rsid w:val="67E32A4D"/>
    <w:rsid w:val="67EAA878"/>
    <w:rsid w:val="67F49309"/>
    <w:rsid w:val="67F7BA95"/>
    <w:rsid w:val="67FB8F5C"/>
    <w:rsid w:val="67FC8E46"/>
    <w:rsid w:val="680154DC"/>
    <w:rsid w:val="681B7D5A"/>
    <w:rsid w:val="68237DCB"/>
    <w:rsid w:val="6829578D"/>
    <w:rsid w:val="682B1B39"/>
    <w:rsid w:val="682D4C2E"/>
    <w:rsid w:val="6843BCAC"/>
    <w:rsid w:val="6848E353"/>
    <w:rsid w:val="684E1AFD"/>
    <w:rsid w:val="68530003"/>
    <w:rsid w:val="6863AD46"/>
    <w:rsid w:val="686557EC"/>
    <w:rsid w:val="686F9AE0"/>
    <w:rsid w:val="686FD6DA"/>
    <w:rsid w:val="68739152"/>
    <w:rsid w:val="6878E777"/>
    <w:rsid w:val="687A7D95"/>
    <w:rsid w:val="68900E2A"/>
    <w:rsid w:val="6895E6AF"/>
    <w:rsid w:val="68A5BE90"/>
    <w:rsid w:val="68A81706"/>
    <w:rsid w:val="68AF91D0"/>
    <w:rsid w:val="68B7A4B6"/>
    <w:rsid w:val="68C6CBDD"/>
    <w:rsid w:val="68CE5285"/>
    <w:rsid w:val="68D2F23C"/>
    <w:rsid w:val="68D95B46"/>
    <w:rsid w:val="68E4D537"/>
    <w:rsid w:val="68EB6F4A"/>
    <w:rsid w:val="68F2A8EE"/>
    <w:rsid w:val="68FA316C"/>
    <w:rsid w:val="68FC7B9D"/>
    <w:rsid w:val="6900E77F"/>
    <w:rsid w:val="693FDC8A"/>
    <w:rsid w:val="69450CD8"/>
    <w:rsid w:val="694BA9A5"/>
    <w:rsid w:val="694C8F5C"/>
    <w:rsid w:val="69530099"/>
    <w:rsid w:val="696A2745"/>
    <w:rsid w:val="696EBD26"/>
    <w:rsid w:val="6973AC5A"/>
    <w:rsid w:val="6977C537"/>
    <w:rsid w:val="6988774C"/>
    <w:rsid w:val="698ABBF3"/>
    <w:rsid w:val="698FF5AC"/>
    <w:rsid w:val="699C4339"/>
    <w:rsid w:val="699FD6DA"/>
    <w:rsid w:val="69A1E7D1"/>
    <w:rsid w:val="69A59072"/>
    <w:rsid w:val="69A7266F"/>
    <w:rsid w:val="69AE5F98"/>
    <w:rsid w:val="69AFA284"/>
    <w:rsid w:val="69BEB410"/>
    <w:rsid w:val="69C452D6"/>
    <w:rsid w:val="69C8FB57"/>
    <w:rsid w:val="69CAA014"/>
    <w:rsid w:val="69CF335F"/>
    <w:rsid w:val="69DF6E30"/>
    <w:rsid w:val="69E246CD"/>
    <w:rsid w:val="69E57519"/>
    <w:rsid w:val="69E57906"/>
    <w:rsid w:val="69F203EB"/>
    <w:rsid w:val="69F31A1B"/>
    <w:rsid w:val="69F6EBDC"/>
    <w:rsid w:val="69FEA9FA"/>
    <w:rsid w:val="69FF777B"/>
    <w:rsid w:val="6A04AF17"/>
    <w:rsid w:val="6A0ED4AA"/>
    <w:rsid w:val="6A15CA95"/>
    <w:rsid w:val="6A1FDEA1"/>
    <w:rsid w:val="6A225189"/>
    <w:rsid w:val="6A23174C"/>
    <w:rsid w:val="6A28EA08"/>
    <w:rsid w:val="6A32C16D"/>
    <w:rsid w:val="6A3525E5"/>
    <w:rsid w:val="6A366505"/>
    <w:rsid w:val="6A399534"/>
    <w:rsid w:val="6A4B05DC"/>
    <w:rsid w:val="6A518956"/>
    <w:rsid w:val="6A558B3E"/>
    <w:rsid w:val="6A58B9D4"/>
    <w:rsid w:val="6A65A747"/>
    <w:rsid w:val="6A6631FF"/>
    <w:rsid w:val="6A6AD5BD"/>
    <w:rsid w:val="6A6D2FF6"/>
    <w:rsid w:val="6A6F158F"/>
    <w:rsid w:val="6A726D9B"/>
    <w:rsid w:val="6A736099"/>
    <w:rsid w:val="6A737E1D"/>
    <w:rsid w:val="6A743EF9"/>
    <w:rsid w:val="6A780E19"/>
    <w:rsid w:val="6A793749"/>
    <w:rsid w:val="6A7CD816"/>
    <w:rsid w:val="6A840711"/>
    <w:rsid w:val="6A899938"/>
    <w:rsid w:val="6A8A9793"/>
    <w:rsid w:val="6A8C5FD5"/>
    <w:rsid w:val="6A8CA55D"/>
    <w:rsid w:val="6A9072CB"/>
    <w:rsid w:val="6A93F6D8"/>
    <w:rsid w:val="6A96680B"/>
    <w:rsid w:val="6A978343"/>
    <w:rsid w:val="6A97F176"/>
    <w:rsid w:val="6A9C704F"/>
    <w:rsid w:val="6AA0B7DE"/>
    <w:rsid w:val="6AA16086"/>
    <w:rsid w:val="6AA2BC08"/>
    <w:rsid w:val="6AAE7222"/>
    <w:rsid w:val="6ABCD66F"/>
    <w:rsid w:val="6ACABDB1"/>
    <w:rsid w:val="6AD20F79"/>
    <w:rsid w:val="6ADEA108"/>
    <w:rsid w:val="6AE25D7C"/>
    <w:rsid w:val="6AEC1D15"/>
    <w:rsid w:val="6AEC698C"/>
    <w:rsid w:val="6AF3DD5E"/>
    <w:rsid w:val="6AF53E78"/>
    <w:rsid w:val="6AF6A37D"/>
    <w:rsid w:val="6AF82ADF"/>
    <w:rsid w:val="6AF91C02"/>
    <w:rsid w:val="6AFA3354"/>
    <w:rsid w:val="6AFEE016"/>
    <w:rsid w:val="6B103D71"/>
    <w:rsid w:val="6B1ABB3E"/>
    <w:rsid w:val="6B1C193F"/>
    <w:rsid w:val="6B2F11D4"/>
    <w:rsid w:val="6B3101F5"/>
    <w:rsid w:val="6B3317E1"/>
    <w:rsid w:val="6B35463A"/>
    <w:rsid w:val="6B473B44"/>
    <w:rsid w:val="6B4FDF31"/>
    <w:rsid w:val="6B50BEEB"/>
    <w:rsid w:val="6B567DA2"/>
    <w:rsid w:val="6B6D3D1E"/>
    <w:rsid w:val="6B74461E"/>
    <w:rsid w:val="6B82F7D9"/>
    <w:rsid w:val="6B86C010"/>
    <w:rsid w:val="6B86F32B"/>
    <w:rsid w:val="6B8856AF"/>
    <w:rsid w:val="6B8F3251"/>
    <w:rsid w:val="6B9644ED"/>
    <w:rsid w:val="6B9D18B2"/>
    <w:rsid w:val="6BA48EB7"/>
    <w:rsid w:val="6BA4F3B7"/>
    <w:rsid w:val="6BA7271E"/>
    <w:rsid w:val="6BA7FFA3"/>
    <w:rsid w:val="6BAD9BAF"/>
    <w:rsid w:val="6BB9A1C1"/>
    <w:rsid w:val="6BBD3F18"/>
    <w:rsid w:val="6BC339AE"/>
    <w:rsid w:val="6BC60B71"/>
    <w:rsid w:val="6BC656A6"/>
    <w:rsid w:val="6BD64EE3"/>
    <w:rsid w:val="6BD6E5AE"/>
    <w:rsid w:val="6BDCB9AE"/>
    <w:rsid w:val="6BE1251D"/>
    <w:rsid w:val="6BE4F76A"/>
    <w:rsid w:val="6BF55949"/>
    <w:rsid w:val="6BF6BF1C"/>
    <w:rsid w:val="6BF80734"/>
    <w:rsid w:val="6C10C854"/>
    <w:rsid w:val="6C1B1DF5"/>
    <w:rsid w:val="6C1D89A4"/>
    <w:rsid w:val="6C2E2139"/>
    <w:rsid w:val="6C32C61C"/>
    <w:rsid w:val="6C384AB5"/>
    <w:rsid w:val="6C3B87F8"/>
    <w:rsid w:val="6C3C354A"/>
    <w:rsid w:val="6C3E3949"/>
    <w:rsid w:val="6C3FA0A3"/>
    <w:rsid w:val="6C495AD6"/>
    <w:rsid w:val="6C51286A"/>
    <w:rsid w:val="6C53DF87"/>
    <w:rsid w:val="6C55B965"/>
    <w:rsid w:val="6C5D065C"/>
    <w:rsid w:val="6C68CEAC"/>
    <w:rsid w:val="6C722AE2"/>
    <w:rsid w:val="6C7687DE"/>
    <w:rsid w:val="6C84A51D"/>
    <w:rsid w:val="6C882FA2"/>
    <w:rsid w:val="6C8B4EC7"/>
    <w:rsid w:val="6C8C64B5"/>
    <w:rsid w:val="6C8CA576"/>
    <w:rsid w:val="6C8DD569"/>
    <w:rsid w:val="6C90E111"/>
    <w:rsid w:val="6C929F5A"/>
    <w:rsid w:val="6CA4DFB4"/>
    <w:rsid w:val="6CBE592B"/>
    <w:rsid w:val="6CC0C06C"/>
    <w:rsid w:val="6CC4123F"/>
    <w:rsid w:val="6CD5CB9F"/>
    <w:rsid w:val="6CD75DA0"/>
    <w:rsid w:val="6CDD11FC"/>
    <w:rsid w:val="6CE21451"/>
    <w:rsid w:val="6CE5E133"/>
    <w:rsid w:val="6D004A1F"/>
    <w:rsid w:val="6D06F1BF"/>
    <w:rsid w:val="6D0862F0"/>
    <w:rsid w:val="6D20B9EF"/>
    <w:rsid w:val="6D27C172"/>
    <w:rsid w:val="6D291E4B"/>
    <w:rsid w:val="6D3460A4"/>
    <w:rsid w:val="6D371B26"/>
    <w:rsid w:val="6D391210"/>
    <w:rsid w:val="6D3AD4A0"/>
    <w:rsid w:val="6D3E0217"/>
    <w:rsid w:val="6D3F69FD"/>
    <w:rsid w:val="6D42D068"/>
    <w:rsid w:val="6D45E151"/>
    <w:rsid w:val="6D46638A"/>
    <w:rsid w:val="6D4DA39E"/>
    <w:rsid w:val="6D50A125"/>
    <w:rsid w:val="6D51938F"/>
    <w:rsid w:val="6D52A17C"/>
    <w:rsid w:val="6D54BA37"/>
    <w:rsid w:val="6D639328"/>
    <w:rsid w:val="6D63ABA6"/>
    <w:rsid w:val="6D65BE0A"/>
    <w:rsid w:val="6D6860D3"/>
    <w:rsid w:val="6D70EC74"/>
    <w:rsid w:val="6D741B86"/>
    <w:rsid w:val="6D94A593"/>
    <w:rsid w:val="6D97CFC6"/>
    <w:rsid w:val="6D98CD45"/>
    <w:rsid w:val="6DA083DE"/>
    <w:rsid w:val="6DA8B081"/>
    <w:rsid w:val="6DAB020D"/>
    <w:rsid w:val="6DB01A2A"/>
    <w:rsid w:val="6DB35A4B"/>
    <w:rsid w:val="6DB85A8A"/>
    <w:rsid w:val="6DC816C3"/>
    <w:rsid w:val="6DC841C9"/>
    <w:rsid w:val="6DC8A7F4"/>
    <w:rsid w:val="6DCABC82"/>
    <w:rsid w:val="6DD40D8A"/>
    <w:rsid w:val="6DD5ADB2"/>
    <w:rsid w:val="6DD9624E"/>
    <w:rsid w:val="6DE3C1BE"/>
    <w:rsid w:val="6DE5DC2F"/>
    <w:rsid w:val="6DE764D7"/>
    <w:rsid w:val="6DED2FDD"/>
    <w:rsid w:val="6DEEFBB1"/>
    <w:rsid w:val="6DF21D9A"/>
    <w:rsid w:val="6DFCD766"/>
    <w:rsid w:val="6E011BCB"/>
    <w:rsid w:val="6E05315E"/>
    <w:rsid w:val="6E090C86"/>
    <w:rsid w:val="6E0E99A6"/>
    <w:rsid w:val="6E125547"/>
    <w:rsid w:val="6E184BE2"/>
    <w:rsid w:val="6E195B48"/>
    <w:rsid w:val="6E203B6A"/>
    <w:rsid w:val="6E2091F8"/>
    <w:rsid w:val="6E24933F"/>
    <w:rsid w:val="6E2D2EBB"/>
    <w:rsid w:val="6E371A9B"/>
    <w:rsid w:val="6E3DF2B3"/>
    <w:rsid w:val="6E3E2321"/>
    <w:rsid w:val="6E424E45"/>
    <w:rsid w:val="6E47AA15"/>
    <w:rsid w:val="6E49B122"/>
    <w:rsid w:val="6E55DAB2"/>
    <w:rsid w:val="6E563E62"/>
    <w:rsid w:val="6E5FD5FC"/>
    <w:rsid w:val="6E78E783"/>
    <w:rsid w:val="6E7B50E1"/>
    <w:rsid w:val="6E91BD5E"/>
    <w:rsid w:val="6E9406A0"/>
    <w:rsid w:val="6E968562"/>
    <w:rsid w:val="6E9739F8"/>
    <w:rsid w:val="6EA95964"/>
    <w:rsid w:val="6EC284AC"/>
    <w:rsid w:val="6ED11B7E"/>
    <w:rsid w:val="6ED7A52D"/>
    <w:rsid w:val="6EDDD172"/>
    <w:rsid w:val="6EE6013F"/>
    <w:rsid w:val="6EEC528D"/>
    <w:rsid w:val="6EED518F"/>
    <w:rsid w:val="6EF24579"/>
    <w:rsid w:val="6EF2F9C5"/>
    <w:rsid w:val="6F084080"/>
    <w:rsid w:val="6F1269C0"/>
    <w:rsid w:val="6F142D1A"/>
    <w:rsid w:val="6F24D631"/>
    <w:rsid w:val="6F2AAA84"/>
    <w:rsid w:val="6F3610AC"/>
    <w:rsid w:val="6F3939D0"/>
    <w:rsid w:val="6F3BC03F"/>
    <w:rsid w:val="6F462B6C"/>
    <w:rsid w:val="6F46818A"/>
    <w:rsid w:val="6F51B53F"/>
    <w:rsid w:val="6F5C7D28"/>
    <w:rsid w:val="6F6425D6"/>
    <w:rsid w:val="6F67437F"/>
    <w:rsid w:val="6F705223"/>
    <w:rsid w:val="6F81AEAC"/>
    <w:rsid w:val="6F8406A0"/>
    <w:rsid w:val="6F851ECB"/>
    <w:rsid w:val="6F8E3B4C"/>
    <w:rsid w:val="6F98D021"/>
    <w:rsid w:val="6F991318"/>
    <w:rsid w:val="6FA38BC9"/>
    <w:rsid w:val="6FBC8DD2"/>
    <w:rsid w:val="6FC01703"/>
    <w:rsid w:val="6FC36A50"/>
    <w:rsid w:val="6FC47C33"/>
    <w:rsid w:val="6FD157AF"/>
    <w:rsid w:val="6FE6BAC9"/>
    <w:rsid w:val="6FED2635"/>
    <w:rsid w:val="6FEFDA7E"/>
    <w:rsid w:val="6FF18FCC"/>
    <w:rsid w:val="6FFAA667"/>
    <w:rsid w:val="6FFB608A"/>
    <w:rsid w:val="7000C2FD"/>
    <w:rsid w:val="700EAD05"/>
    <w:rsid w:val="70148460"/>
    <w:rsid w:val="7019D9B1"/>
    <w:rsid w:val="701C0FC0"/>
    <w:rsid w:val="702305FF"/>
    <w:rsid w:val="7025E1BE"/>
    <w:rsid w:val="702D27F8"/>
    <w:rsid w:val="70389B63"/>
    <w:rsid w:val="703AC7D8"/>
    <w:rsid w:val="7045F21E"/>
    <w:rsid w:val="704AD481"/>
    <w:rsid w:val="704D0837"/>
    <w:rsid w:val="7071997D"/>
    <w:rsid w:val="70760A1F"/>
    <w:rsid w:val="70803A6C"/>
    <w:rsid w:val="7080B469"/>
    <w:rsid w:val="7081F518"/>
    <w:rsid w:val="708EC4B3"/>
    <w:rsid w:val="7096A7EB"/>
    <w:rsid w:val="709F0184"/>
    <w:rsid w:val="70A16030"/>
    <w:rsid w:val="70A27C2A"/>
    <w:rsid w:val="70B96E02"/>
    <w:rsid w:val="70BD0AFC"/>
    <w:rsid w:val="70BEB7FF"/>
    <w:rsid w:val="70C6FC06"/>
    <w:rsid w:val="70C83D9C"/>
    <w:rsid w:val="70C99816"/>
    <w:rsid w:val="70CA46D9"/>
    <w:rsid w:val="70DDC900"/>
    <w:rsid w:val="70E09963"/>
    <w:rsid w:val="70E8BFD0"/>
    <w:rsid w:val="70EB26D9"/>
    <w:rsid w:val="70F4225A"/>
    <w:rsid w:val="70F80463"/>
    <w:rsid w:val="70F8E8B8"/>
    <w:rsid w:val="70FF1C9A"/>
    <w:rsid w:val="71114833"/>
    <w:rsid w:val="711151DA"/>
    <w:rsid w:val="7113BF38"/>
    <w:rsid w:val="711A474E"/>
    <w:rsid w:val="711DD647"/>
    <w:rsid w:val="71206FE7"/>
    <w:rsid w:val="7122F8D2"/>
    <w:rsid w:val="712936CB"/>
    <w:rsid w:val="7132EB0D"/>
    <w:rsid w:val="7134221E"/>
    <w:rsid w:val="713D1B59"/>
    <w:rsid w:val="7140ADBD"/>
    <w:rsid w:val="714228EB"/>
    <w:rsid w:val="7160E7BD"/>
    <w:rsid w:val="71611DB0"/>
    <w:rsid w:val="716351CD"/>
    <w:rsid w:val="7175CF4D"/>
    <w:rsid w:val="717CCA30"/>
    <w:rsid w:val="717D45AD"/>
    <w:rsid w:val="71816B0D"/>
    <w:rsid w:val="718489B7"/>
    <w:rsid w:val="718DD239"/>
    <w:rsid w:val="71959531"/>
    <w:rsid w:val="71987733"/>
    <w:rsid w:val="71B30BBE"/>
    <w:rsid w:val="71B7E95D"/>
    <w:rsid w:val="71B9FB65"/>
    <w:rsid w:val="71C6A2ED"/>
    <w:rsid w:val="71C88593"/>
    <w:rsid w:val="71CDF77D"/>
    <w:rsid w:val="71D10EF3"/>
    <w:rsid w:val="71D50CCA"/>
    <w:rsid w:val="71D804B0"/>
    <w:rsid w:val="71DA523C"/>
    <w:rsid w:val="71EEE350"/>
    <w:rsid w:val="71F545BB"/>
    <w:rsid w:val="71F59F48"/>
    <w:rsid w:val="71FD8E34"/>
    <w:rsid w:val="7201EF13"/>
    <w:rsid w:val="7214AE2A"/>
    <w:rsid w:val="723464FC"/>
    <w:rsid w:val="723D4691"/>
    <w:rsid w:val="724430CE"/>
    <w:rsid w:val="72469106"/>
    <w:rsid w:val="72472270"/>
    <w:rsid w:val="724779C2"/>
    <w:rsid w:val="724A181F"/>
    <w:rsid w:val="724F84EE"/>
    <w:rsid w:val="72545A68"/>
    <w:rsid w:val="7258742E"/>
    <w:rsid w:val="7260C5B8"/>
    <w:rsid w:val="72667CE5"/>
    <w:rsid w:val="726BC9B9"/>
    <w:rsid w:val="726E1AF7"/>
    <w:rsid w:val="726F8903"/>
    <w:rsid w:val="7274EE2E"/>
    <w:rsid w:val="727A49AA"/>
    <w:rsid w:val="727B29CC"/>
    <w:rsid w:val="72810795"/>
    <w:rsid w:val="7290F1B6"/>
    <w:rsid w:val="729721CC"/>
    <w:rsid w:val="72972BF0"/>
    <w:rsid w:val="729F6CB6"/>
    <w:rsid w:val="72A1BDAE"/>
    <w:rsid w:val="72A4CF81"/>
    <w:rsid w:val="72ADE461"/>
    <w:rsid w:val="72B2295C"/>
    <w:rsid w:val="72B27583"/>
    <w:rsid w:val="72B43BAE"/>
    <w:rsid w:val="72B6168E"/>
    <w:rsid w:val="72BCDCB3"/>
    <w:rsid w:val="72C115D2"/>
    <w:rsid w:val="72C8921C"/>
    <w:rsid w:val="72C9C388"/>
    <w:rsid w:val="72CC4B3A"/>
    <w:rsid w:val="72CCD02B"/>
    <w:rsid w:val="72DC49AD"/>
    <w:rsid w:val="72E246B6"/>
    <w:rsid w:val="7302CF81"/>
    <w:rsid w:val="7302DB3A"/>
    <w:rsid w:val="73068320"/>
    <w:rsid w:val="730DFA50"/>
    <w:rsid w:val="731A4366"/>
    <w:rsid w:val="731AF108"/>
    <w:rsid w:val="731C2DBB"/>
    <w:rsid w:val="731CC94C"/>
    <w:rsid w:val="732955FC"/>
    <w:rsid w:val="733A5D28"/>
    <w:rsid w:val="733E2981"/>
    <w:rsid w:val="733F13E2"/>
    <w:rsid w:val="73423DF2"/>
    <w:rsid w:val="7342E285"/>
    <w:rsid w:val="734B15F0"/>
    <w:rsid w:val="734B56C0"/>
    <w:rsid w:val="734EB592"/>
    <w:rsid w:val="735170BE"/>
    <w:rsid w:val="7354BA6C"/>
    <w:rsid w:val="735CBEA1"/>
    <w:rsid w:val="735E5B1C"/>
    <w:rsid w:val="7371C48E"/>
    <w:rsid w:val="737E678D"/>
    <w:rsid w:val="7380F080"/>
    <w:rsid w:val="7390B770"/>
    <w:rsid w:val="73A88AD5"/>
    <w:rsid w:val="73AA6590"/>
    <w:rsid w:val="73AF8EDD"/>
    <w:rsid w:val="73BA5819"/>
    <w:rsid w:val="73BCCFF6"/>
    <w:rsid w:val="73C220EF"/>
    <w:rsid w:val="73C3F410"/>
    <w:rsid w:val="73D1CC13"/>
    <w:rsid w:val="73DB0AFE"/>
    <w:rsid w:val="73DEDEBA"/>
    <w:rsid w:val="73E73EBD"/>
    <w:rsid w:val="73EDED4A"/>
    <w:rsid w:val="73EFD5FD"/>
    <w:rsid w:val="73F6311E"/>
    <w:rsid w:val="73FE8C3C"/>
    <w:rsid w:val="73FF37FB"/>
    <w:rsid w:val="74070D6C"/>
    <w:rsid w:val="740A1195"/>
    <w:rsid w:val="74119569"/>
    <w:rsid w:val="74187901"/>
    <w:rsid w:val="7423E190"/>
    <w:rsid w:val="7435EB7C"/>
    <w:rsid w:val="7437239B"/>
    <w:rsid w:val="7442B05E"/>
    <w:rsid w:val="7443E46F"/>
    <w:rsid w:val="744A3A35"/>
    <w:rsid w:val="744DC855"/>
    <w:rsid w:val="744F99C2"/>
    <w:rsid w:val="7456D9FA"/>
    <w:rsid w:val="7460A6B6"/>
    <w:rsid w:val="7462E46F"/>
    <w:rsid w:val="746AF6A9"/>
    <w:rsid w:val="746D2565"/>
    <w:rsid w:val="74732AFA"/>
    <w:rsid w:val="747A0352"/>
    <w:rsid w:val="748635BE"/>
    <w:rsid w:val="748F2706"/>
    <w:rsid w:val="749B0BE6"/>
    <w:rsid w:val="74AA13EF"/>
    <w:rsid w:val="74ADD69C"/>
    <w:rsid w:val="74ADF422"/>
    <w:rsid w:val="74B409FF"/>
    <w:rsid w:val="74B79EFA"/>
    <w:rsid w:val="74B79F5B"/>
    <w:rsid w:val="74C5A4E5"/>
    <w:rsid w:val="74CB8F0F"/>
    <w:rsid w:val="74CE10F8"/>
    <w:rsid w:val="74DA9259"/>
    <w:rsid w:val="74E211A6"/>
    <w:rsid w:val="74E64CF6"/>
    <w:rsid w:val="74EE3D1F"/>
    <w:rsid w:val="74EEFAEB"/>
    <w:rsid w:val="74F30D5D"/>
    <w:rsid w:val="74F88211"/>
    <w:rsid w:val="750F600B"/>
    <w:rsid w:val="7517F4BB"/>
    <w:rsid w:val="75249E47"/>
    <w:rsid w:val="752CD323"/>
    <w:rsid w:val="754CE40E"/>
    <w:rsid w:val="755235CB"/>
    <w:rsid w:val="755EFF63"/>
    <w:rsid w:val="7567A00C"/>
    <w:rsid w:val="75725F05"/>
    <w:rsid w:val="7572B97C"/>
    <w:rsid w:val="757372DC"/>
    <w:rsid w:val="75770359"/>
    <w:rsid w:val="757D398C"/>
    <w:rsid w:val="757FC09D"/>
    <w:rsid w:val="758893F8"/>
    <w:rsid w:val="7588E980"/>
    <w:rsid w:val="759969EC"/>
    <w:rsid w:val="75AF7C9B"/>
    <w:rsid w:val="75B322DB"/>
    <w:rsid w:val="75B34DF8"/>
    <w:rsid w:val="75B3EA10"/>
    <w:rsid w:val="75B50E69"/>
    <w:rsid w:val="75B9B593"/>
    <w:rsid w:val="75CEE3BD"/>
    <w:rsid w:val="75D88E20"/>
    <w:rsid w:val="75DC4F2D"/>
    <w:rsid w:val="75E5AB87"/>
    <w:rsid w:val="75EA42F7"/>
    <w:rsid w:val="75EB18E8"/>
    <w:rsid w:val="75EE5B13"/>
    <w:rsid w:val="75EE9046"/>
    <w:rsid w:val="75F277BE"/>
    <w:rsid w:val="75F3D3F2"/>
    <w:rsid w:val="76008A66"/>
    <w:rsid w:val="76029355"/>
    <w:rsid w:val="760B4F73"/>
    <w:rsid w:val="760D0CF9"/>
    <w:rsid w:val="761A15AF"/>
    <w:rsid w:val="761A75FC"/>
    <w:rsid w:val="7625D98A"/>
    <w:rsid w:val="762BFA3B"/>
    <w:rsid w:val="7657C0D0"/>
    <w:rsid w:val="765B406B"/>
    <w:rsid w:val="7667C7A3"/>
    <w:rsid w:val="766F06DF"/>
    <w:rsid w:val="766FEC39"/>
    <w:rsid w:val="76751A7D"/>
    <w:rsid w:val="76881C4F"/>
    <w:rsid w:val="768B2D9E"/>
    <w:rsid w:val="76923E20"/>
    <w:rsid w:val="7696ADB7"/>
    <w:rsid w:val="769AB02F"/>
    <w:rsid w:val="76A62C55"/>
    <w:rsid w:val="76A6882B"/>
    <w:rsid w:val="76A7561E"/>
    <w:rsid w:val="76A80135"/>
    <w:rsid w:val="76BB5C2C"/>
    <w:rsid w:val="76C60776"/>
    <w:rsid w:val="76C7F12E"/>
    <w:rsid w:val="76CDF4D5"/>
    <w:rsid w:val="76CFEF06"/>
    <w:rsid w:val="76D01283"/>
    <w:rsid w:val="76E59327"/>
    <w:rsid w:val="76E688A1"/>
    <w:rsid w:val="76ECC0B1"/>
    <w:rsid w:val="76F124F0"/>
    <w:rsid w:val="76F3700D"/>
    <w:rsid w:val="76F8802D"/>
    <w:rsid w:val="76FF5032"/>
    <w:rsid w:val="76FFAD07"/>
    <w:rsid w:val="7700A5B0"/>
    <w:rsid w:val="77031557"/>
    <w:rsid w:val="770687B2"/>
    <w:rsid w:val="77079847"/>
    <w:rsid w:val="770F0D87"/>
    <w:rsid w:val="7712D3CC"/>
    <w:rsid w:val="771AEDC8"/>
    <w:rsid w:val="771F9D12"/>
    <w:rsid w:val="772928A2"/>
    <w:rsid w:val="77297C00"/>
    <w:rsid w:val="772AC1FF"/>
    <w:rsid w:val="772F807E"/>
    <w:rsid w:val="7733CE3A"/>
    <w:rsid w:val="77392E76"/>
    <w:rsid w:val="773F20B9"/>
    <w:rsid w:val="7747BF43"/>
    <w:rsid w:val="775144D6"/>
    <w:rsid w:val="776DAFD1"/>
    <w:rsid w:val="77743854"/>
    <w:rsid w:val="7787E437"/>
    <w:rsid w:val="77893A2A"/>
    <w:rsid w:val="779568A1"/>
    <w:rsid w:val="77957049"/>
    <w:rsid w:val="77B5E777"/>
    <w:rsid w:val="77B63EAD"/>
    <w:rsid w:val="77BB366A"/>
    <w:rsid w:val="77BDFB2A"/>
    <w:rsid w:val="77BF4129"/>
    <w:rsid w:val="77D06C63"/>
    <w:rsid w:val="77D2A6A6"/>
    <w:rsid w:val="77DAAB12"/>
    <w:rsid w:val="77E85D7A"/>
    <w:rsid w:val="77EBFBEF"/>
    <w:rsid w:val="77F22103"/>
    <w:rsid w:val="77F87356"/>
    <w:rsid w:val="77FD9B98"/>
    <w:rsid w:val="7803B694"/>
    <w:rsid w:val="7809F33C"/>
    <w:rsid w:val="780D9B67"/>
    <w:rsid w:val="781A7E9A"/>
    <w:rsid w:val="781DC536"/>
    <w:rsid w:val="7829A689"/>
    <w:rsid w:val="782CD154"/>
    <w:rsid w:val="7830BD70"/>
    <w:rsid w:val="78321D1D"/>
    <w:rsid w:val="783CDD8A"/>
    <w:rsid w:val="783E4D86"/>
    <w:rsid w:val="78425B46"/>
    <w:rsid w:val="7855225C"/>
    <w:rsid w:val="78603C7D"/>
    <w:rsid w:val="786C9ECA"/>
    <w:rsid w:val="7884E326"/>
    <w:rsid w:val="788503A1"/>
    <w:rsid w:val="7885AD9B"/>
    <w:rsid w:val="78882C9D"/>
    <w:rsid w:val="788E06FB"/>
    <w:rsid w:val="78A0A53A"/>
    <w:rsid w:val="78AA1E7C"/>
    <w:rsid w:val="78BFE922"/>
    <w:rsid w:val="78CCA83F"/>
    <w:rsid w:val="78CDFC27"/>
    <w:rsid w:val="78DF2E62"/>
    <w:rsid w:val="78EC5199"/>
    <w:rsid w:val="78F08256"/>
    <w:rsid w:val="78F1838C"/>
    <w:rsid w:val="78FC4F13"/>
    <w:rsid w:val="790E80C0"/>
    <w:rsid w:val="79187B3E"/>
    <w:rsid w:val="7919672C"/>
    <w:rsid w:val="791D84B8"/>
    <w:rsid w:val="7920235E"/>
    <w:rsid w:val="7920FD08"/>
    <w:rsid w:val="793D8DA1"/>
    <w:rsid w:val="7940A37C"/>
    <w:rsid w:val="7941BD33"/>
    <w:rsid w:val="79529AB4"/>
    <w:rsid w:val="79655A70"/>
    <w:rsid w:val="796CBFBB"/>
    <w:rsid w:val="796E00E4"/>
    <w:rsid w:val="7970117E"/>
    <w:rsid w:val="797CDD3A"/>
    <w:rsid w:val="7980F458"/>
    <w:rsid w:val="7988DE1E"/>
    <w:rsid w:val="798F6089"/>
    <w:rsid w:val="799959DB"/>
    <w:rsid w:val="799A4AE5"/>
    <w:rsid w:val="799B9228"/>
    <w:rsid w:val="799D93D8"/>
    <w:rsid w:val="79A5D780"/>
    <w:rsid w:val="79A9ACEF"/>
    <w:rsid w:val="79B1906C"/>
    <w:rsid w:val="79B3882B"/>
    <w:rsid w:val="79B4A630"/>
    <w:rsid w:val="79BA9FA3"/>
    <w:rsid w:val="79C4C440"/>
    <w:rsid w:val="79C9E901"/>
    <w:rsid w:val="79CC1E95"/>
    <w:rsid w:val="79DA8412"/>
    <w:rsid w:val="79E1F960"/>
    <w:rsid w:val="79ECE4DC"/>
    <w:rsid w:val="79ED32E6"/>
    <w:rsid w:val="79EF536D"/>
    <w:rsid w:val="7A06C24B"/>
    <w:rsid w:val="7A14FE4A"/>
    <w:rsid w:val="7A1955D5"/>
    <w:rsid w:val="7A1B78D9"/>
    <w:rsid w:val="7A1E2C68"/>
    <w:rsid w:val="7A21EC11"/>
    <w:rsid w:val="7A28839A"/>
    <w:rsid w:val="7A2F8B31"/>
    <w:rsid w:val="7A34DC0F"/>
    <w:rsid w:val="7A392B67"/>
    <w:rsid w:val="7A3F6E93"/>
    <w:rsid w:val="7A4E73A3"/>
    <w:rsid w:val="7A55E594"/>
    <w:rsid w:val="7A6306C9"/>
    <w:rsid w:val="7A7F83BD"/>
    <w:rsid w:val="7A874150"/>
    <w:rsid w:val="7A8A8DA5"/>
    <w:rsid w:val="7A8F7A32"/>
    <w:rsid w:val="7A9E4FF1"/>
    <w:rsid w:val="7AA29C78"/>
    <w:rsid w:val="7AA3CA69"/>
    <w:rsid w:val="7AA665E8"/>
    <w:rsid w:val="7AAC9398"/>
    <w:rsid w:val="7AB1677E"/>
    <w:rsid w:val="7AC83E30"/>
    <w:rsid w:val="7ACE9CE1"/>
    <w:rsid w:val="7AD66C85"/>
    <w:rsid w:val="7AE73C45"/>
    <w:rsid w:val="7AF25662"/>
    <w:rsid w:val="7AF3A8BA"/>
    <w:rsid w:val="7AFEB488"/>
    <w:rsid w:val="7B08802B"/>
    <w:rsid w:val="7B0A2EBE"/>
    <w:rsid w:val="7B0C49DD"/>
    <w:rsid w:val="7B11E075"/>
    <w:rsid w:val="7B1C8A75"/>
    <w:rsid w:val="7B211D67"/>
    <w:rsid w:val="7B2911D5"/>
    <w:rsid w:val="7B2ADB05"/>
    <w:rsid w:val="7B2E7299"/>
    <w:rsid w:val="7B2FD198"/>
    <w:rsid w:val="7B37C6C7"/>
    <w:rsid w:val="7B37D3A0"/>
    <w:rsid w:val="7B390313"/>
    <w:rsid w:val="7B3EF2D2"/>
    <w:rsid w:val="7B46D912"/>
    <w:rsid w:val="7B53063B"/>
    <w:rsid w:val="7B5DA8B7"/>
    <w:rsid w:val="7B641C64"/>
    <w:rsid w:val="7B6E552D"/>
    <w:rsid w:val="7B6E96D9"/>
    <w:rsid w:val="7B712373"/>
    <w:rsid w:val="7B761E91"/>
    <w:rsid w:val="7B769E19"/>
    <w:rsid w:val="7B79776E"/>
    <w:rsid w:val="7B825AFA"/>
    <w:rsid w:val="7B8DBAE2"/>
    <w:rsid w:val="7B901945"/>
    <w:rsid w:val="7B906C31"/>
    <w:rsid w:val="7B9A11A4"/>
    <w:rsid w:val="7BA2F89B"/>
    <w:rsid w:val="7BA578F0"/>
    <w:rsid w:val="7BA69A90"/>
    <w:rsid w:val="7BA9C241"/>
    <w:rsid w:val="7BAD7951"/>
    <w:rsid w:val="7BB15F1E"/>
    <w:rsid w:val="7BB329A7"/>
    <w:rsid w:val="7BBC1719"/>
    <w:rsid w:val="7BBE98BB"/>
    <w:rsid w:val="7BC505E2"/>
    <w:rsid w:val="7BC6FF14"/>
    <w:rsid w:val="7BC89850"/>
    <w:rsid w:val="7BC8C441"/>
    <w:rsid w:val="7BC9AA4C"/>
    <w:rsid w:val="7BD7330A"/>
    <w:rsid w:val="7BD760E1"/>
    <w:rsid w:val="7BE83644"/>
    <w:rsid w:val="7BEA8B75"/>
    <w:rsid w:val="7BEF0D74"/>
    <w:rsid w:val="7BF0D2BC"/>
    <w:rsid w:val="7BF6C559"/>
    <w:rsid w:val="7BF96F2A"/>
    <w:rsid w:val="7C04008C"/>
    <w:rsid w:val="7C08CF88"/>
    <w:rsid w:val="7C0A0033"/>
    <w:rsid w:val="7C1F4C86"/>
    <w:rsid w:val="7C29745B"/>
    <w:rsid w:val="7C2A2237"/>
    <w:rsid w:val="7C32E80C"/>
    <w:rsid w:val="7C35C5CB"/>
    <w:rsid w:val="7C393C1E"/>
    <w:rsid w:val="7C411A2B"/>
    <w:rsid w:val="7C42A71F"/>
    <w:rsid w:val="7C4488F2"/>
    <w:rsid w:val="7C500AB3"/>
    <w:rsid w:val="7C597E67"/>
    <w:rsid w:val="7C5BA785"/>
    <w:rsid w:val="7C5DEDAB"/>
    <w:rsid w:val="7C61811A"/>
    <w:rsid w:val="7C6AAE51"/>
    <w:rsid w:val="7C6B26C6"/>
    <w:rsid w:val="7C6B9553"/>
    <w:rsid w:val="7C6CBBFE"/>
    <w:rsid w:val="7C729C84"/>
    <w:rsid w:val="7C7CDA24"/>
    <w:rsid w:val="7C7FF8C7"/>
    <w:rsid w:val="7C84E1AC"/>
    <w:rsid w:val="7C8CDB80"/>
    <w:rsid w:val="7C97AF7D"/>
    <w:rsid w:val="7C981C0D"/>
    <w:rsid w:val="7C989ABC"/>
    <w:rsid w:val="7C9F2BE7"/>
    <w:rsid w:val="7CA79E45"/>
    <w:rsid w:val="7CA9ABB0"/>
    <w:rsid w:val="7CAE097E"/>
    <w:rsid w:val="7CAEABF0"/>
    <w:rsid w:val="7CCB44F5"/>
    <w:rsid w:val="7CCE9EED"/>
    <w:rsid w:val="7CD14D30"/>
    <w:rsid w:val="7CD3732D"/>
    <w:rsid w:val="7CE68032"/>
    <w:rsid w:val="7CE96544"/>
    <w:rsid w:val="7CED4EC0"/>
    <w:rsid w:val="7CFAB3FD"/>
    <w:rsid w:val="7D03C9D0"/>
    <w:rsid w:val="7D0B059B"/>
    <w:rsid w:val="7D0FE47B"/>
    <w:rsid w:val="7D17449F"/>
    <w:rsid w:val="7D187BDF"/>
    <w:rsid w:val="7D1D6D0B"/>
    <w:rsid w:val="7D1F401B"/>
    <w:rsid w:val="7D2872C8"/>
    <w:rsid w:val="7D2BF74A"/>
    <w:rsid w:val="7D2CC1B0"/>
    <w:rsid w:val="7D35255C"/>
    <w:rsid w:val="7D3A61F0"/>
    <w:rsid w:val="7D3E01D8"/>
    <w:rsid w:val="7D4E7D1F"/>
    <w:rsid w:val="7D51B54D"/>
    <w:rsid w:val="7D531E0E"/>
    <w:rsid w:val="7D5A6846"/>
    <w:rsid w:val="7D5B86BF"/>
    <w:rsid w:val="7D5BFA43"/>
    <w:rsid w:val="7D6641F8"/>
    <w:rsid w:val="7D691741"/>
    <w:rsid w:val="7D6CCB9A"/>
    <w:rsid w:val="7D735A5C"/>
    <w:rsid w:val="7D743DEB"/>
    <w:rsid w:val="7D7472CD"/>
    <w:rsid w:val="7D791FCA"/>
    <w:rsid w:val="7D834B4B"/>
    <w:rsid w:val="7D836A0A"/>
    <w:rsid w:val="7D84C212"/>
    <w:rsid w:val="7D86A990"/>
    <w:rsid w:val="7D9D474E"/>
    <w:rsid w:val="7DAACD2B"/>
    <w:rsid w:val="7DAE22F5"/>
    <w:rsid w:val="7DAFC69F"/>
    <w:rsid w:val="7DB3D50B"/>
    <w:rsid w:val="7DBA852A"/>
    <w:rsid w:val="7DBB01D3"/>
    <w:rsid w:val="7DC43D2C"/>
    <w:rsid w:val="7DCCB86C"/>
    <w:rsid w:val="7DCFF31C"/>
    <w:rsid w:val="7DD35E23"/>
    <w:rsid w:val="7DD500C0"/>
    <w:rsid w:val="7DDE78A4"/>
    <w:rsid w:val="7E03644F"/>
    <w:rsid w:val="7E05ED07"/>
    <w:rsid w:val="7E10707C"/>
    <w:rsid w:val="7E187DB2"/>
    <w:rsid w:val="7E331C9A"/>
    <w:rsid w:val="7E354DF5"/>
    <w:rsid w:val="7E35531B"/>
    <w:rsid w:val="7E40DBCD"/>
    <w:rsid w:val="7E477908"/>
    <w:rsid w:val="7E4B4DC1"/>
    <w:rsid w:val="7E4EEFD9"/>
    <w:rsid w:val="7E57C53B"/>
    <w:rsid w:val="7E58C4FC"/>
    <w:rsid w:val="7E65BB10"/>
    <w:rsid w:val="7E73623B"/>
    <w:rsid w:val="7E7DE48F"/>
    <w:rsid w:val="7E96C5EC"/>
    <w:rsid w:val="7E9ED657"/>
    <w:rsid w:val="7EA3D294"/>
    <w:rsid w:val="7EA7A494"/>
    <w:rsid w:val="7EA8D7BE"/>
    <w:rsid w:val="7EAC1A3B"/>
    <w:rsid w:val="7EB21F0D"/>
    <w:rsid w:val="7EB48A03"/>
    <w:rsid w:val="7EB4EFB4"/>
    <w:rsid w:val="7EB686C6"/>
    <w:rsid w:val="7EBBEAD6"/>
    <w:rsid w:val="7EBDD903"/>
    <w:rsid w:val="7EC412AA"/>
    <w:rsid w:val="7ED2C55D"/>
    <w:rsid w:val="7EE11564"/>
    <w:rsid w:val="7EE38368"/>
    <w:rsid w:val="7EE6AEFC"/>
    <w:rsid w:val="7EF0737D"/>
    <w:rsid w:val="7EFB816A"/>
    <w:rsid w:val="7EFD4E2B"/>
    <w:rsid w:val="7EFD85F9"/>
    <w:rsid w:val="7F0825DE"/>
    <w:rsid w:val="7F089AA3"/>
    <w:rsid w:val="7F1B9AFB"/>
    <w:rsid w:val="7F1D5A48"/>
    <w:rsid w:val="7F2141E3"/>
    <w:rsid w:val="7F2CD5F5"/>
    <w:rsid w:val="7F37D953"/>
    <w:rsid w:val="7F41B06F"/>
    <w:rsid w:val="7F4412AD"/>
    <w:rsid w:val="7F4690C1"/>
    <w:rsid w:val="7F4712E3"/>
    <w:rsid w:val="7F484895"/>
    <w:rsid w:val="7F495157"/>
    <w:rsid w:val="7F4A2F3A"/>
    <w:rsid w:val="7F5BB688"/>
    <w:rsid w:val="7F64AD58"/>
    <w:rsid w:val="7F650D4F"/>
    <w:rsid w:val="7F6F8FF3"/>
    <w:rsid w:val="7F6FBD80"/>
    <w:rsid w:val="7F702460"/>
    <w:rsid w:val="7F7BAF2B"/>
    <w:rsid w:val="7F7E2123"/>
    <w:rsid w:val="7F827B7C"/>
    <w:rsid w:val="7F85681D"/>
    <w:rsid w:val="7F888476"/>
    <w:rsid w:val="7F8E7DCA"/>
    <w:rsid w:val="7F9E65FF"/>
    <w:rsid w:val="7FA28471"/>
    <w:rsid w:val="7FB40839"/>
    <w:rsid w:val="7FCE180F"/>
    <w:rsid w:val="7FD691E9"/>
    <w:rsid w:val="7FDF4835"/>
    <w:rsid w:val="7FE6ACF5"/>
    <w:rsid w:val="7FE73045"/>
    <w:rsid w:val="7FED321D"/>
    <w:rsid w:val="7FEEF5CE"/>
    <w:rsid w:val="7FF7E418"/>
    <w:rsid w:val="7FF98CCA"/>
    <w:rsid w:val="7FFABF58"/>
    <w:rsid w:val="7FFEBC1C"/>
    <w:rsid w:val="7FFFB86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D1"/>
  <w15:docId w15:val="{15D7FD4F-5E0A-4AE6-9016-864ED4B3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Bezatstarpm">
    <w:name w:val="No Spacing"/>
    <w:uiPriority w:val="1"/>
    <w:qFormat/>
    <w:pPr>
      <w:spacing w:line="240" w:lineRule="auto"/>
    </w:pPr>
  </w:style>
  <w:style w:type="character" w:styleId="Hipersaite">
    <w:name w:val="Hyperlink"/>
    <w:basedOn w:val="Noklusjumarindkopasfonts"/>
    <w:uiPriority w:val="99"/>
    <w:unhideWhenUsed/>
    <w:rPr>
      <w:color w:val="0000FF" w:themeColor="hyperlink"/>
      <w:u w:val="single"/>
    </w:rPr>
  </w:style>
  <w:style w:type="paragraph" w:styleId="Sarakstarindkopa">
    <w:name w:val="List Paragraph"/>
    <w:basedOn w:val="Parasts"/>
    <w:uiPriority w:val="34"/>
    <w:qFormat/>
    <w:rsid w:val="00543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340">
      <w:bodyDiv w:val="1"/>
      <w:marLeft w:val="0"/>
      <w:marRight w:val="0"/>
      <w:marTop w:val="0"/>
      <w:marBottom w:val="0"/>
      <w:divBdr>
        <w:top w:val="none" w:sz="0" w:space="0" w:color="auto"/>
        <w:left w:val="none" w:sz="0" w:space="0" w:color="auto"/>
        <w:bottom w:val="none" w:sz="0" w:space="0" w:color="auto"/>
        <w:right w:val="none" w:sz="0" w:space="0" w:color="auto"/>
      </w:divBdr>
    </w:div>
    <w:div w:id="238829113">
      <w:bodyDiv w:val="1"/>
      <w:marLeft w:val="0"/>
      <w:marRight w:val="0"/>
      <w:marTop w:val="0"/>
      <w:marBottom w:val="0"/>
      <w:divBdr>
        <w:top w:val="none" w:sz="0" w:space="0" w:color="auto"/>
        <w:left w:val="none" w:sz="0" w:space="0" w:color="auto"/>
        <w:bottom w:val="none" w:sz="0" w:space="0" w:color="auto"/>
        <w:right w:val="none" w:sz="0" w:space="0" w:color="auto"/>
      </w:divBdr>
    </w:div>
    <w:div w:id="366220305">
      <w:bodyDiv w:val="1"/>
      <w:marLeft w:val="0"/>
      <w:marRight w:val="0"/>
      <w:marTop w:val="0"/>
      <w:marBottom w:val="0"/>
      <w:divBdr>
        <w:top w:val="none" w:sz="0" w:space="0" w:color="auto"/>
        <w:left w:val="none" w:sz="0" w:space="0" w:color="auto"/>
        <w:bottom w:val="none" w:sz="0" w:space="0" w:color="auto"/>
        <w:right w:val="none" w:sz="0" w:space="0" w:color="auto"/>
      </w:divBdr>
    </w:div>
    <w:div w:id="1414427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pars.spund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9970</Words>
  <Characters>5684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Apkalne</dc:creator>
  <cp:lastModifiedBy>Laura Apkalne</cp:lastModifiedBy>
  <cp:revision>3</cp:revision>
  <dcterms:created xsi:type="dcterms:W3CDTF">2024-12-20T08:50:00Z</dcterms:created>
  <dcterms:modified xsi:type="dcterms:W3CDTF">2025-02-04T14:44:00Z</dcterms:modified>
</cp:coreProperties>
</file>